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2F98E" w14:textId="77777777" w:rsidR="00164F16" w:rsidRPr="00164F16" w:rsidRDefault="00164F16" w:rsidP="00164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26861303"/>
      <w:r w:rsidRPr="00164F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«Известковское городское поселение»</w:t>
      </w:r>
    </w:p>
    <w:p w14:paraId="40BC7229" w14:textId="77777777" w:rsidR="00164F16" w:rsidRPr="00164F16" w:rsidRDefault="00164F16" w:rsidP="00164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Облученского муниципального района</w:t>
      </w:r>
    </w:p>
    <w:p w14:paraId="187463DE" w14:textId="77777777" w:rsidR="00164F16" w:rsidRPr="00164F16" w:rsidRDefault="00164F16" w:rsidP="00164F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64F1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Еврейской автономной области</w:t>
      </w:r>
    </w:p>
    <w:p w14:paraId="4427EE60" w14:textId="77777777" w:rsidR="00164F16" w:rsidRPr="00164F16" w:rsidRDefault="00164F16" w:rsidP="00164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0B197" w14:textId="77777777" w:rsidR="00164F16" w:rsidRPr="00164F16" w:rsidRDefault="00164F16" w:rsidP="00164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</w:t>
      </w:r>
    </w:p>
    <w:p w14:paraId="0ED9CA18" w14:textId="77777777" w:rsidR="00164F16" w:rsidRPr="00164F16" w:rsidRDefault="00164F16" w:rsidP="00164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AC532" w14:textId="77777777" w:rsidR="00164F16" w:rsidRPr="00164F16" w:rsidRDefault="00164F16" w:rsidP="00164F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64F1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ПОСТАНОВЛЕНИЕ</w:t>
      </w:r>
    </w:p>
    <w:p w14:paraId="07DBFE23" w14:textId="77777777" w:rsidR="00164F16" w:rsidRPr="00164F16" w:rsidRDefault="00164F16" w:rsidP="00164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13891" w14:textId="605BB9D0" w:rsidR="00164F16" w:rsidRPr="00164F16" w:rsidRDefault="003D45E0" w:rsidP="00164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64F16" w:rsidRPr="0016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.12.2019 </w:t>
      </w:r>
      <w:r w:rsidR="00164F16" w:rsidRPr="00164F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4F16" w:rsidRPr="00164F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4F16" w:rsidRPr="00164F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4F16" w:rsidRPr="00164F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4F16" w:rsidRPr="00164F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4F16" w:rsidRPr="00164F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4F16" w:rsidRPr="00164F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4F16" w:rsidRPr="00164F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4F16" w:rsidRPr="00164F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2224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164F16" w:rsidRPr="0016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</w:p>
    <w:p w14:paraId="32D3E0D4" w14:textId="77777777" w:rsidR="00164F16" w:rsidRPr="00164F16" w:rsidRDefault="00164F16" w:rsidP="00164F16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Известковый</w:t>
      </w:r>
    </w:p>
    <w:p w14:paraId="0564E9CE" w14:textId="77777777" w:rsidR="00164F16" w:rsidRPr="00164F16" w:rsidRDefault="00164F16" w:rsidP="00164F16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A2D93" w14:textId="77777777" w:rsidR="00164F16" w:rsidRPr="00164F16" w:rsidRDefault="00164F16" w:rsidP="00164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плана мероприятий по противодействию коррупции в администрации муниципального образования «Известковское городское поселение» на 2020-2022 годы»</w:t>
      </w:r>
    </w:p>
    <w:p w14:paraId="03631A8D" w14:textId="77777777" w:rsidR="00164F16" w:rsidRPr="00164F16" w:rsidRDefault="00164F16" w:rsidP="00164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E44E7" w14:textId="77777777" w:rsidR="00164F16" w:rsidRPr="00164F16" w:rsidRDefault="00164F16" w:rsidP="00164F16">
      <w:pPr>
        <w:shd w:val="clear" w:color="auto" w:fill="FFFFFF"/>
        <w:tabs>
          <w:tab w:val="left" w:leader="underscore" w:pos="5387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14:paraId="34A615CE" w14:textId="77777777" w:rsidR="00164F16" w:rsidRPr="00164F16" w:rsidRDefault="00164F16" w:rsidP="00164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 w:rsidRPr="00164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25.12.2008</w:t>
        </w:r>
      </w:smartTag>
      <w:r w:rsidRPr="0016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 противодействии коррупции»,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164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</w:t>
        </w:r>
      </w:smartTag>
      <w:r w:rsidRPr="0016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Федерации, Указом Президента Российской Федерации от </w:t>
      </w:r>
      <w:smartTag w:uri="urn:schemas-microsoft-com:office:smarttags" w:element="date">
        <w:smartTagPr>
          <w:attr w:name="Year" w:val="2018"/>
          <w:attr w:name="Day" w:val="29"/>
          <w:attr w:name="Month" w:val="06"/>
          <w:attr w:name="ls" w:val="trans"/>
        </w:smartTagPr>
        <w:r w:rsidRPr="00164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29.06.2018</w:t>
        </w:r>
      </w:smartTag>
      <w:r w:rsidRPr="0016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378 «О национальном плане противодействия коррупции на 2018-2020 годы», Уставом муниципального образования «Известковское городское поселение» Облученского муниципального района Еврейской автономной области,  администрация городского поселения</w:t>
      </w:r>
    </w:p>
    <w:p w14:paraId="629F490A" w14:textId="77777777" w:rsidR="00164F16" w:rsidRPr="00164F16" w:rsidRDefault="00164F16" w:rsidP="00164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13C1F03C" w14:textId="77777777" w:rsidR="00164F16" w:rsidRPr="00164F16" w:rsidRDefault="00164F16" w:rsidP="00164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16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план мероприятий по противодействию коррупции в администрации муниципального образования «Известковское городское поселение» на 2020-2022 годы».</w:t>
      </w:r>
    </w:p>
    <w:p w14:paraId="1229DAFB" w14:textId="2FEEFD29" w:rsidR="00164F16" w:rsidRPr="00164F16" w:rsidRDefault="00164F16" w:rsidP="00164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16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5D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 w:rsidRPr="0016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</w:t>
      </w:r>
      <w:r w:rsidR="005D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Pr="0016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организационно-правового отдела администрации Арутюнову Е.В. </w:t>
      </w:r>
    </w:p>
    <w:p w14:paraId="6AC296F6" w14:textId="77777777" w:rsidR="00164F16" w:rsidRPr="00164F16" w:rsidRDefault="00164F16" w:rsidP="00164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«Информационном вестнике» </w:t>
      </w:r>
      <w:proofErr w:type="spellStart"/>
      <w:r w:rsidRPr="00164F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Известковского</w:t>
      </w:r>
      <w:proofErr w:type="spellEnd"/>
      <w:r w:rsidRPr="0016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14:paraId="46265C05" w14:textId="77777777" w:rsidR="00164F16" w:rsidRPr="00164F16" w:rsidRDefault="00164F16" w:rsidP="00164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после дня его официального опубликования. </w:t>
      </w:r>
    </w:p>
    <w:p w14:paraId="48A500EF" w14:textId="77777777" w:rsidR="00164F16" w:rsidRPr="00164F16" w:rsidRDefault="00164F16" w:rsidP="00164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1B7D9" w14:textId="77777777" w:rsidR="00164F16" w:rsidRPr="00164F16" w:rsidRDefault="00164F16" w:rsidP="00164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6F6AC" w14:textId="77777777" w:rsidR="00164F16" w:rsidRPr="00164F16" w:rsidRDefault="00164F16" w:rsidP="00164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1DB41" w14:textId="77777777" w:rsidR="00164F16" w:rsidRPr="00164F16" w:rsidRDefault="00164F16" w:rsidP="00164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14:paraId="7BC54458" w14:textId="31FC2857" w:rsidR="00164F16" w:rsidRPr="00164F16" w:rsidRDefault="00164F16" w:rsidP="00164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164F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4F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4F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4F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4F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4F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4F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86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6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Гончаров </w:t>
      </w:r>
    </w:p>
    <w:p w14:paraId="59DBEE36" w14:textId="77777777" w:rsidR="00164F16" w:rsidRPr="00164F16" w:rsidRDefault="00164F16" w:rsidP="00164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E6C66" w14:textId="77777777" w:rsidR="00164F16" w:rsidRPr="00164F16" w:rsidRDefault="00164F16" w:rsidP="00164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17CA5" w14:textId="77777777" w:rsidR="00164F16" w:rsidRPr="00164F16" w:rsidRDefault="00164F16" w:rsidP="00164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77586" w14:textId="77777777" w:rsidR="00164F16" w:rsidRPr="00164F16" w:rsidRDefault="00164F16" w:rsidP="00164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A45645" w14:textId="69C523D3" w:rsidR="00164F16" w:rsidRDefault="00164F16" w:rsidP="00164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C51E2" w14:textId="77777777" w:rsidR="003D45E0" w:rsidRPr="00164F16" w:rsidRDefault="003D45E0" w:rsidP="00164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E5E92" w14:textId="77777777" w:rsidR="00164F16" w:rsidRPr="00164F16" w:rsidRDefault="00164F16" w:rsidP="00164F1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14:paraId="6BCEE825" w14:textId="77777777" w:rsidR="00164F16" w:rsidRPr="00164F16" w:rsidRDefault="00164F16" w:rsidP="00164F1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053D3C40" w14:textId="0D7FCC40" w:rsidR="003D45E0" w:rsidRDefault="00164F16" w:rsidP="00164F1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D45E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64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45E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6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№ </w:t>
      </w:r>
      <w:r w:rsidR="002224C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</w:p>
    <w:p w14:paraId="7BACBCDD" w14:textId="2E5EC877" w:rsidR="00164F16" w:rsidRPr="00164F16" w:rsidRDefault="00164F16" w:rsidP="00164F1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D8213F" w14:textId="2C5B0812" w:rsidR="002B6EC9" w:rsidRDefault="003D45E0" w:rsidP="003D4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64F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мероприятий по противодействию коррупции в администрации муниципального образования «Известковское городское поселение» на 2020-2022 годы»</w:t>
      </w:r>
    </w:p>
    <w:p w14:paraId="3B5152F6" w14:textId="77777777" w:rsidR="00120D4E" w:rsidRPr="003D45E0" w:rsidRDefault="00120D4E" w:rsidP="003D4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9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5455"/>
        <w:gridCol w:w="1624"/>
        <w:gridCol w:w="1878"/>
        <w:gridCol w:w="30"/>
      </w:tblGrid>
      <w:tr w:rsidR="003D45E0" w:rsidRPr="003D45E0" w14:paraId="304E61C3" w14:textId="77777777" w:rsidTr="003D45E0">
        <w:trPr>
          <w:gridAfter w:val="1"/>
          <w:wAfter w:w="30" w:type="dxa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A3416" w14:textId="77777777" w:rsidR="002B6EC9" w:rsidRPr="003D45E0" w:rsidRDefault="002B6EC9" w:rsidP="003D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D19DE" w14:textId="5C76F4F3" w:rsidR="002B6EC9" w:rsidRPr="003D45E0" w:rsidRDefault="002B6EC9" w:rsidP="003D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62674" w14:textId="77777777" w:rsidR="002B6EC9" w:rsidRPr="003D45E0" w:rsidRDefault="002B6EC9" w:rsidP="003D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DEA96" w14:textId="77777777" w:rsidR="002B6EC9" w:rsidRPr="003D45E0" w:rsidRDefault="002B6EC9" w:rsidP="003D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14:paraId="1E3D4A0C" w14:textId="77777777" w:rsidR="002B6EC9" w:rsidRPr="003D45E0" w:rsidRDefault="002B6EC9" w:rsidP="003D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исполнение</w:t>
            </w:r>
          </w:p>
        </w:tc>
      </w:tr>
      <w:tr w:rsidR="003D45E0" w:rsidRPr="003D45E0" w14:paraId="32D36D37" w14:textId="77777777" w:rsidTr="003D45E0">
        <w:trPr>
          <w:gridAfter w:val="1"/>
          <w:wAfter w:w="30" w:type="dxa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9408B" w14:textId="77777777" w:rsidR="002B6EC9" w:rsidRPr="003D45E0" w:rsidRDefault="002B6EC9" w:rsidP="002B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DF201" w14:textId="77777777" w:rsidR="002B6EC9" w:rsidRPr="003D45E0" w:rsidRDefault="002B6EC9" w:rsidP="002B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A0494" w14:textId="77777777" w:rsidR="002B6EC9" w:rsidRPr="003D45E0" w:rsidRDefault="002B6EC9" w:rsidP="002B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E710A" w14:textId="77777777" w:rsidR="002B6EC9" w:rsidRPr="003D45E0" w:rsidRDefault="002B6EC9" w:rsidP="002B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4</w:t>
            </w:r>
          </w:p>
        </w:tc>
      </w:tr>
      <w:tr w:rsidR="003D45E0" w:rsidRPr="003D45E0" w14:paraId="667F9109" w14:textId="77777777" w:rsidTr="003D45E0">
        <w:tc>
          <w:tcPr>
            <w:tcW w:w="975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1B5FD" w14:textId="77777777" w:rsidR="002B6EC9" w:rsidRPr="003D45E0" w:rsidRDefault="002B6EC9" w:rsidP="002B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1.Осуществление организационных мер по противодействию коррупции в администрации городского поселения</w:t>
            </w:r>
          </w:p>
        </w:tc>
      </w:tr>
      <w:tr w:rsidR="003D45E0" w:rsidRPr="003D45E0" w14:paraId="4D7CD8B3" w14:textId="77777777" w:rsidTr="003D45E0">
        <w:trPr>
          <w:gridAfter w:val="1"/>
          <w:wAfter w:w="30" w:type="dxa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BF64A" w14:textId="4C0EF394" w:rsidR="002B6EC9" w:rsidRPr="003D45E0" w:rsidRDefault="0086671D" w:rsidP="002B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FDEF" w14:textId="77777777" w:rsidR="00164F16" w:rsidRPr="003D45E0" w:rsidRDefault="00164F16" w:rsidP="0016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нормативных правовых актов администрации городского поселения по вопросам противодействия коррупции и внесение в них необходимых изменений с учетом действующего федерального и областного законодательства по вопросам противодействия коррупции</w:t>
            </w:r>
          </w:p>
          <w:p w14:paraId="65543D90" w14:textId="2E9A42FB" w:rsidR="002B6EC9" w:rsidRPr="003D45E0" w:rsidRDefault="002B6EC9" w:rsidP="002B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1783D" w14:textId="77777777" w:rsidR="0086671D" w:rsidRPr="003D45E0" w:rsidRDefault="0086671D" w:rsidP="0086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CA9E7E" w14:textId="1A856DC9" w:rsidR="002B6EC9" w:rsidRPr="003D45E0" w:rsidRDefault="002B6EC9" w:rsidP="0086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гг.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F382A" w14:textId="47BD9586" w:rsidR="002B6EC9" w:rsidRPr="003D45E0" w:rsidRDefault="002B6EC9" w:rsidP="002B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Некозырева</w:t>
            </w:r>
            <w:proofErr w:type="spellEnd"/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14:paraId="498A8EC8" w14:textId="77777777" w:rsidR="002B6EC9" w:rsidRPr="003D45E0" w:rsidRDefault="002B6EC9" w:rsidP="002B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945B3B" w14:textId="4F1DFEE2" w:rsidR="002B6EC9" w:rsidRPr="003D45E0" w:rsidRDefault="002B6EC9" w:rsidP="002B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Арутюнова Е.В.</w:t>
            </w:r>
          </w:p>
        </w:tc>
      </w:tr>
      <w:tr w:rsidR="003D45E0" w:rsidRPr="003D45E0" w14:paraId="5EDA914F" w14:textId="77777777" w:rsidTr="003D45E0">
        <w:trPr>
          <w:gridAfter w:val="1"/>
          <w:wAfter w:w="30" w:type="dxa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224F1" w14:textId="40C38142" w:rsidR="002B6EC9" w:rsidRPr="003D45E0" w:rsidRDefault="0086671D" w:rsidP="002B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00A32" w14:textId="407AF282" w:rsidR="002B6EC9" w:rsidRPr="003D45E0" w:rsidRDefault="002B6EC9" w:rsidP="002B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отчетов реализации плана по противодействию коррупции на 2020 – 2022 годы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EC925" w14:textId="77777777" w:rsidR="002B6EC9" w:rsidRPr="003D45E0" w:rsidRDefault="002B6EC9" w:rsidP="0086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14:paraId="44B3CF12" w14:textId="27428743" w:rsidR="002B6EC9" w:rsidRPr="003D45E0" w:rsidRDefault="002B6EC9" w:rsidP="0086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гг.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BB424" w14:textId="7073380F" w:rsidR="002B6EC9" w:rsidRPr="003D45E0" w:rsidRDefault="002B6EC9" w:rsidP="002B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Арутюнова Е.В. </w:t>
            </w:r>
          </w:p>
        </w:tc>
      </w:tr>
      <w:tr w:rsidR="003D45E0" w:rsidRPr="003D45E0" w14:paraId="43809E9A" w14:textId="77777777" w:rsidTr="003D45E0">
        <w:trPr>
          <w:gridAfter w:val="1"/>
          <w:wAfter w:w="30" w:type="dxa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42BFC" w14:textId="2CE2C4C3" w:rsidR="002B6EC9" w:rsidRPr="003D45E0" w:rsidRDefault="0086671D" w:rsidP="002B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81DBE" w14:textId="38515A9B" w:rsidR="002B6EC9" w:rsidRPr="003D45E0" w:rsidRDefault="002B6EC9" w:rsidP="002B6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5E0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своевременных корректив в план мероприятий по противодействию коррупции  с учетом изменений в законодательстве и поступающих указаний и рекомендаций в данной сфере деятельности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20801" w14:textId="77777777" w:rsidR="0086671D" w:rsidRPr="003D45E0" w:rsidRDefault="0086671D" w:rsidP="0086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39C888" w14:textId="7DFE62D2" w:rsidR="002B6EC9" w:rsidRPr="003D45E0" w:rsidRDefault="002B6EC9" w:rsidP="0086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гг.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EE053" w14:textId="201B54B5" w:rsidR="002B6EC9" w:rsidRPr="003D45E0" w:rsidRDefault="002B6EC9" w:rsidP="002B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Арутюнова Е.В. </w:t>
            </w:r>
          </w:p>
        </w:tc>
      </w:tr>
      <w:tr w:rsidR="003D45E0" w:rsidRPr="003D45E0" w14:paraId="2C584F23" w14:textId="77777777" w:rsidTr="003D45E0">
        <w:trPr>
          <w:gridAfter w:val="1"/>
          <w:wAfter w:w="30" w:type="dxa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9D8A9" w14:textId="6AAE95B6" w:rsidR="002B6EC9" w:rsidRPr="003D45E0" w:rsidRDefault="0086671D" w:rsidP="002B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9737B" w14:textId="62D12BED" w:rsidR="002B6EC9" w:rsidRPr="003D45E0" w:rsidRDefault="002B6EC9" w:rsidP="002B6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5E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органы прокуратуры проектов НПА  для проведения экспертизы  </w:t>
            </w:r>
            <w:r w:rsidRPr="003D45E0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нормативных правовых актов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01657" w14:textId="46B261DA" w:rsidR="002B6EC9" w:rsidRPr="003D45E0" w:rsidRDefault="002B6EC9" w:rsidP="0086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гг.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0581A" w14:textId="77777777" w:rsidR="002B6EC9" w:rsidRPr="003D45E0" w:rsidRDefault="002B6EC9" w:rsidP="002B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Некозырева</w:t>
            </w:r>
            <w:proofErr w:type="spellEnd"/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</w:p>
          <w:p w14:paraId="4765ED95" w14:textId="0D05307E" w:rsidR="002B6EC9" w:rsidRPr="003D45E0" w:rsidRDefault="002B6EC9" w:rsidP="002B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Арутюнова Е.В. </w:t>
            </w:r>
          </w:p>
        </w:tc>
      </w:tr>
      <w:tr w:rsidR="003D45E0" w:rsidRPr="003D45E0" w14:paraId="3B8E5E04" w14:textId="77777777" w:rsidTr="003D45E0">
        <w:trPr>
          <w:gridAfter w:val="1"/>
          <w:wAfter w:w="30" w:type="dxa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D3BFF" w14:textId="3AF8BFC0" w:rsidR="002B6EC9" w:rsidRPr="003D45E0" w:rsidRDefault="0086671D" w:rsidP="002B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37584" w14:textId="7667C69D" w:rsidR="002B6EC9" w:rsidRPr="003D45E0" w:rsidRDefault="002B6EC9" w:rsidP="002B6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E0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администрации в ходе осуществления мониторинга их применения,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9043D" w14:textId="77777777" w:rsidR="0086671D" w:rsidRPr="003D45E0" w:rsidRDefault="0086671D" w:rsidP="002B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0FEE32" w14:textId="4460AFE7" w:rsidR="002B6EC9" w:rsidRPr="003D45E0" w:rsidRDefault="002B6EC9" w:rsidP="0086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гг.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70ECD" w14:textId="77777777" w:rsidR="00120D4E" w:rsidRDefault="00120D4E" w:rsidP="002B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31B235" w14:textId="39E87897" w:rsidR="002B6EC9" w:rsidRPr="003D45E0" w:rsidRDefault="002B6EC9" w:rsidP="002B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Н.С. </w:t>
            </w:r>
          </w:p>
        </w:tc>
      </w:tr>
      <w:tr w:rsidR="003D45E0" w:rsidRPr="003D45E0" w14:paraId="7079E76C" w14:textId="77777777" w:rsidTr="003D45E0">
        <w:trPr>
          <w:gridAfter w:val="1"/>
          <w:wAfter w:w="30" w:type="dxa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A698" w14:textId="40B5D1A5" w:rsidR="002B6EC9" w:rsidRPr="003D45E0" w:rsidRDefault="0086671D" w:rsidP="002B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CD548" w14:textId="0FAFFE31" w:rsidR="002B6EC9" w:rsidRPr="003D45E0" w:rsidRDefault="002B6EC9" w:rsidP="002B6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E0">
              <w:rPr>
                <w:rFonts w:ascii="Times New Roman" w:hAnsi="Times New Roman" w:cs="Times New Roman"/>
                <w:sz w:val="24"/>
                <w:szCs w:val="24"/>
              </w:rPr>
              <w:t>Учет муниципального имущества и анализ его целевого использования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1C1D" w14:textId="16210407" w:rsidR="002B6EC9" w:rsidRPr="003D45E0" w:rsidRDefault="002B6EC9" w:rsidP="0086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гг.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64460" w14:textId="6E4E84F9" w:rsidR="002B6EC9" w:rsidRPr="003D45E0" w:rsidRDefault="002B6EC9" w:rsidP="002B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Сидорова О.Н. </w:t>
            </w:r>
          </w:p>
        </w:tc>
      </w:tr>
      <w:tr w:rsidR="003D45E0" w:rsidRPr="003D45E0" w14:paraId="1783BBAA" w14:textId="77777777" w:rsidTr="003D45E0">
        <w:trPr>
          <w:gridAfter w:val="1"/>
          <w:wAfter w:w="30" w:type="dxa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3CB13" w14:textId="1EB58AF3" w:rsidR="002B6EC9" w:rsidRPr="003D45E0" w:rsidRDefault="0086671D" w:rsidP="002B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269C3" w14:textId="1BCD9171" w:rsidR="002B6EC9" w:rsidRPr="003D45E0" w:rsidRDefault="002B6EC9" w:rsidP="002B6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E0">
              <w:rPr>
                <w:rFonts w:ascii="Times New Roman" w:hAnsi="Times New Roman" w:cs="Times New Roman"/>
                <w:sz w:val="24"/>
                <w:szCs w:val="24"/>
              </w:rPr>
              <w:t>Отчет главы администрации городского поселения о работе администрации городского поселения на заседаниях Собрания депутатов и на собраниях с гражданами городского поселения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3583" w14:textId="4F748701" w:rsidR="002B6EC9" w:rsidRPr="003D45E0" w:rsidRDefault="002B6EC9" w:rsidP="0086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гг.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183A2" w14:textId="25FADF38" w:rsidR="002B6EC9" w:rsidRPr="003D45E0" w:rsidRDefault="002B6EC9" w:rsidP="002B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 В.А. </w:t>
            </w:r>
          </w:p>
        </w:tc>
      </w:tr>
      <w:tr w:rsidR="003D45E0" w:rsidRPr="003D45E0" w14:paraId="3754EFE0" w14:textId="77777777" w:rsidTr="003D45E0">
        <w:trPr>
          <w:gridAfter w:val="1"/>
          <w:wAfter w:w="30" w:type="dxa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30C5B" w14:textId="61D5A89C" w:rsidR="002B6EC9" w:rsidRPr="003D45E0" w:rsidRDefault="0086671D" w:rsidP="002B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E09AE" w14:textId="5378C6A5" w:rsidR="002B6EC9" w:rsidRPr="003D45E0" w:rsidRDefault="002B6EC9" w:rsidP="002B6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E0">
              <w:rPr>
                <w:rFonts w:ascii="Times New Roman" w:hAnsi="Times New Roman" w:cs="Times New Roman"/>
                <w:sz w:val="24"/>
                <w:szCs w:val="24"/>
              </w:rPr>
              <w:t xml:space="preserve">Издание «Информационного вестника» городского поселения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60D30" w14:textId="5CB24C2D" w:rsidR="002B6EC9" w:rsidRPr="003D45E0" w:rsidRDefault="002B6EC9" w:rsidP="0086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гг.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4AE05" w14:textId="46E47055" w:rsidR="002B6EC9" w:rsidRPr="003D45E0" w:rsidRDefault="002B6EC9" w:rsidP="002B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</w:t>
            </w:r>
            <w:r w:rsidR="00B117A2"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 Е.В. </w:t>
            </w:r>
          </w:p>
        </w:tc>
      </w:tr>
      <w:tr w:rsidR="003D45E0" w:rsidRPr="003D45E0" w14:paraId="74B70EB9" w14:textId="77777777" w:rsidTr="003D45E0">
        <w:trPr>
          <w:gridAfter w:val="1"/>
          <w:wAfter w:w="30" w:type="dxa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68101" w14:textId="090C4A52" w:rsidR="002B6EC9" w:rsidRPr="003D45E0" w:rsidRDefault="0086671D" w:rsidP="002B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E274F" w14:textId="4B2C610C" w:rsidR="00F43B7B" w:rsidRPr="003D45E0" w:rsidRDefault="002B6EC9" w:rsidP="002B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02560A" w:rsidRPr="003D45E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ведомственного контроля  в с сфере закупок, товаров, </w:t>
            </w:r>
            <w:bookmarkStart w:id="1" w:name="_GoBack"/>
            <w:bookmarkEnd w:id="1"/>
            <w:r w:rsidR="0002560A" w:rsidRPr="003D45E0">
              <w:rPr>
                <w:rFonts w:ascii="Times New Roman" w:hAnsi="Times New Roman" w:cs="Times New Roman"/>
                <w:sz w:val="24"/>
                <w:szCs w:val="24"/>
              </w:rPr>
              <w:t xml:space="preserve">работ, услуг </w:t>
            </w:r>
          </w:p>
          <w:p w14:paraId="3D4FD602" w14:textId="57ECAA81" w:rsidR="008034CA" w:rsidRPr="003D45E0" w:rsidRDefault="008034CA" w:rsidP="002B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1F1FA" w14:textId="4D83890A" w:rsidR="002B6EC9" w:rsidRPr="003D45E0" w:rsidRDefault="002B6EC9" w:rsidP="0002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отдельному </w:t>
            </w:r>
            <w:r w:rsidR="003A2F13"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плану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B1A26" w14:textId="078A753D" w:rsidR="0086671D" w:rsidRPr="003D45E0" w:rsidRDefault="003A2F13" w:rsidP="0086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проведению ведомственного контроля </w:t>
            </w:r>
          </w:p>
        </w:tc>
      </w:tr>
      <w:tr w:rsidR="003D45E0" w:rsidRPr="003D45E0" w14:paraId="24D3B385" w14:textId="77777777" w:rsidTr="003D45E0">
        <w:tc>
          <w:tcPr>
            <w:tcW w:w="975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D9898" w14:textId="7B4E05DD" w:rsidR="0086671D" w:rsidRPr="003D45E0" w:rsidRDefault="0086671D" w:rsidP="002B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Работа в информационно-телекоммуникационной сети Интернет</w:t>
            </w:r>
          </w:p>
        </w:tc>
      </w:tr>
      <w:tr w:rsidR="003D45E0" w:rsidRPr="003D45E0" w14:paraId="51A6A611" w14:textId="77777777" w:rsidTr="003D45E0">
        <w:trPr>
          <w:gridAfter w:val="1"/>
          <w:wAfter w:w="30" w:type="dxa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4D395" w14:textId="3E1C07DB" w:rsidR="00F43B7B" w:rsidRPr="003D45E0" w:rsidRDefault="0086671D" w:rsidP="00F4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5D592" w14:textId="369A55DA" w:rsidR="00F43B7B" w:rsidRPr="003D45E0" w:rsidRDefault="00F43B7B" w:rsidP="00F43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Своевременное обновление и наполнение тематического раздела «Противодействие коррупции» на Официальном Интернет- сайте </w:t>
            </w:r>
            <w:proofErr w:type="spellStart"/>
            <w:r w:rsidRPr="003D45E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Известковского</w:t>
            </w:r>
            <w:proofErr w:type="spellEnd"/>
            <w:r w:rsidRPr="003D45E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EFEBC" w14:textId="43801D7E" w:rsidR="00F43B7B" w:rsidRPr="003D45E0" w:rsidRDefault="00F43B7B" w:rsidP="00F4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2020-2022 гг.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F2AB8" w14:textId="7EEB5F26" w:rsidR="00F43B7B" w:rsidRPr="003D45E0" w:rsidRDefault="00F43B7B" w:rsidP="00F4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Арутюнова Е.В.</w:t>
            </w:r>
          </w:p>
        </w:tc>
      </w:tr>
      <w:tr w:rsidR="003D45E0" w:rsidRPr="003D45E0" w14:paraId="15EE7D2B" w14:textId="77777777" w:rsidTr="003D45E0">
        <w:trPr>
          <w:gridAfter w:val="1"/>
          <w:wAfter w:w="30" w:type="dxa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A5F7F" w14:textId="26BBE974" w:rsidR="003A2F13" w:rsidRPr="003D45E0" w:rsidRDefault="0086671D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E5C5D" w14:textId="2A9A7E1B" w:rsidR="003A2F13" w:rsidRPr="003D45E0" w:rsidRDefault="003A2F13" w:rsidP="003A2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администрации городского поселения сведений о доходах, об имуществе и обязательствах имущественного характера муниципальных служащих администрации городского поселения и членов их семей в соответствии с утвержденным Перечнем должностей, руководителя МКУК ИКДЦ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0B5E" w14:textId="2F9CB4EA" w:rsidR="003A2F13" w:rsidRPr="003D45E0" w:rsidRDefault="003A2F13" w:rsidP="0086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2D5BD" w14:textId="2E2F92B8" w:rsidR="003A2F13" w:rsidRPr="003D45E0" w:rsidRDefault="003A2F13" w:rsidP="003A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Арутюнова Е.В. </w:t>
            </w:r>
          </w:p>
        </w:tc>
      </w:tr>
      <w:tr w:rsidR="003D45E0" w:rsidRPr="003D45E0" w14:paraId="51D816E8" w14:textId="77777777" w:rsidTr="003D45E0">
        <w:trPr>
          <w:gridAfter w:val="1"/>
          <w:wAfter w:w="30" w:type="dxa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06C86" w14:textId="040F1849" w:rsidR="003A2F13" w:rsidRPr="003D45E0" w:rsidRDefault="0086671D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01264" w14:textId="46B5E9EF" w:rsidR="003A2F13" w:rsidRPr="003D45E0" w:rsidRDefault="003A2F13" w:rsidP="003A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  администрации городского поселения сведений о доходах, об имуществе и обязательствах имущественного характера лиц, замещающих муниципальные должности и членов их семей в соответствии с утвержденным </w:t>
            </w:r>
            <w:hyperlink r:id="rId4" w:anchor="Par40" w:tgtFrame="_self" w:history="1">
              <w:r w:rsidRPr="003D45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порядком</w:t>
              </w:r>
            </w:hyperlink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размещения таких сведений.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E6BA2" w14:textId="29D5311B" w:rsidR="003A2F13" w:rsidRPr="003D45E0" w:rsidRDefault="003A2F13" w:rsidP="0086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3EF83" w14:textId="721C727D" w:rsidR="003A2F13" w:rsidRPr="003D45E0" w:rsidRDefault="003A2F13" w:rsidP="003A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Арутюнова Е.В. </w:t>
            </w:r>
          </w:p>
        </w:tc>
      </w:tr>
      <w:tr w:rsidR="003D45E0" w:rsidRPr="003D45E0" w14:paraId="015EDE11" w14:textId="77777777" w:rsidTr="003D45E0">
        <w:trPr>
          <w:gridAfter w:val="1"/>
          <w:wAfter w:w="30" w:type="dxa"/>
          <w:trHeight w:val="783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8F54F" w14:textId="7ACC3AC3" w:rsidR="003A2F13" w:rsidRPr="003D45E0" w:rsidRDefault="0086671D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1695F" w14:textId="77777777" w:rsidR="003A2F13" w:rsidRPr="003D45E0" w:rsidRDefault="003A2F13" w:rsidP="003A2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E0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информации о контрактах заключенных с единственным поставщиком</w:t>
            </w:r>
          </w:p>
          <w:p w14:paraId="3B47BB6E" w14:textId="531418A8" w:rsidR="003A2F13" w:rsidRPr="003D45E0" w:rsidRDefault="003A2F13" w:rsidP="003A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E3BBC" w14:textId="72C996D9" w:rsidR="003A2F13" w:rsidRPr="003D45E0" w:rsidRDefault="003A2F13" w:rsidP="0086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66DCB" w14:textId="057D2D91" w:rsidR="003A2F13" w:rsidRPr="003D45E0" w:rsidRDefault="003A2F13" w:rsidP="003A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Арутюнова Е.В. </w:t>
            </w:r>
          </w:p>
        </w:tc>
      </w:tr>
      <w:tr w:rsidR="003D45E0" w:rsidRPr="003D45E0" w14:paraId="1F2D29CD" w14:textId="77777777" w:rsidTr="003D45E0">
        <w:trPr>
          <w:trHeight w:val="783"/>
        </w:trPr>
        <w:tc>
          <w:tcPr>
            <w:tcW w:w="975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6038" w14:textId="2E552291" w:rsidR="0086671D" w:rsidRPr="003D45E0" w:rsidRDefault="0086671D" w:rsidP="003A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3.1. Осуществление контроля в области коррупционных правонарушений </w:t>
            </w:r>
          </w:p>
        </w:tc>
      </w:tr>
      <w:tr w:rsidR="003D45E0" w:rsidRPr="003D45E0" w14:paraId="7AB7B854" w14:textId="77777777" w:rsidTr="003D45E0">
        <w:trPr>
          <w:gridAfter w:val="1"/>
          <w:wAfter w:w="30" w:type="dxa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141E8" w14:textId="23EE32CA" w:rsidR="003A2F13" w:rsidRPr="003D45E0" w:rsidRDefault="0086671D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A2E3C" w14:textId="166EFF05" w:rsidR="003A2F13" w:rsidRPr="003D45E0" w:rsidRDefault="003A2F13" w:rsidP="003A2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заявлений муниципальных служащих  о невозможности предоставлять сведения о доходах, об имуществе и обязательствах имущественного характера или (и) членов его семьи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C7C2D" w14:textId="3AACEBF5" w:rsidR="003A2F13" w:rsidRPr="003D45E0" w:rsidRDefault="003A2F13" w:rsidP="0086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подачи сведений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4B605" w14:textId="30F6A5A6" w:rsidR="003A2F13" w:rsidRPr="003D45E0" w:rsidRDefault="003A2F13" w:rsidP="003A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служебному поведению и урегулированию конфликта интересов </w:t>
            </w:r>
          </w:p>
        </w:tc>
      </w:tr>
      <w:tr w:rsidR="003D45E0" w:rsidRPr="003D45E0" w14:paraId="57494226" w14:textId="77777777" w:rsidTr="003D45E0">
        <w:trPr>
          <w:gridAfter w:val="1"/>
          <w:wAfter w:w="30" w:type="dxa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04AC2" w14:textId="41E3967D" w:rsidR="003A2F13" w:rsidRPr="003D45E0" w:rsidRDefault="003D45E0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0A782" w14:textId="72344C0C" w:rsidR="003A2F13" w:rsidRPr="003D45E0" w:rsidRDefault="003A2F13" w:rsidP="003A2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E0"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своевременным предоставлением сведений об адресах сайтов и (или) страниц сайтов в информационно-телекоммуникационной сети «Интернет», на которых муниципальным служащим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6CE16" w14:textId="6B359A98" w:rsidR="003A2F13" w:rsidRPr="003D45E0" w:rsidRDefault="003A2F13" w:rsidP="003D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подачи сведений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BB788" w14:textId="77777777" w:rsidR="0086671D" w:rsidRPr="003D45E0" w:rsidRDefault="0086671D" w:rsidP="003A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8D141B" w14:textId="0278B887" w:rsidR="003A2F13" w:rsidRPr="003D45E0" w:rsidRDefault="003A2F13" w:rsidP="003A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Арутюнова Е.В. </w:t>
            </w:r>
          </w:p>
        </w:tc>
      </w:tr>
      <w:tr w:rsidR="003D45E0" w:rsidRPr="003D45E0" w14:paraId="6F6E78E6" w14:textId="77777777" w:rsidTr="003D45E0">
        <w:trPr>
          <w:gridAfter w:val="1"/>
          <w:wAfter w:w="30" w:type="dxa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8B44" w14:textId="755C5FF1" w:rsidR="003A2F13" w:rsidRPr="003D45E0" w:rsidRDefault="003D45E0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E7FBB" w14:textId="0BCBEE31" w:rsidR="003A2F13" w:rsidRPr="003D45E0" w:rsidRDefault="003A2F13" w:rsidP="003A2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предоставлением сведений о расходах лиц, замещающих должности муниципальной службы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6DC1B" w14:textId="25342122" w:rsidR="003A2F13" w:rsidRPr="003D45E0" w:rsidRDefault="003A2F13" w:rsidP="003D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гг.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6FA57" w14:textId="26581A94" w:rsidR="003A2F13" w:rsidRPr="003D45E0" w:rsidRDefault="003A2F13" w:rsidP="003A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Арутюнова Е.В. </w:t>
            </w:r>
          </w:p>
        </w:tc>
      </w:tr>
      <w:tr w:rsidR="003D45E0" w:rsidRPr="003D45E0" w14:paraId="508F81ED" w14:textId="77777777" w:rsidTr="003D45E0">
        <w:trPr>
          <w:gridAfter w:val="1"/>
          <w:wAfter w:w="30" w:type="dxa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C1DDC" w14:textId="195F38B8" w:rsidR="003A2F13" w:rsidRPr="003D45E0" w:rsidRDefault="003D45E0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25DE8" w14:textId="2A64ECFD" w:rsidR="003A2F13" w:rsidRPr="003D45E0" w:rsidRDefault="003A2F13" w:rsidP="003A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за соблюдением порядка и сроков предоставления муниципальными служащими администрации </w:t>
            </w:r>
            <w:r w:rsidRPr="003D4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45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97715" w14:textId="5C207DC8" w:rsidR="003A2F13" w:rsidRPr="003D45E0" w:rsidRDefault="003A2F13" w:rsidP="003D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подачи сведений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A2663" w14:textId="7CD54497" w:rsidR="003A2F13" w:rsidRPr="003D45E0" w:rsidRDefault="003A2F13" w:rsidP="003A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Арутюнова Е.В. </w:t>
            </w:r>
          </w:p>
        </w:tc>
      </w:tr>
      <w:tr w:rsidR="003D45E0" w:rsidRPr="003D45E0" w14:paraId="7F621B19" w14:textId="77777777" w:rsidTr="003D45E0">
        <w:trPr>
          <w:gridAfter w:val="1"/>
          <w:wAfter w:w="30" w:type="dxa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A3430" w14:textId="5C76FEF9" w:rsidR="003A2F13" w:rsidRPr="003D45E0" w:rsidRDefault="003D45E0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0E78F" w14:textId="71B691A7" w:rsidR="003A2F13" w:rsidRPr="003D45E0" w:rsidRDefault="003A2F13" w:rsidP="003A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Анализ представленных муниципальными служащими сведений о доходах, расходах, об имуществе и обязательствах имущественного характера за отчетный и два предшествующих ему года.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035C9" w14:textId="65864E00" w:rsidR="003A2F13" w:rsidRPr="003D45E0" w:rsidRDefault="003A2F13" w:rsidP="003D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 2020-2022 гг.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C3BE1" w14:textId="233B1659" w:rsidR="003A2F13" w:rsidRPr="003D45E0" w:rsidRDefault="003A2F13" w:rsidP="003A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Арутюнова Е.В. </w:t>
            </w:r>
          </w:p>
        </w:tc>
      </w:tr>
      <w:tr w:rsidR="003D45E0" w:rsidRPr="003D45E0" w14:paraId="041D951A" w14:textId="77777777" w:rsidTr="003D45E0">
        <w:trPr>
          <w:gridAfter w:val="1"/>
          <w:wAfter w:w="30" w:type="dxa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CD734" w14:textId="5C95FF2A" w:rsidR="003A2F13" w:rsidRPr="003D45E0" w:rsidRDefault="003D45E0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8B371" w14:textId="77777777" w:rsidR="003A2F13" w:rsidRPr="003D45E0" w:rsidRDefault="003A2F13" w:rsidP="003A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контроля за соблюдением муниципальными служащими администрации городского поселения ограничений, запретов и обязательств,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нарушений.</w:t>
            </w:r>
          </w:p>
          <w:p w14:paraId="3D28CFD1" w14:textId="77777777" w:rsidR="003A2F13" w:rsidRPr="003D45E0" w:rsidRDefault="003A2F13" w:rsidP="003A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разрешение конфликта интересов на муниципальной службе. </w:t>
            </w:r>
          </w:p>
          <w:p w14:paraId="61B94FA1" w14:textId="77777777" w:rsidR="003A2F13" w:rsidRPr="003D45E0" w:rsidRDefault="003A2F13" w:rsidP="003A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0B100" w14:textId="77777777" w:rsidR="003A2F13" w:rsidRPr="003D45E0" w:rsidRDefault="003A2F13" w:rsidP="003D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31AD9" w14:textId="10B1C2A7" w:rsidR="003A2F13" w:rsidRPr="003D45E0" w:rsidRDefault="003A2F13" w:rsidP="003A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В.А.</w:t>
            </w:r>
          </w:p>
          <w:p w14:paraId="7DD12B4C" w14:textId="77777777" w:rsidR="003D45E0" w:rsidRDefault="003D45E0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29EC78" w14:textId="6A774CFB" w:rsidR="003A2F13" w:rsidRPr="003D45E0" w:rsidRDefault="003A2F13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Арутюнова Е.В. </w:t>
            </w:r>
          </w:p>
          <w:p w14:paraId="5D619853" w14:textId="77777777" w:rsidR="003A2F13" w:rsidRPr="003D45E0" w:rsidRDefault="003A2F13" w:rsidP="003A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5E0" w:rsidRPr="003D45E0" w14:paraId="524B46B4" w14:textId="77777777" w:rsidTr="003D45E0">
        <w:trPr>
          <w:gridAfter w:val="1"/>
          <w:wAfter w:w="30" w:type="dxa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CFE53" w14:textId="728CD7B0" w:rsidR="003A2F13" w:rsidRPr="003D45E0" w:rsidRDefault="003D45E0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59C48" w14:textId="437EDA9A" w:rsidR="003A2F13" w:rsidRPr="003D45E0" w:rsidRDefault="003A2F13" w:rsidP="003A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Уведомление представителя нанимателя </w:t>
            </w:r>
            <w:r w:rsidRPr="003D45E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 проведение в порядке, определенном представителем нанимателя, проверок сведений </w:t>
            </w:r>
            <w:r w:rsidRPr="003D45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фактах обращения в целях склонения муниципальных служащих  к совершению коррупционных правонарушений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93FCF" w14:textId="373127A0" w:rsidR="003A2F13" w:rsidRPr="003D45E0" w:rsidRDefault="003A2F13" w:rsidP="003D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течении одного рабочего дня с момента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1D73E" w14:textId="501CAF37" w:rsidR="003A2F13" w:rsidRPr="003D45E0" w:rsidRDefault="003A2F13" w:rsidP="003D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</w:tr>
      <w:tr w:rsidR="003D45E0" w:rsidRPr="003D45E0" w14:paraId="21FCD5FF" w14:textId="77777777" w:rsidTr="003D45E0">
        <w:trPr>
          <w:gridAfter w:val="1"/>
          <w:wAfter w:w="30" w:type="dxa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0D82B" w14:textId="0ECF52F2" w:rsidR="003A2F13" w:rsidRPr="003D45E0" w:rsidRDefault="003D45E0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1BAFE" w14:textId="7BAA4B69" w:rsidR="003A2F13" w:rsidRPr="003D45E0" w:rsidRDefault="003A2F13" w:rsidP="003A2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функционирования комиссии по соблюдению требований к служебному поведению государственных гражданских служащих и урегулированию конфликта интереса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F8626" w14:textId="46921BA0" w:rsidR="003A2F13" w:rsidRPr="003D45E0" w:rsidRDefault="003A2F13" w:rsidP="003D4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2020-2022 гг.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A64E0" w14:textId="777AC0C5" w:rsidR="003A2F13" w:rsidRPr="003D45E0" w:rsidRDefault="003A2F13" w:rsidP="003D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Арутюнова Е.В.</w:t>
            </w:r>
          </w:p>
        </w:tc>
      </w:tr>
      <w:tr w:rsidR="003D45E0" w:rsidRPr="003D45E0" w14:paraId="05868017" w14:textId="77777777" w:rsidTr="003D45E0">
        <w:trPr>
          <w:gridAfter w:val="1"/>
          <w:wAfter w:w="30" w:type="dxa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3E741" w14:textId="55A93EF2" w:rsidR="003A2F13" w:rsidRPr="003D45E0" w:rsidRDefault="003D45E0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B67EE" w14:textId="7B7591B1" w:rsidR="003A2F13" w:rsidRPr="003D45E0" w:rsidRDefault="003A2F13" w:rsidP="003A2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3D45E0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представителя нанимателя </w:t>
            </w:r>
            <w:r w:rsidRPr="003D45E0">
              <w:rPr>
                <w:rFonts w:ascii="Times New Roman" w:hAnsi="Times New Roman" w:cs="Times New Roman"/>
                <w:sz w:val="24"/>
                <w:szCs w:val="24"/>
              </w:rPr>
              <w:br/>
              <w:t>о намерении выполнять иную оплачиваемую работу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EDB98" w14:textId="4630AF06" w:rsidR="003A2F13" w:rsidRPr="003D45E0" w:rsidRDefault="003A2F13" w:rsidP="003A2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выполнением иной оплачиваемой работы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B30A7" w14:textId="6A2A1013" w:rsidR="003A2F13" w:rsidRPr="003D45E0" w:rsidRDefault="003A2F13" w:rsidP="003D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служащие администрации</w:t>
            </w:r>
          </w:p>
        </w:tc>
      </w:tr>
      <w:tr w:rsidR="003D45E0" w:rsidRPr="003D45E0" w14:paraId="0146C16A" w14:textId="77777777" w:rsidTr="003D45E0">
        <w:trPr>
          <w:gridAfter w:val="1"/>
          <w:wAfter w:w="30" w:type="dxa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A2798" w14:textId="7EFE3516" w:rsidR="003A2F13" w:rsidRPr="003D45E0" w:rsidRDefault="003D45E0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E0070" w14:textId="77777777" w:rsidR="003A2F13" w:rsidRPr="003D45E0" w:rsidRDefault="003A2F13" w:rsidP="003A2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Анализ представляемых муниципальными служащими уведомлений о намерении выполнять иную оплачиваемую работу с целью исключения возможности возникновения конфликта интересов.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372DF" w14:textId="77777777" w:rsidR="003A2F13" w:rsidRPr="003D45E0" w:rsidRDefault="003A2F13" w:rsidP="003A2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по мере поступления документов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AB8F8" w14:textId="3B424612" w:rsidR="003A2F13" w:rsidRPr="003D45E0" w:rsidRDefault="003A2F13" w:rsidP="003D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3D45E0" w:rsidRPr="003D45E0" w14:paraId="42BC7E8A" w14:textId="77777777" w:rsidTr="003D45E0">
        <w:trPr>
          <w:gridAfter w:val="1"/>
          <w:wAfter w:w="30" w:type="dxa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69F48" w14:textId="48934D05" w:rsidR="003A2F13" w:rsidRPr="003D45E0" w:rsidRDefault="003D45E0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9413B" w14:textId="77777777" w:rsidR="003A2F13" w:rsidRPr="003D45E0" w:rsidRDefault="003A2F13" w:rsidP="003A2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Анализ личных дел лиц, замещающих муниципальные должности и должности муниципальной службы в администрации городского поселения, на актуальность содержащихся в них данных.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862FE" w14:textId="77777777" w:rsidR="003A2F13" w:rsidRPr="003D45E0" w:rsidRDefault="003A2F13" w:rsidP="003A2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 w:eastAsia="ru-RU"/>
              </w:rPr>
              <w:t xml:space="preserve">1 </w:t>
            </w: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раз в полугодие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A7161" w14:textId="7886E7CB" w:rsidR="003A2F13" w:rsidRPr="003D45E0" w:rsidRDefault="003A2F13" w:rsidP="003D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Арутюнова Е.В.</w:t>
            </w:r>
          </w:p>
        </w:tc>
      </w:tr>
      <w:tr w:rsidR="003D45E0" w:rsidRPr="003D45E0" w14:paraId="341E29A3" w14:textId="77777777" w:rsidTr="003D45E0">
        <w:trPr>
          <w:gridAfter w:val="1"/>
          <w:wAfter w:w="30" w:type="dxa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6D75B" w14:textId="4F1D7C79" w:rsidR="003A2F13" w:rsidRPr="003D45E0" w:rsidRDefault="003D45E0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0AC0E" w14:textId="77777777" w:rsidR="003A2F13" w:rsidRPr="003D45E0" w:rsidRDefault="003A2F13" w:rsidP="003A2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Анализ сведений, содержащихся в анкетах и иных документах, представляемых гражданами при назначении на должности муниципальной службы, с целью исключения возможности возникновения конфликта интересов.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56170" w14:textId="77777777" w:rsidR="003A2F13" w:rsidRPr="003D45E0" w:rsidRDefault="003A2F13" w:rsidP="003A2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по мере поступления документов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E30C" w14:textId="7A05BA15" w:rsidR="003A2F13" w:rsidRPr="003D45E0" w:rsidRDefault="003A2F13" w:rsidP="003A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Арутюнова Е.В. </w:t>
            </w:r>
          </w:p>
        </w:tc>
      </w:tr>
      <w:tr w:rsidR="003D45E0" w:rsidRPr="003D45E0" w14:paraId="7F48AB0E" w14:textId="77777777" w:rsidTr="003D45E0">
        <w:trPr>
          <w:gridAfter w:val="1"/>
          <w:wAfter w:w="30" w:type="dxa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29CF" w14:textId="07003A2C" w:rsidR="003A2F13" w:rsidRPr="003D45E0" w:rsidRDefault="003D45E0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0AAA3" w14:textId="793F408A" w:rsidR="003A2F13" w:rsidRPr="003D45E0" w:rsidRDefault="003A2F13" w:rsidP="003A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кадрового резерва муниципальных служащих администрации городского поселения, а также обеспечение его эффективного использования в течение деятельности администрации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F1125" w14:textId="77777777" w:rsidR="003A2F13" w:rsidRPr="003D45E0" w:rsidRDefault="003A2F13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1A1CB" w14:textId="7FEE7EBB" w:rsidR="003A2F13" w:rsidRPr="003D45E0" w:rsidRDefault="003A2F13" w:rsidP="003A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Арутюнова Е.В. </w:t>
            </w:r>
          </w:p>
        </w:tc>
      </w:tr>
      <w:tr w:rsidR="003D45E0" w:rsidRPr="003D45E0" w14:paraId="60823865" w14:textId="77777777" w:rsidTr="003D45E0">
        <w:trPr>
          <w:gridAfter w:val="1"/>
          <w:wAfter w:w="30" w:type="dxa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72EC6" w14:textId="0D291688" w:rsidR="003A2F13" w:rsidRPr="003D45E0" w:rsidRDefault="003D45E0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3.14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5D8DD" w14:textId="5B53FDD1" w:rsidR="003A2F13" w:rsidRPr="003D45E0" w:rsidRDefault="003A2F13" w:rsidP="003A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обязательного вводного инструктажа по вопросам противодействия коррупции, предоставление пакета соответствующих методических рекомендаций для граждан поступающих на муниципальную  службу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D5B4B" w14:textId="468A3922" w:rsidR="003A2F13" w:rsidRPr="003D45E0" w:rsidRDefault="003A2F13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назначении на должность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3140" w14:textId="09D6E40A" w:rsidR="003A2F13" w:rsidRPr="003D45E0" w:rsidRDefault="003A2F13" w:rsidP="003A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Арутюнова Е.В. </w:t>
            </w:r>
          </w:p>
        </w:tc>
      </w:tr>
      <w:tr w:rsidR="003D45E0" w:rsidRPr="003D45E0" w14:paraId="7A140CF4" w14:textId="77777777" w:rsidTr="003D45E0">
        <w:trPr>
          <w:gridAfter w:val="1"/>
          <w:wAfter w:w="30" w:type="dxa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A53DA" w14:textId="1287F4F6" w:rsidR="003A2F13" w:rsidRPr="003D45E0" w:rsidRDefault="003D45E0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FD83E" w14:textId="77777777" w:rsidR="003A2F13" w:rsidRPr="003D45E0" w:rsidRDefault="003A2F13" w:rsidP="003A2F1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Порядком сообщения лицами, замещающими должности муниципальной службы в органах местного самоуправления городского поселения, о получении подарка в связи с их должностным положением или исполнением ими служебных (должностных) обязанностей, сдачи, оценки подарка и его выкупа </w:t>
            </w:r>
          </w:p>
          <w:p w14:paraId="3F879AB7" w14:textId="77777777" w:rsidR="003A2F13" w:rsidRPr="003D45E0" w:rsidRDefault="003A2F13" w:rsidP="003A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304D" w14:textId="77777777" w:rsidR="003A2F13" w:rsidRPr="003D45E0" w:rsidRDefault="003A2F13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4E14C" w14:textId="4D990970" w:rsidR="003A2F13" w:rsidRPr="003D45E0" w:rsidRDefault="003A2F13" w:rsidP="003A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Арутюнова Е.В. </w:t>
            </w:r>
          </w:p>
        </w:tc>
      </w:tr>
      <w:tr w:rsidR="003D45E0" w:rsidRPr="003D45E0" w14:paraId="5AA4E13E" w14:textId="77777777" w:rsidTr="003D45E0">
        <w:trPr>
          <w:gridAfter w:val="1"/>
          <w:wAfter w:w="30" w:type="dxa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1DF81" w14:textId="40BF4976" w:rsidR="003A2F13" w:rsidRPr="003D45E0" w:rsidRDefault="003D45E0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8433C" w14:textId="0CA584B1" w:rsidR="003A2F13" w:rsidRPr="00120D4E" w:rsidRDefault="003A2F13" w:rsidP="003A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Проведение инструктирования муниципальных служащих администрации, замещающих должности, </w:t>
            </w:r>
            <w:proofErr w:type="gramStart"/>
            <w:r w:rsidRPr="00120D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входящие  в</w:t>
            </w:r>
            <w:proofErr w:type="gramEnd"/>
            <w:r w:rsidRPr="00120D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перечень, увольняющихся </w:t>
            </w:r>
            <w:r w:rsidRPr="00120D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с муниципальной службы, об ограничениях, связанных с их последующим трудоустройством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BE517" w14:textId="0EEB7451" w:rsidR="003A2F13" w:rsidRPr="003D45E0" w:rsidRDefault="003A2F13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увольнении с муниципальной службы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07852" w14:textId="41EC603E" w:rsidR="003A2F13" w:rsidRPr="003D45E0" w:rsidRDefault="003A2F13" w:rsidP="003A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Арутюнова Е.В. </w:t>
            </w:r>
          </w:p>
        </w:tc>
      </w:tr>
      <w:tr w:rsidR="003D45E0" w:rsidRPr="003D45E0" w14:paraId="0354D7DA" w14:textId="77777777" w:rsidTr="003D45E0">
        <w:trPr>
          <w:gridAfter w:val="1"/>
          <w:wAfter w:w="30" w:type="dxa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937D9" w14:textId="781E5B1F" w:rsidR="003A2F13" w:rsidRPr="003D45E0" w:rsidRDefault="003D45E0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84E99" w14:textId="56AE4C71" w:rsidR="003A2F13" w:rsidRPr="00120D4E" w:rsidRDefault="00120D4E" w:rsidP="003A2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D4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квалификационных требований к гражданам, претендующим на замещение вакантных должностей </w:t>
            </w:r>
            <w:proofErr w:type="gramStart"/>
            <w:r w:rsidRPr="00120D4E">
              <w:rPr>
                <w:rFonts w:ascii="Times New Roman" w:hAnsi="Times New Roman" w:cs="Times New Roman"/>
                <w:sz w:val="24"/>
                <w:szCs w:val="24"/>
              </w:rPr>
              <w:t>муниципальной  службы</w:t>
            </w:r>
            <w:proofErr w:type="gramEnd"/>
            <w:r w:rsidRPr="00120D4E">
              <w:rPr>
                <w:rFonts w:ascii="Times New Roman" w:hAnsi="Times New Roman" w:cs="Times New Roman"/>
                <w:sz w:val="24"/>
                <w:szCs w:val="24"/>
              </w:rPr>
              <w:t xml:space="preserve"> и при формировании кадрового резерва</w:t>
            </w:r>
          </w:p>
          <w:p w14:paraId="5930466A" w14:textId="30F324D2" w:rsidR="003A2F13" w:rsidRPr="00120D4E" w:rsidRDefault="003A2F13" w:rsidP="003A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A2E65" w14:textId="60554A48" w:rsidR="003A2F13" w:rsidRPr="003D45E0" w:rsidRDefault="003A2F13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поступлении на муниципальную службу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A306" w14:textId="11F3D47B" w:rsidR="003A2F13" w:rsidRPr="003D45E0" w:rsidRDefault="003A2F13" w:rsidP="003A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Арутюнова Е.В. </w:t>
            </w:r>
          </w:p>
        </w:tc>
      </w:tr>
      <w:tr w:rsidR="003D45E0" w:rsidRPr="003D45E0" w14:paraId="4C3825BB" w14:textId="77777777" w:rsidTr="003D45E0">
        <w:trPr>
          <w:gridAfter w:val="1"/>
          <w:wAfter w:w="30" w:type="dxa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8249" w14:textId="24C1B32B" w:rsidR="003A2F13" w:rsidRPr="003D45E0" w:rsidRDefault="003D45E0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  <w:r w:rsidR="003A2F13"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EB95A" w14:textId="5A9FEF4F" w:rsidR="003A2F13" w:rsidRPr="003D45E0" w:rsidRDefault="003A2F13" w:rsidP="003D45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97B94" w14:textId="77777777" w:rsidR="003A2F13" w:rsidRPr="003D45E0" w:rsidRDefault="003A2F13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года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693FE" w14:textId="2B86A64F" w:rsidR="003A2F13" w:rsidRPr="003D45E0" w:rsidRDefault="003A2F13" w:rsidP="003A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Арутюнова Е.В.  </w:t>
            </w:r>
          </w:p>
        </w:tc>
      </w:tr>
      <w:tr w:rsidR="003D45E0" w:rsidRPr="003D45E0" w14:paraId="6DEEFD82" w14:textId="77777777" w:rsidTr="003D45E0">
        <w:tc>
          <w:tcPr>
            <w:tcW w:w="975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3548A" w14:textId="36406468" w:rsidR="003A2F13" w:rsidRPr="003D45E0" w:rsidRDefault="003D45E0" w:rsidP="003A2F13">
            <w:pPr>
              <w:autoSpaceDE w:val="0"/>
              <w:autoSpaceDN w:val="0"/>
              <w:adjustRightInd w:val="0"/>
              <w:spacing w:after="0"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3A2F13" w:rsidRPr="003D4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Противодействие коррупции при размещении заказов на поставки товаров, выполнение работ, оказание услуг для муниципальных нужд</w:t>
            </w:r>
          </w:p>
        </w:tc>
      </w:tr>
      <w:tr w:rsidR="003D45E0" w:rsidRPr="003D45E0" w14:paraId="1F308B76" w14:textId="77777777" w:rsidTr="003D45E0">
        <w:trPr>
          <w:gridAfter w:val="1"/>
          <w:wAfter w:w="30" w:type="dxa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05A18" w14:textId="7B4FD93B" w:rsidR="003A2F13" w:rsidRPr="003D45E0" w:rsidRDefault="003D45E0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CF38E" w14:textId="77777777" w:rsidR="003A2F13" w:rsidRPr="003D45E0" w:rsidRDefault="003A2F13" w:rsidP="003A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ситуации в сфере закупок товаров, работ, услуг для обеспечения муниципальных нужд. Формирование и ведение реестра муниципальных контрактов, заключенных по итогам закупок товаров, работ, услуг для обеспечения муниципальных нужд</w:t>
            </w:r>
          </w:p>
          <w:p w14:paraId="4AE86833" w14:textId="63210781" w:rsidR="003A2F13" w:rsidRPr="003D45E0" w:rsidRDefault="003A2F13" w:rsidP="003A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24FA8" w14:textId="77777777" w:rsidR="003A2F13" w:rsidRPr="003D45E0" w:rsidRDefault="003A2F13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E6C5C8" w14:textId="77777777" w:rsidR="003A2F13" w:rsidRPr="003D45E0" w:rsidRDefault="003A2F13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3E7D20" w14:textId="77777777" w:rsidR="003A2F13" w:rsidRPr="003D45E0" w:rsidRDefault="003A2F13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52E4A8" w14:textId="77777777" w:rsidR="003A2F13" w:rsidRPr="003D45E0" w:rsidRDefault="003A2F13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AC512" w14:textId="77777777" w:rsidR="003A2F13" w:rsidRPr="003D45E0" w:rsidRDefault="003A2F13" w:rsidP="003A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  <w:p w14:paraId="6B070B51" w14:textId="77777777" w:rsidR="003A2F13" w:rsidRPr="003D45E0" w:rsidRDefault="003A2F13" w:rsidP="003A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4A2315" w14:textId="0529CEB0" w:rsidR="003A2F13" w:rsidRPr="003D45E0" w:rsidRDefault="003A2F13" w:rsidP="003A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5E0" w:rsidRPr="003D45E0" w14:paraId="3FA7814E" w14:textId="77777777" w:rsidTr="003D45E0">
        <w:trPr>
          <w:gridAfter w:val="1"/>
          <w:wAfter w:w="30" w:type="dxa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2F580" w14:textId="4B6F0235" w:rsidR="003A2F13" w:rsidRPr="003D45E0" w:rsidRDefault="003D45E0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0FBDB" w14:textId="77777777" w:rsidR="003A2F13" w:rsidRPr="003D45E0" w:rsidRDefault="003A2F13" w:rsidP="003A2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мониторинга цен на продукцию, закупаемую для муниципальных нужд.</w:t>
            </w:r>
          </w:p>
          <w:p w14:paraId="207AB78F" w14:textId="77777777" w:rsidR="003A2F13" w:rsidRPr="003D45E0" w:rsidRDefault="003A2F13" w:rsidP="003A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0A8DE" w14:textId="77777777" w:rsidR="003A2F13" w:rsidRPr="003D45E0" w:rsidRDefault="003A2F13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AFDCE" w14:textId="77777777" w:rsidR="003A2F13" w:rsidRPr="003D45E0" w:rsidRDefault="003A2F13" w:rsidP="003A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Контрактная  служба администрации </w:t>
            </w:r>
          </w:p>
        </w:tc>
      </w:tr>
      <w:tr w:rsidR="003D45E0" w:rsidRPr="003D45E0" w14:paraId="3E6B1F6A" w14:textId="77777777" w:rsidTr="003D45E0">
        <w:trPr>
          <w:gridAfter w:val="1"/>
          <w:wAfter w:w="30" w:type="dxa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87364" w14:textId="687A44BE" w:rsidR="003A2F13" w:rsidRPr="003D45E0" w:rsidRDefault="003D45E0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F85F0" w14:textId="77777777" w:rsidR="003A2F13" w:rsidRPr="003D45E0" w:rsidRDefault="003A2F13" w:rsidP="003A2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сопоставительного анализа закупочных и среднерыночных цен.</w:t>
            </w:r>
          </w:p>
          <w:p w14:paraId="57923462" w14:textId="77777777" w:rsidR="003A2F13" w:rsidRPr="003D45E0" w:rsidRDefault="003A2F13" w:rsidP="003A2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07888" w14:textId="77777777" w:rsidR="003A2F13" w:rsidRPr="003D45E0" w:rsidRDefault="003A2F13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C696" w14:textId="77777777" w:rsidR="003A2F13" w:rsidRPr="003D45E0" w:rsidRDefault="003A2F13" w:rsidP="003A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Контрактная  служба администрации</w:t>
            </w:r>
          </w:p>
        </w:tc>
      </w:tr>
      <w:tr w:rsidR="003D45E0" w:rsidRPr="003D45E0" w14:paraId="53E6FD89" w14:textId="77777777" w:rsidTr="003D45E0">
        <w:trPr>
          <w:gridAfter w:val="1"/>
          <w:wAfter w:w="30" w:type="dxa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9C01" w14:textId="54980C84" w:rsidR="003A2F13" w:rsidRPr="003D45E0" w:rsidRDefault="003D45E0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4BFC2" w14:textId="1877A977" w:rsidR="003A2F13" w:rsidRPr="003D45E0" w:rsidRDefault="003A2F13" w:rsidP="003A2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квалификации муниципальных служащих, обеспечивающих размещение заказов на сайте закупок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D56D0" w14:textId="074310D8" w:rsidR="003A2F13" w:rsidRPr="003D45E0" w:rsidRDefault="003A2F13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81B2B" w14:textId="2FE8E5C0" w:rsidR="003A2F13" w:rsidRPr="003D45E0" w:rsidRDefault="003A2F13" w:rsidP="003A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Арутюнова Е.В. </w:t>
            </w:r>
          </w:p>
        </w:tc>
      </w:tr>
      <w:tr w:rsidR="003D45E0" w:rsidRPr="003D45E0" w14:paraId="013CF0C6" w14:textId="77777777" w:rsidTr="003D45E0">
        <w:tc>
          <w:tcPr>
            <w:tcW w:w="975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104D1" w14:textId="6D1532D5" w:rsidR="003A2F13" w:rsidRPr="003D45E0" w:rsidRDefault="003D45E0" w:rsidP="003A2F1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  <w:r w:rsidR="003A2F13" w:rsidRPr="003D4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Установление обратной связи с получателями муниципальных услуг и обеспечение права граждан на доступ к информации о деятельности администрации </w:t>
            </w:r>
            <w:proofErr w:type="spellStart"/>
            <w:r w:rsidR="003A2F13" w:rsidRPr="003D4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Известковского</w:t>
            </w:r>
            <w:proofErr w:type="spellEnd"/>
            <w:r w:rsidR="003A2F13" w:rsidRPr="003D4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 поселения</w:t>
            </w:r>
          </w:p>
          <w:p w14:paraId="7242A18F" w14:textId="77777777" w:rsidR="003A2F13" w:rsidRPr="003D45E0" w:rsidRDefault="003A2F13" w:rsidP="003A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5E0" w:rsidRPr="003D45E0" w14:paraId="5D6582FB" w14:textId="77777777" w:rsidTr="003D45E0">
        <w:trPr>
          <w:gridAfter w:val="1"/>
          <w:wAfter w:w="30" w:type="dxa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D9F4B" w14:textId="33364AE0" w:rsidR="003A2F13" w:rsidRPr="003D45E0" w:rsidRDefault="003D45E0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4BF09" w14:textId="77777777" w:rsidR="003A2F13" w:rsidRPr="003D45E0" w:rsidRDefault="003A2F13" w:rsidP="003A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«телефона доверия», специализированных почтовых ящиков для приема сообщений о фактах коррупции и коррупционных проявлениях в администрации городского поселения, обобщение и анализ информации о проявлении фактов коррупции, поступающей по «телефону доверия» и в специализированный почтовый ящик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1A9DA" w14:textId="47B6CD21" w:rsidR="003A2F13" w:rsidRPr="003D45E0" w:rsidRDefault="003A2F13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DEFCE" w14:textId="4D374E4E" w:rsidR="003A2F13" w:rsidRPr="003D45E0" w:rsidRDefault="003A2F13" w:rsidP="003A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Арутюнова Е.В.</w:t>
            </w:r>
          </w:p>
        </w:tc>
      </w:tr>
      <w:tr w:rsidR="003D45E0" w:rsidRPr="003D45E0" w14:paraId="73B42A38" w14:textId="77777777" w:rsidTr="003D45E0">
        <w:trPr>
          <w:gridAfter w:val="1"/>
          <w:wAfter w:w="30" w:type="dxa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ECC86" w14:textId="1994BF69" w:rsidR="003A2F13" w:rsidRPr="003D45E0" w:rsidRDefault="003D45E0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8F564" w14:textId="77777777" w:rsidR="003A2F13" w:rsidRPr="003D45E0" w:rsidRDefault="003A2F13" w:rsidP="003A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населению о перечне платных и бесплатных муниципальных услуг, предоставляемых администрацией городского поселения и МКУК «ИКДЦ» пос. Известковый на территории городского поселения и содержание ее в актуальном состоянии. Размещение указанной информации в средствах массовой информации.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AC675" w14:textId="229CF4BC" w:rsidR="003A2F13" w:rsidRPr="003D45E0" w:rsidRDefault="003A2F13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0FF04" w14:textId="77777777" w:rsidR="003A2F13" w:rsidRPr="003D45E0" w:rsidRDefault="003A2F13" w:rsidP="003A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Арутюнова</w:t>
            </w:r>
          </w:p>
        </w:tc>
      </w:tr>
      <w:tr w:rsidR="003D45E0" w:rsidRPr="003D45E0" w14:paraId="54DBD72A" w14:textId="77777777" w:rsidTr="003D45E0">
        <w:trPr>
          <w:gridAfter w:val="1"/>
          <w:wAfter w:w="30" w:type="dxa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4AA97" w14:textId="22DFA7F8" w:rsidR="003A2F13" w:rsidRPr="003D45E0" w:rsidRDefault="003D45E0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1539F" w14:textId="77777777" w:rsidR="003A2F13" w:rsidRPr="003D45E0" w:rsidRDefault="003A2F13" w:rsidP="003A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информационных стендов для посетителей с отображением на них сведений о функциях (услугах), исполняемых (предоставляемых) администрацией городского поселения, о порядке и условиях их предоставления, о нормативных правовых актах, затрагивающих интересы жителей городского поселения, содержание их в актуальном состоянии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1E2C4" w14:textId="77777777" w:rsidR="003A2F13" w:rsidRPr="003D45E0" w:rsidRDefault="003A2F13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C5920" w14:textId="6914C08F" w:rsidR="003A2F13" w:rsidRPr="003D45E0" w:rsidRDefault="003A2F13" w:rsidP="003A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Корчевная</w:t>
            </w:r>
            <w:proofErr w:type="spellEnd"/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В.О.</w:t>
            </w:r>
          </w:p>
          <w:p w14:paraId="5613E8EE" w14:textId="77777777" w:rsidR="003A2F13" w:rsidRPr="003D45E0" w:rsidRDefault="003A2F13" w:rsidP="003A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D45E0" w:rsidRPr="003D45E0" w14:paraId="491C0A37" w14:textId="77777777" w:rsidTr="003D45E0">
        <w:tc>
          <w:tcPr>
            <w:tcW w:w="975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248B4" w14:textId="005FA7C3" w:rsidR="003A2F13" w:rsidRPr="003D45E0" w:rsidRDefault="003D45E0" w:rsidP="003A2F1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A2F13" w:rsidRPr="003D4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Антикоррупционная пропаганда, просвещение и обучение, формирование нетерпимого отношения  общества к проявлениям коррупции</w:t>
            </w:r>
          </w:p>
        </w:tc>
      </w:tr>
      <w:tr w:rsidR="003D45E0" w:rsidRPr="003D45E0" w14:paraId="65C123E9" w14:textId="77777777" w:rsidTr="003D45E0">
        <w:trPr>
          <w:gridAfter w:val="1"/>
          <w:wAfter w:w="30" w:type="dxa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0BE3D" w14:textId="268B7C7A" w:rsidR="003A2F13" w:rsidRPr="003D45E0" w:rsidRDefault="003D45E0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F1755" w14:textId="77777777" w:rsidR="003A2F13" w:rsidRPr="003D45E0" w:rsidRDefault="003A2F13" w:rsidP="003A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знаний муниципальных служащих администрации городского поселения о противодействии коррупции при проведении их аттестации и сдачи ими квалификационных экзаменов (по отдельному плану)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EE44F" w14:textId="731DB9C3" w:rsidR="003A2F13" w:rsidRPr="003D45E0" w:rsidRDefault="003A2F13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гг.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968AA" w14:textId="77777777" w:rsidR="003A2F13" w:rsidRPr="003D45E0" w:rsidRDefault="003A2F13" w:rsidP="003A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Аттестационная комиссия</w:t>
            </w:r>
          </w:p>
        </w:tc>
      </w:tr>
      <w:tr w:rsidR="003D45E0" w:rsidRPr="003D45E0" w14:paraId="2910B886" w14:textId="77777777" w:rsidTr="003D45E0">
        <w:trPr>
          <w:gridAfter w:val="1"/>
          <w:wAfter w:w="30" w:type="dxa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02A17" w14:textId="08E2B5BC" w:rsidR="003A2F13" w:rsidRPr="003D45E0" w:rsidRDefault="00120D4E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BB037" w14:textId="4D028134" w:rsidR="003A2F13" w:rsidRPr="00120D4E" w:rsidRDefault="00120D4E" w:rsidP="003A2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4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повышение квалификации специалиста администрации, в должностные обязанности которых входит участие в противодействии коррупции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3EB32" w14:textId="04252DEC" w:rsidR="003A2F13" w:rsidRPr="003D45E0" w:rsidRDefault="00120D4E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CB9A4" w14:textId="77777777" w:rsidR="003A2F13" w:rsidRPr="003D45E0" w:rsidRDefault="003A2F13" w:rsidP="003A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D2C65D" w14:textId="5366209B" w:rsidR="003A2F13" w:rsidRPr="003D45E0" w:rsidRDefault="003A2F13" w:rsidP="003A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Арутюнова Е.В. </w:t>
            </w:r>
          </w:p>
        </w:tc>
      </w:tr>
      <w:tr w:rsidR="003D45E0" w:rsidRPr="003D45E0" w14:paraId="622A9DAE" w14:textId="77777777" w:rsidTr="003D45E0">
        <w:trPr>
          <w:gridAfter w:val="1"/>
          <w:wAfter w:w="30" w:type="dxa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B9FE6" w14:textId="50E38216" w:rsidR="003A2F13" w:rsidRPr="003D45E0" w:rsidRDefault="003D45E0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12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A2F13"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216DE" w14:textId="77777777" w:rsidR="003A2F13" w:rsidRPr="00120D4E" w:rsidRDefault="003A2F13" w:rsidP="003A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 и </w:t>
            </w:r>
            <w:proofErr w:type="gramStart"/>
            <w:r w:rsidRPr="0012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  муниципальным</w:t>
            </w:r>
            <w:proofErr w:type="gramEnd"/>
            <w:r w:rsidRPr="0012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служащим администрации городского поселения памятки, включающей в себя:</w:t>
            </w:r>
          </w:p>
          <w:p w14:paraId="09B41419" w14:textId="77777777" w:rsidR="003A2F13" w:rsidRPr="00120D4E" w:rsidRDefault="003A2F13" w:rsidP="003A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меры ответственности за коррупционные правонарушения;</w:t>
            </w:r>
          </w:p>
          <w:p w14:paraId="5C73C791" w14:textId="77777777" w:rsidR="003A2F13" w:rsidRPr="00120D4E" w:rsidRDefault="003A2F13" w:rsidP="003A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меры ответственности за несоблюдение должностных обязанностей, запретов и ограничений на муниципальной службе;</w:t>
            </w:r>
          </w:p>
          <w:p w14:paraId="60BBE043" w14:textId="77777777" w:rsidR="003A2F13" w:rsidRPr="00120D4E" w:rsidRDefault="003A2F13" w:rsidP="003A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рекомендации по вопросам о недопущении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</w:t>
            </w:r>
          </w:p>
          <w:p w14:paraId="22975B55" w14:textId="77777777" w:rsidR="003A2F13" w:rsidRPr="00120D4E" w:rsidRDefault="003A2F13" w:rsidP="003A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7A26C" w14:textId="77777777" w:rsidR="003A2F13" w:rsidRPr="003D45E0" w:rsidRDefault="003A2F13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56F46" w14:textId="77777777" w:rsidR="003A2F13" w:rsidRPr="003D45E0" w:rsidRDefault="003A2F13" w:rsidP="003A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Арутюнова</w:t>
            </w:r>
          </w:p>
        </w:tc>
      </w:tr>
      <w:tr w:rsidR="003D45E0" w:rsidRPr="003D45E0" w14:paraId="18937EFC" w14:textId="77777777" w:rsidTr="003D45E0">
        <w:trPr>
          <w:gridAfter w:val="1"/>
          <w:wAfter w:w="30" w:type="dxa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00078" w14:textId="4D319F67" w:rsidR="003A2F13" w:rsidRPr="003D45E0" w:rsidRDefault="003D45E0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="0012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EB06A" w14:textId="77777777" w:rsidR="003A2F13" w:rsidRPr="003D45E0" w:rsidRDefault="003A2F13" w:rsidP="003A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обучающих семинаров, занятий, «круглых столов» для муниципальных служащих, работников МКУК «ИКДЦ» </w:t>
            </w:r>
            <w:proofErr w:type="spellStart"/>
            <w:proofErr w:type="gramStart"/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пос.Известковый</w:t>
            </w:r>
            <w:proofErr w:type="spellEnd"/>
            <w:proofErr w:type="gramEnd"/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  изучения законодательства по предупреждению коррупции (по отдельному плану, по обзорам изменений в законодательстве Российской Федерации)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2D4E1" w14:textId="28EB0D6A" w:rsidR="003A2F13" w:rsidRPr="003D45E0" w:rsidRDefault="003A2F13" w:rsidP="003D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получения новой информации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DBE09" w14:textId="4D9B0644" w:rsidR="003A2F13" w:rsidRPr="003D45E0" w:rsidRDefault="003A2F13" w:rsidP="003A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Арутюнова Е.В. </w:t>
            </w:r>
          </w:p>
          <w:p w14:paraId="50B05AAD" w14:textId="77777777" w:rsidR="003A2F13" w:rsidRPr="003D45E0" w:rsidRDefault="003A2F13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5E0" w:rsidRPr="003D45E0" w14:paraId="51F84DF9" w14:textId="77777777" w:rsidTr="003D45E0">
        <w:trPr>
          <w:gridAfter w:val="1"/>
          <w:wAfter w:w="30" w:type="dxa"/>
          <w:trHeight w:val="1124"/>
        </w:trPr>
        <w:tc>
          <w:tcPr>
            <w:tcW w:w="77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B3EBE" w14:textId="092413C7" w:rsidR="003A2F13" w:rsidRPr="003D45E0" w:rsidRDefault="003D45E0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12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2FDE1" w14:textId="117D3938" w:rsidR="003A2F13" w:rsidRPr="003D45E0" w:rsidRDefault="003A2F13" w:rsidP="003A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Проведение консультативных мероприятий по заполнению справок о доходах, расходах, об имуществе и обязательствах имущественного характера для муниципальных служащих органов местного самоуправления, руководителей образовательных учреждений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26825" w14:textId="41507257" w:rsidR="003A2F13" w:rsidRPr="003D45E0" w:rsidRDefault="003A2F13" w:rsidP="003A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в </w:t>
            </w: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23141" w14:textId="2AFFA8C0" w:rsidR="003A2F13" w:rsidRPr="003D45E0" w:rsidRDefault="003A2F13" w:rsidP="003A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Арутюнова Е.В. </w:t>
            </w:r>
          </w:p>
        </w:tc>
      </w:tr>
      <w:tr w:rsidR="003D45E0" w:rsidRPr="003D45E0" w14:paraId="0D17BC77" w14:textId="77777777" w:rsidTr="003D45E0">
        <w:trPr>
          <w:gridAfter w:val="1"/>
          <w:wAfter w:w="30" w:type="dxa"/>
          <w:trHeight w:val="449"/>
        </w:trPr>
        <w:tc>
          <w:tcPr>
            <w:tcW w:w="77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42E9C" w14:textId="46B467BA" w:rsidR="003A2F13" w:rsidRPr="003D45E0" w:rsidRDefault="003D45E0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12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CF8C2" w14:textId="77777777" w:rsidR="003A2F13" w:rsidRPr="003D45E0" w:rsidRDefault="003A2F13" w:rsidP="003A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профессиональной подготовки муниципальных служащих, повышения их квалификации, профессиональной переподготовки и стажировки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FD509" w14:textId="77777777" w:rsidR="003A2F13" w:rsidRPr="003D45E0" w:rsidRDefault="003A2F13" w:rsidP="003A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C9AB3" w14:textId="1CD4EB3E" w:rsidR="003A2F13" w:rsidRPr="003D45E0" w:rsidRDefault="003A2F13" w:rsidP="003A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Арутюнова Е.В. </w:t>
            </w:r>
          </w:p>
        </w:tc>
      </w:tr>
      <w:tr w:rsidR="003D45E0" w:rsidRPr="003D45E0" w14:paraId="4CF3FA30" w14:textId="77777777" w:rsidTr="003D45E0">
        <w:trPr>
          <w:gridAfter w:val="1"/>
          <w:wAfter w:w="30" w:type="dxa"/>
          <w:trHeight w:val="449"/>
        </w:trPr>
        <w:tc>
          <w:tcPr>
            <w:tcW w:w="77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D4A49" w14:textId="1383257F" w:rsidR="003A2F13" w:rsidRPr="003D45E0" w:rsidRDefault="003D45E0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12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7A6BD" w14:textId="46D1F135" w:rsidR="003A2F13" w:rsidRPr="003D45E0" w:rsidRDefault="003A2F13" w:rsidP="003A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480CC" w14:textId="463F4C2C" w:rsidR="003A2F13" w:rsidRPr="003D45E0" w:rsidRDefault="003A2F13" w:rsidP="003A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DC74E" w14:textId="16A8F3A0" w:rsidR="003A2F13" w:rsidRPr="003D45E0" w:rsidRDefault="003A2F13" w:rsidP="003A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Арутюнова Е.В. </w:t>
            </w:r>
          </w:p>
        </w:tc>
      </w:tr>
      <w:tr w:rsidR="003D45E0" w:rsidRPr="003D45E0" w14:paraId="63924CB8" w14:textId="77777777" w:rsidTr="003D45E0">
        <w:trPr>
          <w:gridAfter w:val="1"/>
          <w:wAfter w:w="30" w:type="dxa"/>
          <w:trHeight w:val="449"/>
        </w:trPr>
        <w:tc>
          <w:tcPr>
            <w:tcW w:w="77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5E93C" w14:textId="6D5F960E" w:rsidR="003A2F13" w:rsidRPr="003D45E0" w:rsidRDefault="003D45E0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12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191FE" w14:textId="77777777" w:rsidR="003A2F13" w:rsidRPr="003D45E0" w:rsidRDefault="003A2F13" w:rsidP="003A2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Подготовка и направление предложений по включению в бюджет администрации, формируемый на очередной финансовый год расходов на 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A8607" w14:textId="055A024A" w:rsidR="003A2F13" w:rsidRPr="003D45E0" w:rsidRDefault="003A2F13" w:rsidP="003A2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в период формирования бюджета </w:t>
            </w: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4A2B2" w14:textId="2CF06435" w:rsidR="003A2F13" w:rsidRPr="003D45E0" w:rsidRDefault="003A2F13" w:rsidP="003A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Арутюнова Е.В. </w:t>
            </w:r>
          </w:p>
        </w:tc>
      </w:tr>
      <w:tr w:rsidR="003D45E0" w:rsidRPr="003D45E0" w14:paraId="283D7306" w14:textId="77777777" w:rsidTr="003D45E0">
        <w:trPr>
          <w:gridAfter w:val="1"/>
          <w:wAfter w:w="30" w:type="dxa"/>
          <w:trHeight w:val="449"/>
        </w:trPr>
        <w:tc>
          <w:tcPr>
            <w:tcW w:w="77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628AC" w14:textId="066002E0" w:rsidR="003A2F13" w:rsidRPr="003D45E0" w:rsidRDefault="003D45E0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12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35C06" w14:textId="77777777" w:rsidR="003A2F13" w:rsidRPr="003D45E0" w:rsidRDefault="003A2F13" w:rsidP="003A2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Подготовка и направление предложений по включению в бюджет администрации, формируемый на очередной финансовый год, расходов на обучение муниципальных служащих, впервые поступивших на муниципальную службу для замещения должностей, включенных в перечни, утвержденные нормативными правовыми актами администрации муниципального образования, по программам в области противодействия коррупции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E30AA" w14:textId="69167D3D" w:rsidR="003A2F13" w:rsidRPr="003D45E0" w:rsidRDefault="003A2F13" w:rsidP="003A2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 период формирования бюджета</w:t>
            </w: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DC578" w14:textId="779F8278" w:rsidR="003A2F13" w:rsidRPr="003D45E0" w:rsidRDefault="003A2F13" w:rsidP="003A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Арутюнова Е.В. </w:t>
            </w:r>
          </w:p>
        </w:tc>
      </w:tr>
      <w:tr w:rsidR="003D45E0" w:rsidRPr="003D45E0" w14:paraId="109178C6" w14:textId="77777777" w:rsidTr="003D45E0">
        <w:trPr>
          <w:gridAfter w:val="1"/>
          <w:wAfter w:w="30" w:type="dxa"/>
          <w:trHeight w:val="80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7C5CF" w14:textId="77777777" w:rsidR="003A2F13" w:rsidRPr="003D45E0" w:rsidRDefault="003A2F13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C5D3A" w14:textId="77777777" w:rsidR="003A2F13" w:rsidRPr="003D45E0" w:rsidRDefault="003A2F13" w:rsidP="003A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181C4" w14:textId="77777777" w:rsidR="003A2F13" w:rsidRPr="003D45E0" w:rsidRDefault="003A2F13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C143F" w14:textId="77777777" w:rsidR="003A2F13" w:rsidRPr="003D45E0" w:rsidRDefault="003A2F13" w:rsidP="003A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14:paraId="7FAD8ED0" w14:textId="77777777" w:rsidR="002B6EC9" w:rsidRDefault="002B6EC9"/>
    <w:sectPr w:rsidR="002B6EC9" w:rsidSect="00164F1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17"/>
    <w:rsid w:val="0002560A"/>
    <w:rsid w:val="000B408D"/>
    <w:rsid w:val="00120D4E"/>
    <w:rsid w:val="0015624D"/>
    <w:rsid w:val="00164F16"/>
    <w:rsid w:val="002224C1"/>
    <w:rsid w:val="00237D3F"/>
    <w:rsid w:val="002B6EC9"/>
    <w:rsid w:val="00355696"/>
    <w:rsid w:val="003A2F13"/>
    <w:rsid w:val="003D45E0"/>
    <w:rsid w:val="004C65A0"/>
    <w:rsid w:val="005D6B2A"/>
    <w:rsid w:val="008034CA"/>
    <w:rsid w:val="0086671D"/>
    <w:rsid w:val="008A2907"/>
    <w:rsid w:val="00B117A2"/>
    <w:rsid w:val="00B97917"/>
    <w:rsid w:val="00CB541E"/>
    <w:rsid w:val="00F4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B083BA0"/>
  <w15:chartTrackingRefBased/>
  <w15:docId w15:val="{FF2E51D5-74E2-48DD-95DA-B0027161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aliases w:val="Знак Знак Знак Знак Знак,Знак Знак,Заголовок 11,Заголовок 12"/>
    <w:basedOn w:val="a"/>
    <w:rsid w:val="002B6EC9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">
    <w:name w:val="Знак Знак Знак Знак Знак Знак1"/>
    <w:basedOn w:val="a"/>
    <w:rsid w:val="00120D4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2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PC1\AppData\Roaming\Microsoft\Word\mest_207-1\Local%20Settings\Temp\tmp54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cp:lastPrinted>2019-12-09T23:08:00Z</cp:lastPrinted>
  <dcterms:created xsi:type="dcterms:W3CDTF">2019-12-09T00:29:00Z</dcterms:created>
  <dcterms:modified xsi:type="dcterms:W3CDTF">2019-12-09T23:08:00Z</dcterms:modified>
</cp:coreProperties>
</file>