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5A1B" w14:textId="77777777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70"/>
          <w:szCs w:val="70"/>
        </w:rPr>
      </w:pPr>
    </w:p>
    <w:p w14:paraId="48A077CE" w14:textId="77777777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70"/>
          <w:szCs w:val="70"/>
        </w:rPr>
      </w:pPr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>ИНФОРМАЦИОННЫЙ</w:t>
      </w:r>
    </w:p>
    <w:p w14:paraId="4F20E3F0" w14:textId="77777777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0"/>
          <w:szCs w:val="70"/>
        </w:rPr>
      </w:pPr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>ВЕСТНИК</w:t>
      </w:r>
    </w:p>
    <w:p w14:paraId="3BD560AE" w14:textId="77777777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0"/>
          <w:szCs w:val="70"/>
        </w:rPr>
      </w:pPr>
    </w:p>
    <w:p w14:paraId="03EABBAC" w14:textId="77777777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0"/>
          <w:szCs w:val="70"/>
        </w:rPr>
      </w:pPr>
      <w:proofErr w:type="spellStart"/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>Известковского</w:t>
      </w:r>
      <w:proofErr w:type="spellEnd"/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 xml:space="preserve"> городского поселения</w:t>
      </w:r>
    </w:p>
    <w:p w14:paraId="5F2E5B66" w14:textId="77777777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70"/>
          <w:szCs w:val="70"/>
        </w:rPr>
      </w:pPr>
      <w:r w:rsidRPr="00793549">
        <w:rPr>
          <w:rFonts w:ascii="Georgia" w:eastAsia="Times New Roman" w:hAnsi="Georgia" w:cs="Times New Roman"/>
          <w:b/>
          <w:bCs/>
          <w:sz w:val="70"/>
          <w:szCs w:val="70"/>
        </w:rPr>
        <w:t>Облученского муниципального рай она Еврейской автономной области</w:t>
      </w:r>
    </w:p>
    <w:p w14:paraId="10752E73" w14:textId="0DF1021D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0"/>
          <w:szCs w:val="70"/>
        </w:rPr>
      </w:pPr>
      <w:r w:rsidRPr="00793549">
        <w:rPr>
          <w:rFonts w:ascii="Times New Roman" w:eastAsia="Times New Roman" w:hAnsi="Times New Roman" w:cs="Times New Roman"/>
          <w:b/>
          <w:bCs/>
          <w:sz w:val="70"/>
          <w:szCs w:val="7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70"/>
          <w:szCs w:val="70"/>
        </w:rPr>
        <w:t>11</w:t>
      </w:r>
    </w:p>
    <w:p w14:paraId="7A83B5CF" w14:textId="77777777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50"/>
          <w:szCs w:val="50"/>
        </w:rPr>
      </w:pPr>
    </w:p>
    <w:p w14:paraId="29E2C3B5" w14:textId="1C65F22A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50"/>
          <w:szCs w:val="50"/>
        </w:rPr>
      </w:pPr>
      <w:r w:rsidRPr="00793549">
        <w:rPr>
          <w:rFonts w:ascii="Georgia" w:eastAsia="Times New Roman" w:hAnsi="Georgia" w:cs="Times New Roman"/>
          <w:b/>
          <w:bCs/>
          <w:sz w:val="50"/>
          <w:szCs w:val="50"/>
        </w:rPr>
        <w:t>от </w:t>
      </w:r>
      <w:r>
        <w:rPr>
          <w:rFonts w:ascii="Georgia" w:eastAsia="Times New Roman" w:hAnsi="Georgia" w:cs="Times New Roman"/>
          <w:b/>
          <w:bCs/>
          <w:sz w:val="50"/>
          <w:szCs w:val="50"/>
        </w:rPr>
        <w:t>26 июня</w:t>
      </w:r>
    </w:p>
    <w:p w14:paraId="7B7AB3D1" w14:textId="77777777" w:rsidR="00793549" w:rsidRPr="00793549" w:rsidRDefault="00793549" w:rsidP="00793549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50"/>
          <w:szCs w:val="50"/>
        </w:rPr>
      </w:pPr>
      <w:r w:rsidRPr="00793549">
        <w:rPr>
          <w:rFonts w:ascii="Georgia" w:eastAsia="Times New Roman" w:hAnsi="Georgia" w:cs="Times New Roman"/>
          <w:b/>
          <w:bCs/>
          <w:sz w:val="50"/>
          <w:szCs w:val="50"/>
        </w:rPr>
        <w:t>2020 года</w:t>
      </w:r>
    </w:p>
    <w:p w14:paraId="2D515A8E" w14:textId="77777777" w:rsidR="00793549" w:rsidRPr="00793549" w:rsidRDefault="00793549" w:rsidP="0079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0BB65B" w14:textId="77777777" w:rsidR="00793549" w:rsidRPr="00793549" w:rsidRDefault="00793549" w:rsidP="0079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993"/>
      </w:tblGrid>
      <w:tr w:rsidR="00793549" w14:paraId="003F8838" w14:textId="77777777" w:rsidTr="00793549">
        <w:tc>
          <w:tcPr>
            <w:tcW w:w="846" w:type="dxa"/>
          </w:tcPr>
          <w:p w14:paraId="132C8DBA" w14:textId="6F410913" w:rsidR="00793549" w:rsidRPr="00793549" w:rsidRDefault="00793549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35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14:paraId="2F45C3E1" w14:textId="6AC638E2" w:rsidR="00793549" w:rsidRPr="00793549" w:rsidRDefault="00793549" w:rsidP="007935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2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 избирательной комиссии муниципального образования «Известковское городское поселение» от 24.06.2020 № 25/66</w:t>
            </w:r>
            <w:r w:rsidRPr="007935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7935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назначении дополнительных выборов депутата Собрания депутатов муниципального образования «Известковское городское поселение» Облученского муниципального района Еврейской автономной области четвертого </w:t>
            </w:r>
            <w:proofErr w:type="gramStart"/>
            <w:r w:rsidRPr="00793549">
              <w:rPr>
                <w:rFonts w:ascii="Times New Roman" w:hAnsi="Times New Roman" w:cs="Times New Roman"/>
                <w:bCs/>
                <w:sz w:val="28"/>
                <w:szCs w:val="28"/>
              </w:rPr>
              <w:t>созыва  по</w:t>
            </w:r>
            <w:proofErr w:type="gramEnd"/>
            <w:r w:rsidRPr="007935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одномандатному избирательному округу № 1»</w:t>
            </w:r>
          </w:p>
        </w:tc>
        <w:tc>
          <w:tcPr>
            <w:tcW w:w="993" w:type="dxa"/>
          </w:tcPr>
          <w:p w14:paraId="22786821" w14:textId="2F64872E" w:rsidR="00793549" w:rsidRDefault="00B61B6C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3549" w14:paraId="2BFBCBC1" w14:textId="77777777" w:rsidTr="00793549">
        <w:tc>
          <w:tcPr>
            <w:tcW w:w="846" w:type="dxa"/>
          </w:tcPr>
          <w:p w14:paraId="205971BC" w14:textId="2D061CE8" w:rsidR="00793549" w:rsidRDefault="00793549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226D0547" w14:textId="2D1EEFB7" w:rsidR="00793549" w:rsidRPr="00A9676B" w:rsidRDefault="008564A2" w:rsidP="00A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№ 107  от 17.06.2020 </w:t>
            </w:r>
            <w:r w:rsidRPr="00FF2C0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«Обеспечение первичных мер пожарной безопасности в границах населенных пунктов муниципального образования «Известковское городское поселение» на 2017-2022 годы», утвержденную постановлением администрации городского поселения от 13.09.2016 № 226 «Об утверждении муниципальной программы «Обеспечение первичных мер пожарной безопасности в границах населенных пунктов муниципального образования «Известковское городское поселение» на 2017-2022 годы»</w:t>
            </w:r>
          </w:p>
        </w:tc>
        <w:tc>
          <w:tcPr>
            <w:tcW w:w="993" w:type="dxa"/>
          </w:tcPr>
          <w:p w14:paraId="4B703DB3" w14:textId="6DAE6380" w:rsidR="00793549" w:rsidRDefault="00B61B6C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5-10</w:t>
            </w:r>
          </w:p>
        </w:tc>
      </w:tr>
      <w:tr w:rsidR="00793549" w14:paraId="57EE67DE" w14:textId="77777777" w:rsidTr="00793549">
        <w:tc>
          <w:tcPr>
            <w:tcW w:w="846" w:type="dxa"/>
          </w:tcPr>
          <w:p w14:paraId="75C468C7" w14:textId="5E8FC59F" w:rsidR="00793549" w:rsidRDefault="00793549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0AF486F1" w14:textId="16DF10EE" w:rsidR="00793549" w:rsidRPr="00A9676B" w:rsidRDefault="008564A2" w:rsidP="00A9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№ 108 от 18.06.2020 </w:t>
            </w:r>
            <w:r w:rsidRPr="00FF2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2017-2022 годы», утвержденную    постановлением администрации городского поселения от 13.09.2016 № 230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2017-2022 годы» </w:t>
            </w:r>
          </w:p>
        </w:tc>
        <w:tc>
          <w:tcPr>
            <w:tcW w:w="993" w:type="dxa"/>
          </w:tcPr>
          <w:p w14:paraId="61E98DB6" w14:textId="5F2DB5C1" w:rsidR="00793549" w:rsidRDefault="00B61B6C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11-36</w:t>
            </w:r>
          </w:p>
        </w:tc>
      </w:tr>
      <w:tr w:rsidR="00793549" w14:paraId="07DCEC27" w14:textId="77777777" w:rsidTr="00793549">
        <w:tc>
          <w:tcPr>
            <w:tcW w:w="846" w:type="dxa"/>
          </w:tcPr>
          <w:p w14:paraId="701386F0" w14:textId="4C9D60B1" w:rsidR="00793549" w:rsidRDefault="00793549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382C967B" w14:textId="06993EF3" w:rsidR="00793549" w:rsidRPr="00A9676B" w:rsidRDefault="008564A2" w:rsidP="00A9676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№ 109 от 18.06.2020  </w:t>
            </w:r>
            <w:r w:rsidRPr="00FF2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от 17.06.2019 № 94 «Об утверждении административного регламента  предоставления  муниципальной услуги </w:t>
            </w:r>
            <w:r w:rsidRPr="00FF2C06">
              <w:rPr>
                <w:rFonts w:ascii="Times New Roman" w:eastAsia="Calibri" w:hAnsi="Times New Roman" w:cs="Times New Roman"/>
                <w:sz w:val="28"/>
                <w:szCs w:val="28"/>
              </w:rPr>
      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2195B8BD" w14:textId="133A7887" w:rsidR="00793549" w:rsidRDefault="00B61B6C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37-38</w:t>
            </w:r>
          </w:p>
        </w:tc>
      </w:tr>
      <w:tr w:rsidR="00793549" w14:paraId="5E631046" w14:textId="77777777" w:rsidTr="00793549">
        <w:tc>
          <w:tcPr>
            <w:tcW w:w="846" w:type="dxa"/>
          </w:tcPr>
          <w:p w14:paraId="415C3E34" w14:textId="4C9350C6" w:rsidR="00793549" w:rsidRDefault="00793549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0ACB26E9" w14:textId="4010A481" w:rsidR="00793549" w:rsidRPr="00A9676B" w:rsidRDefault="00DD29D4" w:rsidP="00A9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№ 110 от 22.06.2020 </w:t>
            </w:r>
            <w:r w:rsidRPr="00FF2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муниципальную программу «Адресная программа по переселению граждан из аварийного жилищного фонда, </w:t>
            </w:r>
            <w:r w:rsidRPr="00FF2C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признанного таковым до 01 января 2017 года» на период 2019-2025 годов на территории муниципального образования «Известковское городское поселение», утвержденную постановлением администрации городского поселения от 14.05.2019 № 78 «Об утверждении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</w:t>
            </w:r>
          </w:p>
        </w:tc>
        <w:tc>
          <w:tcPr>
            <w:tcW w:w="993" w:type="dxa"/>
          </w:tcPr>
          <w:p w14:paraId="2EA08034" w14:textId="0607DA1E" w:rsidR="00793549" w:rsidRDefault="00B61B6C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39-47</w:t>
            </w:r>
          </w:p>
        </w:tc>
      </w:tr>
      <w:tr w:rsidR="00793549" w14:paraId="7E66DCA0" w14:textId="77777777" w:rsidTr="00793549">
        <w:tc>
          <w:tcPr>
            <w:tcW w:w="846" w:type="dxa"/>
          </w:tcPr>
          <w:p w14:paraId="19742EEA" w14:textId="4A8E9A0A" w:rsidR="00793549" w:rsidRDefault="00793549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1938868D" w14:textId="5983B37E" w:rsidR="00793549" w:rsidRPr="00A9676B" w:rsidRDefault="00DD29D4" w:rsidP="00A967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 № 111 от 22.06.2020 </w:t>
            </w:r>
            <w:r w:rsidR="00CB3362" w:rsidRPr="00F37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 </w:t>
            </w:r>
            <w:r w:rsidR="00CB3362" w:rsidRPr="00F373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Паспорта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2021 году</w:t>
            </w:r>
          </w:p>
        </w:tc>
        <w:tc>
          <w:tcPr>
            <w:tcW w:w="993" w:type="dxa"/>
          </w:tcPr>
          <w:p w14:paraId="288E83E6" w14:textId="3A611594" w:rsidR="00793549" w:rsidRDefault="00B61B6C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48-56</w:t>
            </w:r>
          </w:p>
        </w:tc>
      </w:tr>
      <w:tr w:rsidR="00CB3362" w14:paraId="1F57563C" w14:textId="77777777" w:rsidTr="00793549">
        <w:tc>
          <w:tcPr>
            <w:tcW w:w="846" w:type="dxa"/>
          </w:tcPr>
          <w:p w14:paraId="7F963D54" w14:textId="75F2EC77" w:rsidR="00CB3362" w:rsidRDefault="00A9676B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41BBBFCB" w14:textId="2C89BF51" w:rsidR="00CB3362" w:rsidRPr="00A9676B" w:rsidRDefault="00CB3362" w:rsidP="00CB3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№ 112 от 22.06.2020 </w:t>
            </w: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 </w:t>
            </w:r>
            <w:r w:rsidRPr="00F373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Паспорта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2022 году</w:t>
            </w:r>
          </w:p>
        </w:tc>
        <w:tc>
          <w:tcPr>
            <w:tcW w:w="993" w:type="dxa"/>
          </w:tcPr>
          <w:p w14:paraId="5AB9A763" w14:textId="4DABC06A" w:rsidR="00CB3362" w:rsidRDefault="00B61B6C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56-61</w:t>
            </w:r>
          </w:p>
        </w:tc>
      </w:tr>
      <w:tr w:rsidR="00CB3362" w14:paraId="397F8777" w14:textId="77777777" w:rsidTr="00793549">
        <w:tc>
          <w:tcPr>
            <w:tcW w:w="846" w:type="dxa"/>
          </w:tcPr>
          <w:p w14:paraId="2C43EC80" w14:textId="036692C9" w:rsidR="00CB3362" w:rsidRDefault="00A9676B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14:paraId="68DBB49F" w14:textId="3DD6AF20" w:rsidR="00CB3362" w:rsidRPr="00CB3362" w:rsidRDefault="00CB3362" w:rsidP="00CB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№ 113 от 22.06.2020 </w:t>
            </w: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 </w:t>
            </w:r>
            <w:r w:rsidRPr="00F373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Паспорта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2023 году</w:t>
            </w:r>
          </w:p>
          <w:p w14:paraId="44D4C217" w14:textId="4FAD13A0" w:rsidR="00CB3362" w:rsidRDefault="00CB3362" w:rsidP="00CB3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126D329" w14:textId="39DB23FC" w:rsidR="00CB3362" w:rsidRDefault="00B61B6C" w:rsidP="007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61-65</w:t>
            </w:r>
          </w:p>
        </w:tc>
      </w:tr>
    </w:tbl>
    <w:p w14:paraId="4D5F8073" w14:textId="3B7D5866" w:rsidR="00793549" w:rsidRDefault="00793549" w:rsidP="0079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50FF4" w14:textId="0731E7C0" w:rsidR="00A9676B" w:rsidRDefault="00A9676B" w:rsidP="0079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457A4" w14:textId="77777777" w:rsidR="00A9676B" w:rsidRPr="00793549" w:rsidRDefault="00A9676B" w:rsidP="0079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F88E0" w14:textId="77777777" w:rsidR="00793549" w:rsidRPr="00793549" w:rsidRDefault="00793549" w:rsidP="0079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E2A3A" w14:textId="77777777" w:rsidR="00793549" w:rsidRDefault="00793549" w:rsidP="00793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</w:t>
      </w:r>
    </w:p>
    <w:p w14:paraId="5A76C8DD" w14:textId="77777777" w:rsidR="00793549" w:rsidRDefault="00793549" w:rsidP="00793549">
      <w:pPr>
        <w:pStyle w:val="2"/>
        <w:spacing w:line="240" w:lineRule="auto"/>
        <w:rPr>
          <w:szCs w:val="28"/>
        </w:rPr>
      </w:pPr>
      <w:r>
        <w:rPr>
          <w:szCs w:val="28"/>
        </w:rPr>
        <w:t>"Известковское городское поселение"</w:t>
      </w:r>
    </w:p>
    <w:p w14:paraId="1A049F4D" w14:textId="77777777" w:rsidR="00793549" w:rsidRDefault="00793549" w:rsidP="00793549">
      <w:pPr>
        <w:pStyle w:val="2"/>
        <w:spacing w:line="240" w:lineRule="auto"/>
        <w:rPr>
          <w:szCs w:val="28"/>
        </w:rPr>
      </w:pPr>
      <w:r>
        <w:rPr>
          <w:szCs w:val="28"/>
        </w:rPr>
        <w:t>Облученского муниципального района Еврейской автономной области</w:t>
      </w:r>
    </w:p>
    <w:p w14:paraId="3E601EB8" w14:textId="77777777" w:rsidR="00793549" w:rsidRDefault="00793549" w:rsidP="00793549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08875935" w14:textId="77777777" w:rsidR="00793549" w:rsidRDefault="00793549" w:rsidP="0079354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B75E9FF" w14:textId="77777777" w:rsidR="00793549" w:rsidRDefault="00793549" w:rsidP="007935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24.06.2020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№ 25\66</w:t>
      </w:r>
    </w:p>
    <w:p w14:paraId="059EA7C5" w14:textId="77777777" w:rsidR="00793549" w:rsidRDefault="00793549" w:rsidP="007935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пос. Известковый </w:t>
      </w:r>
    </w:p>
    <w:p w14:paraId="3296D2A9" w14:textId="77777777" w:rsidR="00793549" w:rsidRDefault="00793549" w:rsidP="007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дополнительных выборов депутата Собрания депутатов муниципального образования «Известковское городское поселение» Облученского муниципального района Еврейской автономной области четвертого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созыва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 1</w:t>
      </w:r>
    </w:p>
    <w:p w14:paraId="5F1C69AC" w14:textId="77777777" w:rsidR="00793549" w:rsidRDefault="00793549" w:rsidP="007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EC1E0" w14:textId="77777777" w:rsidR="00793549" w:rsidRDefault="00793549" w:rsidP="00793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депутата Собрания депутатов муниципального образования «Известковское городское поселение» Облученского муниципального района Еврейской автономной области четвертого созыва по одномандатному избирательному округу № 1, в соответствии с пунктом 8 статьи 71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39 закона Еврейской автономной области от 18.03.2015 № 679-ОЗ «О выборах депутатов представительных органов муниципальных образований в Еврейской автономной области» и Уставом муниципального образования «Известковское городское поселение» Облученского муниципального района Еврейской автономной области, избирательная комиссия муниципального образования «Известковское городское поселение»</w:t>
      </w:r>
    </w:p>
    <w:p w14:paraId="313098C6" w14:textId="77777777" w:rsidR="00793549" w:rsidRDefault="00793549" w:rsidP="007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061BB13" w14:textId="77777777" w:rsidR="00793549" w:rsidRDefault="00793549" w:rsidP="0079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Назначить дополнительные выборы депутата Собрания депутатов муниципального образования «Известковское городское поселение» Облученского муниципального района Еврейской автономной области четвертого созыва по одномандатному избирательному округу № 1 на 13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05284E5" w14:textId="77777777" w:rsidR="00793549" w:rsidRDefault="00793549" w:rsidP="007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Опубликовать настоящее постановление в «Информационном вестнике»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Облученского муниципального района не позднее чем через пять дней со дня его принятия. </w:t>
      </w:r>
    </w:p>
    <w:p w14:paraId="68C1197C" w14:textId="77777777" w:rsidR="00793549" w:rsidRDefault="00793549" w:rsidP="0079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41B9E7C0" w14:textId="77777777" w:rsidR="00793549" w:rsidRDefault="00793549" w:rsidP="007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C9AED" w14:textId="77777777" w:rsidR="00793549" w:rsidRDefault="00793549" w:rsidP="007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З.А.Макаревич</w:t>
      </w:r>
      <w:proofErr w:type="spellEnd"/>
    </w:p>
    <w:p w14:paraId="51744628" w14:textId="77777777" w:rsidR="008564A2" w:rsidRDefault="008564A2" w:rsidP="007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03855" w14:textId="4DF52AB5" w:rsidR="00793549" w:rsidRDefault="00793549" w:rsidP="00793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Т.В.Анодина</w:t>
      </w:r>
      <w:proofErr w:type="spellEnd"/>
    </w:p>
    <w:p w14:paraId="3F0E6795" w14:textId="77777777" w:rsidR="008564A2" w:rsidRDefault="008564A2" w:rsidP="00A967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27DFD6F" w14:textId="6311DB14" w:rsidR="00FF2C06" w:rsidRPr="00FF2C06" w:rsidRDefault="00FF2C06" w:rsidP="00FF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F2C06">
        <w:rPr>
          <w:rFonts w:ascii="Times New Roman" w:eastAsia="Times New Roman" w:hAnsi="Times New Roman" w:cs="Times New Roman"/>
          <w:sz w:val="28"/>
        </w:rPr>
        <w:t>Муниципальное образование «Известковское городское поселение»</w:t>
      </w:r>
    </w:p>
    <w:p w14:paraId="767050A1" w14:textId="77777777" w:rsidR="00FF2C06" w:rsidRPr="00FF2C06" w:rsidRDefault="00FF2C06" w:rsidP="00FF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F2C06">
        <w:rPr>
          <w:rFonts w:ascii="Times New Roman" w:eastAsia="Times New Roman" w:hAnsi="Times New Roman" w:cs="Times New Roman"/>
          <w:sz w:val="28"/>
        </w:rPr>
        <w:t>Облученского муниципального района</w:t>
      </w:r>
    </w:p>
    <w:p w14:paraId="4DD2315D" w14:textId="77777777" w:rsidR="00FF2C06" w:rsidRPr="00FF2C06" w:rsidRDefault="00FF2C06" w:rsidP="00FF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F2C06">
        <w:rPr>
          <w:rFonts w:ascii="Times New Roman" w:eastAsia="Times New Roman" w:hAnsi="Times New Roman" w:cs="Times New Roman"/>
          <w:sz w:val="28"/>
        </w:rPr>
        <w:t>Еврейской автономной области</w:t>
      </w:r>
    </w:p>
    <w:p w14:paraId="13BCA6D0" w14:textId="77777777" w:rsidR="00FF2C06" w:rsidRPr="00FF2C06" w:rsidRDefault="00FF2C06" w:rsidP="00FF2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582DDD" w14:textId="77777777" w:rsidR="00FF2C06" w:rsidRPr="00FF2C06" w:rsidRDefault="00FF2C06" w:rsidP="00FF2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ГОРОДСКОГО ПОСЕЛЕНИЯ</w:t>
      </w:r>
    </w:p>
    <w:p w14:paraId="1CE448E2" w14:textId="77777777" w:rsidR="00FF2C06" w:rsidRPr="00FF2C06" w:rsidRDefault="00FF2C06" w:rsidP="00FF2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CCD885" w14:textId="77777777" w:rsidR="00FF2C06" w:rsidRPr="00FF2C06" w:rsidRDefault="00FF2C06" w:rsidP="00FF2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14:paraId="599B5F06" w14:textId="77777777" w:rsidR="00FF2C06" w:rsidRPr="00FF2C06" w:rsidRDefault="00FF2C06" w:rsidP="00FF2C06">
      <w:pPr>
        <w:widowControl w:val="0"/>
        <w:autoSpaceDE w:val="0"/>
        <w:autoSpaceDN w:val="0"/>
        <w:adjustRightInd w:val="0"/>
        <w:spacing w:after="0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995AFF" w14:textId="77777777" w:rsidR="00FF2C06" w:rsidRPr="00FF2C06" w:rsidRDefault="00FF2C06" w:rsidP="00FF2C06">
      <w:pPr>
        <w:widowControl w:val="0"/>
        <w:autoSpaceDE w:val="0"/>
        <w:autoSpaceDN w:val="0"/>
        <w:adjustRightInd w:val="0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>17.06.2020</w:t>
      </w: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№ 107</w:t>
      </w:r>
    </w:p>
    <w:p w14:paraId="6E44BF1A" w14:textId="77777777" w:rsidR="00FF2C06" w:rsidRPr="00FF2C06" w:rsidRDefault="00FF2C06" w:rsidP="00FF2C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>пос. Известковый</w:t>
      </w:r>
    </w:p>
    <w:p w14:paraId="5E6439CF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Hlk29995981"/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«Обеспечение первичных мер пожарной безопасности в границах населенных пунктов муниципального образования «Известковское городское поселение» на 2017-2022 годы», утвержденную постановлением администрации городского поселения от 13.09.2016 № 226 «Об утверждении </w:t>
      </w:r>
      <w:bookmarkStart w:id="1" w:name="_Hlk29995947"/>
      <w:r w:rsidRPr="00FF2C0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«Обеспечение первичных мер пожарной безопасности в границах населенных пунктов муниципального образования «Известковское городское поселение» на 2017-2022 годы»</w:t>
      </w:r>
    </w:p>
    <w:bookmarkEnd w:id="0"/>
    <w:bookmarkEnd w:id="1"/>
    <w:p w14:paraId="460AB3A8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39B1EBB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Федеральными законами от 21.12.1994 № 69-ФЗ     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законом ЕАО от 24.12.2004 № 411-ОЗ «О пожарной безопасности в Еврейской автономной области», Уставом муниципального образования «Известковское городское поселение» и Постановлением администрации </w:t>
      </w:r>
      <w:proofErr w:type="spellStart"/>
      <w:r w:rsidRPr="00FF2C06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«Известковское городское поселение» и проведения оценки эффективности их реализации»  администрация городского поселения</w:t>
      </w:r>
    </w:p>
    <w:p w14:paraId="10F6B897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6414255C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ab/>
        <w:t>1. Внести в муниципальную программу «Обеспечение первичных мер пожарной безопасности в границах населенных пунктов муниципального образования «Известковское городское поселение» на 2017-2022 годы», утвержденную постановлением администрации городского поселения от 13.09.2016 № 226 «Об утверждении муниципальной программы «Обеспечение первичных мер пожарной безопасности в границах населенных пунктов муниципального образования «Известковское городское поселение» на 2017-2022 годы» следующие изменения:</w:t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3EA3693" w14:textId="77777777" w:rsidR="00FF2C06" w:rsidRPr="00FF2C06" w:rsidRDefault="00FF2C06" w:rsidP="00FF2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1.1. Таблицу 4 «</w:t>
      </w: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ресурсном обеспечении муниципальной программы за счет средств  бюджета городского поселения и прогнозная оценка  </w:t>
      </w: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привлекаемых на реализацию ее целей средств бюджета области, внебюджетных источников </w:t>
      </w:r>
      <w:r w:rsidRPr="00FF2C06">
        <w:rPr>
          <w:rFonts w:ascii="Times New Roman" w:eastAsia="Times New Roman" w:hAnsi="Times New Roman" w:cs="Times New Roman"/>
          <w:sz w:val="28"/>
          <w:szCs w:val="28"/>
        </w:rPr>
        <w:t>«Обеспечение первичных мер пожарной безопасности в границах населенных пунктов муниципального образования «Известковское городское поселение» на 2017-2022 годы» изложить в следующей редакции: (приложения  2).</w:t>
      </w:r>
    </w:p>
    <w:p w14:paraId="7B3CA4C7" w14:textId="77777777" w:rsidR="00FF2C06" w:rsidRPr="00FF2C06" w:rsidRDefault="00FF2C06" w:rsidP="00FF2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«Информационном вестнике» </w:t>
      </w:r>
      <w:proofErr w:type="spellStart"/>
      <w:r w:rsidRPr="00FF2C06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14:paraId="608A5E67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14:paraId="375475DA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9FD45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B60812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4F6089BB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А.В. </w:t>
      </w:r>
      <w:proofErr w:type="spellStart"/>
      <w:r w:rsidRPr="00FF2C06">
        <w:rPr>
          <w:rFonts w:ascii="Times New Roman" w:eastAsia="Times New Roman" w:hAnsi="Times New Roman" w:cs="Times New Roman"/>
          <w:sz w:val="28"/>
          <w:szCs w:val="28"/>
        </w:rPr>
        <w:t>Некозырева</w:t>
      </w:r>
      <w:proofErr w:type="spellEnd"/>
    </w:p>
    <w:p w14:paraId="4590BA0D" w14:textId="77777777" w:rsidR="00FF2C06" w:rsidRPr="00FF2C06" w:rsidRDefault="00FF2C06" w:rsidP="00FF2C0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FF2C06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14:paraId="5C3E6CDF" w14:textId="77777777" w:rsidR="00FF2C06" w:rsidRPr="00FF2C06" w:rsidRDefault="00FF2C06" w:rsidP="00FF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E39348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61D0D" w14:textId="77777777" w:rsidR="00FF2C06" w:rsidRPr="00FF2C06" w:rsidRDefault="00FF2C06" w:rsidP="00FF2C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E56B25" w14:textId="77777777" w:rsidR="00FF2C06" w:rsidRPr="00FF2C06" w:rsidRDefault="00FF2C06" w:rsidP="00FF2C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F2C06" w:rsidRPr="00FF2C06" w:rsidSect="00FF2C06">
          <w:headerReference w:type="default" r:id="rId8"/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tbl>
      <w:tblPr>
        <w:tblW w:w="15162" w:type="dxa"/>
        <w:tblInd w:w="108" w:type="dxa"/>
        <w:tblLook w:val="04A0" w:firstRow="1" w:lastRow="0" w:firstColumn="1" w:lastColumn="0" w:noHBand="0" w:noVBand="1"/>
      </w:tblPr>
      <w:tblGrid>
        <w:gridCol w:w="852"/>
        <w:gridCol w:w="4818"/>
        <w:gridCol w:w="3010"/>
        <w:gridCol w:w="996"/>
        <w:gridCol w:w="876"/>
        <w:gridCol w:w="876"/>
        <w:gridCol w:w="876"/>
        <w:gridCol w:w="876"/>
        <w:gridCol w:w="876"/>
        <w:gridCol w:w="876"/>
        <w:gridCol w:w="8"/>
        <w:gridCol w:w="214"/>
        <w:gridCol w:w="8"/>
      </w:tblGrid>
      <w:tr w:rsidR="00FF2C06" w:rsidRPr="00FF2C06" w14:paraId="6ABA0B51" w14:textId="77777777" w:rsidTr="00FF2C06">
        <w:trPr>
          <w:gridAfter w:val="2"/>
          <w:wAfter w:w="222" w:type="dxa"/>
          <w:trHeight w:val="408"/>
        </w:trPr>
        <w:tc>
          <w:tcPr>
            <w:tcW w:w="149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C21D1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о ресурсном обеспечении  муниципальной программы за счет средств бюджета городского поселения и </w:t>
            </w: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прогрнозная</w:t>
            </w:r>
            <w:proofErr w:type="spell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о привлекаемых на реализацию ее целей средств бюджета области, внебюджетных источников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годы"</w:t>
            </w:r>
          </w:p>
        </w:tc>
      </w:tr>
      <w:tr w:rsidR="00FF2C06" w:rsidRPr="00FF2C06" w14:paraId="150E07BE" w14:textId="77777777" w:rsidTr="00FF2C06">
        <w:trPr>
          <w:trHeight w:val="255"/>
        </w:trPr>
        <w:tc>
          <w:tcPr>
            <w:tcW w:w="149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10BB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B3BD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06" w:rsidRPr="00FF2C06" w14:paraId="441946AF" w14:textId="77777777" w:rsidTr="00FF2C06">
        <w:trPr>
          <w:trHeight w:val="465"/>
        </w:trPr>
        <w:tc>
          <w:tcPr>
            <w:tcW w:w="149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BD2B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EC3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3BF10371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AB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012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58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BC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DF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049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EB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D6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80F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11D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B3848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4D5D119" w14:textId="77777777" w:rsidTr="00FF2C06">
        <w:trPr>
          <w:gridAfter w:val="1"/>
          <w:wAfter w:w="8" w:type="dxa"/>
          <w:trHeight w:val="14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75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A9B4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165E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CBB90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</w:t>
            </w:r>
            <w:proofErr w:type="spellStart"/>
            <w:proofErr w:type="gram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),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044B9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4067E197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3B11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35F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D101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80B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CDB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75BF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1893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05D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5C22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101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9D663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5A81DDE8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36DE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AC2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4E8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FB7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DFF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CC5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215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22A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A7D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A018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4FABE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06C3F99D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13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B4E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92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DC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2610,00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3C6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42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000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54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87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62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FD1E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69BCA5F2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B11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638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C17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956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2610,00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F86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25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F4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F8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79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95A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45EDB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5EB1DB8E" w14:textId="77777777" w:rsidTr="00FF2C06">
        <w:trPr>
          <w:gridAfter w:val="1"/>
          <w:wAfter w:w="8" w:type="dxa"/>
          <w:trHeight w:val="5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1E6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98C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128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7B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56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F92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96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F2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7F8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104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BD354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4969383E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CA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5DB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общего пользования в населенных пунктах первичными средствами пожаротушения (обслуживание пожарной сигнализации - администрация городского поселения, МКУК "ИКДЦ")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DCE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2B9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281,50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23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49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4B2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33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CF1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22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53BC3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A98B2EF" w14:textId="77777777" w:rsidTr="00FF2C06">
        <w:trPr>
          <w:gridAfter w:val="1"/>
          <w:wAfter w:w="8" w:type="dxa"/>
          <w:trHeight w:val="6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F725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19EC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6D8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564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65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1D6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C9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F07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C8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649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DC2C3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3DC14B3E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82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523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опорного пожарного пункта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786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CE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89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E76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8F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30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C6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AF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A4BBB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08039D51" w14:textId="77777777" w:rsidTr="00FF2C06">
        <w:trPr>
          <w:gridAfter w:val="1"/>
          <w:wAfter w:w="8" w:type="dxa"/>
          <w:trHeight w:val="39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707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C1D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9CC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7E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123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AB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75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C9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D08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D84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5F2B0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202A099" w14:textId="77777777" w:rsidTr="00FF2C06">
        <w:trPr>
          <w:gridAfter w:val="1"/>
          <w:wAfter w:w="8" w:type="dxa"/>
          <w:trHeight w:val="69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F1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F85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пожарной дружины (приобретение средств индивидуальной защиты, премирование)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DC0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C4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33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F00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B4E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C78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61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A3B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D97FA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4B8C1CE7" w14:textId="77777777" w:rsidTr="00FF2C06">
        <w:trPr>
          <w:gridAfter w:val="1"/>
          <w:wAfter w:w="8" w:type="dxa"/>
          <w:trHeight w:val="6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80E9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5486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113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E8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04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2C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86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445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17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FCA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9B294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C643D8B" w14:textId="77777777" w:rsidTr="00FF2C06">
        <w:trPr>
          <w:gridAfter w:val="1"/>
          <w:wAfter w:w="8" w:type="dxa"/>
          <w:trHeight w:val="70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10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E44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стендов, растяжек и т.п., </w:t>
            </w:r>
            <w:proofErr w:type="gram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с информацией</w:t>
            </w:r>
            <w:proofErr w:type="gram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направленной на профилактику пожаров по причине неосторожного обращения с огнем на территории населенных пунктов </w:t>
            </w: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Известковского</w:t>
            </w:r>
            <w:proofErr w:type="spell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90D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24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F66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4A0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818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9B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3A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A8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0D257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1B4FF43" w14:textId="77777777" w:rsidTr="00FF2C06">
        <w:trPr>
          <w:gridAfter w:val="1"/>
          <w:wAfter w:w="8" w:type="dxa"/>
          <w:trHeight w:val="8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F78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AD861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DA4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C15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6C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E6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1D6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EC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03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B4B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E1277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C3F30D6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C2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9D4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печатной продукции (памятки, листовки и т.п.) с основными требованиями норм пожарной безопасности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574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F22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CC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E7C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9E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8C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CA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310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198CE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04254C20" w14:textId="77777777" w:rsidTr="00FF2C06">
        <w:trPr>
          <w:gridAfter w:val="1"/>
          <w:wAfter w:w="8" w:type="dxa"/>
          <w:trHeight w:val="5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877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A91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9A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E3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4C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8A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6F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148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7F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78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0A59D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44F98A4A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1E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F60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населения </w:t>
            </w: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Известковского</w:t>
            </w:r>
            <w:proofErr w:type="spell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мерам пожарной безопасности (ВДПО)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25B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A2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A8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E9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7AC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70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56B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1C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C8BCA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2BCEC127" w14:textId="77777777" w:rsidTr="00FF2C06">
        <w:trPr>
          <w:gridAfter w:val="1"/>
          <w:wAfter w:w="8" w:type="dxa"/>
          <w:trHeight w:val="5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B00E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DF3A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632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0F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CE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28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878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9F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ED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19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518E5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676A8287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C05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2C06">
              <w:rPr>
                <w:rFonts w:ascii="Arial CYR" w:eastAsia="Times New Roman" w:hAnsi="Arial CYR" w:cs="Arial CYR"/>
                <w:sz w:val="20"/>
                <w:szCs w:val="20"/>
              </w:rPr>
              <w:t>1.7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EAB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выполнение минерализованных полос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7CE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EE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90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D83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C12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1A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B44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B7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4AF37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347008B7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69A1" w14:textId="77777777" w:rsidR="00FF2C06" w:rsidRPr="00FF2C06" w:rsidRDefault="00FF2C06" w:rsidP="00FF2C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7379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015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0E4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63D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20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AD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C6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520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17E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56FE8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24E2E608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35B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2C06">
              <w:rPr>
                <w:rFonts w:ascii="Arial CYR" w:eastAsia="Times New Roman" w:hAnsi="Arial CYR" w:cs="Arial CYR"/>
                <w:sz w:val="20"/>
                <w:szCs w:val="20"/>
              </w:rPr>
              <w:t>1.8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64A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пожарных гидрантов и емкостей (очистка, утепление)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686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74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72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EEA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7D9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76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6BB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CE0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3FE93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1D825DDB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F8EE8" w14:textId="77777777" w:rsidR="00FF2C06" w:rsidRPr="00FF2C06" w:rsidRDefault="00FF2C06" w:rsidP="00FF2C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A377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B51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94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915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30B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C5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801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AB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F03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1A642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5A0FFFCB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5AE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2C06">
              <w:rPr>
                <w:rFonts w:ascii="Arial CYR" w:eastAsia="Times New Roman" w:hAnsi="Arial CYR" w:cs="Arial CYR"/>
                <w:sz w:val="20"/>
                <w:szCs w:val="20"/>
              </w:rPr>
              <w:t>1.9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EAB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Известковского</w:t>
            </w:r>
            <w:proofErr w:type="spell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9C2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CA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632,00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568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C33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1B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9F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B54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729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EF5EA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09B7A91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ECA2" w14:textId="77777777" w:rsidR="00FF2C06" w:rsidRPr="00FF2C06" w:rsidRDefault="00FF2C06" w:rsidP="00FF2C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CD2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3EB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17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91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CD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73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58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3F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75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2EAC7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3B75E2D5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FA0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2C06">
              <w:rPr>
                <w:rFonts w:ascii="Arial CYR" w:eastAsia="Times New Roman" w:hAnsi="Arial CYR" w:cs="Arial CYR"/>
                <w:sz w:val="20"/>
                <w:szCs w:val="20"/>
              </w:rPr>
              <w:t>1.10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861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Премирование пожарных ко Дню спасателя РФ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69F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AC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89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84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64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24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7B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4B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B52C6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FA9BA49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BD6AD" w14:textId="77777777" w:rsidR="00FF2C06" w:rsidRPr="00FF2C06" w:rsidRDefault="00FF2C06" w:rsidP="00FF2C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787C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004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A0A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B3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A6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134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9B2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549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4F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56167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124BC4CC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C8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2C06">
              <w:rPr>
                <w:rFonts w:ascii="Arial CYR" w:eastAsia="Times New Roman" w:hAnsi="Arial CYR" w:cs="Arial CYR"/>
                <w:sz w:val="20"/>
                <w:szCs w:val="20"/>
              </w:rPr>
              <w:t>1.11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EB3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подъезда и площадок у искусственных водоисточников для забора воды пожарными автомобилями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355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F1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1B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15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18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CA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B4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DD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9806D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09B5D801" w14:textId="77777777" w:rsidTr="00FF2C06">
        <w:trPr>
          <w:gridAfter w:val="1"/>
          <w:wAfter w:w="8" w:type="dxa"/>
          <w:trHeight w:val="39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734A" w14:textId="77777777" w:rsidR="00FF2C06" w:rsidRPr="00FF2C06" w:rsidRDefault="00FF2C06" w:rsidP="00FF2C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CC0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02F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A5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4D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30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B9D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05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7F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C4F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AFCF71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1B6698E5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497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854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запасов средств связи и оповещения и их модернизация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35E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B61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6E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578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4F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5A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1B4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D6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B1005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B6A8115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3EC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BA2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031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89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31A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04C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93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200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106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10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23546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6F614348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84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297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огнетушителей в здание администрации городского поселения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744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8F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52F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52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F1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60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CB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B3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B365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3E29E686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15A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F2C5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030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81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DA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26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41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58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09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21A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1E9F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335C8C08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03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A5A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эксплуатационных испытаний пожарной лестницы администрации городского поселения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C6F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C2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35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68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8E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86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20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D1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BA7D0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12BC9741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1B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40C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516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C9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17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3C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1A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20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82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A0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7132F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4DEAE29" w14:textId="77777777" w:rsidTr="00FF2C06">
        <w:trPr>
          <w:gridAfter w:val="1"/>
          <w:wAfter w:w="8" w:type="dxa"/>
          <w:trHeight w:val="6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5F91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3E6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пожарной сигнализации в здании администрации городского </w:t>
            </w: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посеелния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D18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24C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A6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DF9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EA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44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A5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CF8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05BAD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3A29BA17" w14:textId="77777777" w:rsidTr="00FF2C06">
        <w:trPr>
          <w:gridAfter w:val="1"/>
          <w:wAfter w:w="8" w:type="dxa"/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611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957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7FA1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53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AD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70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8CF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79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3A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78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5A07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F57A7F" w14:textId="77777777" w:rsidR="00FF2C06" w:rsidRPr="00FF2C06" w:rsidRDefault="00FF2C06" w:rsidP="00B61B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4" w:type="dxa"/>
        <w:tblInd w:w="108" w:type="dxa"/>
        <w:tblLook w:val="04A0" w:firstRow="1" w:lastRow="0" w:firstColumn="1" w:lastColumn="0" w:noHBand="0" w:noVBand="1"/>
      </w:tblPr>
      <w:tblGrid>
        <w:gridCol w:w="784"/>
        <w:gridCol w:w="1933"/>
        <w:gridCol w:w="2996"/>
        <w:gridCol w:w="787"/>
        <w:gridCol w:w="738"/>
        <w:gridCol w:w="1499"/>
        <w:gridCol w:w="510"/>
        <w:gridCol w:w="12"/>
        <w:gridCol w:w="984"/>
        <w:gridCol w:w="876"/>
        <w:gridCol w:w="876"/>
        <w:gridCol w:w="876"/>
        <w:gridCol w:w="876"/>
        <w:gridCol w:w="876"/>
        <w:gridCol w:w="633"/>
        <w:gridCol w:w="243"/>
        <w:gridCol w:w="106"/>
        <w:gridCol w:w="116"/>
      </w:tblGrid>
      <w:tr w:rsidR="00FF2C06" w:rsidRPr="00FF2C06" w14:paraId="4D6D1B05" w14:textId="77777777" w:rsidTr="00FF2C06">
        <w:trPr>
          <w:gridAfter w:val="3"/>
          <w:wAfter w:w="465" w:type="dxa"/>
          <w:trHeight w:val="315"/>
        </w:trPr>
        <w:tc>
          <w:tcPr>
            <w:tcW w:w="14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83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F2C06" w:rsidRPr="00FF2C06" w14:paraId="6ED358CE" w14:textId="77777777" w:rsidTr="00FF2C06">
        <w:trPr>
          <w:gridAfter w:val="3"/>
          <w:wAfter w:w="465" w:type="dxa"/>
          <w:trHeight w:val="315"/>
        </w:trPr>
        <w:tc>
          <w:tcPr>
            <w:tcW w:w="14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5E2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FF2C06" w:rsidRPr="00FF2C06" w14:paraId="080BF91F" w14:textId="77777777" w:rsidTr="00FF2C06">
        <w:trPr>
          <w:gridAfter w:val="2"/>
          <w:wAfter w:w="222" w:type="dxa"/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D83D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A5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3D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BE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9F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672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D9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62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B6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1F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589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3C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BDE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EF8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70409A2B" w14:textId="77777777" w:rsidTr="00FF2C06">
        <w:trPr>
          <w:gridAfter w:val="3"/>
          <w:wAfter w:w="465" w:type="dxa"/>
          <w:trHeight w:val="408"/>
        </w:trPr>
        <w:tc>
          <w:tcPr>
            <w:tcW w:w="1469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0BD07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реализации муниципальной программы </w:t>
            </w: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Извсетковского</w:t>
            </w:r>
            <w:proofErr w:type="spell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счет средств бюджета городского поселения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годы"</w:t>
            </w:r>
          </w:p>
        </w:tc>
      </w:tr>
      <w:tr w:rsidR="00FF2C06" w:rsidRPr="00FF2C06" w14:paraId="182D7588" w14:textId="77777777" w:rsidTr="00FF2C06">
        <w:trPr>
          <w:gridAfter w:val="1"/>
          <w:wAfter w:w="116" w:type="dxa"/>
          <w:trHeight w:val="255"/>
        </w:trPr>
        <w:tc>
          <w:tcPr>
            <w:tcW w:w="1469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761A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0B3A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C06" w:rsidRPr="00FF2C06" w14:paraId="78C4BDFF" w14:textId="77777777" w:rsidTr="00FF2C06">
        <w:trPr>
          <w:gridAfter w:val="1"/>
          <w:wAfter w:w="116" w:type="dxa"/>
          <w:trHeight w:val="450"/>
        </w:trPr>
        <w:tc>
          <w:tcPr>
            <w:tcW w:w="1469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2A47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78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13457B3B" w14:textId="77777777" w:rsidTr="00FF2C06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D08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73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5D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35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3F2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9981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7A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D6E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80C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D7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E3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EB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8C0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66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A7B9D1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4CDF9F33" w14:textId="77777777" w:rsidTr="00FF2C06">
        <w:trPr>
          <w:trHeight w:val="11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490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1731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97BB" w14:textId="77777777" w:rsidR="00FF2C06" w:rsidRPr="00FF2C06" w:rsidRDefault="00FF2C06" w:rsidP="00FF2C06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7AE1C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F4575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proofErr w:type="gram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),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1878D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29E8D817" w14:textId="77777777" w:rsidTr="00FF2C06">
        <w:trPr>
          <w:trHeight w:val="31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46F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F1B2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4B7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1A6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71E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B03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D03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DA5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FD0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58D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E01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8E5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5E7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C3EA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46D1B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5348387E" w14:textId="77777777" w:rsidTr="00FF2C06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A612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7D3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A17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F10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72F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EFB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2E9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250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D58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9CD8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40C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136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EF1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33B9" w14:textId="77777777" w:rsidR="00FF2C06" w:rsidRPr="00FF2C06" w:rsidRDefault="00FF2C06" w:rsidP="00FF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DD27A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3DBC7D74" w14:textId="77777777" w:rsidTr="00FF2C06">
        <w:trPr>
          <w:trHeight w:val="31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46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22B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</w:t>
            </w: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населенных пунктов муниципального образования "Известковское городское поселение" на 2017-2022 годы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3A7" w14:textId="77777777" w:rsidR="00FF2C06" w:rsidRPr="00FF2C06" w:rsidRDefault="00FF2C06" w:rsidP="00FF2C06">
            <w:pPr>
              <w:spacing w:after="0" w:line="240" w:lineRule="auto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31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EF8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46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52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8B0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4E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AD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E9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71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F1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1D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96014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0EC5E231" w14:textId="77777777" w:rsidTr="00FF2C06">
        <w:trPr>
          <w:trHeight w:val="94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9181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A47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D961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2EC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8F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E2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AD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14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2610,00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329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B42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9D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4B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EE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442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E2EDB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23013AA6" w14:textId="77777777" w:rsidTr="00FF2C06">
        <w:trPr>
          <w:trHeight w:val="121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366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28D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F59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2C6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63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52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A970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4D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8527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DC1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88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64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214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AB6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69E19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6EBD602D" w14:textId="77777777" w:rsidTr="00FF2C06">
        <w:trPr>
          <w:trHeight w:val="945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BA6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37C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мер по обеспечению пожарной безопасности на территории муниципального образования "Известковское городское поселение"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1ED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Администрациягородского</w:t>
            </w:r>
            <w:proofErr w:type="spell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EBB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5A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7B5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24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81F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2610,00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E4C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5B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7C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29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EFD0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D34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0541E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C06" w:rsidRPr="00FF2C06" w14:paraId="679510B8" w14:textId="77777777" w:rsidTr="00FF2C06">
        <w:trPr>
          <w:trHeight w:val="1665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F9FD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336B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2AC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FA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31F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0B2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E0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093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5F8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844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C5B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815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9DE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B5A" w14:textId="77777777" w:rsidR="00FF2C06" w:rsidRPr="00FF2C06" w:rsidRDefault="00FF2C06" w:rsidP="00FF2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35AF5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AF5ACD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2C06" w:rsidRPr="00FF2C06" w:rsidSect="00FF2C0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14:paraId="4E3B6342" w14:textId="77777777" w:rsidR="00FF2C06" w:rsidRPr="00FF2C06" w:rsidRDefault="00FF2C06" w:rsidP="00FF2C0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7864CD6D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«Известковское </w:t>
      </w:r>
      <w:proofErr w:type="gramStart"/>
      <w:r w:rsidRPr="00FF2C06">
        <w:rPr>
          <w:rFonts w:ascii="Times New Roman" w:eastAsia="Times New Roman" w:hAnsi="Times New Roman" w:cs="Times New Roman"/>
          <w:sz w:val="28"/>
          <w:szCs w:val="28"/>
        </w:rPr>
        <w:t>городское  поселение</w:t>
      </w:r>
      <w:proofErr w:type="gramEnd"/>
      <w:r w:rsidRPr="00FF2C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E29C356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Облученского муниципального района</w:t>
      </w:r>
    </w:p>
    <w:p w14:paraId="33379415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14:paraId="7638BB4C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76525C" w14:textId="77777777" w:rsidR="00FF2C06" w:rsidRPr="00FF2C06" w:rsidRDefault="00FF2C06" w:rsidP="00FF2C06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C06">
        <w:rPr>
          <w:rFonts w:ascii="Times New Roman" w:eastAsia="Times New Roman" w:hAnsi="Times New Roman" w:cs="Times New Roman"/>
          <w:sz w:val="28"/>
          <w:szCs w:val="28"/>
        </w:rPr>
        <w:t>АДМИНИСТРАЦИЯ  ГОРОДСКОГО</w:t>
      </w:r>
      <w:proofErr w:type="gramEnd"/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 ПОСЕЛЕНИЯ </w:t>
      </w:r>
    </w:p>
    <w:p w14:paraId="4B428816" w14:textId="77777777" w:rsidR="00FF2C06" w:rsidRPr="00FF2C06" w:rsidRDefault="00FF2C06" w:rsidP="00FF2C06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6B86CA" w14:textId="77777777" w:rsidR="00FF2C06" w:rsidRPr="00FF2C06" w:rsidRDefault="00FF2C06" w:rsidP="00FF2C06">
      <w:pPr>
        <w:spacing w:after="0" w:line="36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021EC236" w14:textId="77777777" w:rsidR="00FF2C06" w:rsidRPr="00FF2C06" w:rsidRDefault="00FF2C06" w:rsidP="00FF2C06">
      <w:pPr>
        <w:spacing w:after="0" w:line="360" w:lineRule="auto"/>
        <w:ind w:right="-186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18.06.2020</w:t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  108</w:t>
      </w:r>
    </w:p>
    <w:p w14:paraId="710D4863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пос. Известковый</w:t>
      </w:r>
    </w:p>
    <w:p w14:paraId="259EF5B4" w14:textId="77777777" w:rsidR="00FF2C06" w:rsidRPr="00FF2C06" w:rsidRDefault="00FF2C06" w:rsidP="00FF2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4CEFC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2017-2022 годы», утвержденную    постановлением администрации городского поселения от 13.09.2016 № 230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2017-2022 годы» </w:t>
      </w:r>
    </w:p>
    <w:p w14:paraId="10C57629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2C9DB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C0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FF2C06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22.10.2015 № 167 «Об утверждении Порядка принятия решений о разработке, формировании, реализации муниципальных программ муниципального образования «Известковское городское поселение» и проведения оценки эффективности их реализации», на основании Устава муниципального образования «Известковское городское поселение» администрация городского поселения </w:t>
      </w:r>
    </w:p>
    <w:p w14:paraId="3D168A8F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4CE6C0A" w14:textId="77777777" w:rsidR="00FF2C06" w:rsidRPr="00FF2C06" w:rsidRDefault="00FF2C06" w:rsidP="00FF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 w:rsidRPr="00FF2C06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«Развитие жилищно-коммунального хозяйства на территории муниципального образования «Известковское городское поселение»  на 2017-2022 годы», утвержденную    постановлением администрации городского поселения от 13.09.2016 № 230 «Об утверждении  муниципальной программы «Развитие жилищно-коммунального хозяйства на территории муниципального образования «Известковское городское поселение»  на 2017-2022 годы» следующие изменения:</w:t>
      </w:r>
    </w:p>
    <w:p w14:paraId="1E138F2E" w14:textId="77777777" w:rsidR="00FF2C06" w:rsidRPr="00FF2C06" w:rsidRDefault="00FF2C06" w:rsidP="00FF2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1.1. Строку девятую пункта 1 «Паспорт муниципальной программы </w:t>
      </w:r>
      <w:proofErr w:type="spellStart"/>
      <w:r w:rsidRPr="00FF2C06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 изложить в следующей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3953"/>
      </w:tblGrid>
      <w:tr w:rsidR="00FF2C06" w:rsidRPr="00FF2C06" w14:paraId="1538A7C7" w14:textId="77777777" w:rsidTr="00B61B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F11" w14:textId="77777777" w:rsidR="00FF2C06" w:rsidRPr="00FF2C06" w:rsidRDefault="00FF2C06" w:rsidP="00FF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реализацию целей муниципальной программы, в том числе по годам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E03" w14:textId="77777777" w:rsidR="00FF2C06" w:rsidRPr="00FF2C06" w:rsidRDefault="00FF2C06" w:rsidP="00FF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в целом по программе в составит всего 65 377,3 </w:t>
            </w:r>
            <w:proofErr w:type="spellStart"/>
            <w:proofErr w:type="gram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26513A5C" w14:textId="77777777" w:rsidR="00FF2C06" w:rsidRPr="00FF2C06" w:rsidRDefault="00FF2C06" w:rsidP="00FF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94B4B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1A5974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Calibri" w:eastAsia="Times New Roman" w:hAnsi="Calibri" w:cs="Times New Roman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</w:rPr>
        <w:t>1.2. Таблицы 3 «</w:t>
      </w: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(подпрограмм) </w:t>
      </w:r>
      <w:proofErr w:type="spellStart"/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Известковского</w:t>
      </w:r>
      <w:proofErr w:type="spellEnd"/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за счет средств бюджета городского поселения </w:t>
      </w:r>
      <w:r w:rsidRPr="00FF2C06">
        <w:rPr>
          <w:rFonts w:ascii="Times New Roman" w:eastAsia="Times New Roman" w:hAnsi="Times New Roman" w:cs="Times New Roman"/>
          <w:sz w:val="28"/>
          <w:szCs w:val="28"/>
        </w:rPr>
        <w:t>«Развитие жилищно-коммунального хозяйства на территории муниципального образования «Известковское городское поселение»  на 2017-2022 годы», 4 «</w:t>
      </w:r>
      <w:r w:rsidRPr="00FF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ресурсном обеспечении муниципальной программы, подпрограммы за счет средств  бюджета городского поселения и прогнозная оценка о привлекаемых на реализацию ее целей средств бюджета области, внебюджетных источников </w:t>
      </w:r>
      <w:r w:rsidRPr="00FF2C06">
        <w:rPr>
          <w:rFonts w:ascii="Times New Roman" w:eastAsia="Times New Roman" w:hAnsi="Times New Roman" w:cs="Times New Roman"/>
          <w:sz w:val="28"/>
          <w:szCs w:val="28"/>
        </w:rPr>
        <w:t>«Развитие жилищно-коммунального хозяйства на территории муниципального образования «Известковское городское поселение»  на 2017-2022 год» изложить в следующей редакции: (приложение 1, 2).</w:t>
      </w:r>
    </w:p>
    <w:p w14:paraId="04E6B5D9" w14:textId="77777777" w:rsidR="00FF2C06" w:rsidRPr="00FF2C06" w:rsidRDefault="00FF2C06" w:rsidP="00FF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F2C06">
        <w:rPr>
          <w:rFonts w:ascii="Times New Roman" w:eastAsia="Times New Roman" w:hAnsi="Times New Roman" w:cs="Times New Roman"/>
          <w:sz w:val="28"/>
          <w:szCs w:val="28"/>
        </w:rPr>
        <w:t>В  паспорт</w:t>
      </w:r>
      <w:proofErr w:type="gramEnd"/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5 внести следующие изменения:</w:t>
      </w:r>
    </w:p>
    <w:p w14:paraId="21DAFF3B" w14:textId="77777777" w:rsidR="00FF2C06" w:rsidRPr="00FF2C06" w:rsidRDefault="00FF2C06" w:rsidP="00FF2C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2.1. Строку девятую паспорта подпрограммы 5 «Благоустройство территории муниципального образования «Известковское городское поселение»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FF2C06" w:rsidRPr="00FF2C06" w14:paraId="236B1759" w14:textId="77777777" w:rsidTr="00FF2C0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327" w14:textId="77777777" w:rsidR="00FF2C06" w:rsidRPr="00FF2C06" w:rsidRDefault="00FF2C06" w:rsidP="00FF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 финансирования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C44" w14:textId="77777777" w:rsidR="00FF2C06" w:rsidRPr="00FF2C06" w:rsidRDefault="00FF2C06" w:rsidP="00FF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Программы: 40 215,0 </w:t>
            </w:r>
            <w:proofErr w:type="spellStart"/>
            <w:proofErr w:type="gramStart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FF2C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6E39229" w14:textId="77777777" w:rsidR="00FF2C06" w:rsidRPr="00FF2C06" w:rsidRDefault="00FF2C06" w:rsidP="00FF2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E6B6CC0" w14:textId="77777777" w:rsidR="00FF2C06" w:rsidRPr="00FF2C06" w:rsidRDefault="00FF2C06" w:rsidP="00FF2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37DD29" w14:textId="77777777" w:rsidR="00FF2C06" w:rsidRPr="00FF2C06" w:rsidRDefault="00FF2C06" w:rsidP="00FF2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«Информационном вестнике» </w:t>
      </w:r>
      <w:proofErr w:type="spellStart"/>
      <w:r w:rsidRPr="00FF2C06">
        <w:rPr>
          <w:rFonts w:ascii="Times New Roman" w:eastAsia="Times New Roman" w:hAnsi="Times New Roman" w:cs="Times New Roman"/>
          <w:sz w:val="28"/>
          <w:szCs w:val="28"/>
        </w:rPr>
        <w:t>Известковского</w:t>
      </w:r>
      <w:proofErr w:type="spellEnd"/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14:paraId="2C2C5ED0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14:paraId="3D3E2123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A11CF" w14:textId="2AE1BA11" w:rsid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BD819" w14:textId="77777777" w:rsidR="00B61B6C" w:rsidRPr="00FF2C06" w:rsidRDefault="00B61B6C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A00BA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6480429E" w14:textId="70093BD5" w:rsidR="00FF2C06" w:rsidRPr="00CB3362" w:rsidRDefault="00FF2C06" w:rsidP="00CB3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2C06" w:rsidRPr="00CB3362" w:rsidSect="00FF2C06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А.В. </w:t>
      </w:r>
      <w:proofErr w:type="spellStart"/>
      <w:r w:rsidRPr="00FF2C06">
        <w:rPr>
          <w:rFonts w:ascii="Times New Roman" w:eastAsia="Times New Roman" w:hAnsi="Times New Roman" w:cs="Times New Roman"/>
          <w:sz w:val="28"/>
          <w:szCs w:val="28"/>
        </w:rPr>
        <w:t>Некозырева</w:t>
      </w:r>
      <w:proofErr w:type="spellEnd"/>
    </w:p>
    <w:p w14:paraId="17955654" w14:textId="77777777" w:rsidR="00F37374" w:rsidRDefault="00F37374" w:rsidP="00CB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7374" w:rsidSect="00FF2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34" w:tblpY="-1695"/>
        <w:tblW w:w="15835" w:type="dxa"/>
        <w:tblLayout w:type="fixed"/>
        <w:tblLook w:val="04A0" w:firstRow="1" w:lastRow="0" w:firstColumn="1" w:lastColumn="0" w:noHBand="0" w:noVBand="1"/>
      </w:tblPr>
      <w:tblGrid>
        <w:gridCol w:w="691"/>
        <w:gridCol w:w="2142"/>
        <w:gridCol w:w="786"/>
        <w:gridCol w:w="1190"/>
        <w:gridCol w:w="14"/>
        <w:gridCol w:w="1143"/>
        <w:gridCol w:w="14"/>
        <w:gridCol w:w="14"/>
        <w:gridCol w:w="952"/>
        <w:gridCol w:w="52"/>
        <w:gridCol w:w="14"/>
        <w:gridCol w:w="16"/>
        <w:gridCol w:w="863"/>
        <w:gridCol w:w="19"/>
        <w:gridCol w:w="27"/>
        <w:gridCol w:w="823"/>
        <w:gridCol w:w="373"/>
        <w:gridCol w:w="38"/>
        <w:gridCol w:w="32"/>
        <w:gridCol w:w="9"/>
        <w:gridCol w:w="543"/>
        <w:gridCol w:w="319"/>
        <w:gridCol w:w="51"/>
        <w:gridCol w:w="603"/>
        <w:gridCol w:w="43"/>
        <w:gridCol w:w="61"/>
        <w:gridCol w:w="31"/>
        <w:gridCol w:w="498"/>
        <w:gridCol w:w="190"/>
        <w:gridCol w:w="253"/>
        <w:gridCol w:w="60"/>
        <w:gridCol w:w="63"/>
        <w:gridCol w:w="114"/>
        <w:gridCol w:w="84"/>
        <w:gridCol w:w="23"/>
        <w:gridCol w:w="129"/>
        <w:gridCol w:w="107"/>
        <w:gridCol w:w="45"/>
        <w:gridCol w:w="6"/>
        <w:gridCol w:w="262"/>
        <w:gridCol w:w="15"/>
        <w:gridCol w:w="56"/>
        <w:gridCol w:w="56"/>
        <w:gridCol w:w="710"/>
        <w:gridCol w:w="140"/>
        <w:gridCol w:w="994"/>
        <w:gridCol w:w="13"/>
        <w:gridCol w:w="143"/>
        <w:gridCol w:w="67"/>
        <w:gridCol w:w="120"/>
        <w:gridCol w:w="69"/>
        <w:gridCol w:w="67"/>
        <w:gridCol w:w="387"/>
        <w:gridCol w:w="301"/>
      </w:tblGrid>
      <w:tr w:rsidR="00A9676B" w:rsidRPr="00F37374" w14:paraId="5E4CA492" w14:textId="77777777" w:rsidTr="00B61B6C">
        <w:trPr>
          <w:gridAfter w:val="7"/>
          <w:wAfter w:w="1154" w:type="dxa"/>
          <w:trHeight w:val="433"/>
        </w:trPr>
        <w:tc>
          <w:tcPr>
            <w:tcW w:w="14681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6AECC" w14:textId="77777777" w:rsidR="00FF2C06" w:rsidRPr="00F37374" w:rsidRDefault="00FF2C06" w:rsidP="008564A2">
            <w:pPr>
              <w:spacing w:after="0" w:line="240" w:lineRule="auto"/>
              <w:ind w:right="2038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о ресурсном обеспечении  муниципальной программы за счет средств бюджета городского поселения 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прогрнозная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оценка о привлекаемых на реализацию ее целей средств бюджета области, внебюджетных источников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</w:tr>
      <w:tr w:rsidR="00A9676B" w:rsidRPr="00F37374" w14:paraId="5EEA3471" w14:textId="77777777" w:rsidTr="00B61B6C">
        <w:trPr>
          <w:gridAfter w:val="4"/>
          <w:wAfter w:w="824" w:type="dxa"/>
          <w:trHeight w:val="255"/>
        </w:trPr>
        <w:tc>
          <w:tcPr>
            <w:tcW w:w="14681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2546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95D8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676B" w:rsidRPr="00F37374" w14:paraId="3FF98E62" w14:textId="77777777" w:rsidTr="00B61B6C">
        <w:trPr>
          <w:gridAfter w:val="4"/>
          <w:wAfter w:w="824" w:type="dxa"/>
          <w:trHeight w:val="465"/>
        </w:trPr>
        <w:tc>
          <w:tcPr>
            <w:tcW w:w="14681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ABD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CB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1F8D4B9" w14:textId="77777777" w:rsidTr="00B61B6C">
        <w:trPr>
          <w:gridAfter w:val="2"/>
          <w:wAfter w:w="688" w:type="dxa"/>
          <w:trHeight w:val="31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17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1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4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B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2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48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35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4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48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C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3"/>
            <w:vAlign w:val="center"/>
            <w:hideMark/>
          </w:tcPr>
          <w:p w14:paraId="77004F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7129A6A" w14:textId="77777777" w:rsidTr="00B61B6C">
        <w:trPr>
          <w:gridAfter w:val="15"/>
          <w:wAfter w:w="3400" w:type="dxa"/>
          <w:trHeight w:val="58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AD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6E3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346E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71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1445D" w14:textId="77777777" w:rsidR="00FF2C06" w:rsidRPr="00F37374" w:rsidRDefault="00FF2C06" w:rsidP="008564A2">
            <w:pPr>
              <w:spacing w:after="0" w:line="240" w:lineRule="auto"/>
              <w:ind w:right="1520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Оценка расходов (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>), годы</w:t>
            </w:r>
          </w:p>
        </w:tc>
        <w:tc>
          <w:tcPr>
            <w:tcW w:w="508" w:type="dxa"/>
            <w:gridSpan w:val="7"/>
            <w:vAlign w:val="center"/>
            <w:hideMark/>
          </w:tcPr>
          <w:p w14:paraId="04088CE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1B91B92" w14:textId="77777777" w:rsidTr="00B61B6C">
        <w:trPr>
          <w:gridAfter w:val="10"/>
          <w:wAfter w:w="2301" w:type="dxa"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B1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991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9DD9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30C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6C61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7D9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4CF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CCA" w14:textId="77777777" w:rsidR="00FF2C06" w:rsidRPr="00F37374" w:rsidRDefault="00FF2C06" w:rsidP="008564A2">
            <w:pPr>
              <w:spacing w:after="0" w:line="240" w:lineRule="auto"/>
              <w:ind w:right="477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3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EB7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833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05" w:type="dxa"/>
            <w:gridSpan w:val="6"/>
            <w:vAlign w:val="center"/>
            <w:hideMark/>
          </w:tcPr>
          <w:p w14:paraId="692A95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74B6BCF" w14:textId="77777777" w:rsidTr="00B61B6C">
        <w:trPr>
          <w:gridAfter w:val="18"/>
          <w:wAfter w:w="3558" w:type="dxa"/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6A7B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499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B5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700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E6C8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5481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CE80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515" w14:textId="77777777" w:rsidR="00FF2C06" w:rsidRPr="00F37374" w:rsidRDefault="00FF2C06" w:rsidP="008564A2">
            <w:pPr>
              <w:spacing w:after="0" w:line="240" w:lineRule="auto"/>
              <w:ind w:right="477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35A3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458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69E4BD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B126772" w14:textId="77777777" w:rsidTr="00B61B6C">
        <w:trPr>
          <w:gridAfter w:val="13"/>
          <w:wAfter w:w="3123" w:type="dxa"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F04" w14:textId="77777777" w:rsidR="00FF2C06" w:rsidRPr="00F37374" w:rsidRDefault="00FF2C06" w:rsidP="008564A2">
            <w:pPr>
              <w:spacing w:after="0" w:line="240" w:lineRule="auto"/>
              <w:ind w:left="462" w:hanging="130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4C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Развитие жилищно-коммунального хозяйства на территории муниципального образования "Известковское городское поселение" на 2017-2022 годы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5FE" w14:textId="77777777" w:rsidR="00FF2C06" w:rsidRPr="00F37374" w:rsidRDefault="00FF2C06" w:rsidP="008564A2">
            <w:pPr>
              <w:spacing w:after="0" w:line="240" w:lineRule="auto"/>
              <w:ind w:right="548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D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65377,30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01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2672,60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8F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9168,30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F7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12820,10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41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19265,50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186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11954,70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2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9496,10</w:t>
            </w:r>
          </w:p>
        </w:tc>
        <w:tc>
          <w:tcPr>
            <w:tcW w:w="564" w:type="dxa"/>
            <w:gridSpan w:val="6"/>
            <w:vAlign w:val="center"/>
            <w:hideMark/>
          </w:tcPr>
          <w:p w14:paraId="2B65CA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A26BE0A" w14:textId="77777777" w:rsidTr="00B61B6C">
        <w:trPr>
          <w:gridAfter w:val="13"/>
          <w:wAfter w:w="3123" w:type="dxa"/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769B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66B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7C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A87" w14:textId="77777777" w:rsidR="00FF2C06" w:rsidRPr="00F37374" w:rsidRDefault="00FF2C06" w:rsidP="008564A2">
            <w:pPr>
              <w:spacing w:after="0" w:line="240" w:lineRule="auto"/>
              <w:ind w:left="-81" w:hanging="142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61299,50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2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2672,60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ED4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9168,30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B5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12820,10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A0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18321,60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69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8820,80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E4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9496,10</w:t>
            </w:r>
          </w:p>
        </w:tc>
        <w:tc>
          <w:tcPr>
            <w:tcW w:w="564" w:type="dxa"/>
            <w:gridSpan w:val="6"/>
            <w:vAlign w:val="center"/>
            <w:hideMark/>
          </w:tcPr>
          <w:p w14:paraId="39AE2D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6E3739E" w14:textId="77777777" w:rsidTr="00B61B6C">
        <w:trPr>
          <w:gridAfter w:val="13"/>
          <w:wAfter w:w="3123" w:type="dxa"/>
          <w:trHeight w:val="2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566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09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CB2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4E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4077,80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A2E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3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D1B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B9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5A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A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6"/>
            <w:vAlign w:val="center"/>
            <w:hideMark/>
          </w:tcPr>
          <w:p w14:paraId="5C5A7F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8D2BAD2" w14:textId="77777777" w:rsidTr="00B61B6C">
        <w:trPr>
          <w:gridAfter w:val="13"/>
          <w:wAfter w:w="3123" w:type="dxa"/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4D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D7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Подпрограмма 1 "Формирование фонда по проведению капитального 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CAD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6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1290,00</w:t>
            </w:r>
          </w:p>
        </w:tc>
        <w:tc>
          <w:tcPr>
            <w:tcW w:w="106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76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63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3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7D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6E7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3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59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DB2C" w14:textId="77777777" w:rsidR="00FF2C06" w:rsidRPr="00F37374" w:rsidRDefault="00FF2C06" w:rsidP="008564A2">
            <w:pPr>
              <w:spacing w:after="0" w:line="240" w:lineRule="auto"/>
              <w:ind w:right="418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564" w:type="dxa"/>
            <w:gridSpan w:val="6"/>
            <w:vAlign w:val="center"/>
            <w:hideMark/>
          </w:tcPr>
          <w:p w14:paraId="06B5D5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0DFA7A2" w14:textId="77777777" w:rsidTr="00B61B6C">
        <w:trPr>
          <w:gridAfter w:val="13"/>
          <w:wAfter w:w="3123" w:type="dxa"/>
          <w:trHeight w:val="12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5B88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4A2E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4B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9223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333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48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25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5BC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F70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B4B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8B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9986815" w14:textId="77777777" w:rsidTr="00B61B6C">
        <w:trPr>
          <w:gridAfter w:val="13"/>
          <w:wAfter w:w="3123" w:type="dxa"/>
          <w:trHeight w:val="63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718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31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Перечисление средств на формирование фонда по проведению капитального 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D4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BE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1290,00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A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579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B5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BB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9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C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564" w:type="dxa"/>
            <w:gridSpan w:val="6"/>
            <w:vAlign w:val="center"/>
            <w:hideMark/>
          </w:tcPr>
          <w:p w14:paraId="0CB367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BEE2904" w14:textId="77777777" w:rsidTr="00B61B6C">
        <w:trPr>
          <w:gridAfter w:val="13"/>
          <w:wAfter w:w="3123" w:type="dxa"/>
          <w:trHeight w:val="94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DE1F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3AA7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2F6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C8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0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43F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9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10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9B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A1B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4" w:type="dxa"/>
            <w:gridSpan w:val="6"/>
            <w:vAlign w:val="center"/>
            <w:hideMark/>
          </w:tcPr>
          <w:p w14:paraId="130182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D403A4F" w14:textId="77777777" w:rsidTr="00B61B6C">
        <w:trPr>
          <w:gridAfter w:val="13"/>
          <w:wAfter w:w="3123" w:type="dxa"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38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CA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Подпрограмма 2 "Ремонт жилищного фонда муниципального образования "Известковское городское поселение"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AB0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C4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398,00</w:t>
            </w:r>
          </w:p>
        </w:tc>
        <w:tc>
          <w:tcPr>
            <w:tcW w:w="106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7B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15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3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C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74D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14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D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59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9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564" w:type="dxa"/>
            <w:gridSpan w:val="6"/>
            <w:vAlign w:val="center"/>
            <w:hideMark/>
          </w:tcPr>
          <w:p w14:paraId="567763E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E67CE81" w14:textId="77777777" w:rsidTr="00B61B6C">
        <w:trPr>
          <w:gridAfter w:val="13"/>
          <w:wAfter w:w="3123" w:type="dxa"/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B4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31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1A77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E2C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041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0D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4B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A1D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E6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CE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98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E34440E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AC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94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BB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66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398,00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9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DA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FFC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D5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0A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5A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3B4127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D79DF36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3A0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0F8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F1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3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398,00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C8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22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EB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CC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8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C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989FB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D9BFB86" w14:textId="77777777" w:rsidTr="00B61B6C">
        <w:trPr>
          <w:gridAfter w:val="12"/>
          <w:wAfter w:w="3067" w:type="dxa"/>
          <w:trHeight w:val="3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DD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E64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A3A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B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8D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2C5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7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FD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4D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E2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C7DB52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9214B99" w14:textId="77777777" w:rsidTr="00B61B6C">
        <w:trPr>
          <w:gridAfter w:val="12"/>
          <w:wAfter w:w="3067" w:type="dxa"/>
          <w:trHeight w:val="6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9D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D82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Текущий ремонт общего имущества неблагоустроенного жилищного фонда, частичный ремонт канализации в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ул.Капитана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Ведина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25D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DB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3C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7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78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96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9A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8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6F827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89E326F" w14:textId="77777777" w:rsidTr="00B61B6C">
        <w:trPr>
          <w:gridAfter w:val="12"/>
          <w:wAfter w:w="3067" w:type="dxa"/>
          <w:trHeight w:val="4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E20D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FE1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57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332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40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C92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36A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D0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8D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8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29712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A1A17CD" w14:textId="77777777" w:rsidTr="00B61B6C">
        <w:trPr>
          <w:gridAfter w:val="12"/>
          <w:wAfter w:w="3067" w:type="dxa"/>
          <w:trHeight w:val="6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EA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D38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Текущий ремонт общего имущества неблагоустроенного жилищного фонда в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lastRenderedPageBreak/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ул.Капитана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Ведина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13 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ул.Капитана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Ведина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24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AC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31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1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1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AF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D8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9E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FFF24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F80CC41" w14:textId="77777777" w:rsidTr="00B61B6C">
        <w:trPr>
          <w:gridAfter w:val="12"/>
          <w:wAfter w:w="3067" w:type="dxa"/>
          <w:trHeight w:val="5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FD9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7CA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42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C76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76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D75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B5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3B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265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C6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6C6B0F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D73CA01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942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B0D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Текущий ремонт муниципального жилищного фонда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30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68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42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8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D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1E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2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70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C08175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C0D64ED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76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D4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12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CA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F2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E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89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CC9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0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E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E8E16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F30E21A" w14:textId="77777777" w:rsidTr="00B61B6C">
        <w:trPr>
          <w:gridAfter w:val="12"/>
          <w:wAfter w:w="3067" w:type="dxa"/>
          <w:trHeight w:val="79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C99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3.1.4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6CF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Частичный ремонт канализации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ул.Комсомольская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27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56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C2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D0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3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B4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3E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7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33263F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5DEAEA0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D93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B7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A2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D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7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4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7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28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63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C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608AC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547205D" w14:textId="77777777" w:rsidTr="00B61B6C">
        <w:trPr>
          <w:gridAfter w:val="12"/>
          <w:wAfter w:w="3067" w:type="dxa"/>
          <w:trHeight w:val="12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89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C5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Подпрограмма 3 "Энергосбережение и повышение энергетической эффективности на территории муниципального образования "Известковское городское поселение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E82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8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2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7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7E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02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43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5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A38EF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8467B07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66D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959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Проведение мероприятий, направленных на повышение эффективности и энергосбережения на территории городского поселения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4D8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4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9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2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D0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9A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2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70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B9FB0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BC76405" w14:textId="77777777" w:rsidTr="00B61B6C">
        <w:trPr>
          <w:gridAfter w:val="12"/>
          <w:wAfter w:w="3067" w:type="dxa"/>
          <w:trHeight w:val="7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A42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E8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AD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6E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D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B5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D3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E4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3D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F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55A14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943FF05" w14:textId="77777777" w:rsidTr="00B61B6C">
        <w:trPr>
          <w:gridAfter w:val="12"/>
          <w:wAfter w:w="3067" w:type="dxa"/>
          <w:trHeight w:val="3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4D0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29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C1A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2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B68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40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42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E8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8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85D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49DEA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099B0AC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6E4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B5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Проведение обследования и ремонт приборов учета </w:t>
            </w:r>
            <w:r w:rsidRPr="00F37374">
              <w:rPr>
                <w:rFonts w:ascii="Times New Roman" w:eastAsia="Times New Roman" w:hAnsi="Times New Roman" w:cs="Times New Roman"/>
              </w:rPr>
              <w:lastRenderedPageBreak/>
              <w:t>тепловой энергии в администрации городского поселения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E84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Бюджет городског</w:t>
            </w: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7B0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70,00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AA5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7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DD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A6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5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5B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5469A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146A3E7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7B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D6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E9D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BC1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990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4C8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7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BAA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9A7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E9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3C896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B31A849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CED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62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Проведение обследования и ремонт приборов учета холодного водоснабжения в администрации городского поселения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06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0BE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E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3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89E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C1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E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E61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70FFB8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91C7EB2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D9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F8D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EE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AA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BD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8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A1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E8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0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DC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EEEC58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A52D679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446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508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Замена ламп накаливания на энергосберегающие лампы в администрации городского поселения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2E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C3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F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A8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0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F4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7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045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10C92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70F8306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BAA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7A74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CB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6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A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0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234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24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B06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6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1DC9A1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A4D7299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58E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4.1.4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09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Промыв системы отопления в администрации городского поселения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E81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B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24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D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C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DA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D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425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C6DC5E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4751FE1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4F5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BA4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21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3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8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DA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196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39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2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F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6C025C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C727F63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A82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4.1.5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702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Долевое участие в приобретении и установки общедомового прибора учета на тепло (</w:t>
            </w:r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за квартиры</w:t>
            </w:r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находящиеся в муниципальной собственности)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6FE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3A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85B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68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F1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A2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76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5B2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72B8AA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5D14DE2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A93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A2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955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8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CAF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8D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400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8F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63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E3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88F8A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A101D65" w14:textId="77777777" w:rsidTr="00B61B6C">
        <w:trPr>
          <w:gridAfter w:val="12"/>
          <w:wAfter w:w="3067" w:type="dxa"/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C24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E15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Подпрограмма 4 "Модернизация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F3D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7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23189,30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0C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F6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3567,60</w:t>
            </w:r>
          </w:p>
        </w:tc>
        <w:tc>
          <w:tcPr>
            <w:tcW w:w="1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ED5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5865,00</w:t>
            </w:r>
          </w:p>
        </w:tc>
        <w:tc>
          <w:tcPr>
            <w:tcW w:w="1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99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5469,00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96A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5399,60</w:t>
            </w:r>
          </w:p>
        </w:tc>
        <w:tc>
          <w:tcPr>
            <w:tcW w:w="76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7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2668,10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90FB14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F49E15C" w14:textId="77777777" w:rsidTr="00B61B6C">
        <w:trPr>
          <w:gridAfter w:val="12"/>
          <w:wAfter w:w="3067" w:type="dxa"/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A58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EED0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2BB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B1C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A57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8F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3AB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4B6C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4AA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AE7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C3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890C20F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65A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2B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Организация электро-, тепло-, газо- и водоотведения на территории городского поселения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09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3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23189,30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C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184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3567,60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EA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5865,00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222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5469,00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2BA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5399,60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9E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2668,10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4A066B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59B4288" w14:textId="77777777" w:rsidTr="00B61B6C">
        <w:trPr>
          <w:gridAfter w:val="12"/>
          <w:wAfter w:w="3067" w:type="dxa"/>
          <w:trHeight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9BE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E0A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65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3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20055,40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13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6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3567,60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C3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5865,00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C6A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5469,00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0B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2265,70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A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2668,10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408ED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076FA63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43B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E995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8BB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D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96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9F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79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597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531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5F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CF8663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0D68011" w14:textId="77777777" w:rsidTr="00B61B6C">
        <w:trPr>
          <w:gridAfter w:val="12"/>
          <w:wAfter w:w="3067" w:type="dxa"/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AC1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C4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Выполнение работ по актуализации схемы теплоснабжения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B7D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D0E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270,70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F63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A7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F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E1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9E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8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24AF6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C39BC59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C058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E22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3E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9E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C3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2E8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970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EB5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55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F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7C504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F8F371B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505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E15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насосного оборудования в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ул.Волочаевская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2 и скважина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8D6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1D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181,90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3BC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55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181,90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E2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90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C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D4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97098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0DF8CE7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FA1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66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FFE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3D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D9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6A1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9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F3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46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50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F9BA39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87A0A30" w14:textId="77777777" w:rsidTr="00B61B6C">
        <w:trPr>
          <w:gridAfter w:val="12"/>
          <w:wAfter w:w="3067" w:type="dxa"/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AD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63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и замена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дизельгенераторов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F08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ECD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1793,00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BB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6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93,00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5C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6A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B2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CD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BB2E14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5A53312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84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F5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C26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B71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7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DE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FB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04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2A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04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AC2939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D8351DD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EEE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60E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Ремонт инженерных сооружений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ул.Комсомольская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>, 9 (водоснабжение, отопление, канализация, установка приборов учета)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F0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1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73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A5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18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DD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4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78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CA6FEA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2FC1023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49E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DD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6CB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B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AF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47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A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62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C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75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9C483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C07CB9C" w14:textId="77777777" w:rsidTr="00B61B6C">
        <w:trPr>
          <w:gridAfter w:val="12"/>
          <w:wAfter w:w="3067" w:type="dxa"/>
          <w:trHeight w:val="79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07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5.1.5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EF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Покупка котлов на центральную котельную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4E2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E0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1222,50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0C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E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1222,50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D6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F5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39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EE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3A2EA6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27DC7F2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F71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EC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EF3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CA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BD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A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13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345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2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2D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629891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9C09927" w14:textId="77777777" w:rsidTr="00B61B6C">
        <w:trPr>
          <w:gridAfter w:val="12"/>
          <w:wAfter w:w="3067" w:type="dxa"/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616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5.1.6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D2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Ремонт наружной системы канализации с устройством емкости "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Шамбо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"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C02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5B8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1641,10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09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E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920,00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83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721,10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1C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5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C5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67962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073D7B2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4C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9F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635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5DB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6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A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3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23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CA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0C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20477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D3DD6D5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AFA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5.1.7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EB1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Доставка и демонтаж котла на центральной котельной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C57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1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0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AB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7B0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67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65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E8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349B1F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7786CC9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76B6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B6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629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B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F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D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78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69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5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2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B3265C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EB5769E" w14:textId="77777777" w:rsidTr="00B61B6C">
        <w:trPr>
          <w:gridAfter w:val="12"/>
          <w:wAfter w:w="3067" w:type="dxa"/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E4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5.1.8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B8F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Монтаж и опрессовка котла на центральной котельной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133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2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8D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D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0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47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AD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68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803A3F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0304000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87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8BF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471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49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3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B51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8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95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5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14B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371CF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7CD674C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5F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5.1.9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A58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Оплата электроэнергии насосной станции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и скважины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0F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A4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347,00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90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2DE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347,00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363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851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F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B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4EF34E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B0DB2F2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9F3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9855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D5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D4E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F3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5F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98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664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53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9E5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E69C7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1086EFE" w14:textId="77777777" w:rsidTr="00B61B6C">
        <w:trPr>
          <w:gridAfter w:val="12"/>
          <w:wAfter w:w="3067" w:type="dxa"/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FC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5.1.10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BF4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ультрафиолетового стерилизатора для обеззараживания воды УФ-излучением на насосную станцию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A7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B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7B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3A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BC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D36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CB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A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8B2DE5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B7096D9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F9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9DF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63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69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9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7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0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5DD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06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59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A2152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13929E1" w14:textId="77777777" w:rsidTr="00B61B6C">
        <w:trPr>
          <w:gridAfter w:val="12"/>
          <w:wAfter w:w="3067" w:type="dxa"/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96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C56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Покупка и доставка центробежных насосов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7E0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6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1094,80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5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5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524,20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D5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570,60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24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AA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E5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5FE20B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39D4AAC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84E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0A2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E8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CC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7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8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8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E7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7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C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345460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0AB5F59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7C2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C66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Проведение смотра-конкурса "Лучшая придомовая территория", приобретение призов, подарков для награждения победителей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3C0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EE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1D5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14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797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7E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1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2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157CE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970D161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CB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C67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A98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C2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85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4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78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C24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8D0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B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6E4FAA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6851403" w14:textId="77777777" w:rsidTr="00B61B6C">
        <w:trPr>
          <w:gridAfter w:val="12"/>
          <w:wAfter w:w="3067" w:type="dxa"/>
          <w:trHeight w:val="76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419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19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Демонтаж, монтаж и опрессовка котла на центральной котельной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5B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4D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CC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69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3C6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CE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20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26B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DD604D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C1BE561" w14:textId="77777777" w:rsidTr="00B61B6C">
        <w:trPr>
          <w:gridAfter w:val="12"/>
          <w:wAfter w:w="3067" w:type="dxa"/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D71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3A29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E9C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1A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4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1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E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224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14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4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3BAB0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49B9687" w14:textId="77777777" w:rsidTr="00B61B6C">
        <w:trPr>
          <w:gridAfter w:val="12"/>
          <w:wAfter w:w="3067" w:type="dxa"/>
          <w:trHeight w:val="1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BB17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3625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F99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3F95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A257D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206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53D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DE8E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DBC9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D2C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1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2BF5BC8" w14:textId="77777777" w:rsidTr="00B61B6C">
        <w:trPr>
          <w:gridAfter w:val="12"/>
          <w:wAfter w:w="3067" w:type="dxa"/>
          <w:trHeight w:val="67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A777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5.1.14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A9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Покупка и доставка котла на центральную котельную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565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FFC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1563,00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B3E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C40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247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8BE1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1563,00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A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7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60FAF2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6A70A64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31081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FF45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220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7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3D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3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53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D7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AA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63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314239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82C1052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55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5.1.16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376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Ремонт горловины накопительных резервуаров насосной станции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4E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E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906,50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EE1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918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42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375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B6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906,50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D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E7D4E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29B75D3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B180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3A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BA2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085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B95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BA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7E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C4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3A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D07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5E30DF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537BDC6" w14:textId="77777777" w:rsidTr="00B61B6C">
        <w:trPr>
          <w:gridAfter w:val="12"/>
          <w:wAfter w:w="3067" w:type="dxa"/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93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5.1.17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CD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Очистка и промывка резервуаров насосной станции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53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5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906,50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BE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9E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E7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47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CF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906,50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35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B0476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CA472CF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2B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4126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2AE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55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19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793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832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33A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E5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B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F4A33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3502FDA" w14:textId="77777777" w:rsidTr="00B61B6C">
        <w:trPr>
          <w:gridAfter w:val="12"/>
          <w:wAfter w:w="3067" w:type="dxa"/>
          <w:trHeight w:val="76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333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5.1.18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5BF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Демонтаж, монтаж и опрессовка котла на центральной котельной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E9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2DB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F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97B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4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7E8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9E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C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AE160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EC27546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88A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7A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75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96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41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3A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4B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34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F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1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02A38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D8A84CA" w14:textId="77777777" w:rsidTr="00B61B6C">
        <w:trPr>
          <w:gridAfter w:val="12"/>
          <w:wAfter w:w="3067" w:type="dxa"/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E9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5.1.19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245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Покупка и доставка котла на центральную котельную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D1E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2E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1039,70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4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6B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811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1039,70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AB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40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4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32AD71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396F401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527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E00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EF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50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C6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0B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D6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01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54F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C7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68D3E2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B729927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1E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5.1.20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D01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Ремонт водопроводной сети по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ул.Шевчука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F0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F2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2787,60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31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3F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B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369,5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02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B6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E8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2418,1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90AB9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3F72770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6E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C56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83A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D3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A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E8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95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0769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97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69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5763C6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58AA85C" w14:textId="77777777" w:rsidTr="00B61B6C">
        <w:trPr>
          <w:gridAfter w:val="12"/>
          <w:wAfter w:w="3067" w:type="dxa"/>
          <w:trHeight w:val="5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B12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5.1.21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16B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Ремонт насосных станций в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с.Рудное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D2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FA6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1536,92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92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1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FE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1274,40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0C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262,522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8B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33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1FA97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ED8EF46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986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D9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DE8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F99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F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B6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F2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33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FD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D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2E24E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77CF7C0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288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5.1.22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F4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Ремонт магистрального трубопровода 1100 м. с заменой трубопровода, устройство 2-х колодцев, гидрантов, колонки в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FD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61A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2993,48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50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9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0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FB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2993,48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28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C3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89DC4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CD208FB" w14:textId="77777777" w:rsidTr="00B61B6C">
        <w:trPr>
          <w:gridAfter w:val="12"/>
          <w:wAfter w:w="3067" w:type="dxa"/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5A1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056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433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C72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16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DF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BF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D7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1C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F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934E2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FFAA5DE" w14:textId="77777777" w:rsidTr="00B61B6C">
        <w:trPr>
          <w:gridAfter w:val="12"/>
          <w:wAfter w:w="3067" w:type="dxa"/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7EB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5.1.23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244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Выполнение работ по актуализации схемы водоснабжения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4E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20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89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5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D7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C4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3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AA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0733D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A05B0F3" w14:textId="77777777" w:rsidTr="00B61B6C">
        <w:trPr>
          <w:gridAfter w:val="12"/>
          <w:wAfter w:w="3067" w:type="dxa"/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A16A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4FF2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80B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D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14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6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0D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61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73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45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492AD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65674E1" w14:textId="77777777" w:rsidTr="00B61B6C">
        <w:trPr>
          <w:gridAfter w:val="12"/>
          <w:wAfter w:w="3067" w:type="dxa"/>
          <w:trHeight w:val="6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435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5.1.24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BA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Ремонт центральной котельной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96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9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452,70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EF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AF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B5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83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B44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452,70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2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093EF7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E959076" w14:textId="77777777" w:rsidTr="00B61B6C">
        <w:trPr>
          <w:gridAfter w:val="12"/>
          <w:wAfter w:w="3067" w:type="dxa"/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D4F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D2A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B2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C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8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40D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84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55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3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89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1B7ADD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06B19BE" w14:textId="77777777" w:rsidTr="00B61B6C">
        <w:trPr>
          <w:gridAfter w:val="12"/>
          <w:wAfter w:w="3067" w:type="dxa"/>
          <w:trHeight w:val="9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9E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675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Подпрограмма 5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2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E26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40215,00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35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2217,60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AF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5350,70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4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6680,10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07EA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13393,50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73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6150,10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C0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6423,00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E4ECF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FB8A7F6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620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25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Организация и проведение мероприятий в области благоустройства на территории поселения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E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B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40215,00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67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2217,60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5A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5350,70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48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6680,10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D60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13393,50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8D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6150,10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6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6423,00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152C76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5A1E257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077A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83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E26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71E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39271,10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98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2217,60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2C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5350,70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8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6680,10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9E6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12449,60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53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6150,10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7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6423,00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6CC45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39B5FD8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50B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780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A50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48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1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C2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051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C97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F8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5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C311FB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DB8D56F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8E5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E4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Организация уличного освещения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ул.Матросова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ул.Мичурина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ул.Совхозная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(вблизи пешеходного перехода)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C2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23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1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31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5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27D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2B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E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C7D4B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9F384A9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0DAF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09A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36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76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82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8C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4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B3B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7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5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917325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AD5D65C" w14:textId="77777777" w:rsidTr="00B61B6C">
        <w:trPr>
          <w:gridAfter w:val="12"/>
          <w:wAfter w:w="3067" w:type="dxa"/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F27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1D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Аренда столбов под линии электропередач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D53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433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433,50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E6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43,50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3E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6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EB6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9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03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4BD3CE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89F72FE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D77F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11F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761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B2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34B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F34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64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0511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A58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D0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F505A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79371F0" w14:textId="77777777" w:rsidTr="00B61B6C">
        <w:trPr>
          <w:gridAfter w:val="12"/>
          <w:wAfter w:w="3067" w:type="dxa"/>
          <w:trHeight w:val="7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89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26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Техническое обслуживание столбов под линии электропередач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D2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4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F8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E5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83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F80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ED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29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D0DDA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9E9D695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6C97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E7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B5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22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0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91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BC9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780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A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CB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37490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95D725F" w14:textId="77777777" w:rsidTr="00B61B6C">
        <w:trPr>
          <w:gridAfter w:val="12"/>
          <w:wAfter w:w="3067" w:type="dxa"/>
          <w:trHeight w:val="3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1D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E3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Оплата за уличное освещение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740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85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1975,00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EE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8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CA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71F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355,00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1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9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C14E9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8AB2F6F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976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BF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EE4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2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B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B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C5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CCB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48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B7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E164D9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42ED530" w14:textId="77777777" w:rsidTr="00B61B6C">
        <w:trPr>
          <w:gridAfter w:val="12"/>
          <w:wAfter w:w="3067" w:type="dxa"/>
          <w:trHeight w:val="3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B2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6.1.5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FB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Сбор и вывоз бытовых отходов и мусора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255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7D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1110,00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1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7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355,00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3C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F58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D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8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7E982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3FAD42C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493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6DF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66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21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8C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68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11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BF6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6B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3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1BEE8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AA1DFA7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A1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6.1.6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53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Содержание кладбищ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BE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66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585,00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3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2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B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E90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0BA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2D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4667BA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AAB98DC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CF6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B66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4D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6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6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B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57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4AD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BA9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5B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D824C0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DD7B1E8" w14:textId="77777777" w:rsidTr="00B61B6C">
        <w:trPr>
          <w:gridAfter w:val="12"/>
          <w:wAfter w:w="3067" w:type="dxa"/>
          <w:trHeight w:val="6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47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6.1.7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5D0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Захоронение граждан, не имеющих родственников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545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916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263,00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9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2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26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BF6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2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18E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4961C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0D99AA4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0D19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A20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FE7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36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B2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5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99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B12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B1D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C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38498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6D125F2" w14:textId="77777777" w:rsidTr="00B61B6C">
        <w:trPr>
          <w:gridAfter w:val="12"/>
          <w:wAfter w:w="3067" w:type="dxa"/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732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6.1.8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5B8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Обслуживание наружного освещения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402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60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1240,00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41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B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BD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792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CD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3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68426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FA70B8F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73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02D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8F5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83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A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17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36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B87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4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38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828C8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4784B85" w14:textId="77777777" w:rsidTr="00B61B6C">
        <w:trPr>
          <w:gridAfter w:val="12"/>
          <w:wAfter w:w="3067" w:type="dxa"/>
          <w:trHeight w:val="6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32B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6.1.9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27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материалов на ремонт колодца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ул.Линейная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68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73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118,40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8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118,40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B1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E89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44A9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7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C5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24BE4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1C2574B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F8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5740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484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87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78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C7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D7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6A7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B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7E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894711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41D3026" w14:textId="77777777" w:rsidTr="00B61B6C">
        <w:trPr>
          <w:gridAfter w:val="12"/>
          <w:wAfter w:w="3067" w:type="dxa"/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A1F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6.1.10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C3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Дизинфекция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колодцев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AF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7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140,60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AC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21,60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CA7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B2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58E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5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2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55C61B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E6EAA70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D020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0F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1B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F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5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FC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8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276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C0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1C1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4507A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C5A4C32" w14:textId="77777777" w:rsidTr="00B61B6C">
        <w:trPr>
          <w:gridAfter w:val="12"/>
          <w:wAfter w:w="3067" w:type="dxa"/>
          <w:trHeight w:val="75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59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9EE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Лабороторные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исследования воды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F05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D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75,60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9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D2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14,20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0B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8A6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67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1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907692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F411142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FA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F90A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45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19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C6C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6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8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778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F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4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970964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A20A265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C0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DF1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лавочек во двор дома № 1 по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ул.Железнодорожная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BB8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1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EA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57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E8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BD9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5D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2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366CF0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864F31B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E3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FA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C88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F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5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4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E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E5A6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5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9E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852B7E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F371AA8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76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0E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лавочек во двор дома № 41 по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ул.Трудовая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95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61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DD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4E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7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5A3D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7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9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5DE60D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8A3E70A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A2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2D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680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91E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20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5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7FE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F62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8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BF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F07C88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49E4B86" w14:textId="77777777" w:rsidTr="00B61B6C">
        <w:trPr>
          <w:gridAfter w:val="12"/>
          <w:wAfter w:w="3067" w:type="dxa"/>
          <w:trHeight w:val="3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CF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10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малых архитектурных форм во двор дома № 41 по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ул.Трудовая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C3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BA4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BA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E42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2B5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A8E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EB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44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DDF8F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B3C2D0B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4F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BD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836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3B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CC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59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68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E91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6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8C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04DFEF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25ECF0B" w14:textId="77777777" w:rsidTr="00B61B6C">
        <w:trPr>
          <w:gridAfter w:val="12"/>
          <w:wAfter w:w="3067" w:type="dxa"/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BF8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6.1.15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C72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Обустройство парковочной площадки и территории вокруг здания администрации городского поселения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FBD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3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497,00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14B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497,00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84B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0F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B0F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B5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C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66BD88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321016C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9B99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141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2F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1C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0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2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C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17E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70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8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004CC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F16E3A7" w14:textId="77777777" w:rsidTr="00B61B6C">
        <w:trPr>
          <w:gridAfter w:val="12"/>
          <w:wAfter w:w="3067" w:type="dxa"/>
          <w:trHeight w:val="7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CD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6.1.16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6CF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и замена оборудования на скважине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F2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44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107,70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0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107,70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EE2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FE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B350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8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56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4467C2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5BE6A21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8499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3FF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4C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B6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33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3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73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D56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86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EB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C20EA0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2CE1693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35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6.1.17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21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Опиливание деревьев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43A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45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D1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B5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C5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A6A9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B0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62A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0F8C5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BD93D2A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4DA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D27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21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A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AB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6F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B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CE4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78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DEE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22AB7C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FB5EC1C" w14:textId="77777777" w:rsidTr="00B61B6C">
        <w:trPr>
          <w:gridAfter w:val="12"/>
          <w:wAfter w:w="3067" w:type="dxa"/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2F0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6.1.18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FC6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Организация уличного освещения ул.40 лет Победы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AAE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5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E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7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2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499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B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89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483649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5E96C9A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DB6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16B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AF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F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F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1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A6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14149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77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9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940CC4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5B4853F" w14:textId="77777777" w:rsidTr="00B61B6C">
        <w:trPr>
          <w:gridAfter w:val="12"/>
          <w:wAfter w:w="3067" w:type="dxa"/>
          <w:trHeight w:val="6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B6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6.1.19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EE8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Приобретение саженцев деревьев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55B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D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3F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2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F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F0A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AA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8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FEE580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6F869BC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8A7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6C2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8AB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FC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55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4F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86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79D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59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E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7F2C19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B28AA0F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228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6.1.20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1E4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Организация уличного освещения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ул.Дизельная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пер.Дизельный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пер.Школьный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ул.Кимканская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ул.Пионерская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ул.Первомайская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ул.Лазо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ул.Железнодорожная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МКД №№ 1, 5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ул.Полевая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ул.Бонивура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ул.Лазо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ул.Молодежная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B0E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3F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4060,70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BE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6A0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6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1690,70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265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2270,00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A0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95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73805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578C142" w14:textId="77777777" w:rsidTr="00B61B6C">
        <w:trPr>
          <w:gridAfter w:val="12"/>
          <w:wAfter w:w="3067" w:type="dxa"/>
          <w:trHeight w:val="15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0E5C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E5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44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0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3A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51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F84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691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0C9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EA8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AC8D3F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7AA205A" w14:textId="77777777" w:rsidTr="00B61B6C">
        <w:trPr>
          <w:gridAfter w:val="12"/>
          <w:wAfter w:w="3067" w:type="dxa"/>
          <w:trHeight w:val="73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FDF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78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Устройство водосточных канав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A6B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B8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248,00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A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79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F1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6C7C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B90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DFB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2057D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977B8D1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27C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427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059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9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D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3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AF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C85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1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4A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74F54D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205A93D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08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AD6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Проведение смотра-конкурса "Лучшая придомовая территория", приобретение призов, </w:t>
            </w: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подарков для награждения победителей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6C7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5B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0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4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F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ECC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97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2D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5C858D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B277AF1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2BA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88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B1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D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8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6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7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C46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A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F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D22CD3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BF760E0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FB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83A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малых архитектурных форм на детскую игровую площадку в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ул.Капитана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Ведина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A47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06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620,50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E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9F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620,50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9F1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EB8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80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12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42F77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BC85379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C56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BDA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531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3B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3D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D6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8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050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C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4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9123D5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9AF5444" w14:textId="77777777" w:rsidTr="00B61B6C">
        <w:trPr>
          <w:gridAfter w:val="12"/>
          <w:wAfter w:w="3067" w:type="dxa"/>
          <w:trHeight w:val="73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87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9C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Организация уличного освещения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ул.Комсомольская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49D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3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156,90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0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0D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156,90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8E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ED9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5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5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A0D422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41D9E2F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91D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B6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4A3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65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F5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C96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4A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EDC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55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C6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5F286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77BFE62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3D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6.1.25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79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Благоустройство детской игровой площадки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(поставка, установка детского игрового комплекса, малых архитектурных форм, ограждения)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786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89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1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86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1250,00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DA5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2CC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5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5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EADAA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9C1DAC1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AE63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CC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78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8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B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7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3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B61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C3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1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D9C219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2AC256F" w14:textId="77777777" w:rsidTr="00B61B6C">
        <w:trPr>
          <w:gridAfter w:val="12"/>
          <w:wAfter w:w="3067" w:type="dxa"/>
          <w:trHeight w:val="73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CE7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6.1.26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A4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Устройство территории детской игровой площадки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(планировка, подсыпка)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380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30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D6A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7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D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396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F79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4D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0297C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AD91C8D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510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239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2D7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8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9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0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D2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008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DF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42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014D91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035DF8F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4D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6.1.27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EF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Обустройство проезда придомовой территории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ул.Железнодорожная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3а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AD7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A5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1647,50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38F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79B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1647,50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4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C98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4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F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D9E62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B708F1B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2B9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C2E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55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CF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E0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1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83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CCC2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00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33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8A05F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FDF0201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A0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6.1.28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3A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Изготовление, доставка и установка стендов на детских игровых площадках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ED3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8B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37,60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0B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E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37,60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0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06D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E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DE0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D4D77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FB9C73F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A6D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8FE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6BE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AA6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1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3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1F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10E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A3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49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00D77C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5AF34E0" w14:textId="77777777" w:rsidTr="00B61B6C">
        <w:trPr>
          <w:gridAfter w:val="12"/>
          <w:wAfter w:w="3067" w:type="dxa"/>
          <w:trHeight w:val="6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23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6.1.29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4F8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Вывоз, спиливание, раскорчевка деревьев по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ул.Капитана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Ведина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5D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81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C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8A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DE1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180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B26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E8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AA8B8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66D9B50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3FA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DD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50C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58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E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2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4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E5A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1BD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8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792665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DC80A36" w14:textId="77777777" w:rsidTr="00B61B6C">
        <w:trPr>
          <w:gridAfter w:val="12"/>
          <w:wAfter w:w="3067" w:type="dxa"/>
          <w:trHeight w:val="3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EE8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6.1.30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FF8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Ремонт деревянной лестницы в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>, ведущей к улицам Чапаева, Некрасова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3E8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C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0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DA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A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63A3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F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0F1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20ED3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686E31D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A18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28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580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4E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D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E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DE9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1EB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A7F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B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FC3685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17A2B38" w14:textId="77777777" w:rsidTr="00B61B6C">
        <w:trPr>
          <w:gridAfter w:val="12"/>
          <w:wAfter w:w="3067" w:type="dxa"/>
          <w:trHeight w:val="3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5F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A82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Частичная организация уличного освещения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ул.Волочаевская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6B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80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74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830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DD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924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37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65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85860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A84938C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E9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30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FD8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97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9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9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A3E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9DD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D7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6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792EC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3F6F22B" w14:textId="77777777" w:rsidTr="00B61B6C">
        <w:trPr>
          <w:gridAfter w:val="12"/>
          <w:wAfter w:w="3067" w:type="dxa"/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10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E61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Приобретение малых архитектурных форм на ул. Чапаева, ул. Набережная пос. Известковый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D6F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1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456,40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A7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10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6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456,40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650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0B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579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41851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07BF3D7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461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EE4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78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3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1F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0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3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EF0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A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D0D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A4C699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4968A82" w14:textId="77777777" w:rsidTr="00B61B6C">
        <w:trPr>
          <w:gridAfter w:val="12"/>
          <w:wAfter w:w="3067" w:type="dxa"/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01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DCD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материалов на ремонт колодца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ул.Первомайская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ул.Набережная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3DC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07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4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77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F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03F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2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0F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F13C5C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26CA4B5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475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8B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19D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5C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748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68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E8C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30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52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D58CA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FD6DF68" w14:textId="77777777" w:rsidTr="00B61B6C">
        <w:trPr>
          <w:gridAfter w:val="12"/>
          <w:wAfter w:w="3067" w:type="dxa"/>
          <w:trHeight w:val="67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94B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E59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Обустройство придомовой территории домов №№ 2, 3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ул.Железнодорожная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3C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2D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3971,80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BD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E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AC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1844,10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DE9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2127,70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7C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90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FE1ADD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4B6AB43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6B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B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A31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8E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BB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4B5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0A1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313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B85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A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5A48CB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11FBCA6" w14:textId="77777777" w:rsidTr="00B61B6C">
        <w:trPr>
          <w:gridAfter w:val="12"/>
          <w:wAfter w:w="3067" w:type="dxa"/>
          <w:trHeight w:val="73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E2F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6.1.35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C4F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Обустройство придомовой территории домов </w:t>
            </w:r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№  41</w:t>
            </w:r>
            <w:proofErr w:type="gram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ул.Трудовая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250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44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4301,10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89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CD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F5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2D3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7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4301,10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BDB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116C21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FC35470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08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27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DB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7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C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F9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5F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A69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4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98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4800EC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030CEFA" w14:textId="77777777" w:rsidTr="00B61B6C">
        <w:trPr>
          <w:gridAfter w:val="12"/>
          <w:wAfter w:w="3067" w:type="dxa"/>
          <w:trHeight w:val="72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215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6.1.36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83A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Обустройство придомовой территории домов №№ 3,5,7,9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ул.Комсомольская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ED6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6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8604,50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7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B7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0C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63CA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5710,50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F7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2F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2894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6993F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C04A72B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0EED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7736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92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64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0A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D4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9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B58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CB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D2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941CA9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BFD9F04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E09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6.1.37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844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малых архитектурных форм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ул.Совхозная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r w:rsidRPr="00F37374">
              <w:rPr>
                <w:rFonts w:ascii="Times New Roman" w:eastAsia="Times New Roman" w:hAnsi="Times New Roman" w:cs="Times New Roman"/>
              </w:rPr>
              <w:lastRenderedPageBreak/>
              <w:t>(территория МКУК "ИКДЦ")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65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0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7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7A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AC8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FB9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79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C9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14CD7B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C47680C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343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308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F7D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D6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409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FB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13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DCB7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F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01F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40704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C3E31AB" w14:textId="77777777" w:rsidTr="00B61B6C">
        <w:trPr>
          <w:gridAfter w:val="12"/>
          <w:wAfter w:w="3067" w:type="dxa"/>
          <w:trHeight w:val="73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7CB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6.1.38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13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Приобретение малых архитектурных форм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с.Рудное</w:t>
            </w:r>
            <w:proofErr w:type="spell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D8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B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81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1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88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EE13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27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1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FE195D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2D32E7D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61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2E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F6E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7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5A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F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D9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BC0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0C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FCF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3C9E5F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00B898C" w14:textId="77777777" w:rsidTr="00B61B6C">
        <w:trPr>
          <w:gridAfter w:val="12"/>
          <w:wAfter w:w="3067" w:type="dxa"/>
          <w:trHeight w:val="6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430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6.1.39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76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Обустройство контейнерных площадок под ТКО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62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D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35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F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08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DA81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1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A1A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47ED05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41C99CE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8A81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520D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CC6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3B0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CA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5A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4E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C585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F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FAB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A49966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51C698C" w14:textId="77777777" w:rsidTr="00B61B6C">
        <w:trPr>
          <w:gridAfter w:val="12"/>
          <w:wAfter w:w="3067" w:type="dxa"/>
          <w:trHeight w:val="7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553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6.1.40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0A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Покупка и доставка светодиодных светильников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09A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C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196,00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C3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F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FD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196,00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28D4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3FC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A62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AC57B6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D03D402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A0A1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29D6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577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08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CA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06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C4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A80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C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23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7C1486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4965F86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583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6.1.41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5F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ED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23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D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3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1E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C878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C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30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3EC20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F26E268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787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20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572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E0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BCA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7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67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AA5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3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57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1A702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4DEE349" w14:textId="77777777" w:rsidTr="00B61B6C">
        <w:trPr>
          <w:gridAfter w:val="12"/>
          <w:wAfter w:w="3067" w:type="dxa"/>
          <w:trHeight w:val="6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9A1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6.1.42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CDF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Установка опор под освещение и организация уличного освещения по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ул.Железнодорожная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lastRenderedPageBreak/>
              <w:t>ул.Кимканская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FDA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05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968,90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7B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0A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AC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968,90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3A86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13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32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CCE63F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42715E6" w14:textId="77777777" w:rsidTr="00B61B6C">
        <w:trPr>
          <w:gridAfter w:val="12"/>
          <w:wAfter w:w="3067" w:type="dxa"/>
          <w:trHeight w:val="57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437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2B4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5F0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8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D2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58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E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D7E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1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5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5CE479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063F3AD" w14:textId="77777777" w:rsidTr="00B61B6C">
        <w:trPr>
          <w:gridAfter w:val="12"/>
          <w:wAfter w:w="3067" w:type="dxa"/>
          <w:trHeight w:val="6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025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6.1.43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22D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Межевание земельных участков под обустройство контейнерных площадок под ТКО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89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AC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7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39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A50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1B5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0E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9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AE4A39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45A5131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136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C60C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ABC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CF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B6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D4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27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EF6E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46F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E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2CCFA0D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76A70FB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8CA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6.1.44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EA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Устройство перехода через теплотрассу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ул.Железнодорожная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1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E9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4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102,80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6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89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1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AF50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102,80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A1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8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A4796A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85D7DB0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4CD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A818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815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51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DF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95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5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6492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EB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3CD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842DE7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BF62720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761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6.1.45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EF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Уборка несанкционированных свалок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F2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EA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1210,00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D4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BD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3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0FE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02C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355,00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2D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355,00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1053DA9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A9EE2F9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E70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6FF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966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2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9AF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E1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6C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A239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4FC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4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041527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74DF249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1D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6.1.46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C91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Поставка песка на детские площадки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87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F3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FF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46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CDA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108F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5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50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1C1EA7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AB79CC5" w14:textId="77777777" w:rsidTr="00B61B6C">
        <w:trPr>
          <w:gridAfter w:val="12"/>
          <w:wAfter w:w="3067" w:type="dxa"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C6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1F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D63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3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69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92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B3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B8809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4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2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408C20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4449C76" w14:textId="77777777" w:rsidTr="00B61B6C">
        <w:trPr>
          <w:gridAfter w:val="12"/>
          <w:wAfter w:w="3067" w:type="dxa"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14E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6.1.47</w:t>
            </w:r>
          </w:p>
        </w:tc>
        <w:tc>
          <w:tcPr>
            <w:tcW w:w="2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760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Устройство наружного освещения на существующие опоры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Известковском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городском </w:t>
            </w: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поселении Облученского муниципального района Еврейской автономной области (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с.Кимкан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D1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7E6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4E7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5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90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FE2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9,60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12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6F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6530980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6BAE593" w14:textId="77777777" w:rsidTr="00B61B6C">
        <w:trPr>
          <w:gridAfter w:val="12"/>
          <w:wAfter w:w="3067" w:type="dxa"/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078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836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3E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10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9DB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7C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41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B95B" w14:textId="77777777" w:rsidR="00FF2C06" w:rsidRPr="00F37374" w:rsidRDefault="00FF2C06" w:rsidP="008564A2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DFF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6D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3" w:type="dxa"/>
            <w:gridSpan w:val="8"/>
            <w:vAlign w:val="center"/>
            <w:hideMark/>
          </w:tcPr>
          <w:p w14:paraId="7A562A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41BD902" w14:textId="77777777" w:rsidTr="00B61B6C">
        <w:trPr>
          <w:gridAfter w:val="19"/>
          <w:wAfter w:w="3687" w:type="dxa"/>
          <w:trHeight w:val="315"/>
        </w:trPr>
        <w:tc>
          <w:tcPr>
            <w:tcW w:w="121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19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B61B6C" w:rsidRPr="00F37374" w14:paraId="1D0DFB7F" w14:textId="77777777" w:rsidTr="00B61B6C">
        <w:trPr>
          <w:gridAfter w:val="19"/>
          <w:wAfter w:w="3687" w:type="dxa"/>
          <w:trHeight w:val="315"/>
        </w:trPr>
        <w:tc>
          <w:tcPr>
            <w:tcW w:w="1214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D668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Таблица 3</w:t>
            </w:r>
          </w:p>
        </w:tc>
      </w:tr>
      <w:tr w:rsidR="00B61B6C" w:rsidRPr="00F37374" w14:paraId="26CA84E7" w14:textId="77777777" w:rsidTr="00B61B6C">
        <w:trPr>
          <w:gridAfter w:val="1"/>
          <w:wAfter w:w="301" w:type="dxa"/>
          <w:trHeight w:val="31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4F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8D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C0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4A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1CC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857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6E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16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A9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54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871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8D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95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42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AAA6D1A" w14:textId="77777777" w:rsidTr="00B61B6C">
        <w:trPr>
          <w:gridAfter w:val="19"/>
          <w:wAfter w:w="3687" w:type="dxa"/>
          <w:trHeight w:val="433"/>
        </w:trPr>
        <w:tc>
          <w:tcPr>
            <w:tcW w:w="12148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65FD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Ресурсное обеспечение реализации муниципальной программы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Извсетковского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городского поселения за счет средств бюджета городского поселения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</w:tr>
      <w:tr w:rsidR="00B61B6C" w:rsidRPr="00F37374" w14:paraId="508F8EBE" w14:textId="77777777" w:rsidTr="00B61B6C">
        <w:trPr>
          <w:gridAfter w:val="17"/>
          <w:wAfter w:w="3451" w:type="dxa"/>
          <w:trHeight w:val="255"/>
        </w:trPr>
        <w:tc>
          <w:tcPr>
            <w:tcW w:w="12148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88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6C6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61C2F72" w14:textId="77777777" w:rsidTr="00B61B6C">
        <w:trPr>
          <w:gridAfter w:val="17"/>
          <w:wAfter w:w="3451" w:type="dxa"/>
          <w:trHeight w:val="255"/>
        </w:trPr>
        <w:tc>
          <w:tcPr>
            <w:tcW w:w="12148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3EFA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C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A8F075C" w14:textId="77777777" w:rsidTr="00B61B6C">
        <w:trPr>
          <w:trHeight w:val="31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2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E4B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E1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A3E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F28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5F0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0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7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8D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20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3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184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F8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90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dxa"/>
            <w:vAlign w:val="center"/>
            <w:hideMark/>
          </w:tcPr>
          <w:p w14:paraId="3DD68A9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3996DEA" w14:textId="77777777" w:rsidTr="00B61B6C">
        <w:trPr>
          <w:gridAfter w:val="3"/>
          <w:wAfter w:w="755" w:type="dxa"/>
          <w:trHeight w:val="78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C1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9E8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Наименование муниципальной программы, основных мероприятий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F6F6" w14:textId="77777777" w:rsidR="00FF2C06" w:rsidRPr="00F37374" w:rsidRDefault="00FF2C06" w:rsidP="008564A2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22B9B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844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DD69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Расходы (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</w:rPr>
              <w:t>), годы</w:t>
            </w:r>
          </w:p>
        </w:tc>
        <w:tc>
          <w:tcPr>
            <w:tcW w:w="256" w:type="dxa"/>
            <w:gridSpan w:val="3"/>
            <w:vAlign w:val="center"/>
            <w:hideMark/>
          </w:tcPr>
          <w:p w14:paraId="4F1DC19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DB4B97F" w14:textId="77777777" w:rsidTr="00B61B6C">
        <w:trPr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87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0A70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F5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00F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24E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238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02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B71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89A9" w14:textId="77777777" w:rsidR="00FF2C06" w:rsidRPr="00F37374" w:rsidRDefault="00FF2C06" w:rsidP="008564A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74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C5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5F2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92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61CE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01" w:type="dxa"/>
            <w:vAlign w:val="center"/>
            <w:hideMark/>
          </w:tcPr>
          <w:p w14:paraId="78B61E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82D7FEA" w14:textId="77777777" w:rsidTr="00B61B6C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B65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47B7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0FE6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AAE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456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AE5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74A1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EB2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1652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198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AD7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CAE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05A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2C" w14:textId="77777777" w:rsidR="00FF2C06" w:rsidRPr="00F37374" w:rsidRDefault="00FF2C06" w:rsidP="0085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1" w:type="dxa"/>
            <w:vAlign w:val="center"/>
            <w:hideMark/>
          </w:tcPr>
          <w:p w14:paraId="003765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ABE2D86" w14:textId="77777777" w:rsidTr="00B61B6C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11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B8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Развитие жилищно-коммунального хозяйства на территории муниципального образования "Известковское городское поселение" на 2017-2022 годы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51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C9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F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E6B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73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06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65377,30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65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2672,60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F17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9168,30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9C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12820,10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CB7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19265,50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F1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11954,70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B1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9496,10</w:t>
            </w:r>
          </w:p>
        </w:tc>
        <w:tc>
          <w:tcPr>
            <w:tcW w:w="301" w:type="dxa"/>
            <w:vAlign w:val="center"/>
            <w:hideMark/>
          </w:tcPr>
          <w:p w14:paraId="3AB8486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036DCB0" w14:textId="77777777" w:rsidTr="00B61B6C">
        <w:trPr>
          <w:trHeight w:val="94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37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468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CAA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DE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909" w14:textId="77777777" w:rsidR="00FF2C06" w:rsidRPr="00F37374" w:rsidRDefault="00FF2C06" w:rsidP="00B102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87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40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477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61299,50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A5A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2672,60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12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9168,30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65E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12820,10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441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18321,60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6D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8820,80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D0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9496,10</w:t>
            </w:r>
          </w:p>
        </w:tc>
        <w:tc>
          <w:tcPr>
            <w:tcW w:w="301" w:type="dxa"/>
            <w:vAlign w:val="center"/>
            <w:hideMark/>
          </w:tcPr>
          <w:p w14:paraId="62332C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B1861C2" w14:textId="77777777" w:rsidTr="00B61B6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2E0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46B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A11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6D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A1A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BD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8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3D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4077,80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F7C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FA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96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3C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21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D49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1" w:type="dxa"/>
            <w:vAlign w:val="center"/>
            <w:hideMark/>
          </w:tcPr>
          <w:p w14:paraId="72C001F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6372F49" w14:textId="77777777" w:rsidTr="00B61B6C">
        <w:trPr>
          <w:trHeight w:val="15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13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681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Подпрограмма 1 "Формирование фонда по проведению капитального ремонта общего имущества многоквартирных домов, находящегося в собственности муниципального образования "Известковское городское поселение"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1E4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87C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3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74A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3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B1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239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63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81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2E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7C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9C8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301" w:type="dxa"/>
            <w:vAlign w:val="center"/>
            <w:hideMark/>
          </w:tcPr>
          <w:p w14:paraId="150B86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0C34474" w14:textId="77777777" w:rsidTr="00B61B6C">
        <w:trPr>
          <w:trHeight w:val="16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FA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512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68A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024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9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5D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90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0AE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74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5F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80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FD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79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3C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7ACC757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DB76364" w14:textId="77777777" w:rsidTr="00B61B6C">
        <w:trPr>
          <w:trHeight w:val="9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D11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F72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Перечисление средств на формирование фонда по проведению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капитальногоремонта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общего имущества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многоквартирныхз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домов, находящихся в собственности муниципального образования "Известковское городское поселение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DD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00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B7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30D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8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BCE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1290,00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15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6B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F8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D9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5A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C8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301" w:type="dxa"/>
            <w:vAlign w:val="center"/>
            <w:hideMark/>
          </w:tcPr>
          <w:p w14:paraId="20B43DE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70336227" w14:textId="77777777" w:rsidTr="00B61B6C">
        <w:trPr>
          <w:trHeight w:val="24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CE1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A3AB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59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7D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43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CB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034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20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DA0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06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6E8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CB6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58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936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1038DAE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FD7F091" w14:textId="77777777" w:rsidTr="00B61B6C">
        <w:trPr>
          <w:trHeight w:val="9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6AE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05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Подпрограмма 2 "Ремонт жилищного фонда в </w:t>
            </w:r>
            <w:r w:rsidRPr="00F37374">
              <w:rPr>
                <w:rFonts w:ascii="Times New Roman" w:eastAsia="Times New Roman" w:hAnsi="Times New Roman" w:cs="Times New Roman"/>
              </w:rPr>
              <w:lastRenderedPageBreak/>
              <w:t>муниципальном образовании "Известковское городское поселение"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FF5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lastRenderedPageBreak/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4F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07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FE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6E5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6F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398,00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37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83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E7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D9D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FD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271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" w:type="dxa"/>
            <w:vAlign w:val="center"/>
            <w:hideMark/>
          </w:tcPr>
          <w:p w14:paraId="75F8AB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9E8A17E" w14:textId="77777777" w:rsidTr="00B61B6C">
        <w:trPr>
          <w:trHeight w:val="72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C4D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F4D1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F43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32B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0BB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7F3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87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1D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2C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9EC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0D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BF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DD7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8D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5812879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2268384" w14:textId="77777777" w:rsidTr="00B61B6C">
        <w:trPr>
          <w:trHeight w:val="9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3F5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651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234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0E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69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00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D5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A4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398,00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12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BA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D76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38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9E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BF5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" w:type="dxa"/>
            <w:vAlign w:val="center"/>
            <w:hideMark/>
          </w:tcPr>
          <w:p w14:paraId="24AC54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6BF352D" w14:textId="77777777" w:rsidTr="00B61B6C">
        <w:trPr>
          <w:trHeight w:val="6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1CC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C85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672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3C0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B1D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C2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0A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5F8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E50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8D9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A1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5E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1BC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73D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5703C59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2D43906" w14:textId="77777777" w:rsidTr="00B61B6C">
        <w:trPr>
          <w:trHeight w:val="9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CF9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E8A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Подпрограмма 3 "Энергосбережение и повышение энергетической эффективности на территории муниципального образования "Известковское городское поселение"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918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DF9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FA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D26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2A2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83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7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44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6EB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EC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A0B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54B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301" w:type="dxa"/>
            <w:vAlign w:val="center"/>
            <w:hideMark/>
          </w:tcPr>
          <w:p w14:paraId="3F20A7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51B8F55" w14:textId="77777777" w:rsidTr="00B61B6C">
        <w:trPr>
          <w:trHeight w:val="12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C8B6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D8BD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CC1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305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DE6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181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22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01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366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1A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D1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9D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4EE9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4B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44A8A70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33DEE48" w14:textId="77777777" w:rsidTr="00B61B6C">
        <w:trPr>
          <w:trHeight w:val="9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6BA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7D6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Проведение мероприятий, направленных на повышение энергоэффективности и энергосбережения на территории городского поселения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A83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A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AF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C6D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FD4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35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285,00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C4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68D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D9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CD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8A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18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301" w:type="dxa"/>
            <w:vAlign w:val="center"/>
            <w:hideMark/>
          </w:tcPr>
          <w:p w14:paraId="5104E1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69260B84" w14:textId="77777777" w:rsidTr="00B61B6C">
        <w:trPr>
          <w:trHeight w:val="13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0F9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8F4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BA4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9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309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F61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C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1C0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FE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681A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D9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B4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80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D36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78FBA641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467A2512" w14:textId="77777777" w:rsidTr="00B61B6C">
        <w:trPr>
          <w:trHeight w:val="9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A33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59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Подпрограмма 4 "Модернизация объектов жилищно-коммунального хозяйства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мунциипального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образования "Известковское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городскоепоселение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E7E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DC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10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E25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5FC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20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20055,40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1F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5C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3567,60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43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5865,00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EB3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5469,00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8D0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2265,70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BB7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2668,10</w:t>
            </w:r>
          </w:p>
        </w:tc>
        <w:tc>
          <w:tcPr>
            <w:tcW w:w="301" w:type="dxa"/>
            <w:vAlign w:val="center"/>
            <w:hideMark/>
          </w:tcPr>
          <w:p w14:paraId="618856E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BBBC061" w14:textId="77777777" w:rsidTr="00B61B6C">
        <w:trPr>
          <w:trHeight w:val="105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CFEE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C15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60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A8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54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DE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9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279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E2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3EF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D7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58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0D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DF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14:paraId="71B1594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0AD6487C" w14:textId="77777777" w:rsidTr="00B61B6C">
        <w:trPr>
          <w:trHeight w:val="9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282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FF2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Организация электро-, тепло-, газо- и водоотведения на территории городского поселения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FC2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D8C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31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42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FB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8D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20055,40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E4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220,00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A5D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3567,60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E5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5865,00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4D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5469,00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55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2265,70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38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2668,10</w:t>
            </w:r>
          </w:p>
        </w:tc>
        <w:tc>
          <w:tcPr>
            <w:tcW w:w="301" w:type="dxa"/>
            <w:vAlign w:val="center"/>
            <w:hideMark/>
          </w:tcPr>
          <w:p w14:paraId="7E39CF6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BB389D8" w14:textId="77777777" w:rsidTr="00B61B6C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77B0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704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BCC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A9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DDC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F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AF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53B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44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28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0D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8A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B9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3133,9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3E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" w:type="dxa"/>
            <w:vAlign w:val="center"/>
            <w:hideMark/>
          </w:tcPr>
          <w:p w14:paraId="6E0B1F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13CA688" w14:textId="77777777" w:rsidTr="00B61B6C">
        <w:trPr>
          <w:trHeight w:val="9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05F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02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 xml:space="preserve">Подпрограмма 5 "Благоустройство территории муниципального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оброазования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"Известковское городское поселение"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BE5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D6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FE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C6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896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73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40215,00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0AB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2217,60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30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5350,70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DD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6680,10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85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13393,50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7E0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6150,10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5B2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6423,00</w:t>
            </w:r>
          </w:p>
        </w:tc>
        <w:tc>
          <w:tcPr>
            <w:tcW w:w="301" w:type="dxa"/>
            <w:vAlign w:val="center"/>
            <w:hideMark/>
          </w:tcPr>
          <w:p w14:paraId="65693C5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1229C66E" w14:textId="77777777" w:rsidTr="00B61B6C">
        <w:trPr>
          <w:trHeight w:val="6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D697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3E6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70B2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BD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FA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77FF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5E1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8F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66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214F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6C2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E90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08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E305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791E157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58AE7682" w14:textId="77777777" w:rsidTr="00B61B6C">
        <w:trPr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21E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9B9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Организация и проведение мероприятий в области благоустройства на территории поселения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2B40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</w:rPr>
              <w:t>Администрациягородского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1AF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14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41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174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EF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40205,40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A3BC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2217,60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20E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5350,70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8A2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6680,10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39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13383,90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A8D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6150,10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2328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6423,00</w:t>
            </w:r>
          </w:p>
        </w:tc>
        <w:tc>
          <w:tcPr>
            <w:tcW w:w="301" w:type="dxa"/>
            <w:vAlign w:val="center"/>
            <w:hideMark/>
          </w:tcPr>
          <w:p w14:paraId="3DC8BAA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2590FC71" w14:textId="77777777" w:rsidTr="00B61B6C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362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BF8C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327BD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B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4B6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EE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04502М5050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9B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EA6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9,60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7D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B78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11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ADD1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FDF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0A4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49DC5AB7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B6C" w:rsidRPr="00F37374" w14:paraId="32D69722" w14:textId="77777777" w:rsidTr="00B61B6C">
        <w:trPr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4C59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F3E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605B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соисполнители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D03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0A5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AC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0450255050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0DA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A07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62D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8B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1863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43E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943,9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60B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D78" w14:textId="77777777" w:rsidR="00FF2C06" w:rsidRPr="00F37374" w:rsidRDefault="00FF2C06" w:rsidP="00856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3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1" w:type="dxa"/>
            <w:vAlign w:val="center"/>
            <w:hideMark/>
          </w:tcPr>
          <w:p w14:paraId="68843448" w14:textId="77777777" w:rsidR="00FF2C06" w:rsidRPr="00F37374" w:rsidRDefault="00FF2C06" w:rsidP="00856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8EC390" w14:textId="77777777" w:rsidR="00F37374" w:rsidRDefault="00F37374" w:rsidP="00A9676B">
      <w:pPr>
        <w:rPr>
          <w:rFonts w:ascii="Times New Roman" w:eastAsia="Times New Roman" w:hAnsi="Times New Roman" w:cs="Times New Roman"/>
          <w:sz w:val="28"/>
          <w:szCs w:val="28"/>
        </w:rPr>
        <w:sectPr w:rsidR="00F37374" w:rsidSect="00F373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C239E1" w14:textId="77777777" w:rsidR="00FF2C06" w:rsidRPr="00FF2C06" w:rsidRDefault="00FF2C06" w:rsidP="00FF2C0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Муниципальное образование «Известковское городское поселение»</w:t>
      </w:r>
    </w:p>
    <w:p w14:paraId="7C336C0A" w14:textId="77777777" w:rsidR="00FF2C06" w:rsidRPr="00FF2C06" w:rsidRDefault="00FF2C06" w:rsidP="00FF2C0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sz w:val="28"/>
          <w:szCs w:val="28"/>
        </w:rPr>
        <w:t>Облученского муниципального района</w:t>
      </w:r>
    </w:p>
    <w:p w14:paraId="5BC4ACD9" w14:textId="77777777" w:rsidR="00FF2C06" w:rsidRPr="00FF2C06" w:rsidRDefault="00FF2C06" w:rsidP="00FF2C0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sz w:val="28"/>
          <w:szCs w:val="28"/>
        </w:rPr>
        <w:t>Еврейской автономной области</w:t>
      </w:r>
    </w:p>
    <w:p w14:paraId="2327EC5B" w14:textId="77777777" w:rsidR="00FF2C06" w:rsidRPr="00FF2C06" w:rsidRDefault="00FF2C06" w:rsidP="00FF2C0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CDD81F" w14:textId="4E91F2BA" w:rsidR="00FF2C06" w:rsidRPr="00FF2C06" w:rsidRDefault="00FF2C06" w:rsidP="00A9676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ГОРОДСКОГО ПОСЕЛЕНИЯ</w:t>
      </w:r>
      <w:r w:rsidRPr="00FF2C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2C06">
        <w:rPr>
          <w:rFonts w:ascii="Times New Roman" w:eastAsia="Times New Roman" w:hAnsi="Times New Roman" w:cs="Times New Roman"/>
          <w:bCs/>
          <w:sz w:val="28"/>
          <w:szCs w:val="28"/>
        </w:rPr>
        <w:br/>
        <w:t>ПОСТАНОВЛЕНИЕ</w:t>
      </w:r>
    </w:p>
    <w:p w14:paraId="7EE8D0CF" w14:textId="77777777" w:rsidR="00FF2C06" w:rsidRPr="00FF2C06" w:rsidRDefault="00FF2C06" w:rsidP="00FF2C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sz w:val="28"/>
          <w:szCs w:val="28"/>
        </w:rPr>
        <w:t>18.06.2020                                                                                                        № 109</w:t>
      </w:r>
    </w:p>
    <w:p w14:paraId="449F9434" w14:textId="77777777" w:rsidR="00FF2C06" w:rsidRPr="00FF2C06" w:rsidRDefault="00FF2C06" w:rsidP="00FF2C0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sz w:val="28"/>
          <w:szCs w:val="28"/>
        </w:rPr>
        <w:t>пос. Известковый</w:t>
      </w:r>
    </w:p>
    <w:p w14:paraId="3905643C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E3275E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от 17.06.2019 № 94 «Об утверждении административного регламента  предоставления  муниципальной услуги </w:t>
      </w:r>
      <w:r w:rsidRPr="00FF2C06">
        <w:rPr>
          <w:rFonts w:ascii="Times New Roman" w:eastAsia="Calibri" w:hAnsi="Times New Roman" w:cs="Times New Roman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14:paraId="0B6A0543" w14:textId="77777777" w:rsidR="00FF2C06" w:rsidRPr="00FF2C06" w:rsidRDefault="00FF2C06" w:rsidP="00FF2C06">
      <w:pPr>
        <w:spacing w:after="0" w:line="240" w:lineRule="auto"/>
        <w:ind w:right="255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589315" w14:textId="77777777" w:rsidR="00FF2C06" w:rsidRPr="00FF2C06" w:rsidRDefault="00FF2C06" w:rsidP="00FF2C06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2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  пункта 49 Правил использования воздушного пространства Российской Федерации, утвержденных </w:t>
      </w:r>
      <w:hyperlink r:id="rId9" w:history="1">
        <w:r w:rsidRPr="00FF2C06">
          <w:rPr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Постановлени</w:t>
        </w:r>
      </w:hyperlink>
      <w:r w:rsidRPr="00FF2C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ем Правительства Российской Федерации от 11.03.2010  № 138  «Об утверждении Федеральных правил использования воздушного пространства Российской Федерации», Устава муниципального образования «Известковское городское поселение» Облученского муниципального района Еврейской автономной области, администрация городского поселения</w:t>
      </w:r>
    </w:p>
    <w:p w14:paraId="4A0F923A" w14:textId="77777777" w:rsidR="00FF2C06" w:rsidRPr="00FF2C06" w:rsidRDefault="00FF2C06" w:rsidP="00FF2C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2C0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52698FD0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C06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городского поселения от 17.06.2019 № 94 «Об утверждении административного регламента  предоставления 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следующие изменения:</w:t>
      </w:r>
    </w:p>
    <w:p w14:paraId="36BF091D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1.1. В наименовании, пункте 1 слова «полетов беспилотных летательных аппаратов,» заменить словами «полетов беспилотных воздушных судов (за исключением полетов беспилотных воздушных судов с максимальной взлетной массой менее 0,25 кг),».</w:t>
      </w:r>
    </w:p>
    <w:p w14:paraId="59CD5C40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lastRenderedPageBreak/>
        <w:t>2. Внести в административный регламент  предоставления 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следующие изменения:</w:t>
      </w:r>
    </w:p>
    <w:p w14:paraId="3658DE5D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2.1. В наименовании, тексте административного регламента</w:t>
      </w:r>
      <w:r w:rsidRPr="00FF2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C06">
        <w:rPr>
          <w:rFonts w:ascii="Times New Roman" w:eastAsia="Calibri" w:hAnsi="Times New Roman" w:cs="Times New Roman"/>
          <w:sz w:val="28"/>
          <w:szCs w:val="28"/>
        </w:rPr>
        <w:t>слова «полетов беспилотных летательных аппаратов,» заменить словами «полетов беспилотных воздушных судов (за исключением полетов беспилотных воздушных судов с максимальной взлетной массой менее 0,25 кг),».</w:t>
      </w:r>
    </w:p>
    <w:p w14:paraId="0A576AD5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2.2. В подпункте 3.1.2.1. пункта 3.1. раздела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слово «Ленинградской» заменить словами «Известковское городское поселение».</w:t>
      </w:r>
    </w:p>
    <w:p w14:paraId="56AA2713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2.3. В абзаце первом подпункта 3.1.4.1. пункта 3.1. раздела 3.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слова «Ленинградской области» заменить словами «Известковское городское поселение».</w:t>
      </w:r>
    </w:p>
    <w:p w14:paraId="58A9D87F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 xml:space="preserve">2.4. Абзац </w:t>
      </w:r>
      <w:proofErr w:type="gramStart"/>
      <w:r w:rsidRPr="00FF2C06">
        <w:rPr>
          <w:rFonts w:ascii="Times New Roman" w:eastAsia="Calibri" w:hAnsi="Times New Roman" w:cs="Times New Roman"/>
          <w:sz w:val="28"/>
          <w:szCs w:val="28"/>
        </w:rPr>
        <w:t>второй  пункта</w:t>
      </w:r>
      <w:proofErr w:type="gramEnd"/>
      <w:r w:rsidRPr="00FF2C06">
        <w:rPr>
          <w:rFonts w:ascii="Times New Roman" w:eastAsia="Calibri" w:hAnsi="Times New Roman" w:cs="Times New Roman"/>
          <w:sz w:val="28"/>
          <w:szCs w:val="28"/>
        </w:rPr>
        <w:t xml:space="preserve"> 5.9. раздела 5. «Досудебный (внесудебный) порядок обжалования решений и действий (бездействия) администрации, а также его должностных лиц» изложить в следующей редакции:</w:t>
      </w:r>
    </w:p>
    <w:p w14:paraId="06E35CC0" w14:textId="77777777" w:rsidR="00FF2C06" w:rsidRPr="00FF2C06" w:rsidRDefault="00FF2C06" w:rsidP="00FF2C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«Основанием для начала досудебного (внесудебного) обжалования решений, действий (бездействий) должностных лиц отдела является жалоба, поступившая в администрацию муниципального образования в письменной форме на бумажном носителе, в электронной форме, а также может быть принята при личном приеме заявителя.».</w:t>
      </w:r>
    </w:p>
    <w:p w14:paraId="5B69F8B5" w14:textId="77777777" w:rsidR="00FF2C06" w:rsidRPr="00FF2C06" w:rsidRDefault="00FF2C06" w:rsidP="00FF2C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3. В приложениях № 1, № 2, № 3 слова</w:t>
      </w:r>
      <w:r w:rsidRPr="00FF2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«полетов беспилотных летательных аппаратов,» заменить словами «полетов беспилотных воздушных судов (за исключением полетов беспилотных воздушных судов с максимальной взлетной массой менее 0,25 кг),».</w:t>
      </w:r>
    </w:p>
    <w:p w14:paraId="0B77121F" w14:textId="77777777" w:rsidR="00FF2C06" w:rsidRPr="00FF2C06" w:rsidRDefault="00FF2C06" w:rsidP="00FF2C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4. Опубликовать настоящее постановление в «Информационном вестнике» и на сайте </w:t>
      </w:r>
      <w:proofErr w:type="spellStart"/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Известковского</w:t>
      </w:r>
      <w:proofErr w:type="spellEnd"/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городского поселения.</w:t>
      </w:r>
    </w:p>
    <w:p w14:paraId="4C9D84FD" w14:textId="1C784F96" w:rsidR="00FF2C06" w:rsidRPr="00FF2C06" w:rsidRDefault="00FF2C06" w:rsidP="00A967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5. Настоящее постановление вступает в силу после дня его </w:t>
      </w:r>
      <w:proofErr w:type="gramStart"/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официального  опубликования</w:t>
      </w:r>
      <w:proofErr w:type="gramEnd"/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</w:p>
    <w:p w14:paraId="5203B760" w14:textId="77777777" w:rsidR="00FF2C06" w:rsidRPr="00FF2C06" w:rsidRDefault="00FF2C06" w:rsidP="00FF2C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F2C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Заместитель главы администрации </w:t>
      </w:r>
    </w:p>
    <w:p w14:paraId="739EB311" w14:textId="77777777" w:rsidR="00FF2C06" w:rsidRPr="00FF2C06" w:rsidRDefault="00FF2C06" w:rsidP="00FF2C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F2C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поселения                                                                  А.В. </w:t>
      </w:r>
      <w:proofErr w:type="spellStart"/>
      <w:r w:rsidRPr="00FF2C06">
        <w:rPr>
          <w:rFonts w:ascii="Times New Roman" w:eastAsia="Calibri" w:hAnsi="Times New Roman" w:cs="Times New Roman"/>
          <w:color w:val="000000"/>
          <w:sz w:val="28"/>
          <w:szCs w:val="28"/>
        </w:rPr>
        <w:t>Некозырева</w:t>
      </w:r>
      <w:proofErr w:type="spellEnd"/>
    </w:p>
    <w:p w14:paraId="2A48812C" w14:textId="77777777" w:rsidR="00FF2C06" w:rsidRPr="00FF2C06" w:rsidRDefault="00FF2C06" w:rsidP="00FF2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56CC151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Муниципальное образование «Известковское </w:t>
      </w:r>
      <w:proofErr w:type="gramStart"/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городское  поселение</w:t>
      </w:r>
      <w:proofErr w:type="gramEnd"/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14:paraId="68414858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Облученского муниципального района</w:t>
      </w:r>
    </w:p>
    <w:p w14:paraId="2B8144FE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>Еврейской автономной области</w:t>
      </w:r>
    </w:p>
    <w:p w14:paraId="194082C4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E55F69" w14:textId="77777777" w:rsidR="00FF2C06" w:rsidRPr="00FF2C06" w:rsidRDefault="00FF2C06" w:rsidP="00FF2C06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 ГОРОДСКОГО</w:t>
      </w:r>
      <w:proofErr w:type="gramEnd"/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ПОСЕЛЕНИЯ </w:t>
      </w:r>
    </w:p>
    <w:p w14:paraId="2C8A208E" w14:textId="77777777" w:rsidR="00FF2C06" w:rsidRPr="00FF2C06" w:rsidRDefault="00FF2C06" w:rsidP="00FF2C06">
      <w:pPr>
        <w:spacing w:after="0" w:line="240" w:lineRule="auto"/>
        <w:ind w:right="-18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A0FA028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14:paraId="547FFDB0" w14:textId="77777777" w:rsidR="00FF2C06" w:rsidRPr="00FF2C06" w:rsidRDefault="00FF2C06" w:rsidP="00FF2C0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22.06.2020 </w:t>
      </w: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        №   110</w:t>
      </w:r>
    </w:p>
    <w:p w14:paraId="4D343D00" w14:textId="77777777" w:rsidR="00FF2C06" w:rsidRPr="00FF2C06" w:rsidRDefault="00FF2C06" w:rsidP="00FF2C06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2C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пос. Известковый</w:t>
      </w:r>
    </w:p>
    <w:p w14:paraId="681510B3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E8BDB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поселение», утвержденную постановлением администрации городского поселения от 14.05.2019 № 78 «Об утверждении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</w:t>
      </w:r>
    </w:p>
    <w:p w14:paraId="13B80875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293750" w14:textId="77777777" w:rsidR="00FF2C06" w:rsidRPr="00FF2C06" w:rsidRDefault="00FF2C06" w:rsidP="00FF2C06">
      <w:pPr>
        <w:spacing w:before="100" w:beforeAutospacing="1" w:after="0" w:line="240" w:lineRule="auto"/>
        <w:ind w:firstLine="708"/>
        <w:jc w:val="both"/>
        <w:rPr>
          <w:rFonts w:ascii="Times New Roman" w:eastAsia="Arial CYR" w:hAnsi="Times New Roman" w:cs="Times New Roman"/>
          <w:bCs/>
          <w:sz w:val="28"/>
          <w:szCs w:val="28"/>
          <w:lang w:eastAsia="en-US"/>
        </w:rPr>
      </w:pPr>
      <w:r w:rsidRPr="00FF2C06">
        <w:rPr>
          <w:rFonts w:ascii="Times New Roman" w:eastAsia="Arial CYR" w:hAnsi="Times New Roman" w:cs="Times New Roman"/>
          <w:sz w:val="28"/>
          <w:szCs w:val="28"/>
          <w:lang w:eastAsia="en-US"/>
        </w:rPr>
        <w:t>В соответствии с постановлением правительства Еврейской автономной области от 24.05.2019 № 147-пп «Об утверждении государственной программы «Региональная адресная программа по переселению граждан из аварийного жилищного фонда, признанного таковым до 1 января 2017 года» на период 2019-2025 годов»</w:t>
      </w:r>
      <w:r w:rsidRPr="00FF2C06">
        <w:rPr>
          <w:rFonts w:ascii="Times New Roman" w:eastAsia="Arial CYR" w:hAnsi="Times New Roman" w:cs="Times New Roman"/>
          <w:bCs/>
          <w:sz w:val="28"/>
          <w:szCs w:val="28"/>
          <w:lang w:eastAsia="en-US"/>
        </w:rPr>
        <w:t xml:space="preserve">, администрация городского поселения </w:t>
      </w:r>
    </w:p>
    <w:p w14:paraId="463BC47D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7DEDD3BC" w14:textId="77777777" w:rsidR="00FF2C06" w:rsidRPr="00FF2C06" w:rsidRDefault="00FF2C06" w:rsidP="00FF2C0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поселение», утвержденную постановлением администрации городского поселения от 14.05.2019 № 78 следующие изменения:</w:t>
      </w:r>
    </w:p>
    <w:p w14:paraId="27E0DBD1" w14:textId="77777777" w:rsidR="00FF2C06" w:rsidRPr="00FF2C06" w:rsidRDefault="00FF2C06" w:rsidP="00FF2C06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Строку десятую</w:t>
      </w:r>
      <w:r w:rsidRPr="00FF2C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2C06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Паспорта муниципальной программы </w:t>
      </w:r>
      <w:r w:rsidRPr="00FF2C06">
        <w:rPr>
          <w:rFonts w:ascii="Times New Roman" w:eastAsia="Calibri" w:hAnsi="Times New Roman" w:cs="Times New Roman"/>
          <w:sz w:val="28"/>
          <w:szCs w:val="28"/>
        </w:rPr>
        <w:t>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F2C06" w:rsidRPr="00FF2C06" w14:paraId="0EDB604B" w14:textId="77777777" w:rsidTr="00FF2C06">
        <w:tc>
          <w:tcPr>
            <w:tcW w:w="2268" w:type="dxa"/>
          </w:tcPr>
          <w:p w14:paraId="785DB8F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реализации муниципальной программы за счет 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местного бюджета и прогнозная оценка расходов федерального бюджета, внебюджетных средств на реализацию целей муниципальной программы, в том числе по годам</w:t>
            </w:r>
          </w:p>
        </w:tc>
        <w:tc>
          <w:tcPr>
            <w:tcW w:w="6803" w:type="dxa"/>
          </w:tcPr>
          <w:p w14:paraId="3E8DC5F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– </w:t>
            </w:r>
            <w:r w:rsidRPr="00FF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113 704 786,31 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рубля, в том числе:</w:t>
            </w:r>
          </w:p>
          <w:p w14:paraId="5FF0F78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областного бюджета – </w:t>
            </w:r>
            <w:r w:rsidRPr="00FF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1 136 934,17 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рубля;</w:t>
            </w:r>
          </w:p>
          <w:p w14:paraId="3A553C4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Фонда – </w:t>
            </w:r>
            <w:r w:rsidRPr="00FF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112 556 482,80 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рубля;</w:t>
            </w:r>
          </w:p>
          <w:p w14:paraId="72F747A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Pr="00FF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11 369,34 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рубля, в том числе:</w:t>
            </w:r>
          </w:p>
          <w:p w14:paraId="1384271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этап (2019 - 2020 годы):</w:t>
            </w:r>
          </w:p>
          <w:p w14:paraId="4FDD306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- 0 рубля, в том числе:</w:t>
            </w:r>
          </w:p>
          <w:p w14:paraId="73974B2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 - 0 рубля;</w:t>
            </w:r>
          </w:p>
          <w:p w14:paraId="0E2A8ED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местных бюджетов - 0 рубля;</w:t>
            </w:r>
          </w:p>
          <w:p w14:paraId="11B714E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Фонда - 0 рубля.</w:t>
            </w:r>
          </w:p>
          <w:p w14:paraId="37A9448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2 этап (2020 - 2021 годы):</w:t>
            </w:r>
          </w:p>
          <w:p w14:paraId="73B780E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proofErr w:type="gramStart"/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F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19</w:t>
            </w:r>
            <w:proofErr w:type="gramEnd"/>
            <w:r w:rsidRPr="00FF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864 714,24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рубля, в том числе:</w:t>
            </w:r>
          </w:p>
          <w:p w14:paraId="61D91A2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 – 198 627,28 рубля;</w:t>
            </w:r>
          </w:p>
          <w:p w14:paraId="60CD03F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местных бюджетов – 1 986,27 рубля;</w:t>
            </w:r>
          </w:p>
          <w:p w14:paraId="341CE9C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Фонда – 19 664 100,69 рубля.</w:t>
            </w:r>
          </w:p>
          <w:p w14:paraId="5440433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3 этап (2021 - 2022 годы):</w:t>
            </w:r>
          </w:p>
          <w:p w14:paraId="406068D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- 0 рубля, в том числе:</w:t>
            </w:r>
          </w:p>
          <w:p w14:paraId="4DA3706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 - 0 рубля;</w:t>
            </w:r>
          </w:p>
          <w:p w14:paraId="121BE6E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местных бюджетов - 0 рубля;</w:t>
            </w:r>
          </w:p>
          <w:p w14:paraId="5375EA5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Фонда - 0 рубля.</w:t>
            </w:r>
          </w:p>
          <w:p w14:paraId="6DABA47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4 этап (2022 - 2023 годы):</w:t>
            </w:r>
          </w:p>
          <w:p w14:paraId="6CD1E83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– 93 840 072,07 рубля, в том числе:</w:t>
            </w:r>
          </w:p>
          <w:p w14:paraId="4BC63E4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 – 938 306,89 рубля;</w:t>
            </w:r>
          </w:p>
          <w:p w14:paraId="0F4F06F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местных бюджетов – 9 383,07 рубля;</w:t>
            </w:r>
          </w:p>
          <w:p w14:paraId="65CB639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Фонда – 92 892 382,11 рубля.</w:t>
            </w:r>
          </w:p>
          <w:p w14:paraId="46B939C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5 этап (2023 - 2024 годы):</w:t>
            </w:r>
          </w:p>
          <w:p w14:paraId="4AE9720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- 0 рубля, в том числе:</w:t>
            </w:r>
          </w:p>
          <w:p w14:paraId="78C8A3B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 - 0 рубля;</w:t>
            </w:r>
          </w:p>
          <w:p w14:paraId="443D017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местных бюджетов - 0 рубля;</w:t>
            </w:r>
          </w:p>
          <w:p w14:paraId="736DFA6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Фонда - 0 рубля.</w:t>
            </w:r>
          </w:p>
          <w:p w14:paraId="5D2B7EB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6 этап (2024 - до 01.09.2025):</w:t>
            </w:r>
          </w:p>
          <w:p w14:paraId="68A9B2F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- 0 рубля, в том числе:</w:t>
            </w:r>
          </w:p>
          <w:p w14:paraId="514357D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 - 0 рубля;</w:t>
            </w:r>
          </w:p>
          <w:p w14:paraId="1F8DB01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местных бюджетов - 0 рубля;</w:t>
            </w:r>
          </w:p>
          <w:p w14:paraId="19A94C2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Фонда - 0 рубля.</w:t>
            </w:r>
          </w:p>
        </w:tc>
      </w:tr>
    </w:tbl>
    <w:p w14:paraId="1109D4D9" w14:textId="77777777" w:rsidR="00FF2C06" w:rsidRPr="00FF2C06" w:rsidRDefault="00FF2C06" w:rsidP="00FF2C06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lastRenderedPageBreak/>
        <w:t>Раздел 10 «</w:t>
      </w:r>
      <w:r w:rsidRPr="00FF2C06">
        <w:rPr>
          <w:rFonts w:ascii="Times New Roman" w:eastAsia="Calibri" w:hAnsi="Times New Roman" w:cs="Times New Roman"/>
          <w:bCs/>
          <w:sz w:val="28"/>
          <w:szCs w:val="28"/>
        </w:rPr>
        <w:t>Ресурсное обеспечение реализации Программы» изложить в следующей редакции:</w:t>
      </w:r>
    </w:p>
    <w:p w14:paraId="413733C4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F2C06">
        <w:rPr>
          <w:rFonts w:ascii="Times New Roman" w:eastAsia="Calibri" w:hAnsi="Times New Roman" w:cs="Times New Roman"/>
          <w:bCs/>
          <w:sz w:val="28"/>
          <w:szCs w:val="28"/>
        </w:rPr>
        <w:t>10. Ресурсное обеспечение реализации Программы</w:t>
      </w:r>
    </w:p>
    <w:p w14:paraId="7DC9C31C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4F125E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Общий объем финансирования муниципальной программы – 113 704 786,31 рубля, в том числе: за счет средств областного бюджета – 1 136 934,17 рубля, за счет средств местного бюджета – 11 369,34 рубля, за счет средств Фонда – 112 556 482,80 рубля.».</w:t>
      </w:r>
    </w:p>
    <w:p w14:paraId="34806A1B" w14:textId="77777777" w:rsidR="00FF2C06" w:rsidRPr="00FF2C06" w:rsidRDefault="00FF2C06" w:rsidP="00FF2C06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Таблицу 3 муниципальной программы «Адресная программа по переселению граждан из аварийного жилищного фонда, признанного таковым до 01 января 2017 года» на период 2019-2025 годов на территории муниципального образования «Известковское городское поселение изложить в следующей редакции:</w:t>
      </w:r>
    </w:p>
    <w:p w14:paraId="3D734C00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«Таблица 3</w:t>
      </w:r>
    </w:p>
    <w:p w14:paraId="0B376CB4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51DA8E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Ресурсное обеспечение реализации муниципальной программы</w:t>
      </w:r>
    </w:p>
    <w:p w14:paraId="273A5706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за счет средств местного бюджета «Адресная</w:t>
      </w:r>
    </w:p>
    <w:p w14:paraId="04294811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программа по переселению граждан из аварийного жилищного</w:t>
      </w:r>
    </w:p>
    <w:p w14:paraId="3EBE6135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фонда, признанного таковым до 1 января 2017 года»</w:t>
      </w:r>
    </w:p>
    <w:p w14:paraId="28A40E77" w14:textId="77777777" w:rsidR="00FF2C06" w:rsidRPr="00FF2C06" w:rsidRDefault="00FF2C06" w:rsidP="00FF2C06">
      <w:pPr>
        <w:rPr>
          <w:rFonts w:ascii="Calibri" w:eastAsia="Times New Roman" w:hAnsi="Calibri" w:cs="Times New Roman"/>
          <w:lang w:eastAsia="en-US"/>
        </w:rPr>
        <w:sectPr w:rsidR="00FF2C06" w:rsidRPr="00FF2C06" w:rsidSect="00FF2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49"/>
        <w:gridCol w:w="1814"/>
        <w:gridCol w:w="694"/>
        <w:gridCol w:w="664"/>
        <w:gridCol w:w="907"/>
        <w:gridCol w:w="1384"/>
        <w:gridCol w:w="1264"/>
        <w:gridCol w:w="1264"/>
        <w:gridCol w:w="1264"/>
        <w:gridCol w:w="1264"/>
        <w:gridCol w:w="1264"/>
        <w:gridCol w:w="1264"/>
      </w:tblGrid>
      <w:tr w:rsidR="00FF2C06" w:rsidRPr="00FF2C06" w14:paraId="2164FA0B" w14:textId="77777777" w:rsidTr="00FF2C06">
        <w:tc>
          <w:tcPr>
            <w:tcW w:w="544" w:type="dxa"/>
            <w:vMerge w:val="restart"/>
          </w:tcPr>
          <w:p w14:paraId="38CBA76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77E1C86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9" w:type="dxa"/>
            <w:vMerge w:val="restart"/>
          </w:tcPr>
          <w:p w14:paraId="2BD2C54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814" w:type="dxa"/>
            <w:vMerge w:val="restart"/>
          </w:tcPr>
          <w:p w14:paraId="4FE814B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5" w:type="dxa"/>
            <w:gridSpan w:val="3"/>
          </w:tcPr>
          <w:p w14:paraId="15702A2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68" w:type="dxa"/>
            <w:gridSpan w:val="7"/>
          </w:tcPr>
          <w:p w14:paraId="0B0D899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(рублей), годы</w:t>
            </w:r>
          </w:p>
        </w:tc>
      </w:tr>
      <w:tr w:rsidR="00FF2C06" w:rsidRPr="00FF2C06" w14:paraId="162EF72E" w14:textId="77777777" w:rsidTr="00FF2C06">
        <w:tc>
          <w:tcPr>
            <w:tcW w:w="544" w:type="dxa"/>
            <w:vMerge/>
          </w:tcPr>
          <w:p w14:paraId="39D93FB4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5E6DAFB6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</w:tcPr>
          <w:p w14:paraId="30FAB25C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</w:tcPr>
          <w:p w14:paraId="1C9933B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64" w:type="dxa"/>
          </w:tcPr>
          <w:p w14:paraId="3C61A11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7" w:type="dxa"/>
          </w:tcPr>
          <w:p w14:paraId="086EA0C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384" w:type="dxa"/>
          </w:tcPr>
          <w:p w14:paraId="171A40C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</w:tcPr>
          <w:p w14:paraId="6533769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14:paraId="025890F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(2019 - 2020 годы)</w:t>
            </w:r>
          </w:p>
        </w:tc>
        <w:tc>
          <w:tcPr>
            <w:tcW w:w="1264" w:type="dxa"/>
          </w:tcPr>
          <w:p w14:paraId="1ABD0F1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14:paraId="61F9DA2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(2020 - 2021 годы)</w:t>
            </w:r>
          </w:p>
        </w:tc>
        <w:tc>
          <w:tcPr>
            <w:tcW w:w="1264" w:type="dxa"/>
          </w:tcPr>
          <w:p w14:paraId="4931E18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3 этап</w:t>
            </w:r>
          </w:p>
          <w:p w14:paraId="19A4F09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(2021 - 2022 годы)</w:t>
            </w:r>
          </w:p>
        </w:tc>
        <w:tc>
          <w:tcPr>
            <w:tcW w:w="1264" w:type="dxa"/>
          </w:tcPr>
          <w:p w14:paraId="67AE01A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4 этап</w:t>
            </w:r>
          </w:p>
          <w:p w14:paraId="1982641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(2022 - 2023 годы)</w:t>
            </w:r>
          </w:p>
        </w:tc>
        <w:tc>
          <w:tcPr>
            <w:tcW w:w="1264" w:type="dxa"/>
          </w:tcPr>
          <w:p w14:paraId="3A46D34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5 этап</w:t>
            </w:r>
          </w:p>
          <w:p w14:paraId="4A24D7A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(2023 - 2024 годы)</w:t>
            </w:r>
          </w:p>
        </w:tc>
        <w:tc>
          <w:tcPr>
            <w:tcW w:w="1264" w:type="dxa"/>
          </w:tcPr>
          <w:p w14:paraId="0271579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6 этап</w:t>
            </w:r>
          </w:p>
          <w:p w14:paraId="513916D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(2024 - 2025 годы)</w:t>
            </w:r>
          </w:p>
        </w:tc>
      </w:tr>
      <w:tr w:rsidR="00FF2C06" w:rsidRPr="00FF2C06" w14:paraId="591CBF9E" w14:textId="77777777" w:rsidTr="00FF2C06">
        <w:tc>
          <w:tcPr>
            <w:tcW w:w="544" w:type="dxa"/>
          </w:tcPr>
          <w:p w14:paraId="22CD507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3995AEC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3E5E697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14:paraId="4702143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14:paraId="35CF3F9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14:paraId="6AC7CFC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0E7C226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14:paraId="4B3F7F3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14:paraId="5DFF24C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14:paraId="20321BE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14:paraId="3D64C58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14:paraId="5DF9D13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53DCCFC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F2C06" w:rsidRPr="00FF2C06" w14:paraId="2B24132A" w14:textId="77777777" w:rsidTr="00FF2C06">
        <w:tc>
          <w:tcPr>
            <w:tcW w:w="544" w:type="dxa"/>
          </w:tcPr>
          <w:p w14:paraId="3EEFE99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4E0190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«Адресная программа по переселению граждан из аварийного жилищного фонда, признанного таковым до 1 января 2017 года»</w:t>
            </w:r>
          </w:p>
        </w:tc>
        <w:tc>
          <w:tcPr>
            <w:tcW w:w="1814" w:type="dxa"/>
          </w:tcPr>
          <w:p w14:paraId="742BC6C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«Известковское городское поселение»</w:t>
            </w:r>
          </w:p>
        </w:tc>
        <w:tc>
          <w:tcPr>
            <w:tcW w:w="694" w:type="dxa"/>
          </w:tcPr>
          <w:p w14:paraId="4E74A4F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4" w:type="dxa"/>
          </w:tcPr>
          <w:p w14:paraId="6BE9834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7" w:type="dxa"/>
          </w:tcPr>
          <w:p w14:paraId="785D213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F300000</w:t>
            </w:r>
          </w:p>
        </w:tc>
        <w:tc>
          <w:tcPr>
            <w:tcW w:w="1384" w:type="dxa"/>
          </w:tcPr>
          <w:p w14:paraId="27CF20D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11369,34</w:t>
            </w:r>
          </w:p>
        </w:tc>
        <w:tc>
          <w:tcPr>
            <w:tcW w:w="1264" w:type="dxa"/>
          </w:tcPr>
          <w:p w14:paraId="502C331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4AB203A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1986,27</w:t>
            </w:r>
          </w:p>
        </w:tc>
        <w:tc>
          <w:tcPr>
            <w:tcW w:w="1264" w:type="dxa"/>
          </w:tcPr>
          <w:p w14:paraId="2A42096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426EE2E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264" w:type="dxa"/>
          </w:tcPr>
          <w:p w14:paraId="3303536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21A3FCC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56787B2C" w14:textId="77777777" w:rsidTr="00FF2C06">
        <w:tc>
          <w:tcPr>
            <w:tcW w:w="544" w:type="dxa"/>
          </w:tcPr>
          <w:p w14:paraId="21FFFBB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7467691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«Обеспечение мероприятий по переселению граждан из аварийного жилищного фонда в рамках муниципальной программы «Адресная программа по переселению 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 из аварийного жилищного фонда, признанного таковым до 1 января 2017 года»</w:t>
            </w:r>
          </w:p>
        </w:tc>
        <w:tc>
          <w:tcPr>
            <w:tcW w:w="1814" w:type="dxa"/>
          </w:tcPr>
          <w:p w14:paraId="3E36EB7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образование «Известковское городское поселение»</w:t>
            </w:r>
          </w:p>
        </w:tc>
        <w:tc>
          <w:tcPr>
            <w:tcW w:w="694" w:type="dxa"/>
          </w:tcPr>
          <w:p w14:paraId="5BF363D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4" w:type="dxa"/>
          </w:tcPr>
          <w:p w14:paraId="2349C00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7" w:type="dxa"/>
          </w:tcPr>
          <w:p w14:paraId="5F591B6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F309602</w:t>
            </w:r>
          </w:p>
        </w:tc>
        <w:tc>
          <w:tcPr>
            <w:tcW w:w="1384" w:type="dxa"/>
          </w:tcPr>
          <w:p w14:paraId="787DC54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11369,34</w:t>
            </w:r>
          </w:p>
        </w:tc>
        <w:tc>
          <w:tcPr>
            <w:tcW w:w="1264" w:type="dxa"/>
          </w:tcPr>
          <w:p w14:paraId="0C05A30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4F4C684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1986,27</w:t>
            </w:r>
          </w:p>
        </w:tc>
        <w:tc>
          <w:tcPr>
            <w:tcW w:w="1264" w:type="dxa"/>
          </w:tcPr>
          <w:p w14:paraId="414A88F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63749B7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264" w:type="dxa"/>
          </w:tcPr>
          <w:p w14:paraId="0B7DA94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6ED402B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332D3809" w14:textId="77777777" w:rsidTr="00FF2C06">
        <w:tc>
          <w:tcPr>
            <w:tcW w:w="544" w:type="dxa"/>
          </w:tcPr>
          <w:p w14:paraId="671A216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9" w:type="dxa"/>
          </w:tcPr>
          <w:p w14:paraId="70810F4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814" w:type="dxa"/>
          </w:tcPr>
          <w:p w14:paraId="223468A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«Известковское городское поселение»</w:t>
            </w:r>
          </w:p>
        </w:tc>
        <w:tc>
          <w:tcPr>
            <w:tcW w:w="694" w:type="dxa"/>
          </w:tcPr>
          <w:p w14:paraId="4FA0396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64" w:type="dxa"/>
          </w:tcPr>
          <w:p w14:paraId="50C79AC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07" w:type="dxa"/>
          </w:tcPr>
          <w:p w14:paraId="1489CD7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FF2C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F309602</w:t>
            </w:r>
          </w:p>
        </w:tc>
        <w:tc>
          <w:tcPr>
            <w:tcW w:w="1384" w:type="dxa"/>
          </w:tcPr>
          <w:p w14:paraId="059CFE4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11369,34</w:t>
            </w:r>
          </w:p>
        </w:tc>
        <w:tc>
          <w:tcPr>
            <w:tcW w:w="1264" w:type="dxa"/>
          </w:tcPr>
          <w:p w14:paraId="72D43A7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52D3E26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1986,27</w:t>
            </w:r>
          </w:p>
        </w:tc>
        <w:tc>
          <w:tcPr>
            <w:tcW w:w="1264" w:type="dxa"/>
          </w:tcPr>
          <w:p w14:paraId="25A1C7A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4A757F5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264" w:type="dxa"/>
          </w:tcPr>
          <w:p w14:paraId="18A37B2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</w:tcPr>
          <w:p w14:paraId="52B98B9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14:paraId="68CB87BC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14:paraId="632328A9" w14:textId="77777777" w:rsidR="00FF2C06" w:rsidRPr="00FF2C06" w:rsidRDefault="00FF2C06" w:rsidP="00FF2C06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Таблицу муниципальной программы</w:t>
      </w:r>
      <w:r w:rsidRPr="00FF2C0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F2C06">
        <w:rPr>
          <w:rFonts w:ascii="Times New Roman" w:eastAsia="Calibri" w:hAnsi="Times New Roman" w:cs="Times New Roman"/>
          <w:sz w:val="28"/>
          <w:szCs w:val="28"/>
        </w:rPr>
        <w:t>Информация о ресурсном обеспечении муниципальной программы</w:t>
      </w:r>
    </w:p>
    <w:p w14:paraId="56DBD4C7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и прогнозная оценка о привлекаемых на реализацию ее целей средствах федерального бюджета, областного бюджета, внебюджетных источников «Адресная программа по переселению граждан из аварийного жилищного фонда, признанного таковым до 1 января 2017 года» изложить в следующей редакции:</w:t>
      </w:r>
    </w:p>
    <w:p w14:paraId="4A7EBA06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ind w:left="1429"/>
        <w:jc w:val="both"/>
        <w:rPr>
          <w:rFonts w:ascii="Calibri" w:eastAsia="Calibri" w:hAnsi="Calibri" w:cs="Calibri"/>
          <w:szCs w:val="20"/>
        </w:rPr>
      </w:pPr>
    </w:p>
    <w:p w14:paraId="7AB348F3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«Таблица 4</w:t>
      </w:r>
    </w:p>
    <w:p w14:paraId="4B028B23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A0971B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Информация о ресурсном обеспечении муниципальной программы</w:t>
      </w:r>
    </w:p>
    <w:p w14:paraId="1AD1B509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и прогнозная оценка</w:t>
      </w:r>
    </w:p>
    <w:p w14:paraId="7A1AE605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о привлекаемых на реализацию ее целей средствах федерального</w:t>
      </w:r>
    </w:p>
    <w:p w14:paraId="74F74027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бюджета, областного бюджета,</w:t>
      </w:r>
    </w:p>
    <w:p w14:paraId="4C651F90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внебюджетных источников</w:t>
      </w:r>
    </w:p>
    <w:p w14:paraId="5E78B9D7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7E67D6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«Адресная программа по переселению граждан</w:t>
      </w:r>
    </w:p>
    <w:p w14:paraId="04626AD1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из аварийного жилищного фонда, признанного таковым</w:t>
      </w:r>
    </w:p>
    <w:p w14:paraId="4EA880E2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до 1 января 2017 года»</w:t>
      </w:r>
    </w:p>
    <w:p w14:paraId="31653758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49"/>
        <w:gridCol w:w="1684"/>
        <w:gridCol w:w="1624"/>
        <w:gridCol w:w="1504"/>
        <w:gridCol w:w="1504"/>
        <w:gridCol w:w="1504"/>
        <w:gridCol w:w="1504"/>
        <w:gridCol w:w="1504"/>
        <w:gridCol w:w="1504"/>
      </w:tblGrid>
      <w:tr w:rsidR="00FF2C06" w:rsidRPr="00FF2C06" w14:paraId="7FB84D8B" w14:textId="77777777" w:rsidTr="00FF2C06">
        <w:tc>
          <w:tcPr>
            <w:tcW w:w="544" w:type="dxa"/>
            <w:vMerge w:val="restart"/>
          </w:tcPr>
          <w:p w14:paraId="1308EB4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83616F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9" w:type="dxa"/>
            <w:vMerge w:val="restart"/>
          </w:tcPr>
          <w:p w14:paraId="2E1C19B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684" w:type="dxa"/>
            <w:vMerge w:val="restart"/>
          </w:tcPr>
          <w:p w14:paraId="0712368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648" w:type="dxa"/>
            <w:gridSpan w:val="7"/>
          </w:tcPr>
          <w:p w14:paraId="60C1A3D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</w:tc>
      </w:tr>
      <w:tr w:rsidR="00FF2C06" w:rsidRPr="00FF2C06" w14:paraId="37F3DDD9" w14:textId="77777777" w:rsidTr="00FF2C06">
        <w:tc>
          <w:tcPr>
            <w:tcW w:w="544" w:type="dxa"/>
            <w:vMerge/>
          </w:tcPr>
          <w:p w14:paraId="5C83BBCA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44C81C9C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vMerge/>
          </w:tcPr>
          <w:p w14:paraId="4BFE598C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</w:tcPr>
          <w:p w14:paraId="77BE37A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4" w:type="dxa"/>
          </w:tcPr>
          <w:p w14:paraId="576931A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  <w:p w14:paraId="79A2611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(2019 - 2020 годы)</w:t>
            </w:r>
          </w:p>
        </w:tc>
        <w:tc>
          <w:tcPr>
            <w:tcW w:w="1504" w:type="dxa"/>
          </w:tcPr>
          <w:p w14:paraId="657329C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  <w:p w14:paraId="0E17D99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(2020 - 2021 годы)</w:t>
            </w:r>
          </w:p>
        </w:tc>
        <w:tc>
          <w:tcPr>
            <w:tcW w:w="1504" w:type="dxa"/>
          </w:tcPr>
          <w:p w14:paraId="4404600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3 этап</w:t>
            </w:r>
          </w:p>
          <w:p w14:paraId="76E5FB3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(2021 - 2022 годы)</w:t>
            </w:r>
          </w:p>
        </w:tc>
        <w:tc>
          <w:tcPr>
            <w:tcW w:w="1504" w:type="dxa"/>
          </w:tcPr>
          <w:p w14:paraId="6FE41A3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4 этап</w:t>
            </w:r>
          </w:p>
          <w:p w14:paraId="1CCDAB2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(2022 - 2023 годы)</w:t>
            </w:r>
          </w:p>
        </w:tc>
        <w:tc>
          <w:tcPr>
            <w:tcW w:w="1504" w:type="dxa"/>
          </w:tcPr>
          <w:p w14:paraId="192B0F6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5 этап</w:t>
            </w:r>
          </w:p>
          <w:p w14:paraId="23FA599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(2023 - 2024 годы)</w:t>
            </w:r>
          </w:p>
        </w:tc>
        <w:tc>
          <w:tcPr>
            <w:tcW w:w="1504" w:type="dxa"/>
          </w:tcPr>
          <w:p w14:paraId="564B4BF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6 этап</w:t>
            </w:r>
          </w:p>
          <w:p w14:paraId="21AE54B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(2024 - 2025 годы)</w:t>
            </w:r>
          </w:p>
        </w:tc>
      </w:tr>
      <w:tr w:rsidR="00FF2C06" w:rsidRPr="00FF2C06" w14:paraId="71BB89FA" w14:textId="77777777" w:rsidTr="00FF2C06">
        <w:tc>
          <w:tcPr>
            <w:tcW w:w="544" w:type="dxa"/>
          </w:tcPr>
          <w:p w14:paraId="2192959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0F82825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14:paraId="1CCE7F4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14:paraId="38F5611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389AA63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1FE682C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14:paraId="693442D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14:paraId="14F4380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14:paraId="7817025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14:paraId="25C0D51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2C06" w:rsidRPr="00FF2C06" w14:paraId="0AF091C6" w14:textId="77777777" w:rsidTr="00FF2C06">
        <w:tc>
          <w:tcPr>
            <w:tcW w:w="544" w:type="dxa"/>
            <w:vMerge w:val="restart"/>
          </w:tcPr>
          <w:p w14:paraId="42A9259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Merge w:val="restart"/>
          </w:tcPr>
          <w:p w14:paraId="6E150A8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«Адресная программа по переселению граждан из аварийного жилищного фонда, признанного таковым до 1 января 2017 года»</w:t>
            </w:r>
          </w:p>
        </w:tc>
        <w:tc>
          <w:tcPr>
            <w:tcW w:w="1684" w:type="dxa"/>
          </w:tcPr>
          <w:p w14:paraId="38416E4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4" w:type="dxa"/>
          </w:tcPr>
          <w:p w14:paraId="41306B3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113704786,31</w:t>
            </w:r>
          </w:p>
        </w:tc>
        <w:tc>
          <w:tcPr>
            <w:tcW w:w="1504" w:type="dxa"/>
          </w:tcPr>
          <w:p w14:paraId="798EEE0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7B4D9D5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19864714,24</w:t>
            </w:r>
          </w:p>
        </w:tc>
        <w:tc>
          <w:tcPr>
            <w:tcW w:w="1504" w:type="dxa"/>
          </w:tcPr>
          <w:p w14:paraId="6B98F72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64D8A9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93840072,07</w:t>
            </w:r>
          </w:p>
        </w:tc>
        <w:tc>
          <w:tcPr>
            <w:tcW w:w="1504" w:type="dxa"/>
          </w:tcPr>
          <w:p w14:paraId="47C9FE4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B2D7BB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0D4B3CD1" w14:textId="77777777" w:rsidTr="00FF2C06">
        <w:tc>
          <w:tcPr>
            <w:tcW w:w="544" w:type="dxa"/>
            <w:vMerge/>
          </w:tcPr>
          <w:p w14:paraId="4A150E6E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24D75FF7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14:paraId="75893D9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4" w:type="dxa"/>
          </w:tcPr>
          <w:p w14:paraId="2D0C2F1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1136934,17</w:t>
            </w:r>
          </w:p>
        </w:tc>
        <w:tc>
          <w:tcPr>
            <w:tcW w:w="1504" w:type="dxa"/>
          </w:tcPr>
          <w:p w14:paraId="4777FEA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170BFA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198627,28</w:t>
            </w:r>
          </w:p>
        </w:tc>
        <w:tc>
          <w:tcPr>
            <w:tcW w:w="1504" w:type="dxa"/>
          </w:tcPr>
          <w:p w14:paraId="3D746C7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671D71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938306,89</w:t>
            </w:r>
          </w:p>
        </w:tc>
        <w:tc>
          <w:tcPr>
            <w:tcW w:w="1504" w:type="dxa"/>
          </w:tcPr>
          <w:p w14:paraId="485465B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8CFF73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54325488" w14:textId="77777777" w:rsidTr="00FF2C06">
        <w:tc>
          <w:tcPr>
            <w:tcW w:w="544" w:type="dxa"/>
            <w:vMerge/>
          </w:tcPr>
          <w:p w14:paraId="1A68D6E0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430804A6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14:paraId="25A733C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</w:tcPr>
          <w:p w14:paraId="1A79A96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11369,34</w:t>
            </w:r>
          </w:p>
        </w:tc>
        <w:tc>
          <w:tcPr>
            <w:tcW w:w="1504" w:type="dxa"/>
          </w:tcPr>
          <w:p w14:paraId="48651EB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A58898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1986,27</w:t>
            </w:r>
          </w:p>
        </w:tc>
        <w:tc>
          <w:tcPr>
            <w:tcW w:w="1504" w:type="dxa"/>
          </w:tcPr>
          <w:p w14:paraId="61A0F69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7720733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504" w:type="dxa"/>
          </w:tcPr>
          <w:p w14:paraId="32F1E57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04FC0AA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0DB5D2C1" w14:textId="77777777" w:rsidTr="00FF2C06">
        <w:tc>
          <w:tcPr>
            <w:tcW w:w="544" w:type="dxa"/>
            <w:vMerge/>
          </w:tcPr>
          <w:p w14:paraId="29E1BC66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54056A79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14:paraId="6ED2807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624" w:type="dxa"/>
          </w:tcPr>
          <w:p w14:paraId="1C98482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112556482,80</w:t>
            </w:r>
          </w:p>
        </w:tc>
        <w:tc>
          <w:tcPr>
            <w:tcW w:w="1504" w:type="dxa"/>
          </w:tcPr>
          <w:p w14:paraId="1913D24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87617A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19664100,69</w:t>
            </w:r>
          </w:p>
        </w:tc>
        <w:tc>
          <w:tcPr>
            <w:tcW w:w="1504" w:type="dxa"/>
          </w:tcPr>
          <w:p w14:paraId="5575334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0C3E43E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92892382,11</w:t>
            </w:r>
          </w:p>
        </w:tc>
        <w:tc>
          <w:tcPr>
            <w:tcW w:w="1504" w:type="dxa"/>
          </w:tcPr>
          <w:p w14:paraId="4BBFC57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7074A3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7E276171" w14:textId="77777777" w:rsidTr="00FF2C06">
        <w:tc>
          <w:tcPr>
            <w:tcW w:w="544" w:type="dxa"/>
            <w:vMerge/>
          </w:tcPr>
          <w:p w14:paraId="1362FC40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5773D753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14:paraId="12186E3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</w:tcPr>
          <w:p w14:paraId="4E48C60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8E23ED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7A922D8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4E86E7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73E221C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453757C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772FC1B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0B6A6E32" w14:textId="77777777" w:rsidTr="00FF2C06">
        <w:tc>
          <w:tcPr>
            <w:tcW w:w="544" w:type="dxa"/>
            <w:vMerge w:val="restart"/>
          </w:tcPr>
          <w:p w14:paraId="47D235D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9" w:type="dxa"/>
            <w:vMerge w:val="restart"/>
          </w:tcPr>
          <w:p w14:paraId="66687AC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жилых помещений для переселения граждан из аварийного жилищного фонда в муниципальном образовании «Известковское городское поселение»</w:t>
            </w:r>
          </w:p>
        </w:tc>
        <w:tc>
          <w:tcPr>
            <w:tcW w:w="1684" w:type="dxa"/>
          </w:tcPr>
          <w:p w14:paraId="513C1AC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4" w:type="dxa"/>
          </w:tcPr>
          <w:p w14:paraId="09DC64B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113704786,31</w:t>
            </w:r>
          </w:p>
        </w:tc>
        <w:tc>
          <w:tcPr>
            <w:tcW w:w="1504" w:type="dxa"/>
          </w:tcPr>
          <w:p w14:paraId="6710963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025EF49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19864714,24</w:t>
            </w:r>
          </w:p>
        </w:tc>
        <w:tc>
          <w:tcPr>
            <w:tcW w:w="1504" w:type="dxa"/>
          </w:tcPr>
          <w:p w14:paraId="0FD9814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641140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93840072,07</w:t>
            </w:r>
          </w:p>
        </w:tc>
        <w:tc>
          <w:tcPr>
            <w:tcW w:w="1504" w:type="dxa"/>
          </w:tcPr>
          <w:p w14:paraId="29AB1B5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445235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45FE1051" w14:textId="77777777" w:rsidTr="00FF2C06">
        <w:tc>
          <w:tcPr>
            <w:tcW w:w="544" w:type="dxa"/>
            <w:vMerge/>
          </w:tcPr>
          <w:p w14:paraId="0D122B9D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0D1FE966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14:paraId="1C49ACD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4" w:type="dxa"/>
          </w:tcPr>
          <w:p w14:paraId="5178BC8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1136934,17</w:t>
            </w:r>
          </w:p>
        </w:tc>
        <w:tc>
          <w:tcPr>
            <w:tcW w:w="1504" w:type="dxa"/>
          </w:tcPr>
          <w:p w14:paraId="1FE63E2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EEAF1D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198627,28</w:t>
            </w:r>
          </w:p>
        </w:tc>
        <w:tc>
          <w:tcPr>
            <w:tcW w:w="1504" w:type="dxa"/>
          </w:tcPr>
          <w:p w14:paraId="764DEF7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26E7D6C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938306,89</w:t>
            </w:r>
          </w:p>
        </w:tc>
        <w:tc>
          <w:tcPr>
            <w:tcW w:w="1504" w:type="dxa"/>
          </w:tcPr>
          <w:p w14:paraId="2727A5E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71544D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70F3CB73" w14:textId="77777777" w:rsidTr="00FF2C06">
        <w:tc>
          <w:tcPr>
            <w:tcW w:w="544" w:type="dxa"/>
            <w:vMerge/>
          </w:tcPr>
          <w:p w14:paraId="3EC4E012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21D4FAEB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14:paraId="02AABDD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</w:tcPr>
          <w:p w14:paraId="6B4100D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11369,34</w:t>
            </w:r>
          </w:p>
        </w:tc>
        <w:tc>
          <w:tcPr>
            <w:tcW w:w="1504" w:type="dxa"/>
          </w:tcPr>
          <w:p w14:paraId="37C968D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44C79D8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1986,27</w:t>
            </w:r>
          </w:p>
        </w:tc>
        <w:tc>
          <w:tcPr>
            <w:tcW w:w="1504" w:type="dxa"/>
          </w:tcPr>
          <w:p w14:paraId="38F412D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0682F20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9383,07</w:t>
            </w:r>
          </w:p>
        </w:tc>
        <w:tc>
          <w:tcPr>
            <w:tcW w:w="1504" w:type="dxa"/>
          </w:tcPr>
          <w:p w14:paraId="688B09E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90787D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37D3B0B9" w14:textId="77777777" w:rsidTr="00FF2C06">
        <w:tc>
          <w:tcPr>
            <w:tcW w:w="544" w:type="dxa"/>
            <w:vMerge/>
          </w:tcPr>
          <w:p w14:paraId="53D0F463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123C4C50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14:paraId="2E48647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624" w:type="dxa"/>
          </w:tcPr>
          <w:p w14:paraId="2A42128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112556482,80</w:t>
            </w:r>
          </w:p>
        </w:tc>
        <w:tc>
          <w:tcPr>
            <w:tcW w:w="1504" w:type="dxa"/>
          </w:tcPr>
          <w:p w14:paraId="43CE7A5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63387AF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19664100,69</w:t>
            </w:r>
          </w:p>
        </w:tc>
        <w:tc>
          <w:tcPr>
            <w:tcW w:w="1504" w:type="dxa"/>
          </w:tcPr>
          <w:p w14:paraId="08D2B01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5B987E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92892382,11</w:t>
            </w:r>
          </w:p>
        </w:tc>
        <w:tc>
          <w:tcPr>
            <w:tcW w:w="1504" w:type="dxa"/>
          </w:tcPr>
          <w:p w14:paraId="09A012F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D05853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F2C06" w:rsidRPr="00FF2C06" w14:paraId="480E3B7C" w14:textId="77777777" w:rsidTr="00FF2C06">
        <w:tc>
          <w:tcPr>
            <w:tcW w:w="544" w:type="dxa"/>
            <w:vMerge/>
          </w:tcPr>
          <w:p w14:paraId="4F2F6FB7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</w:tcPr>
          <w:p w14:paraId="69DD9665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14:paraId="74DF958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</w:tcPr>
          <w:p w14:paraId="4077568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D3F127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37B368F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78CFC05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512FBA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544C65D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14:paraId="11ECE4B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0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14:paraId="650CCE13" w14:textId="77777777" w:rsidR="00FF2C06" w:rsidRPr="00FF2C06" w:rsidRDefault="00FF2C06" w:rsidP="00FF2C06">
      <w:pPr>
        <w:rPr>
          <w:rFonts w:ascii="Calibri" w:eastAsia="Times New Roman" w:hAnsi="Calibri" w:cs="Times New Roman"/>
          <w:lang w:eastAsia="en-US"/>
        </w:rPr>
      </w:pPr>
    </w:p>
    <w:p w14:paraId="374A9A6D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1.5 Приложение № 3 к муниципальной программе «Адресная программа по переселению граждан из аварийного</w:t>
      </w:r>
    </w:p>
    <w:p w14:paraId="4413142D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жилищного фонда, признанного таковым до 1 января 2017 года» на период 2019 - 2025 годов «</w:t>
      </w:r>
      <w:r w:rsidRPr="00FF2C06">
        <w:rPr>
          <w:rFonts w:ascii="Times New Roman" w:eastAsia="Calibri" w:hAnsi="Times New Roman" w:cs="Times New Roman"/>
          <w:bCs/>
          <w:sz w:val="28"/>
          <w:szCs w:val="28"/>
        </w:rPr>
        <w:t xml:space="preserve">План реализации мероприятий по переселению граждан из аварийного жилищного фонда, </w:t>
      </w:r>
      <w:r w:rsidRPr="00FF2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C06">
        <w:rPr>
          <w:rFonts w:ascii="Times New Roman" w:eastAsia="Calibri" w:hAnsi="Times New Roman" w:cs="Times New Roman"/>
          <w:bCs/>
          <w:sz w:val="28"/>
          <w:szCs w:val="28"/>
        </w:rPr>
        <w:t>признанного таковым до 1 января 2017 года, по способам переселения</w:t>
      </w:r>
      <w:r w:rsidRPr="00FF2C06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14:paraId="2AF9CE40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Calibri" w:hAnsi="Calibri" w:cs="Calibri"/>
          <w:szCs w:val="20"/>
        </w:rPr>
      </w:pPr>
    </w:p>
    <w:p w14:paraId="4C6A472A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«Приложение № 3</w:t>
      </w:r>
    </w:p>
    <w:p w14:paraId="2438EEE6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к муниципальной программе «Адресная</w:t>
      </w:r>
    </w:p>
    <w:p w14:paraId="3731C2D3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программа по переселению граждан из аварийного</w:t>
      </w:r>
    </w:p>
    <w:p w14:paraId="0B0BE741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жилищного фонда, признанного таковым до 1 января</w:t>
      </w:r>
    </w:p>
    <w:p w14:paraId="62B370D8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Cs w:val="20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2017 года» на период 2019 - 2025 годов</w:t>
      </w:r>
    </w:p>
    <w:p w14:paraId="18FCEC35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14:paraId="39FE69A6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4266"/>
      <w:bookmarkEnd w:id="2"/>
      <w:r w:rsidRPr="00FF2C06">
        <w:rPr>
          <w:rFonts w:ascii="Times New Roman" w:eastAsia="Calibri" w:hAnsi="Times New Roman" w:cs="Times New Roman"/>
          <w:bCs/>
          <w:sz w:val="28"/>
          <w:szCs w:val="28"/>
        </w:rPr>
        <w:t>ПЛАН</w:t>
      </w:r>
    </w:p>
    <w:p w14:paraId="7027C837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мероприятий по переселению граждан из аварийного жилищного фонда, </w:t>
      </w:r>
    </w:p>
    <w:p w14:paraId="4138C7B0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признанного таковым до 1 января 2017 года, по способам переселения</w:t>
      </w:r>
    </w:p>
    <w:p w14:paraId="3A517F62" w14:textId="77777777" w:rsidR="00FF2C06" w:rsidRPr="00FF2C06" w:rsidRDefault="00FF2C06" w:rsidP="00FF2C06">
      <w:pPr>
        <w:spacing w:after="1"/>
        <w:rPr>
          <w:rFonts w:ascii="Calibri" w:eastAsia="Times New Roman" w:hAnsi="Calibri" w:cs="Times New Roman"/>
          <w:bCs/>
          <w:lang w:eastAsia="en-US"/>
        </w:rPr>
      </w:pPr>
    </w:p>
    <w:p w14:paraId="6390A146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60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346"/>
        <w:gridCol w:w="1134"/>
        <w:gridCol w:w="1324"/>
        <w:gridCol w:w="720"/>
        <w:gridCol w:w="720"/>
        <w:gridCol w:w="540"/>
        <w:gridCol w:w="720"/>
        <w:gridCol w:w="720"/>
        <w:gridCol w:w="962"/>
        <w:gridCol w:w="900"/>
        <w:gridCol w:w="900"/>
        <w:gridCol w:w="720"/>
        <w:gridCol w:w="353"/>
        <w:gridCol w:w="187"/>
        <w:gridCol w:w="540"/>
        <w:gridCol w:w="720"/>
        <w:gridCol w:w="720"/>
        <w:gridCol w:w="900"/>
        <w:gridCol w:w="720"/>
        <w:gridCol w:w="720"/>
      </w:tblGrid>
      <w:tr w:rsidR="00FF2C06" w:rsidRPr="00FF2C06" w14:paraId="3174D43C" w14:textId="77777777" w:rsidTr="00FF2C06">
        <w:tc>
          <w:tcPr>
            <w:tcW w:w="454" w:type="dxa"/>
            <w:vMerge w:val="restart"/>
          </w:tcPr>
          <w:p w14:paraId="3E87EFF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46" w:type="dxa"/>
            <w:vMerge w:val="restart"/>
          </w:tcPr>
          <w:p w14:paraId="000EBCE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14:paraId="5071339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Расселяемая площадь жилых помещений, всего</w:t>
            </w:r>
          </w:p>
        </w:tc>
        <w:tc>
          <w:tcPr>
            <w:tcW w:w="1324" w:type="dxa"/>
            <w:vMerge w:val="restart"/>
          </w:tcPr>
          <w:p w14:paraId="21D533F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Стоимость, всего</w:t>
            </w:r>
          </w:p>
        </w:tc>
        <w:tc>
          <w:tcPr>
            <w:tcW w:w="3420" w:type="dxa"/>
            <w:gridSpan w:val="5"/>
          </w:tcPr>
          <w:p w14:paraId="0B37B23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342" w:type="dxa"/>
            <w:gridSpan w:val="12"/>
          </w:tcPr>
          <w:p w14:paraId="72BC00B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FF2C06" w:rsidRPr="00FF2C06" w14:paraId="1631F041" w14:textId="77777777" w:rsidTr="00FF2C06">
        <w:tc>
          <w:tcPr>
            <w:tcW w:w="454" w:type="dxa"/>
            <w:vMerge/>
          </w:tcPr>
          <w:p w14:paraId="69FED49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  <w:vMerge/>
          </w:tcPr>
          <w:p w14:paraId="702E9A0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46D87522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14:paraId="79126ACC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 w:val="restart"/>
          </w:tcPr>
          <w:p w14:paraId="5297FEF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4"/>
          </w:tcPr>
          <w:p w14:paraId="2C1CD7B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2762" w:type="dxa"/>
            <w:gridSpan w:val="3"/>
            <w:vMerge w:val="restart"/>
          </w:tcPr>
          <w:p w14:paraId="698D6C9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80" w:type="dxa"/>
            <w:gridSpan w:val="9"/>
          </w:tcPr>
          <w:p w14:paraId="718BAB2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FF2C06" w:rsidRPr="00FF2C06" w14:paraId="66995F3C" w14:textId="77777777" w:rsidTr="00FF2C06">
        <w:tc>
          <w:tcPr>
            <w:tcW w:w="454" w:type="dxa"/>
            <w:vMerge/>
          </w:tcPr>
          <w:p w14:paraId="14DAB57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  <w:vMerge/>
          </w:tcPr>
          <w:p w14:paraId="25709DD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6C648531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14:paraId="67569033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</w:tcPr>
          <w:p w14:paraId="7EE6E7D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7B5911D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720" w:type="dxa"/>
            <w:vMerge w:val="restart"/>
          </w:tcPr>
          <w:p w14:paraId="230E9DA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720" w:type="dxa"/>
            <w:vMerge w:val="restart"/>
          </w:tcPr>
          <w:p w14:paraId="02C2F83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переселение в свободный жилищный фонд</w:t>
            </w:r>
          </w:p>
        </w:tc>
        <w:tc>
          <w:tcPr>
            <w:tcW w:w="2762" w:type="dxa"/>
            <w:gridSpan w:val="3"/>
            <w:vMerge/>
          </w:tcPr>
          <w:p w14:paraId="0CB8588E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gridSpan w:val="2"/>
            <w:vMerge w:val="restart"/>
          </w:tcPr>
          <w:p w14:paraId="1729F08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домов</w:t>
            </w:r>
          </w:p>
        </w:tc>
        <w:tc>
          <w:tcPr>
            <w:tcW w:w="3067" w:type="dxa"/>
            <w:gridSpan w:val="5"/>
          </w:tcPr>
          <w:p w14:paraId="3EFCD9E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жилых помещений у застройщиков</w:t>
            </w:r>
          </w:p>
        </w:tc>
        <w:tc>
          <w:tcPr>
            <w:tcW w:w="1440" w:type="dxa"/>
            <w:gridSpan w:val="2"/>
            <w:vMerge w:val="restart"/>
          </w:tcPr>
          <w:p w14:paraId="053F407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жилых помещений у лиц, не являющихся застройщиками</w:t>
            </w:r>
          </w:p>
        </w:tc>
      </w:tr>
      <w:tr w:rsidR="00FF2C06" w:rsidRPr="00FF2C06" w14:paraId="69B5B8E6" w14:textId="77777777" w:rsidTr="00FF2C06">
        <w:tc>
          <w:tcPr>
            <w:tcW w:w="454" w:type="dxa"/>
            <w:vMerge/>
          </w:tcPr>
          <w:p w14:paraId="24E7759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  <w:vMerge/>
          </w:tcPr>
          <w:p w14:paraId="5E97C25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7F06F67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14:paraId="492B21C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</w:tcPr>
          <w:p w14:paraId="16BBBF9D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gridSpan w:val="2"/>
            <w:vMerge/>
          </w:tcPr>
          <w:p w14:paraId="3BB2A83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</w:tcPr>
          <w:p w14:paraId="4FEC89C4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</w:tcPr>
          <w:p w14:paraId="406E1618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62" w:type="dxa"/>
            <w:gridSpan w:val="3"/>
            <w:vMerge/>
          </w:tcPr>
          <w:p w14:paraId="5A52742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gridSpan w:val="2"/>
            <w:vMerge/>
          </w:tcPr>
          <w:p w14:paraId="283EE96A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gridSpan w:val="3"/>
          </w:tcPr>
          <w:p w14:paraId="108D5AE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 строящихся домах</w:t>
            </w:r>
          </w:p>
        </w:tc>
        <w:tc>
          <w:tcPr>
            <w:tcW w:w="1620" w:type="dxa"/>
            <w:gridSpan w:val="2"/>
          </w:tcPr>
          <w:p w14:paraId="19E5302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 домах, введенных в эксплуатацию</w:t>
            </w:r>
          </w:p>
        </w:tc>
        <w:tc>
          <w:tcPr>
            <w:tcW w:w="1440" w:type="dxa"/>
            <w:gridSpan w:val="2"/>
            <w:vMerge/>
          </w:tcPr>
          <w:p w14:paraId="08741E29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F2C06" w:rsidRPr="00FF2C06" w14:paraId="7EEFBFA2" w14:textId="77777777" w:rsidTr="00FF2C06">
        <w:trPr>
          <w:cantSplit/>
          <w:trHeight w:val="2090"/>
        </w:trPr>
        <w:tc>
          <w:tcPr>
            <w:tcW w:w="454" w:type="dxa"/>
            <w:vMerge/>
          </w:tcPr>
          <w:p w14:paraId="7B833D9F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  <w:vMerge/>
          </w:tcPr>
          <w:p w14:paraId="74DFF671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14:paraId="4EFE4CA7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14:paraId="0CCF8966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extDirection w:val="btLr"/>
          </w:tcPr>
          <w:p w14:paraId="10D6C2A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720" w:type="dxa"/>
            <w:textDirection w:val="btLr"/>
          </w:tcPr>
          <w:p w14:paraId="19F66E2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540" w:type="dxa"/>
            <w:textDirection w:val="btLr"/>
          </w:tcPr>
          <w:p w14:paraId="1DEC1D0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0621F64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720" w:type="dxa"/>
            <w:textDirection w:val="btLr"/>
          </w:tcPr>
          <w:p w14:paraId="5FF2A54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962" w:type="dxa"/>
            <w:textDirection w:val="btLr"/>
          </w:tcPr>
          <w:p w14:paraId="7ABAEB8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900" w:type="dxa"/>
            <w:textDirection w:val="btLr"/>
          </w:tcPr>
          <w:p w14:paraId="6FE9B0D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900" w:type="dxa"/>
            <w:textDirection w:val="btLr"/>
          </w:tcPr>
          <w:p w14:paraId="7332276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661EB1F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540" w:type="dxa"/>
            <w:gridSpan w:val="2"/>
            <w:textDirection w:val="btLr"/>
          </w:tcPr>
          <w:p w14:paraId="429F6F2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540" w:type="dxa"/>
            <w:textDirection w:val="btLr"/>
          </w:tcPr>
          <w:p w14:paraId="7978447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720" w:type="dxa"/>
            <w:textDirection w:val="btLr"/>
          </w:tcPr>
          <w:p w14:paraId="15E7A1D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72394EE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900" w:type="dxa"/>
            <w:textDirection w:val="btLr"/>
          </w:tcPr>
          <w:p w14:paraId="1B95204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20" w:type="dxa"/>
            <w:textDirection w:val="btLr"/>
          </w:tcPr>
          <w:p w14:paraId="43032EC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приобретаемая площадь</w:t>
            </w:r>
          </w:p>
        </w:tc>
        <w:tc>
          <w:tcPr>
            <w:tcW w:w="720" w:type="dxa"/>
            <w:textDirection w:val="btLr"/>
          </w:tcPr>
          <w:p w14:paraId="6C25BDD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FF2C06" w:rsidRPr="00FF2C06" w14:paraId="0CB83B82" w14:textId="77777777" w:rsidTr="00FF2C06">
        <w:tc>
          <w:tcPr>
            <w:tcW w:w="454" w:type="dxa"/>
            <w:vMerge/>
          </w:tcPr>
          <w:p w14:paraId="4E97996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  <w:vMerge/>
          </w:tcPr>
          <w:p w14:paraId="28E5898B" w14:textId="77777777" w:rsidR="00FF2C06" w:rsidRPr="00FF2C06" w:rsidRDefault="00FF2C06" w:rsidP="00FF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8DA740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324" w:type="dxa"/>
          </w:tcPr>
          <w:p w14:paraId="3FA15AC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14:paraId="2C23526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</w:tcPr>
          <w:p w14:paraId="621D7E1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540" w:type="dxa"/>
          </w:tcPr>
          <w:p w14:paraId="207BA43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14:paraId="42583DC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</w:tcPr>
          <w:p w14:paraId="4E46ED0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62" w:type="dxa"/>
          </w:tcPr>
          <w:p w14:paraId="120041C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00" w:type="dxa"/>
          </w:tcPr>
          <w:p w14:paraId="2EE7F1B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00" w:type="dxa"/>
          </w:tcPr>
          <w:p w14:paraId="132FE5F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14:paraId="2F955C2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540" w:type="dxa"/>
            <w:gridSpan w:val="2"/>
          </w:tcPr>
          <w:p w14:paraId="0FFD9CA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40" w:type="dxa"/>
          </w:tcPr>
          <w:p w14:paraId="0F6EE9D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</w:tcPr>
          <w:p w14:paraId="2D0DA1A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14:paraId="7EFFD85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00" w:type="dxa"/>
          </w:tcPr>
          <w:p w14:paraId="381A61E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20" w:type="dxa"/>
          </w:tcPr>
          <w:p w14:paraId="672BE4D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20" w:type="dxa"/>
          </w:tcPr>
          <w:p w14:paraId="19F5FB5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</w:tr>
      <w:tr w:rsidR="00FF2C06" w:rsidRPr="00FF2C06" w14:paraId="28FF6D11" w14:textId="77777777" w:rsidTr="00FF2C06">
        <w:tc>
          <w:tcPr>
            <w:tcW w:w="454" w:type="dxa"/>
          </w:tcPr>
          <w:p w14:paraId="12CFAA3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 w14:paraId="43C1DE7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Известковское городское поселение</w:t>
            </w:r>
          </w:p>
        </w:tc>
        <w:tc>
          <w:tcPr>
            <w:tcW w:w="1134" w:type="dxa"/>
          </w:tcPr>
          <w:p w14:paraId="7F8056F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2682,2</w:t>
            </w:r>
          </w:p>
        </w:tc>
        <w:tc>
          <w:tcPr>
            <w:tcW w:w="1324" w:type="dxa"/>
          </w:tcPr>
          <w:p w14:paraId="799441F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113385227,9</w:t>
            </w:r>
          </w:p>
        </w:tc>
        <w:tc>
          <w:tcPr>
            <w:tcW w:w="720" w:type="dxa"/>
          </w:tcPr>
          <w:p w14:paraId="47B3F95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14:paraId="5E71A9F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0" w:type="dxa"/>
          </w:tcPr>
          <w:p w14:paraId="4992526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14:paraId="0D6F316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14:paraId="7DC7E26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2" w:type="dxa"/>
          </w:tcPr>
          <w:p w14:paraId="7846B33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2682,20</w:t>
            </w:r>
          </w:p>
        </w:tc>
        <w:tc>
          <w:tcPr>
            <w:tcW w:w="900" w:type="dxa"/>
          </w:tcPr>
          <w:p w14:paraId="4B56E8D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2682,20</w:t>
            </w:r>
          </w:p>
        </w:tc>
        <w:tc>
          <w:tcPr>
            <w:tcW w:w="900" w:type="dxa"/>
          </w:tcPr>
          <w:p w14:paraId="602ED35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113704786,31</w:t>
            </w:r>
          </w:p>
        </w:tc>
        <w:tc>
          <w:tcPr>
            <w:tcW w:w="720" w:type="dxa"/>
          </w:tcPr>
          <w:p w14:paraId="7F6FD2D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0" w:type="dxa"/>
            <w:gridSpan w:val="2"/>
          </w:tcPr>
          <w:p w14:paraId="7FF8F23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0" w:type="dxa"/>
          </w:tcPr>
          <w:p w14:paraId="0C72613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2682,20</w:t>
            </w:r>
          </w:p>
        </w:tc>
        <w:tc>
          <w:tcPr>
            <w:tcW w:w="720" w:type="dxa"/>
          </w:tcPr>
          <w:p w14:paraId="1B09088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113704786,31</w:t>
            </w:r>
          </w:p>
        </w:tc>
        <w:tc>
          <w:tcPr>
            <w:tcW w:w="720" w:type="dxa"/>
          </w:tcPr>
          <w:p w14:paraId="4497D7D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40159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14:paraId="058839F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0" w:type="dxa"/>
          </w:tcPr>
          <w:p w14:paraId="562372F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0,00».</w:t>
            </w:r>
          </w:p>
        </w:tc>
      </w:tr>
    </w:tbl>
    <w:p w14:paraId="6A07E324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BA1BE3C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1.6. Приложение № 4 к муниципальной программе «Адресная программа по переселению граждан из аварийного жилищного фонда, признанного таковым до 1 января 2017 года» на период 2019 - 2025 годов «</w:t>
      </w:r>
      <w:r w:rsidRPr="00FF2C06">
        <w:rPr>
          <w:rFonts w:ascii="Times New Roman" w:eastAsia="Calibri" w:hAnsi="Times New Roman" w:cs="Times New Roman"/>
          <w:bCs/>
          <w:sz w:val="28"/>
          <w:szCs w:val="28"/>
        </w:rPr>
        <w:t>План мероприятий по переселению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эксплуатации» изложить в следующей редакции:</w:t>
      </w:r>
    </w:p>
    <w:p w14:paraId="170BDBB1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«Приложение № 4</w:t>
      </w:r>
    </w:p>
    <w:p w14:paraId="3CF7CB40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к муниципальной программе «Адресная</w:t>
      </w:r>
    </w:p>
    <w:p w14:paraId="093D27B3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программа по переселению граждан из аварийного</w:t>
      </w:r>
    </w:p>
    <w:p w14:paraId="0A28C284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жилищного фонда, признанного таковым до 1 января</w:t>
      </w:r>
    </w:p>
    <w:p w14:paraId="58BAF62D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2C06">
        <w:rPr>
          <w:rFonts w:ascii="Times New Roman" w:eastAsia="Calibri" w:hAnsi="Times New Roman" w:cs="Times New Roman"/>
          <w:sz w:val="24"/>
          <w:szCs w:val="24"/>
        </w:rPr>
        <w:t>2017 года» на период 2019 - 2025 годов</w:t>
      </w:r>
    </w:p>
    <w:p w14:paraId="17830D58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14:paraId="19A39926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P4947"/>
      <w:bookmarkEnd w:id="3"/>
      <w:r w:rsidRPr="00FF2C06">
        <w:rPr>
          <w:rFonts w:ascii="Times New Roman" w:eastAsia="Calibri" w:hAnsi="Times New Roman" w:cs="Times New Roman"/>
          <w:bCs/>
          <w:sz w:val="28"/>
          <w:szCs w:val="28"/>
        </w:rPr>
        <w:t xml:space="preserve">План мероприятий по переселению граждан из жилищного фонда, </w:t>
      </w:r>
    </w:p>
    <w:p w14:paraId="343718C7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F2C06">
        <w:rPr>
          <w:rFonts w:ascii="Times New Roman" w:eastAsia="Calibri" w:hAnsi="Times New Roman" w:cs="Times New Roman"/>
          <w:bCs/>
          <w:sz w:val="28"/>
          <w:szCs w:val="28"/>
        </w:rPr>
        <w:t>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</w:p>
    <w:p w14:paraId="40BE5931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850"/>
        <w:gridCol w:w="694"/>
        <w:gridCol w:w="680"/>
        <w:gridCol w:w="680"/>
        <w:gridCol w:w="1024"/>
        <w:gridCol w:w="852"/>
        <w:gridCol w:w="850"/>
        <w:gridCol w:w="1249"/>
        <w:gridCol w:w="1276"/>
        <w:gridCol w:w="1134"/>
        <w:gridCol w:w="992"/>
        <w:gridCol w:w="739"/>
        <w:gridCol w:w="964"/>
        <w:gridCol w:w="964"/>
      </w:tblGrid>
      <w:tr w:rsidR="00FF2C06" w:rsidRPr="00FF2C06" w14:paraId="5C24CBDE" w14:textId="77777777" w:rsidTr="00FF2C06">
        <w:tc>
          <w:tcPr>
            <w:tcW w:w="454" w:type="dxa"/>
            <w:vMerge w:val="restart"/>
          </w:tcPr>
          <w:p w14:paraId="617090E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vMerge w:val="restart"/>
          </w:tcPr>
          <w:p w14:paraId="3673E18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</w:tcPr>
          <w:p w14:paraId="16A002A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2054" w:type="dxa"/>
            <w:gridSpan w:val="3"/>
          </w:tcPr>
          <w:p w14:paraId="1392E89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726" w:type="dxa"/>
            <w:gridSpan w:val="3"/>
          </w:tcPr>
          <w:p w14:paraId="05F1782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651" w:type="dxa"/>
            <w:gridSpan w:val="4"/>
          </w:tcPr>
          <w:p w14:paraId="1B9AD90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667" w:type="dxa"/>
            <w:gridSpan w:val="3"/>
          </w:tcPr>
          <w:p w14:paraId="1E84436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14:paraId="531B5F5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расчетная сумма экономии бюджетных средств</w:t>
            </w:r>
          </w:p>
        </w:tc>
      </w:tr>
      <w:tr w:rsidR="00FF2C06" w:rsidRPr="00FF2C06" w14:paraId="7ED07791" w14:textId="77777777" w:rsidTr="00FF2C06">
        <w:tc>
          <w:tcPr>
            <w:tcW w:w="454" w:type="dxa"/>
            <w:vMerge/>
          </w:tcPr>
          <w:p w14:paraId="0AADDFE4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vMerge/>
          </w:tcPr>
          <w:p w14:paraId="4B72D1F1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0EECF986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vMerge w:val="restart"/>
          </w:tcPr>
          <w:p w14:paraId="342D3D8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gridSpan w:val="2"/>
          </w:tcPr>
          <w:p w14:paraId="469E588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24" w:type="dxa"/>
            <w:vMerge w:val="restart"/>
          </w:tcPr>
          <w:p w14:paraId="43B82AB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gridSpan w:val="2"/>
          </w:tcPr>
          <w:p w14:paraId="0B4C3E6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49" w:type="dxa"/>
            <w:vMerge w:val="restart"/>
          </w:tcPr>
          <w:p w14:paraId="0702893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402" w:type="dxa"/>
            <w:gridSpan w:val="3"/>
          </w:tcPr>
          <w:p w14:paraId="0756419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</w:tcPr>
          <w:p w14:paraId="131E41E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928" w:type="dxa"/>
            <w:gridSpan w:val="2"/>
          </w:tcPr>
          <w:p w14:paraId="0AD3EA4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F2C06" w:rsidRPr="00FF2C06" w14:paraId="534C2757" w14:textId="77777777" w:rsidTr="00FF2C06">
        <w:tc>
          <w:tcPr>
            <w:tcW w:w="454" w:type="dxa"/>
            <w:vMerge/>
          </w:tcPr>
          <w:p w14:paraId="1E87EF96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vMerge/>
          </w:tcPr>
          <w:p w14:paraId="5FFF1559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14:paraId="57E2D896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vMerge/>
          </w:tcPr>
          <w:p w14:paraId="349BE9DB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</w:tcPr>
          <w:p w14:paraId="5C67379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</w:t>
            </w: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ь граждан</w:t>
            </w:r>
          </w:p>
        </w:tc>
        <w:tc>
          <w:tcPr>
            <w:tcW w:w="680" w:type="dxa"/>
          </w:tcPr>
          <w:p w14:paraId="7ECCB58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</w:t>
            </w: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ая собственность</w:t>
            </w:r>
          </w:p>
        </w:tc>
        <w:tc>
          <w:tcPr>
            <w:tcW w:w="1024" w:type="dxa"/>
            <w:vMerge/>
          </w:tcPr>
          <w:p w14:paraId="0E5D1127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14:paraId="2367CAA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Собственность </w:t>
            </w: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850" w:type="dxa"/>
          </w:tcPr>
          <w:p w14:paraId="5FD5449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Муниципальная </w:t>
            </w: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249" w:type="dxa"/>
            <w:vMerge/>
          </w:tcPr>
          <w:p w14:paraId="13B49D30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2FEEF7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134" w:type="dxa"/>
          </w:tcPr>
          <w:p w14:paraId="593658F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средств </w:t>
            </w: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бюджета субъекта Российской Федерации</w:t>
            </w:r>
          </w:p>
        </w:tc>
        <w:tc>
          <w:tcPr>
            <w:tcW w:w="992" w:type="dxa"/>
          </w:tcPr>
          <w:p w14:paraId="14FFCB4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 счет средств </w:t>
            </w: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739" w:type="dxa"/>
          </w:tcPr>
          <w:p w14:paraId="3427456E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</w:tcPr>
          <w:p w14:paraId="619F5B7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за счет переселен</w:t>
            </w: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ия граждан по договору о развитии застроенной территории</w:t>
            </w:r>
          </w:p>
        </w:tc>
        <w:tc>
          <w:tcPr>
            <w:tcW w:w="964" w:type="dxa"/>
          </w:tcPr>
          <w:p w14:paraId="39858BA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 счет переселен</w:t>
            </w: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ия граждан в свободный муниципальный жилищный фонд</w:t>
            </w:r>
          </w:p>
        </w:tc>
      </w:tr>
      <w:tr w:rsidR="00FF2C06" w:rsidRPr="00FF2C06" w14:paraId="651C9074" w14:textId="77777777" w:rsidTr="00FF2C06">
        <w:tc>
          <w:tcPr>
            <w:tcW w:w="454" w:type="dxa"/>
            <w:vMerge/>
          </w:tcPr>
          <w:p w14:paraId="2B8E16FD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9" w:type="dxa"/>
            <w:vMerge/>
          </w:tcPr>
          <w:p w14:paraId="0514AE59" w14:textId="77777777" w:rsidR="00FF2C06" w:rsidRPr="00FF2C06" w:rsidRDefault="00FF2C06" w:rsidP="00FF2C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057135E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694" w:type="dxa"/>
          </w:tcPr>
          <w:p w14:paraId="632E4AF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" w:type="dxa"/>
          </w:tcPr>
          <w:p w14:paraId="01FDDFD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80" w:type="dxa"/>
          </w:tcPr>
          <w:p w14:paraId="0380D7E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24" w:type="dxa"/>
          </w:tcPr>
          <w:p w14:paraId="00E6A2F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2" w:type="dxa"/>
          </w:tcPr>
          <w:p w14:paraId="2B07A2F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</w:tcPr>
          <w:p w14:paraId="5F047B6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49" w:type="dxa"/>
          </w:tcPr>
          <w:p w14:paraId="49FE5B3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14:paraId="3DFF4C9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14:paraId="062AFCE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3A33EF0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39" w:type="dxa"/>
          </w:tcPr>
          <w:p w14:paraId="756678B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64" w:type="dxa"/>
          </w:tcPr>
          <w:p w14:paraId="77332BF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64" w:type="dxa"/>
          </w:tcPr>
          <w:p w14:paraId="012AE19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</w:tr>
      <w:tr w:rsidR="00FF2C06" w:rsidRPr="00FF2C06" w14:paraId="425650E1" w14:textId="77777777" w:rsidTr="00FF2C06">
        <w:tc>
          <w:tcPr>
            <w:tcW w:w="454" w:type="dxa"/>
          </w:tcPr>
          <w:p w14:paraId="13DE99F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14:paraId="5DC6812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354E9B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14:paraId="0B96EEB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384FD4A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14:paraId="699D775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58F7FD5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3CBE464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A99CAB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9" w:type="dxa"/>
          </w:tcPr>
          <w:p w14:paraId="29026A3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CB12EA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145857E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1C30DD1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9" w:type="dxa"/>
          </w:tcPr>
          <w:p w14:paraId="199F4AC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</w:tcPr>
          <w:p w14:paraId="0F03577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</w:tcPr>
          <w:p w14:paraId="0E3FD83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FF2C06" w:rsidRPr="00FF2C06" w14:paraId="09659AA9" w14:textId="77777777" w:rsidTr="00FF2C06">
        <w:tc>
          <w:tcPr>
            <w:tcW w:w="454" w:type="dxa"/>
          </w:tcPr>
          <w:p w14:paraId="0469A99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</w:tcPr>
          <w:p w14:paraId="649C0E9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Известковское </w:t>
            </w:r>
            <w:proofErr w:type="spellStart"/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гродское</w:t>
            </w:r>
            <w:proofErr w:type="spellEnd"/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поселение</w:t>
            </w:r>
          </w:p>
          <w:p w14:paraId="51E8F06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5A892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850" w:type="dxa"/>
          </w:tcPr>
          <w:p w14:paraId="5C4DC90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25322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021FF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91351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AEEF4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4" w:type="dxa"/>
          </w:tcPr>
          <w:p w14:paraId="2C1E3F8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78C60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5126F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51F08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8580D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80" w:type="dxa"/>
          </w:tcPr>
          <w:p w14:paraId="6DABFC6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FE44B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9F304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0B906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B0526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3D562B1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BFB38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56EEE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18CC5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651CE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24" w:type="dxa"/>
          </w:tcPr>
          <w:p w14:paraId="24135D5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F13AD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69ED5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C404A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F2EB1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2682,20</w:t>
            </w:r>
          </w:p>
        </w:tc>
        <w:tc>
          <w:tcPr>
            <w:tcW w:w="852" w:type="dxa"/>
          </w:tcPr>
          <w:p w14:paraId="083166D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43E4C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ACA4D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3CEAA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02EFF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52,60</w:t>
            </w:r>
          </w:p>
        </w:tc>
        <w:tc>
          <w:tcPr>
            <w:tcW w:w="850" w:type="dxa"/>
          </w:tcPr>
          <w:p w14:paraId="0EBDCFB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D5B32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46068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75477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4301E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2629,60</w:t>
            </w:r>
          </w:p>
        </w:tc>
        <w:tc>
          <w:tcPr>
            <w:tcW w:w="1249" w:type="dxa"/>
          </w:tcPr>
          <w:p w14:paraId="63AC25A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2D366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8C28B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02C98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F9F9B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113704786,31</w:t>
            </w:r>
          </w:p>
        </w:tc>
        <w:tc>
          <w:tcPr>
            <w:tcW w:w="1276" w:type="dxa"/>
          </w:tcPr>
          <w:p w14:paraId="00EE9C4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ED463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ABE60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A4805E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DD909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112556482,80</w:t>
            </w:r>
          </w:p>
        </w:tc>
        <w:tc>
          <w:tcPr>
            <w:tcW w:w="1134" w:type="dxa"/>
          </w:tcPr>
          <w:p w14:paraId="5A00767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CDF1B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BE2F8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321D2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95CD4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1136934,17</w:t>
            </w:r>
          </w:p>
        </w:tc>
        <w:tc>
          <w:tcPr>
            <w:tcW w:w="992" w:type="dxa"/>
          </w:tcPr>
          <w:p w14:paraId="5AF090F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F5C60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BA7E7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91799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F3373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11369,34</w:t>
            </w:r>
          </w:p>
        </w:tc>
        <w:tc>
          <w:tcPr>
            <w:tcW w:w="739" w:type="dxa"/>
          </w:tcPr>
          <w:p w14:paraId="019A98F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EA2C7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B8C60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92802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4B4CC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75CDEA2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9D2A5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6D565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963D9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C6B37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5BDF806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4E7EC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63A14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2F88C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9ED53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F2C06" w:rsidRPr="00FF2C06" w14:paraId="617AA977" w14:textId="77777777" w:rsidTr="00FF2C06">
        <w:tc>
          <w:tcPr>
            <w:tcW w:w="454" w:type="dxa"/>
          </w:tcPr>
          <w:p w14:paraId="19EB016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849" w:type="dxa"/>
          </w:tcPr>
          <w:p w14:paraId="67A205F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 по этапу 2020 года</w:t>
            </w:r>
          </w:p>
        </w:tc>
        <w:tc>
          <w:tcPr>
            <w:tcW w:w="850" w:type="dxa"/>
          </w:tcPr>
          <w:p w14:paraId="4DCABE8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4" w:type="dxa"/>
          </w:tcPr>
          <w:p w14:paraId="75FB071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14:paraId="3A4B1DD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6EC3EAD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14:paraId="6D15F78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487,80</w:t>
            </w:r>
          </w:p>
        </w:tc>
        <w:tc>
          <w:tcPr>
            <w:tcW w:w="852" w:type="dxa"/>
          </w:tcPr>
          <w:p w14:paraId="7EC4D3D2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FFF15E6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487,80</w:t>
            </w:r>
          </w:p>
        </w:tc>
        <w:tc>
          <w:tcPr>
            <w:tcW w:w="1249" w:type="dxa"/>
          </w:tcPr>
          <w:p w14:paraId="57F8071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19864714,24</w:t>
            </w:r>
          </w:p>
        </w:tc>
        <w:tc>
          <w:tcPr>
            <w:tcW w:w="1276" w:type="dxa"/>
          </w:tcPr>
          <w:p w14:paraId="61343AA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19664100,69</w:t>
            </w:r>
          </w:p>
        </w:tc>
        <w:tc>
          <w:tcPr>
            <w:tcW w:w="1134" w:type="dxa"/>
          </w:tcPr>
          <w:p w14:paraId="2BBB9900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198627,28</w:t>
            </w:r>
          </w:p>
        </w:tc>
        <w:tc>
          <w:tcPr>
            <w:tcW w:w="992" w:type="dxa"/>
          </w:tcPr>
          <w:p w14:paraId="56E95789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1986,27</w:t>
            </w:r>
          </w:p>
        </w:tc>
        <w:tc>
          <w:tcPr>
            <w:tcW w:w="739" w:type="dxa"/>
          </w:tcPr>
          <w:p w14:paraId="50D007F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57CFAAAF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54D3EEB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FF2C06" w:rsidRPr="00FF2C06" w14:paraId="6F6F031B" w14:textId="77777777" w:rsidTr="00FF2C06">
        <w:tc>
          <w:tcPr>
            <w:tcW w:w="454" w:type="dxa"/>
          </w:tcPr>
          <w:p w14:paraId="39C42E2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849" w:type="dxa"/>
          </w:tcPr>
          <w:p w14:paraId="362B1B3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850" w:type="dxa"/>
          </w:tcPr>
          <w:p w14:paraId="2EBF8AF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94" w:type="dxa"/>
          </w:tcPr>
          <w:p w14:paraId="0542B685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 w14:paraId="6B60B3C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77DEB51B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24" w:type="dxa"/>
          </w:tcPr>
          <w:p w14:paraId="35D6D3E8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2194,40</w:t>
            </w:r>
          </w:p>
        </w:tc>
        <w:tc>
          <w:tcPr>
            <w:tcW w:w="852" w:type="dxa"/>
          </w:tcPr>
          <w:p w14:paraId="0D8C31F1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52,60</w:t>
            </w:r>
          </w:p>
        </w:tc>
        <w:tc>
          <w:tcPr>
            <w:tcW w:w="850" w:type="dxa"/>
          </w:tcPr>
          <w:p w14:paraId="5664A90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2141,80</w:t>
            </w:r>
          </w:p>
        </w:tc>
        <w:tc>
          <w:tcPr>
            <w:tcW w:w="1249" w:type="dxa"/>
          </w:tcPr>
          <w:p w14:paraId="6EB5D134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93840072,07</w:t>
            </w:r>
          </w:p>
        </w:tc>
        <w:tc>
          <w:tcPr>
            <w:tcW w:w="1276" w:type="dxa"/>
          </w:tcPr>
          <w:p w14:paraId="5027994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92892382,11</w:t>
            </w:r>
          </w:p>
        </w:tc>
        <w:tc>
          <w:tcPr>
            <w:tcW w:w="1134" w:type="dxa"/>
          </w:tcPr>
          <w:p w14:paraId="1A30D78C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938306,89</w:t>
            </w:r>
          </w:p>
        </w:tc>
        <w:tc>
          <w:tcPr>
            <w:tcW w:w="992" w:type="dxa"/>
          </w:tcPr>
          <w:p w14:paraId="5EC9CEA7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9383,07</w:t>
            </w:r>
          </w:p>
        </w:tc>
        <w:tc>
          <w:tcPr>
            <w:tcW w:w="739" w:type="dxa"/>
          </w:tcPr>
          <w:p w14:paraId="7F09D0BA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36997DA3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14:paraId="397598AD" w14:textId="77777777" w:rsidR="00FF2C06" w:rsidRPr="00FF2C06" w:rsidRDefault="00FF2C06" w:rsidP="00FF2C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2C06">
              <w:rPr>
                <w:rFonts w:ascii="Times New Roman" w:eastAsia="Calibri" w:hAnsi="Times New Roman" w:cs="Times New Roman"/>
                <w:sz w:val="18"/>
                <w:szCs w:val="18"/>
              </w:rPr>
              <w:t>0».</w:t>
            </w:r>
          </w:p>
        </w:tc>
      </w:tr>
    </w:tbl>
    <w:p w14:paraId="10D70FFB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58CDCB0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«Информационном вестнике» муниципального образования «Известковское городское поселение».</w:t>
      </w:r>
    </w:p>
    <w:p w14:paraId="27FB10E0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65C3190B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A4B9A1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7207EB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67F36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6B2757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6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14:paraId="016F1635" w14:textId="33B0EE79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F2C06" w:rsidRPr="00FF2C06" w:rsidSect="00FF2C06">
          <w:pgSz w:w="16838" w:h="11905" w:orient="landscape"/>
          <w:pgMar w:top="709" w:right="1134" w:bottom="850" w:left="1134" w:header="0" w:footer="0" w:gutter="0"/>
          <w:cols w:space="720"/>
        </w:sectPr>
      </w:pPr>
      <w:r w:rsidRPr="00FF2C0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                                                            А.В. </w:t>
      </w:r>
      <w:proofErr w:type="spellStart"/>
      <w:r w:rsidRPr="00FF2C06">
        <w:rPr>
          <w:rFonts w:ascii="Times New Roman" w:eastAsia="Calibri" w:hAnsi="Times New Roman" w:cs="Times New Roman"/>
          <w:sz w:val="28"/>
          <w:szCs w:val="28"/>
        </w:rPr>
        <w:t>Некозырева</w:t>
      </w:r>
      <w:proofErr w:type="spellEnd"/>
    </w:p>
    <w:p w14:paraId="2495FCF1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Муниципальное образование «Известковское </w:t>
      </w:r>
      <w:proofErr w:type="gramStart"/>
      <w:r w:rsidRPr="00F37374">
        <w:rPr>
          <w:rFonts w:ascii="Times New Roman" w:eastAsia="Times New Roman" w:hAnsi="Times New Roman" w:cs="Arial"/>
          <w:sz w:val="28"/>
          <w:szCs w:val="28"/>
        </w:rPr>
        <w:t>городское  поселение</w:t>
      </w:r>
      <w:proofErr w:type="gramEnd"/>
      <w:r w:rsidRPr="00F37374">
        <w:rPr>
          <w:rFonts w:ascii="Times New Roman" w:eastAsia="Times New Roman" w:hAnsi="Times New Roman" w:cs="Arial"/>
          <w:sz w:val="28"/>
          <w:szCs w:val="28"/>
        </w:rPr>
        <w:t>»</w:t>
      </w:r>
    </w:p>
    <w:p w14:paraId="29157BAD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Облученского муниципального района</w:t>
      </w:r>
    </w:p>
    <w:p w14:paraId="38365252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Еврейской автономной области</w:t>
      </w:r>
    </w:p>
    <w:p w14:paraId="1700EFA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19F6A7AC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 w:firstLine="708"/>
        <w:jc w:val="center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37374">
        <w:rPr>
          <w:rFonts w:ascii="Times New Roman" w:eastAsia="Times New Roman" w:hAnsi="Times New Roman" w:cs="Arial"/>
          <w:sz w:val="28"/>
          <w:szCs w:val="28"/>
        </w:rPr>
        <w:t>АДМИНИСТРАЦИЯ  ГОРОДСКОГО</w:t>
      </w:r>
      <w:proofErr w:type="gramEnd"/>
      <w:r w:rsidRPr="00F37374">
        <w:rPr>
          <w:rFonts w:ascii="Times New Roman" w:eastAsia="Times New Roman" w:hAnsi="Times New Roman" w:cs="Arial"/>
          <w:sz w:val="28"/>
          <w:szCs w:val="28"/>
        </w:rPr>
        <w:t xml:space="preserve">  ПОСЕЛЕНИЯ </w:t>
      </w:r>
    </w:p>
    <w:p w14:paraId="268B2855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 w:firstLine="708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43971D38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ПОСТАНОВЛЕНИЕ</w:t>
      </w:r>
    </w:p>
    <w:p w14:paraId="1748CD1B" w14:textId="31E1D9AE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22.06.2020</w:t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                         №   111</w:t>
      </w:r>
    </w:p>
    <w:p w14:paraId="5EF13D8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пос. Известковый</w:t>
      </w:r>
    </w:p>
    <w:p w14:paraId="67D25123" w14:textId="77777777" w:rsidR="00F37374" w:rsidRPr="00F37374" w:rsidRDefault="00F37374" w:rsidP="00F373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7F978A" w14:textId="77777777" w:rsidR="00F37374" w:rsidRPr="00F37374" w:rsidRDefault="00F37374" w:rsidP="00F37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 </w:t>
      </w: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Паспорта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2021 году</w:t>
      </w:r>
    </w:p>
    <w:p w14:paraId="5BE54B38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838521" w14:textId="77777777" w:rsidR="00F37374" w:rsidRPr="00F37374" w:rsidRDefault="00F37374" w:rsidP="00F37374">
      <w:pPr>
        <w:spacing w:after="0" w:line="0" w:lineRule="atLeast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Pr="00F37374">
        <w:rPr>
          <w:rFonts w:ascii="Times New Roman" w:eastAsia="Times New Roman" w:hAnsi="Times New Roman" w:cs="Arial"/>
          <w:sz w:val="28"/>
          <w:szCs w:val="28"/>
        </w:rPr>
        <w:t>В соответствии с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снесении изменений в некоторые акты Правительства Российской Федерации», постановлением правительства Еврейской автономной области от 21.10.2019 № 387-пп «О государственной программе «Развитие сельского хозяйства и регулирование рынков сельскохозяйственной продукции, сырья, продовольствия в Еврейской автономной области» на 2020-2025 годы»,  Уставом муниципального образования «Известковское городское поселение», администрация городского поселения</w:t>
      </w:r>
    </w:p>
    <w:p w14:paraId="7E96F809" w14:textId="77777777" w:rsidR="00F37374" w:rsidRPr="00F37374" w:rsidRDefault="00F37374" w:rsidP="00F37374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14:paraId="00B66231" w14:textId="77777777" w:rsidR="00F37374" w:rsidRPr="00F37374" w:rsidRDefault="00F37374" w:rsidP="00F37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1. Утвердить Паспорт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2021 году (Приложение  №  1).</w:t>
      </w:r>
    </w:p>
    <w:p w14:paraId="6FE19B15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2. Контроль за исполнением настоящего постановления оставляю за собой.</w:t>
      </w:r>
    </w:p>
    <w:p w14:paraId="3D07780E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3. Опубликовать настоящее постановление в «Информационном вестнике» </w:t>
      </w:r>
      <w:proofErr w:type="spellStart"/>
      <w:r w:rsidRPr="00F37374">
        <w:rPr>
          <w:rFonts w:ascii="Times New Roman" w:eastAsia="Times New Roman" w:hAnsi="Times New Roman" w:cs="Arial"/>
          <w:sz w:val="28"/>
          <w:szCs w:val="28"/>
        </w:rPr>
        <w:t>Известковского</w:t>
      </w:r>
      <w:proofErr w:type="spellEnd"/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городского поселения.</w:t>
      </w:r>
    </w:p>
    <w:p w14:paraId="6295870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1D69FE7F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065517A5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14:paraId="0978CFB0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Заместитель главы администрации</w:t>
      </w:r>
    </w:p>
    <w:p w14:paraId="7AC455FF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городского поселения 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t>Некозырева</w:t>
      </w:r>
      <w:proofErr w:type="spellEnd"/>
    </w:p>
    <w:p w14:paraId="59240747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14:paraId="56382182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6A5596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6241C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Приложение № 1</w:t>
      </w:r>
    </w:p>
    <w:p w14:paraId="4881FA15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 </w:t>
      </w:r>
      <w:proofErr w:type="gram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  администрации</w:t>
      </w:r>
      <w:proofErr w:type="gramEnd"/>
    </w:p>
    <w:p w14:paraId="3D63D77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городского поселения</w:t>
      </w:r>
    </w:p>
    <w:p w14:paraId="3A4DAFEC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от 22.06.2020 № 111</w:t>
      </w:r>
    </w:p>
    <w:p w14:paraId="5162B358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87232A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 общественно значимого проекта </w:t>
      </w:r>
    </w:p>
    <w:p w14:paraId="255CE730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2021 году</w:t>
      </w:r>
    </w:p>
    <w:p w14:paraId="781DE99C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E980953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</w:p>
    <w:p w14:paraId="19AA6E2D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«Известковское городское поселение» </w:t>
      </w:r>
    </w:p>
    <w:p w14:paraId="3A517097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Облученского муниципального района Еврейской автономной области</w:t>
      </w:r>
    </w:p>
    <w:p w14:paraId="61592C31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013DC0" w14:textId="77777777" w:rsidR="00F37374" w:rsidRPr="00F37374" w:rsidRDefault="00F37374" w:rsidP="00F37374">
      <w:pPr>
        <w:keepNext/>
        <w:keepLines/>
        <w:numPr>
          <w:ilvl w:val="0"/>
          <w:numId w:val="4"/>
        </w:num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Общая характеристика проекта</w:t>
      </w:r>
    </w:p>
    <w:p w14:paraId="0BAAC273" w14:textId="77777777" w:rsidR="00F37374" w:rsidRPr="00F37374" w:rsidRDefault="00F37374" w:rsidP="00F37374">
      <w:pPr>
        <w:keepNext/>
        <w:keepLines/>
        <w:spacing w:after="0" w:line="240" w:lineRule="auto"/>
        <w:ind w:left="1080"/>
        <w:outlineLvl w:val="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6663"/>
      </w:tblGrid>
      <w:tr w:rsidR="00F37374" w:rsidRPr="00F37374" w14:paraId="573C6DEC" w14:textId="77777777" w:rsidTr="00B102C8">
        <w:tc>
          <w:tcPr>
            <w:tcW w:w="3148" w:type="dxa"/>
          </w:tcPr>
          <w:p w14:paraId="30F26522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Направление реализации проекта</w:t>
            </w:r>
          </w:p>
        </w:tc>
        <w:tc>
          <w:tcPr>
            <w:tcW w:w="6663" w:type="dxa"/>
          </w:tcPr>
          <w:p w14:paraId="5E1E9B66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Обустройство площадок накопления твердых коммунальных отходов</w:t>
            </w:r>
          </w:p>
        </w:tc>
      </w:tr>
      <w:tr w:rsidR="00F37374" w:rsidRPr="00F37374" w14:paraId="6EAB3C57" w14:textId="77777777" w:rsidTr="00B102C8">
        <w:tc>
          <w:tcPr>
            <w:tcW w:w="3148" w:type="dxa"/>
          </w:tcPr>
          <w:p w14:paraId="4451D6B8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6663" w:type="dxa"/>
          </w:tcPr>
          <w:p w14:paraId="12A71E7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Обустройство площадок накопления твердых коммунальных отходов в части территории </w:t>
            </w: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в части территории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с.Кимкан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с.Рудное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с.Снарский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3048C254" w14:textId="77777777" w:rsidR="00F37374" w:rsidRPr="00F37374" w:rsidRDefault="00F37374" w:rsidP="00F373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7253D718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ул.Волочаевская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д.22;</w:t>
            </w:r>
          </w:p>
          <w:p w14:paraId="156FB7F8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ул.Волочаевская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д.32;</w:t>
            </w:r>
          </w:p>
          <w:p w14:paraId="79F16F7F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ул.Матросова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д.9;</w:t>
            </w:r>
          </w:p>
          <w:p w14:paraId="3E4F4323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ул.Матросова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д.35;</w:t>
            </w:r>
          </w:p>
          <w:p w14:paraId="01CF740E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ул.Набережная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д.8;</w:t>
            </w:r>
          </w:p>
          <w:p w14:paraId="0EA3E480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ул.Набережная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д.29;</w:t>
            </w:r>
          </w:p>
          <w:p w14:paraId="4081CACF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ул.Набережная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д.37;</w:t>
            </w:r>
          </w:p>
          <w:p w14:paraId="4E4E3C8B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ул.Трудовая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д.15;</w:t>
            </w:r>
          </w:p>
          <w:p w14:paraId="2A757611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ул.Трудовая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д.33;</w:t>
            </w:r>
          </w:p>
          <w:p w14:paraId="773F2E48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ул.Путевая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д.1;</w:t>
            </w:r>
          </w:p>
          <w:p w14:paraId="4DDF84A1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ул.Лазо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д.5;</w:t>
            </w:r>
          </w:p>
          <w:p w14:paraId="12EFF3BA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ул.Пионерская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д.6;</w:t>
            </w:r>
          </w:p>
          <w:p w14:paraId="1A65D4E1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ул.Апанасенко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д.2;</w:t>
            </w:r>
          </w:p>
          <w:p w14:paraId="4FA478F4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ул.Суворова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д.16.</w:t>
            </w:r>
          </w:p>
          <w:p w14:paraId="73C111D6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2.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с.Снарский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50D63FD8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ул.Гаражная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д.24.</w:t>
            </w:r>
          </w:p>
          <w:p w14:paraId="465C1A1C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3.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с.Кимкан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56627970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ул.Смидовича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д.18.</w:t>
            </w:r>
          </w:p>
          <w:p w14:paraId="1AD9B2A7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4.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с.Рудное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2CA778E6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ул.Мира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д.5;</w:t>
            </w:r>
          </w:p>
          <w:p w14:paraId="2FD5ED4B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ул.Лесная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д.1;</w:t>
            </w:r>
          </w:p>
          <w:p w14:paraId="3CFD12A4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ул.Урицкого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д.3.</w:t>
            </w:r>
          </w:p>
          <w:p w14:paraId="53C0E07D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5.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2970FD1E" w14:textId="77777777" w:rsidR="00F37374" w:rsidRPr="00F37374" w:rsidRDefault="00F37374" w:rsidP="00F373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ул.Октябрьская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д.4.</w:t>
            </w:r>
          </w:p>
        </w:tc>
      </w:tr>
      <w:tr w:rsidR="00F37374" w:rsidRPr="00F37374" w14:paraId="247D856D" w14:textId="77777777" w:rsidTr="00B102C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AA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6663" w:type="dxa"/>
          </w:tcPr>
          <w:p w14:paraId="6308EB4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Государственные земли, неразграниченные</w:t>
            </w:r>
          </w:p>
          <w:p w14:paraId="68375D6E" w14:textId="77777777" w:rsidR="00F37374" w:rsidRPr="00F37374" w:rsidRDefault="00F37374" w:rsidP="00F3737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proofErr w:type="spellStart"/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пос.Известковый</w:t>
            </w:r>
            <w:proofErr w:type="spellEnd"/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2F08463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ул.Волочаевская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север от дома № 22;</w:t>
            </w:r>
          </w:p>
          <w:p w14:paraId="6B7A6C1E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ул.Волочаевская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запад от дома № 32;</w:t>
            </w:r>
          </w:p>
          <w:p w14:paraId="5292A752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ул.Матросова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восток от дома № 9;</w:t>
            </w:r>
          </w:p>
          <w:p w14:paraId="5F29C85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ул.Матросова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юг от дома № 35;</w:t>
            </w:r>
          </w:p>
          <w:p w14:paraId="60F75306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ул.Набережная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север от дома № 8;</w:t>
            </w:r>
          </w:p>
          <w:p w14:paraId="0B38E77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ул.Набережная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север от дома № 29;</w:t>
            </w:r>
          </w:p>
          <w:p w14:paraId="2114BBB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ул.Набережная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юг от дома № 37;</w:t>
            </w:r>
          </w:p>
          <w:p w14:paraId="33721C2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ул.Трудовая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восток от дома № 15;</w:t>
            </w:r>
          </w:p>
          <w:p w14:paraId="3BAE87E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ул.Трудовая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северо-восток от дома № 33;</w:t>
            </w:r>
          </w:p>
          <w:p w14:paraId="31A0F8FF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ул.Путевая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запад от дома № 1;</w:t>
            </w:r>
          </w:p>
          <w:p w14:paraId="077D1213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ул.Лазо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, примерно 50 метров на запад от </w:t>
            </w:r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дома  №</w:t>
            </w:r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5;</w:t>
            </w:r>
          </w:p>
          <w:p w14:paraId="642B28A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ул.Пионерская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восток от дома № 6;</w:t>
            </w:r>
          </w:p>
          <w:p w14:paraId="66C3B95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ул.Апанасенко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юго-запад от дома № 2;</w:t>
            </w:r>
          </w:p>
          <w:p w14:paraId="7DAAA95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ул.Суворова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юг от дома № 16.</w:t>
            </w:r>
          </w:p>
          <w:p w14:paraId="172FE4F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2.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с.Снарский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236FE0E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ул.Гаражная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восток от дома № 24.</w:t>
            </w:r>
          </w:p>
          <w:p w14:paraId="1614ADF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3.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с.Кимкан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32632D68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ул.Смидовича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юг от дома № 18.</w:t>
            </w:r>
          </w:p>
          <w:p w14:paraId="21D1C39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4.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с.Рудное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0749B61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ул.Мира</w:t>
            </w:r>
            <w:proofErr w:type="spellEnd"/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 примерно</w:t>
            </w:r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50 метров на восток от дома № 5;</w:t>
            </w:r>
          </w:p>
          <w:p w14:paraId="31DBBE0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ул.Лесная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запад от дома № 1;</w:t>
            </w:r>
          </w:p>
          <w:p w14:paraId="5616611F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     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ул.Урицкого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восток от дома № 3.</w:t>
            </w:r>
          </w:p>
          <w:p w14:paraId="3398B3C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5.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0435F17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ул.Октябрьская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, примерно 50 метров на северо-запад от дома № 4.</w:t>
            </w:r>
          </w:p>
        </w:tc>
      </w:tr>
      <w:tr w:rsidR="00F37374" w:rsidRPr="00F37374" w14:paraId="5B3A2E75" w14:textId="77777777" w:rsidTr="00B102C8">
        <w:tc>
          <w:tcPr>
            <w:tcW w:w="3148" w:type="dxa"/>
          </w:tcPr>
          <w:p w14:paraId="7E747199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6663" w:type="dxa"/>
          </w:tcPr>
          <w:p w14:paraId="5436F3F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</w:t>
            </w:r>
          </w:p>
        </w:tc>
      </w:tr>
      <w:tr w:rsidR="00F37374" w:rsidRPr="00F37374" w14:paraId="509E7444" w14:textId="77777777" w:rsidTr="00B102C8">
        <w:tc>
          <w:tcPr>
            <w:tcW w:w="3148" w:type="dxa"/>
          </w:tcPr>
          <w:p w14:paraId="621535A3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Цель и задачи проекта</w:t>
            </w:r>
          </w:p>
        </w:tc>
        <w:tc>
          <w:tcPr>
            <w:tcW w:w="6663" w:type="dxa"/>
          </w:tcPr>
          <w:p w14:paraId="62B7A713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Цель:</w:t>
            </w: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</w:p>
          <w:p w14:paraId="3A915D38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- создание более благоприятных условий жителям населенных пунктов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Известковского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городского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посеелния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; </w:t>
            </w:r>
          </w:p>
          <w:p w14:paraId="75B1F499" w14:textId="77777777" w:rsidR="00F37374" w:rsidRPr="00F37374" w:rsidRDefault="00F37374" w:rsidP="00F373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сокращение несанкционированных свалок на территории села</w:t>
            </w: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  <w:p w14:paraId="470187D2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Задачи:</w:t>
            </w:r>
          </w:p>
          <w:p w14:paraId="20C44F0B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- обустройство мест (площадок) накопления твердых бытовых отходов (далее – мест (площадок) накопления ТБО); </w:t>
            </w:r>
          </w:p>
          <w:p w14:paraId="261924FA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- доведение эксплуатационного и санитарно-гигиенического состояния мест под контейнерные площадки </w:t>
            </w:r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до требований</w:t>
            </w:r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соответствующих законодательству; </w:t>
            </w:r>
          </w:p>
          <w:p w14:paraId="2DAC4557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повышение уровня благоустройства территории населенного пункта.</w:t>
            </w:r>
          </w:p>
          <w:p w14:paraId="44ECEF20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335D6C30" w14:textId="77777777" w:rsidTr="00B102C8">
        <w:tc>
          <w:tcPr>
            <w:tcW w:w="3148" w:type="dxa"/>
          </w:tcPr>
          <w:p w14:paraId="69DF4624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Инициатор проекта</w:t>
            </w:r>
          </w:p>
        </w:tc>
        <w:tc>
          <w:tcPr>
            <w:tcW w:w="6663" w:type="dxa"/>
          </w:tcPr>
          <w:p w14:paraId="3592D36E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Граждане населенных пунктов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Известковского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городского поселения</w:t>
            </w:r>
          </w:p>
          <w:p w14:paraId="5CC60291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3D2EF479" w14:textId="77777777" w:rsidTr="00B102C8">
        <w:tc>
          <w:tcPr>
            <w:tcW w:w="3148" w:type="dxa"/>
          </w:tcPr>
          <w:p w14:paraId="220C3C6A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Продолжительность реализации проекта </w:t>
            </w:r>
          </w:p>
        </w:tc>
        <w:tc>
          <w:tcPr>
            <w:tcW w:w="6663" w:type="dxa"/>
          </w:tcPr>
          <w:p w14:paraId="4A76733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 месяцев</w:t>
            </w:r>
          </w:p>
        </w:tc>
      </w:tr>
      <w:tr w:rsidR="00F37374" w:rsidRPr="00F37374" w14:paraId="5E68304D" w14:textId="77777777" w:rsidTr="00B102C8">
        <w:tc>
          <w:tcPr>
            <w:tcW w:w="3148" w:type="dxa"/>
          </w:tcPr>
          <w:p w14:paraId="4D65AA96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Дата начала реализации проекта</w:t>
            </w:r>
          </w:p>
        </w:tc>
        <w:tc>
          <w:tcPr>
            <w:tcW w:w="6663" w:type="dxa"/>
          </w:tcPr>
          <w:p w14:paraId="504E1428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01 мая 2021 года</w:t>
            </w:r>
          </w:p>
        </w:tc>
      </w:tr>
      <w:tr w:rsidR="00F37374" w:rsidRPr="00F37374" w14:paraId="47F85764" w14:textId="77777777" w:rsidTr="00B102C8">
        <w:tc>
          <w:tcPr>
            <w:tcW w:w="3148" w:type="dxa"/>
          </w:tcPr>
          <w:p w14:paraId="5E11D7C8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Дата окончания реализации проекта</w:t>
            </w:r>
          </w:p>
        </w:tc>
        <w:tc>
          <w:tcPr>
            <w:tcW w:w="6663" w:type="dxa"/>
          </w:tcPr>
          <w:p w14:paraId="6D8FFD61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31 декабря 2021 года</w:t>
            </w:r>
          </w:p>
        </w:tc>
      </w:tr>
      <w:tr w:rsidR="00F37374" w:rsidRPr="00F37374" w14:paraId="2C827A64" w14:textId="77777777" w:rsidTr="00B102C8">
        <w:tc>
          <w:tcPr>
            <w:tcW w:w="3148" w:type="dxa"/>
          </w:tcPr>
          <w:p w14:paraId="1D3D7990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Общие расходы по </w:t>
            </w:r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проекту,  в</w:t>
            </w:r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том числе за счет средств (тыс. рублей):</w:t>
            </w:r>
          </w:p>
        </w:tc>
        <w:tc>
          <w:tcPr>
            <w:tcW w:w="6663" w:type="dxa"/>
          </w:tcPr>
          <w:p w14:paraId="5A6D41CF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1111,6</w:t>
            </w:r>
          </w:p>
        </w:tc>
      </w:tr>
      <w:tr w:rsidR="00F37374" w:rsidRPr="00F37374" w14:paraId="11509356" w14:textId="77777777" w:rsidTr="00B102C8">
        <w:tc>
          <w:tcPr>
            <w:tcW w:w="3148" w:type="dxa"/>
          </w:tcPr>
          <w:p w14:paraId="249E2027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 том числе за счет средств:</w:t>
            </w:r>
          </w:p>
        </w:tc>
        <w:tc>
          <w:tcPr>
            <w:tcW w:w="6663" w:type="dxa"/>
          </w:tcPr>
          <w:p w14:paraId="61443921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5EC2C1D3" w14:textId="77777777" w:rsidTr="00B102C8">
        <w:tc>
          <w:tcPr>
            <w:tcW w:w="3148" w:type="dxa"/>
          </w:tcPr>
          <w:p w14:paraId="5B3116BE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t xml:space="preserve">федерального бюджета и бюджета Еврейской автономной области </w:t>
            </w:r>
          </w:p>
        </w:tc>
        <w:tc>
          <w:tcPr>
            <w:tcW w:w="6663" w:type="dxa"/>
          </w:tcPr>
          <w:p w14:paraId="05426253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708,1</w:t>
            </w:r>
          </w:p>
        </w:tc>
      </w:tr>
      <w:tr w:rsidR="00F37374" w:rsidRPr="00F37374" w14:paraId="6485432C" w14:textId="77777777" w:rsidTr="00B102C8">
        <w:tc>
          <w:tcPr>
            <w:tcW w:w="3148" w:type="dxa"/>
          </w:tcPr>
          <w:p w14:paraId="709293EA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t xml:space="preserve">местного бюджета </w:t>
            </w:r>
          </w:p>
        </w:tc>
        <w:tc>
          <w:tcPr>
            <w:tcW w:w="6663" w:type="dxa"/>
          </w:tcPr>
          <w:p w14:paraId="4241772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303,5</w:t>
            </w:r>
          </w:p>
        </w:tc>
      </w:tr>
      <w:tr w:rsidR="00F37374" w:rsidRPr="00F37374" w14:paraId="6765B5D2" w14:textId="77777777" w:rsidTr="00B102C8">
        <w:trPr>
          <w:trHeight w:val="1008"/>
        </w:trPr>
        <w:tc>
          <w:tcPr>
            <w:tcW w:w="3148" w:type="dxa"/>
          </w:tcPr>
          <w:p w14:paraId="676EE2AC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lastRenderedPageBreak/>
              <w:t>внебюджетных источников, включая вклад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 и технических средств)</w:t>
            </w:r>
          </w:p>
        </w:tc>
        <w:tc>
          <w:tcPr>
            <w:tcW w:w="6663" w:type="dxa"/>
          </w:tcPr>
          <w:p w14:paraId="23FACBB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</w:tbl>
    <w:p w14:paraId="43FD15AD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356643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Целевая группа:</w:t>
      </w:r>
    </w:p>
    <w:p w14:paraId="1EA0FF12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1"/>
        <w:gridCol w:w="1905"/>
      </w:tblGrid>
      <w:tr w:rsidR="00F37374" w:rsidRPr="00F37374" w14:paraId="27B5C960" w14:textId="77777777" w:rsidTr="00F37374">
        <w:tc>
          <w:tcPr>
            <w:tcW w:w="3981" w:type="pct"/>
          </w:tcPr>
          <w:p w14:paraId="21660A24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1019" w:type="pct"/>
          </w:tcPr>
          <w:p w14:paraId="629FCE2F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1099</w:t>
            </w:r>
          </w:p>
        </w:tc>
      </w:tr>
      <w:tr w:rsidR="00F37374" w:rsidRPr="00F37374" w14:paraId="1A27294F" w14:textId="77777777" w:rsidTr="00F37374">
        <w:tc>
          <w:tcPr>
            <w:tcW w:w="3981" w:type="pct"/>
          </w:tcPr>
          <w:p w14:paraId="03FB3BB9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</w:tcPr>
          <w:p w14:paraId="582EE57F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1099</w:t>
            </w:r>
          </w:p>
        </w:tc>
      </w:tr>
      <w:tr w:rsidR="00F37374" w:rsidRPr="00F37374" w14:paraId="12A746FC" w14:textId="77777777" w:rsidTr="00F37374">
        <w:tc>
          <w:tcPr>
            <w:tcW w:w="3981" w:type="pct"/>
          </w:tcPr>
          <w:p w14:paraId="6B686BF3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 них молодежь до 30 лет, человек</w:t>
            </w:r>
          </w:p>
        </w:tc>
        <w:tc>
          <w:tcPr>
            <w:tcW w:w="1019" w:type="pct"/>
          </w:tcPr>
          <w:p w14:paraId="20024895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517</w:t>
            </w:r>
          </w:p>
        </w:tc>
      </w:tr>
      <w:tr w:rsidR="00F37374" w:rsidRPr="00F37374" w14:paraId="566500E4" w14:textId="77777777" w:rsidTr="00F37374">
        <w:tc>
          <w:tcPr>
            <w:tcW w:w="3981" w:type="pct"/>
          </w:tcPr>
          <w:p w14:paraId="365AF6A2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Численность населения, которая будет пользоваться результатами проекта </w:t>
            </w:r>
          </w:p>
        </w:tc>
        <w:tc>
          <w:tcPr>
            <w:tcW w:w="1019" w:type="pct"/>
          </w:tcPr>
          <w:p w14:paraId="5AB46A75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1099</w:t>
            </w:r>
          </w:p>
        </w:tc>
      </w:tr>
      <w:tr w:rsidR="00F37374" w:rsidRPr="00F37374" w14:paraId="15A5CEBA" w14:textId="77777777" w:rsidTr="00F37374">
        <w:tc>
          <w:tcPr>
            <w:tcW w:w="3981" w:type="pct"/>
          </w:tcPr>
          <w:p w14:paraId="7BE0045D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1019" w:type="pct"/>
          </w:tcPr>
          <w:p w14:paraId="5C14664F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1099</w:t>
            </w:r>
          </w:p>
        </w:tc>
      </w:tr>
      <w:tr w:rsidR="00F37374" w:rsidRPr="00F37374" w14:paraId="0B677019" w14:textId="77777777" w:rsidTr="00F37374">
        <w:tc>
          <w:tcPr>
            <w:tcW w:w="3981" w:type="pct"/>
          </w:tcPr>
          <w:p w14:paraId="14F869E0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 том числе: непосредственно</w:t>
            </w:r>
          </w:p>
        </w:tc>
        <w:tc>
          <w:tcPr>
            <w:tcW w:w="1019" w:type="pct"/>
          </w:tcPr>
          <w:p w14:paraId="1902619D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714</w:t>
            </w:r>
          </w:p>
        </w:tc>
      </w:tr>
      <w:tr w:rsidR="00F37374" w:rsidRPr="00F37374" w14:paraId="4306E516" w14:textId="77777777" w:rsidTr="00F37374">
        <w:tc>
          <w:tcPr>
            <w:tcW w:w="3981" w:type="pct"/>
          </w:tcPr>
          <w:p w14:paraId="1A441B11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Косвенно </w:t>
            </w:r>
          </w:p>
        </w:tc>
        <w:tc>
          <w:tcPr>
            <w:tcW w:w="1019" w:type="pct"/>
          </w:tcPr>
          <w:p w14:paraId="41CF268E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385</w:t>
            </w:r>
          </w:p>
        </w:tc>
      </w:tr>
    </w:tbl>
    <w:p w14:paraId="7A8F4C1D" w14:textId="77777777" w:rsidR="00F37374" w:rsidRPr="00F37374" w:rsidRDefault="00F37374" w:rsidP="00F373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6667ED8B" w14:textId="77777777" w:rsidR="00F37374" w:rsidRPr="00F37374" w:rsidRDefault="00F37374" w:rsidP="00F37374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Описание проекта</w:t>
      </w:r>
    </w:p>
    <w:p w14:paraId="3C10D4D3" w14:textId="77777777" w:rsidR="00F37374" w:rsidRPr="00F37374" w:rsidRDefault="00F37374" w:rsidP="00F3737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C168A2" w14:textId="77777777" w:rsidR="00F37374" w:rsidRPr="00F37374" w:rsidRDefault="00F37374" w:rsidP="00F37374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пунктом 1 статьи 8 </w:t>
      </w:r>
      <w:hyperlink r:id="rId10" w:history="1">
        <w:r w:rsidRPr="00F37374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Федерального закона от 24.06.1998           № 89-ФЗ «Об отходах производства и потребления»</w:t>
        </w:r>
      </w:hyperlink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полномочиям органов местного самоуправления относится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14:paraId="52D801B7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ab/>
        <w:t>Сложившаяся к настоящему времени на территории муниципального образования «Известковское городское поселение» система сбора твердых коммунальных отходов (далее - ТКО) с территории частного сектора муниципального образования «Известковское городское поселение» имеет ряд недостатков:</w:t>
      </w:r>
    </w:p>
    <w:p w14:paraId="43C6B4DA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ab/>
        <w:t>1. Сбор и вывоз ТБО не осуществляется;</w:t>
      </w:r>
    </w:p>
    <w:p w14:paraId="3914F433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Формирование на территории частного сектора поселения несанкционированных свалок. </w:t>
      </w:r>
    </w:p>
    <w:p w14:paraId="73E91CAB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Перечисленные проблемы негативно сказываются на общей санитарно-</w:t>
      </w:r>
      <w:proofErr w:type="gram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экологической  обстановке</w:t>
      </w:r>
      <w:proofErr w:type="gram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сельских территорий муниципального образования «Известковское городское поселение».</w:t>
      </w:r>
    </w:p>
    <w:p w14:paraId="50FDCBA6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настоящего времени отсутствие мест (площадок) накопления ТБО приводит к нарушению экологического благополучия. </w:t>
      </w:r>
    </w:p>
    <w:p w14:paraId="337A7F24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ab/>
        <w:t>Для исправления сложившейся ситуации предлагается провести на сельских территориях муниципального образования «Известковское городское поселение» комплекс работ по обустройству мест (площадок) накопления ТБО.</w:t>
      </w:r>
    </w:p>
    <w:p w14:paraId="7D6C47C4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проекта позволит выполнить комплекс работ по благоустройству территории населенных пунктов </w:t>
      </w:r>
      <w:proofErr w:type="spell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Изветсковского</w:t>
      </w:r>
      <w:proofErr w:type="spell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</w:t>
      </w:r>
      <w:proofErr w:type="spell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посеелния</w:t>
      </w:r>
      <w:proofErr w:type="spell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согласно СанПин «Гигиеническое требование к размещению и обезвреживанию отходов производства и потребления» № 2.1.7.1322-03,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территорий. </w:t>
      </w:r>
    </w:p>
    <w:p w14:paraId="3E0A132E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период реализации проекта планируется обустроить </w:t>
      </w:r>
      <w:proofErr w:type="gram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  мест</w:t>
      </w:r>
      <w:proofErr w:type="gram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(площадок) накопления ТБО.</w:t>
      </w:r>
    </w:p>
    <w:p w14:paraId="238E919F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Целью настоящего Проекта является: </w:t>
      </w:r>
    </w:p>
    <w:p w14:paraId="2F75464C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создание более благоприятных условий жителям населенных пунктов </w:t>
      </w:r>
      <w:proofErr w:type="spell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Известковского</w:t>
      </w:r>
      <w:proofErr w:type="spell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поселения; </w:t>
      </w:r>
    </w:p>
    <w:p w14:paraId="41169AAA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сокращение несанкционированных свалок на территории населенных пунктов </w:t>
      </w:r>
      <w:proofErr w:type="spell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Известковского</w:t>
      </w:r>
      <w:proofErr w:type="spell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поселения.</w:t>
      </w:r>
    </w:p>
    <w:p w14:paraId="1B38496C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достижения поставленных целей необходимо решение задач проекта: </w:t>
      </w:r>
    </w:p>
    <w:p w14:paraId="596569A8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обустройство территории населенных пунктов </w:t>
      </w:r>
      <w:proofErr w:type="spell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Известковского</w:t>
      </w:r>
      <w:proofErr w:type="spell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городского поселения местами (площадками) накопления ТБО; </w:t>
      </w:r>
    </w:p>
    <w:p w14:paraId="22933F6E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доведение эксплуатационного и санитарно-гигиенического состояния мест (площадок) накопления ТБО </w:t>
      </w:r>
      <w:proofErr w:type="gram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требований</w:t>
      </w:r>
      <w:proofErr w:type="gram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соответствующих законодательству; </w:t>
      </w:r>
    </w:p>
    <w:p w14:paraId="05F519EF" w14:textId="77777777" w:rsidR="00F37374" w:rsidRPr="00F37374" w:rsidRDefault="00F37374" w:rsidP="00F37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повышение уровня благоустройства населенных пунктов </w:t>
      </w:r>
      <w:proofErr w:type="spell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Известковского</w:t>
      </w:r>
      <w:proofErr w:type="spell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14:paraId="26F0976E" w14:textId="77777777" w:rsidR="00F37374" w:rsidRPr="00F37374" w:rsidRDefault="00F37374" w:rsidP="00F3737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Результаты, ожидаемые от реализации проекта:</w:t>
      </w:r>
    </w:p>
    <w:p w14:paraId="76EE13E0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проекта позволит выполнить комплекс работ по обустройству мест (площадок) накопления ТБО,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населенных пунктов </w:t>
      </w:r>
      <w:proofErr w:type="spell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Известковского</w:t>
      </w:r>
      <w:proofErr w:type="spell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14:paraId="267D6C11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7374">
        <w:rPr>
          <w:rFonts w:ascii="Times New Roman" w:eastAsia="Times New Roman" w:hAnsi="Times New Roman" w:cs="Times New Roman"/>
          <w:bCs/>
          <w:iCs/>
          <w:sz w:val="28"/>
          <w:szCs w:val="28"/>
        </w:rPr>
        <w:t>2.2. Календарный план реализации мероприятий проекта</w:t>
      </w:r>
    </w:p>
    <w:p w14:paraId="34A78D09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7"/>
        <w:gridCol w:w="1530"/>
        <w:gridCol w:w="2059"/>
      </w:tblGrid>
      <w:tr w:rsidR="00F37374" w:rsidRPr="00F37374" w14:paraId="71F3A0A4" w14:textId="77777777" w:rsidTr="00F37374">
        <w:trPr>
          <w:trHeight w:val="235"/>
          <w:tblHeader/>
        </w:trPr>
        <w:tc>
          <w:tcPr>
            <w:tcW w:w="3148" w:type="pct"/>
          </w:tcPr>
          <w:p w14:paraId="1ADA6957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840" w:type="pct"/>
          </w:tcPr>
          <w:p w14:paraId="4807E4A1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Сроки реализации</w:t>
            </w:r>
          </w:p>
        </w:tc>
        <w:tc>
          <w:tcPr>
            <w:tcW w:w="1012" w:type="pct"/>
          </w:tcPr>
          <w:p w14:paraId="71DACCE7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</w:tr>
      <w:tr w:rsidR="00F37374" w:rsidRPr="00F37374" w14:paraId="17866BA5" w14:textId="77777777" w:rsidTr="00F37374">
        <w:trPr>
          <w:trHeight w:val="235"/>
        </w:trPr>
        <w:tc>
          <w:tcPr>
            <w:tcW w:w="3148" w:type="pct"/>
          </w:tcPr>
          <w:p w14:paraId="2A66B4FB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Подготовительные работы: (проектные, изыскательские и др.)</w:t>
            </w:r>
          </w:p>
        </w:tc>
        <w:tc>
          <w:tcPr>
            <w:tcW w:w="840" w:type="pct"/>
          </w:tcPr>
          <w:p w14:paraId="4139CF56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12" w:type="pct"/>
          </w:tcPr>
          <w:p w14:paraId="61D3DB06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4AB4A1BD" w14:textId="77777777" w:rsidTr="00F37374">
        <w:trPr>
          <w:trHeight w:val="235"/>
        </w:trPr>
        <w:tc>
          <w:tcPr>
            <w:tcW w:w="3148" w:type="pct"/>
          </w:tcPr>
          <w:p w14:paraId="1ADC5317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 xml:space="preserve">- подготовка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проектно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- сметной документации;</w:t>
            </w:r>
          </w:p>
          <w:p w14:paraId="116C4B09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определение источников финансирования проекта;</w:t>
            </w:r>
          </w:p>
          <w:p w14:paraId="02875C29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подготовка пакета документов для проведения торгов (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аукион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) среди подрядных организаций</w:t>
            </w:r>
          </w:p>
        </w:tc>
        <w:tc>
          <w:tcPr>
            <w:tcW w:w="840" w:type="pct"/>
          </w:tcPr>
          <w:p w14:paraId="1DE733BD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март - май</w:t>
            </w:r>
          </w:p>
        </w:tc>
        <w:tc>
          <w:tcPr>
            <w:tcW w:w="1012" w:type="pct"/>
          </w:tcPr>
          <w:p w14:paraId="49B89EE5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Администрация городского поселения</w:t>
            </w:r>
          </w:p>
        </w:tc>
      </w:tr>
      <w:tr w:rsidR="00F37374" w:rsidRPr="00F37374" w14:paraId="6F348983" w14:textId="77777777" w:rsidTr="00F37374">
        <w:trPr>
          <w:trHeight w:val="235"/>
        </w:trPr>
        <w:tc>
          <w:tcPr>
            <w:tcW w:w="3148" w:type="pct"/>
          </w:tcPr>
          <w:p w14:paraId="0EADB4BE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Ремонтно-строительные работы: </w:t>
            </w:r>
          </w:p>
        </w:tc>
        <w:tc>
          <w:tcPr>
            <w:tcW w:w="840" w:type="pct"/>
          </w:tcPr>
          <w:p w14:paraId="38FB91C6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12" w:type="pct"/>
          </w:tcPr>
          <w:p w14:paraId="26142DFA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678153CD" w14:textId="77777777" w:rsidTr="00F37374">
        <w:trPr>
          <w:trHeight w:val="235"/>
        </w:trPr>
        <w:tc>
          <w:tcPr>
            <w:tcW w:w="3148" w:type="pct"/>
          </w:tcPr>
          <w:p w14:paraId="4D8C618C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планировка мест (площадок), доставка ПГС и песка, профилировка подъездных путей, бетонирование запланированных мест (площадок)</w:t>
            </w:r>
          </w:p>
          <w:p w14:paraId="1D87148C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   </w:t>
            </w:r>
          </w:p>
        </w:tc>
        <w:tc>
          <w:tcPr>
            <w:tcW w:w="840" w:type="pct"/>
          </w:tcPr>
          <w:p w14:paraId="622C0CC8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июнь-октябрь</w:t>
            </w:r>
          </w:p>
        </w:tc>
        <w:tc>
          <w:tcPr>
            <w:tcW w:w="1012" w:type="pct"/>
          </w:tcPr>
          <w:p w14:paraId="4EF35143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подрядчик</w:t>
            </w:r>
          </w:p>
        </w:tc>
      </w:tr>
      <w:tr w:rsidR="00F37374" w:rsidRPr="00F37374" w14:paraId="1D4E892B" w14:textId="77777777" w:rsidTr="00F37374">
        <w:trPr>
          <w:trHeight w:val="235"/>
        </w:trPr>
        <w:tc>
          <w:tcPr>
            <w:tcW w:w="3148" w:type="pct"/>
          </w:tcPr>
          <w:p w14:paraId="6778BED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Приобретение оборудования: </w:t>
            </w:r>
          </w:p>
        </w:tc>
        <w:tc>
          <w:tcPr>
            <w:tcW w:w="840" w:type="pct"/>
          </w:tcPr>
          <w:p w14:paraId="1E3EBA2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12" w:type="pct"/>
          </w:tcPr>
          <w:p w14:paraId="6778B898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428F0D48" w14:textId="77777777" w:rsidTr="00F37374">
        <w:trPr>
          <w:trHeight w:val="235"/>
        </w:trPr>
        <w:tc>
          <w:tcPr>
            <w:tcW w:w="3148" w:type="pct"/>
          </w:tcPr>
          <w:p w14:paraId="68F10A50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приобретение контейнеров под ТБО</w:t>
            </w:r>
          </w:p>
        </w:tc>
        <w:tc>
          <w:tcPr>
            <w:tcW w:w="840" w:type="pct"/>
          </w:tcPr>
          <w:p w14:paraId="02259B26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ноябрь-декабрь</w:t>
            </w:r>
          </w:p>
        </w:tc>
        <w:tc>
          <w:tcPr>
            <w:tcW w:w="1012" w:type="pct"/>
          </w:tcPr>
          <w:p w14:paraId="77BDAC7C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Администрация городского поселения</w:t>
            </w:r>
          </w:p>
        </w:tc>
      </w:tr>
      <w:tr w:rsidR="00F37374" w:rsidRPr="00F37374" w14:paraId="67960BD7" w14:textId="77777777" w:rsidTr="00F37374">
        <w:trPr>
          <w:trHeight w:val="235"/>
        </w:trPr>
        <w:tc>
          <w:tcPr>
            <w:tcW w:w="3148" w:type="pct"/>
          </w:tcPr>
          <w:p w14:paraId="04FD53DC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Прочая деятельность:</w:t>
            </w:r>
          </w:p>
        </w:tc>
        <w:tc>
          <w:tcPr>
            <w:tcW w:w="840" w:type="pct"/>
          </w:tcPr>
          <w:p w14:paraId="0586C41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12" w:type="pct"/>
          </w:tcPr>
          <w:p w14:paraId="1E1D5D6E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03732DB6" w14:textId="77777777" w:rsidTr="00F37374">
        <w:trPr>
          <w:trHeight w:val="235"/>
        </w:trPr>
        <w:tc>
          <w:tcPr>
            <w:tcW w:w="3148" w:type="pct"/>
          </w:tcPr>
          <w:p w14:paraId="025130DE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40" w:type="pct"/>
          </w:tcPr>
          <w:p w14:paraId="7FCC6E7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12" w:type="pct"/>
          </w:tcPr>
          <w:p w14:paraId="60B7BA4E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14:paraId="74AD5DC1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2AF9F" w14:textId="77777777" w:rsidR="00F37374" w:rsidRPr="00F37374" w:rsidRDefault="00F37374" w:rsidP="00F373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3. Смета расходов по проекту (тыс. рублей)</w:t>
      </w:r>
    </w:p>
    <w:p w14:paraId="2E484001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075"/>
        <w:gridCol w:w="2215"/>
        <w:gridCol w:w="2458"/>
      </w:tblGrid>
      <w:tr w:rsidR="00F37374" w:rsidRPr="00F37374" w14:paraId="052AC454" w14:textId="77777777" w:rsidTr="00F37374">
        <w:tc>
          <w:tcPr>
            <w:tcW w:w="1390" w:type="pct"/>
          </w:tcPr>
          <w:p w14:paraId="24CC26A7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Статьи сметы</w:t>
            </w:r>
          </w:p>
        </w:tc>
        <w:tc>
          <w:tcPr>
            <w:tcW w:w="1110" w:type="pct"/>
          </w:tcPr>
          <w:p w14:paraId="46F3A8AA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Запрашиваемые средства</w:t>
            </w:r>
          </w:p>
        </w:tc>
        <w:tc>
          <w:tcPr>
            <w:tcW w:w="1185" w:type="pct"/>
          </w:tcPr>
          <w:p w14:paraId="0C9A4CFD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Вклад инициатора проекта (местный бюджет, внебюджетные источники)</w:t>
            </w:r>
          </w:p>
        </w:tc>
        <w:tc>
          <w:tcPr>
            <w:tcW w:w="1315" w:type="pct"/>
          </w:tcPr>
          <w:p w14:paraId="1688477A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расходы по проекту</w:t>
            </w:r>
          </w:p>
        </w:tc>
      </w:tr>
      <w:tr w:rsidR="00F37374" w:rsidRPr="00F37374" w14:paraId="256D2FF4" w14:textId="77777777" w:rsidTr="00F37374">
        <w:tc>
          <w:tcPr>
            <w:tcW w:w="1390" w:type="pct"/>
          </w:tcPr>
          <w:p w14:paraId="54BA760C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110" w:type="pct"/>
          </w:tcPr>
          <w:p w14:paraId="104F98A8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1185" w:type="pct"/>
          </w:tcPr>
          <w:p w14:paraId="58A026E4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pct"/>
          </w:tcPr>
          <w:p w14:paraId="1300EC12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F37374" w:rsidRPr="00F37374" w14:paraId="33D38870" w14:textId="77777777" w:rsidTr="00F37374">
        <w:tc>
          <w:tcPr>
            <w:tcW w:w="1390" w:type="pct"/>
          </w:tcPr>
          <w:p w14:paraId="68D56D11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 доставка</w:t>
            </w:r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EC625A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грунта песчаного, супесчаного;</w:t>
            </w:r>
          </w:p>
          <w:p w14:paraId="72A04B64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3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бетона мелкозернистого, класса: В10 (М150;)</w:t>
            </w:r>
          </w:p>
          <w:p w14:paraId="0A792A9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37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доски обрезной хвойных пород длиной: 4-6,5 м, шириной 75-150 мм, толщиной 32-40 мм, III сорта;</w:t>
            </w:r>
          </w:p>
          <w:p w14:paraId="6563FF61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бруска обрезного хвойных пород </w:t>
            </w: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длиной: 4-6,5 м, шириной 75-150 мм, толщиной 40-75 мм, II сорта;</w:t>
            </w:r>
          </w:p>
          <w:p w14:paraId="4849173C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лесоматериалов круглых хвойных пород для строительства диаметром 14-24 см, длиной 3-6,5 м;</w:t>
            </w:r>
          </w:p>
          <w:p w14:paraId="370D4153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труб стальных сварных водогазопроводных с резьбой черных легких (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неоцинкованных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диаметром условного прохода: 80 мм, толщиной стенки 3,5 мм;</w:t>
            </w:r>
          </w:p>
          <w:p w14:paraId="128FCF8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профнастила оцинкованного: C8-1150-0,5;</w:t>
            </w:r>
          </w:p>
          <w:p w14:paraId="3219B86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стали угловой: 32х32 мм.</w:t>
            </w:r>
          </w:p>
        </w:tc>
        <w:tc>
          <w:tcPr>
            <w:tcW w:w="1110" w:type="pct"/>
          </w:tcPr>
          <w:p w14:paraId="1FC4F887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540,4</w:t>
            </w:r>
          </w:p>
        </w:tc>
        <w:tc>
          <w:tcPr>
            <w:tcW w:w="1185" w:type="pct"/>
          </w:tcPr>
          <w:p w14:paraId="627F1F18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pct"/>
          </w:tcPr>
          <w:p w14:paraId="41D8C392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540,4</w:t>
            </w:r>
          </w:p>
        </w:tc>
      </w:tr>
      <w:tr w:rsidR="00F37374" w:rsidRPr="00F37374" w14:paraId="5CF45018" w14:textId="77777777" w:rsidTr="00F37374">
        <w:tc>
          <w:tcPr>
            <w:tcW w:w="1390" w:type="pct"/>
          </w:tcPr>
          <w:p w14:paraId="552606B4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полов бетонных толщиной: 150 мм</w:t>
            </w:r>
          </w:p>
        </w:tc>
        <w:tc>
          <w:tcPr>
            <w:tcW w:w="1110" w:type="pct"/>
          </w:tcPr>
          <w:p w14:paraId="2EDC1550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</w:t>
            </w:r>
          </w:p>
        </w:tc>
        <w:tc>
          <w:tcPr>
            <w:tcW w:w="1185" w:type="pct"/>
          </w:tcPr>
          <w:p w14:paraId="4C2A6372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pct"/>
          </w:tcPr>
          <w:p w14:paraId="1135EDE6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</w:t>
            </w:r>
          </w:p>
        </w:tc>
      </w:tr>
      <w:tr w:rsidR="00F37374" w:rsidRPr="00F37374" w14:paraId="0B68CA8C" w14:textId="77777777" w:rsidTr="00F37374">
        <w:tc>
          <w:tcPr>
            <w:tcW w:w="1390" w:type="pct"/>
          </w:tcPr>
          <w:p w14:paraId="23B183C2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ограждения (с установкой столбов): - подготовка территорий к обустройству 34 контейнерных площадок;</w:t>
            </w:r>
          </w:p>
          <w:p w14:paraId="6C18778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выравнивание территорий и устойчиво оснований из песчано-гравийных или щебеночно-песчаных смесей толщиной 12 см.;</w:t>
            </w:r>
          </w:p>
          <w:p w14:paraId="01AF4068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работы по сколачиванию коробки основания площадки из досок и брусков;</w:t>
            </w:r>
          </w:p>
          <w:p w14:paraId="3B4683B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вкапывание столбов для ограждения площадки;</w:t>
            </w:r>
          </w:p>
          <w:p w14:paraId="1B37C43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уборка территорий от мусора;</w:t>
            </w:r>
          </w:p>
          <w:p w14:paraId="456F86C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посадка кустарных растений</w:t>
            </w:r>
          </w:p>
        </w:tc>
        <w:tc>
          <w:tcPr>
            <w:tcW w:w="1110" w:type="pct"/>
          </w:tcPr>
          <w:p w14:paraId="6292C32E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14:paraId="3356A6B6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403,5</w:t>
            </w:r>
          </w:p>
        </w:tc>
        <w:tc>
          <w:tcPr>
            <w:tcW w:w="1315" w:type="pct"/>
          </w:tcPr>
          <w:p w14:paraId="1E465648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403,5</w:t>
            </w:r>
          </w:p>
        </w:tc>
      </w:tr>
      <w:tr w:rsidR="00F37374" w:rsidRPr="00F37374" w14:paraId="48B9843C" w14:textId="77777777" w:rsidTr="00F37374">
        <w:tc>
          <w:tcPr>
            <w:tcW w:w="1390" w:type="pct"/>
          </w:tcPr>
          <w:p w14:paraId="4E2F0DC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10" w:type="pct"/>
          </w:tcPr>
          <w:p w14:paraId="7E30C94F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708,1</w:t>
            </w:r>
          </w:p>
        </w:tc>
        <w:tc>
          <w:tcPr>
            <w:tcW w:w="1185" w:type="pct"/>
          </w:tcPr>
          <w:p w14:paraId="30A7CE1E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403,5</w:t>
            </w:r>
          </w:p>
        </w:tc>
        <w:tc>
          <w:tcPr>
            <w:tcW w:w="1315" w:type="pct"/>
          </w:tcPr>
          <w:p w14:paraId="309B1676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1111,6</w:t>
            </w:r>
          </w:p>
        </w:tc>
      </w:tr>
    </w:tbl>
    <w:p w14:paraId="1012C3B2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EA4B99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62EE72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62584A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1EE1F6A9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 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>Некозырева</w:t>
      </w:r>
      <w:proofErr w:type="spellEnd"/>
    </w:p>
    <w:p w14:paraId="5DC07AE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bookmarkStart w:id="4" w:name="_Hlk34917592"/>
      <w:r w:rsidRPr="00F37374">
        <w:rPr>
          <w:rFonts w:ascii="Times New Roman" w:eastAsia="Times New Roman" w:hAnsi="Times New Roman" w:cs="Times New Roman"/>
        </w:rPr>
        <w:t>(Руководитель органов местного                     МП (</w:t>
      </w:r>
      <w:proofErr w:type="gramStart"/>
      <w:r w:rsidRPr="00F373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F37374">
        <w:rPr>
          <w:rFonts w:ascii="Times New Roman" w:eastAsia="Times New Roman" w:hAnsi="Times New Roman" w:cs="Times New Roman"/>
        </w:rPr>
        <w:t xml:space="preserve">                             (расшифровка подписи)</w:t>
      </w:r>
    </w:p>
    <w:p w14:paraId="3C37AAAA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>самоуправления муниципального</w:t>
      </w:r>
    </w:p>
    <w:p w14:paraId="3E9AFED2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 xml:space="preserve"> образования ЕАО)</w:t>
      </w:r>
    </w:p>
    <w:bookmarkEnd w:id="4"/>
    <w:p w14:paraId="5B2E8791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2313B83E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468FF1F3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1B41BF70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>Некозырева</w:t>
      </w:r>
      <w:proofErr w:type="spellEnd"/>
    </w:p>
    <w:p w14:paraId="4459DC1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>(</w:t>
      </w:r>
      <w:proofErr w:type="gramStart"/>
      <w:r w:rsidRPr="00F37374">
        <w:rPr>
          <w:rFonts w:ascii="Times New Roman" w:eastAsia="Times New Roman" w:hAnsi="Times New Roman" w:cs="Times New Roman"/>
        </w:rPr>
        <w:t xml:space="preserve">Исполнитель)   </w:t>
      </w:r>
      <w:proofErr w:type="gramEnd"/>
      <w:r w:rsidRPr="00F37374">
        <w:rPr>
          <w:rFonts w:ascii="Times New Roman" w:eastAsia="Times New Roman" w:hAnsi="Times New Roman" w:cs="Times New Roman"/>
        </w:rPr>
        <w:t xml:space="preserve">                                                     (подпись)                                (расшифровка подписи)</w:t>
      </w:r>
    </w:p>
    <w:p w14:paraId="465D453B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35D15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AC8F1B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FAE7DC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3B7044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Муниципальное образование «Известковское </w:t>
      </w:r>
      <w:proofErr w:type="gramStart"/>
      <w:r w:rsidRPr="00F37374">
        <w:rPr>
          <w:rFonts w:ascii="Times New Roman" w:eastAsia="Times New Roman" w:hAnsi="Times New Roman" w:cs="Arial"/>
          <w:sz w:val="28"/>
          <w:szCs w:val="28"/>
        </w:rPr>
        <w:t>городское  поселение</w:t>
      </w:r>
      <w:proofErr w:type="gramEnd"/>
      <w:r w:rsidRPr="00F37374">
        <w:rPr>
          <w:rFonts w:ascii="Times New Roman" w:eastAsia="Times New Roman" w:hAnsi="Times New Roman" w:cs="Arial"/>
          <w:sz w:val="28"/>
          <w:szCs w:val="28"/>
        </w:rPr>
        <w:t>»</w:t>
      </w:r>
    </w:p>
    <w:p w14:paraId="4B4ECCAD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Облученского муниципального района</w:t>
      </w:r>
    </w:p>
    <w:p w14:paraId="290ED8DF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Еврейской автономной области</w:t>
      </w:r>
    </w:p>
    <w:p w14:paraId="39A2BC8D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33284963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 w:firstLine="708"/>
        <w:jc w:val="center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37374">
        <w:rPr>
          <w:rFonts w:ascii="Times New Roman" w:eastAsia="Times New Roman" w:hAnsi="Times New Roman" w:cs="Arial"/>
          <w:sz w:val="28"/>
          <w:szCs w:val="28"/>
        </w:rPr>
        <w:t>АДМИНИСТРАЦИЯ  ГОРОДСКОГО</w:t>
      </w:r>
      <w:proofErr w:type="gramEnd"/>
      <w:r w:rsidRPr="00F37374">
        <w:rPr>
          <w:rFonts w:ascii="Times New Roman" w:eastAsia="Times New Roman" w:hAnsi="Times New Roman" w:cs="Arial"/>
          <w:sz w:val="28"/>
          <w:szCs w:val="28"/>
        </w:rPr>
        <w:t xml:space="preserve">  ПОСЕЛЕНИЯ </w:t>
      </w:r>
    </w:p>
    <w:p w14:paraId="2B941E7A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 w:firstLine="708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6C61FB0B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ПОСТАНОВЛЕНИЕ</w:t>
      </w:r>
    </w:p>
    <w:p w14:paraId="05E8D534" w14:textId="4E1B207A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22.06.2020</w:t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                         №   112</w:t>
      </w:r>
    </w:p>
    <w:p w14:paraId="5047D74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пос. Известковый</w:t>
      </w:r>
    </w:p>
    <w:p w14:paraId="6F1A78C9" w14:textId="77777777" w:rsidR="00F37374" w:rsidRPr="00F37374" w:rsidRDefault="00F37374" w:rsidP="00F373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98A77C" w14:textId="77777777" w:rsidR="00F37374" w:rsidRPr="00F37374" w:rsidRDefault="00F37374" w:rsidP="00F37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 </w:t>
      </w: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Паспорта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2022 году</w:t>
      </w:r>
    </w:p>
    <w:p w14:paraId="2C5E329D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C88076" w14:textId="77777777" w:rsidR="00F37374" w:rsidRPr="00F37374" w:rsidRDefault="00F37374" w:rsidP="00F37374">
      <w:pPr>
        <w:spacing w:after="0" w:line="0" w:lineRule="atLeast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Pr="00F37374">
        <w:rPr>
          <w:rFonts w:ascii="Times New Roman" w:eastAsia="Times New Roman" w:hAnsi="Times New Roman" w:cs="Arial"/>
          <w:sz w:val="28"/>
          <w:szCs w:val="28"/>
        </w:rPr>
        <w:t>В соответствии с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снесении изменений в некоторые акты Правительства Российской Федерации», постановлением правительства Еврейской автономной области от 21.10.2019 № 387-пп «О государственной программе «Развитие сельского хозяйства и регулирование рынков сельскохозяйственной продукции, сырья, продовольствия в Еврейской автономной области» на 2020-2025 годы»,  Уставом муниципального образования «Известковское городское поселение», администрация городского поселения</w:t>
      </w:r>
    </w:p>
    <w:p w14:paraId="0AF4F707" w14:textId="77777777" w:rsidR="00F37374" w:rsidRPr="00F37374" w:rsidRDefault="00F37374" w:rsidP="00F37374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ПОСТАНОВЛЯЕТ:</w:t>
      </w:r>
    </w:p>
    <w:p w14:paraId="72B577F2" w14:textId="77777777" w:rsidR="00F37374" w:rsidRPr="00F37374" w:rsidRDefault="00F37374" w:rsidP="00F37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1. Утвердить Паспорт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2022 году (Приложение  №  1).</w:t>
      </w:r>
    </w:p>
    <w:p w14:paraId="36C765CB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2. Контроль за исполнением настоящего постановления оставляю за собой.</w:t>
      </w:r>
    </w:p>
    <w:p w14:paraId="1A98DF5C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3. Опубликовать настоящее постановление в «Информационном вестнике» </w:t>
      </w:r>
      <w:proofErr w:type="spellStart"/>
      <w:r w:rsidRPr="00F37374">
        <w:rPr>
          <w:rFonts w:ascii="Times New Roman" w:eastAsia="Times New Roman" w:hAnsi="Times New Roman" w:cs="Arial"/>
          <w:sz w:val="28"/>
          <w:szCs w:val="28"/>
        </w:rPr>
        <w:t>Известковского</w:t>
      </w:r>
      <w:proofErr w:type="spellEnd"/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городского поселения.</w:t>
      </w:r>
    </w:p>
    <w:p w14:paraId="75BD9241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04A0AC8C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23081DC0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14:paraId="096A0CA5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t>Заместитель главы администрации</w:t>
      </w:r>
    </w:p>
    <w:p w14:paraId="4473CAC4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городского поселения 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t>Некозырева</w:t>
      </w:r>
      <w:proofErr w:type="spellEnd"/>
    </w:p>
    <w:p w14:paraId="29369D37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14:paraId="2F3A22EB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5A6656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14F0B1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Приложение № 1</w:t>
      </w:r>
    </w:p>
    <w:p w14:paraId="6D62B560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 </w:t>
      </w:r>
      <w:proofErr w:type="gram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  администрации</w:t>
      </w:r>
      <w:proofErr w:type="gramEnd"/>
    </w:p>
    <w:p w14:paraId="7ED52679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городского поселения</w:t>
      </w:r>
    </w:p>
    <w:p w14:paraId="5231E0E0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от 22.06.2020 № 112</w:t>
      </w:r>
    </w:p>
    <w:p w14:paraId="5E8CC106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D5E03D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 общественно значимого проекта </w:t>
      </w:r>
    </w:p>
    <w:p w14:paraId="200874EE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2022 году</w:t>
      </w:r>
    </w:p>
    <w:p w14:paraId="7F7A9018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BF6ED6B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</w:p>
    <w:p w14:paraId="6AFEEFB8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«Известковское городское поселение» </w:t>
      </w:r>
    </w:p>
    <w:p w14:paraId="513F5B7B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Облученского муниципального района Еврейской автономной области</w:t>
      </w:r>
    </w:p>
    <w:p w14:paraId="06A55E6B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23F575" w14:textId="77777777" w:rsidR="00F37374" w:rsidRPr="00F37374" w:rsidRDefault="00F37374" w:rsidP="00F37374">
      <w:pPr>
        <w:keepNext/>
        <w:keepLines/>
        <w:numPr>
          <w:ilvl w:val="0"/>
          <w:numId w:val="7"/>
        </w:num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Общая характеристика проекта</w:t>
      </w:r>
    </w:p>
    <w:p w14:paraId="2B8C4107" w14:textId="77777777" w:rsidR="00F37374" w:rsidRPr="00F37374" w:rsidRDefault="00F37374" w:rsidP="00F37374">
      <w:pPr>
        <w:keepNext/>
        <w:keepLines/>
        <w:spacing w:after="0" w:line="240" w:lineRule="auto"/>
        <w:ind w:left="1080"/>
        <w:outlineLvl w:val="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6096"/>
      </w:tblGrid>
      <w:tr w:rsidR="00F37374" w:rsidRPr="00F37374" w14:paraId="78886F73" w14:textId="77777777" w:rsidTr="00F37374">
        <w:tc>
          <w:tcPr>
            <w:tcW w:w="4112" w:type="dxa"/>
          </w:tcPr>
          <w:p w14:paraId="3EA773DF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Направление реализации проекта</w:t>
            </w:r>
          </w:p>
        </w:tc>
        <w:tc>
          <w:tcPr>
            <w:tcW w:w="6096" w:type="dxa"/>
          </w:tcPr>
          <w:p w14:paraId="3915130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Организация тротуаров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</w:p>
        </w:tc>
      </w:tr>
      <w:tr w:rsidR="00F37374" w:rsidRPr="00F37374" w14:paraId="06DB54F9" w14:textId="77777777" w:rsidTr="00F37374">
        <w:tc>
          <w:tcPr>
            <w:tcW w:w="4112" w:type="dxa"/>
          </w:tcPr>
          <w:p w14:paraId="2528828B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6096" w:type="dxa"/>
          </w:tcPr>
          <w:p w14:paraId="1E24DA6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Организация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вдоль дороги по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ул.Совхозная</w:t>
            </w:r>
            <w:proofErr w:type="spellEnd"/>
          </w:p>
        </w:tc>
      </w:tr>
      <w:tr w:rsidR="00F37374" w:rsidRPr="00F37374" w14:paraId="064D9807" w14:textId="77777777" w:rsidTr="00F3737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6BC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6096" w:type="dxa"/>
          </w:tcPr>
          <w:p w14:paraId="63D8AF90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Государственные земли, неразграниченные</w:t>
            </w:r>
          </w:p>
          <w:p w14:paraId="0AD41C4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Дорога по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ул.Совхозная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– 700 метров.</w:t>
            </w:r>
          </w:p>
        </w:tc>
      </w:tr>
      <w:tr w:rsidR="00F37374" w:rsidRPr="00F37374" w14:paraId="03B07C1E" w14:textId="77777777" w:rsidTr="00F37374">
        <w:tc>
          <w:tcPr>
            <w:tcW w:w="4112" w:type="dxa"/>
          </w:tcPr>
          <w:p w14:paraId="69CDFBEA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6096" w:type="dxa"/>
          </w:tcPr>
          <w:p w14:paraId="1E4622C4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</w:t>
            </w:r>
          </w:p>
        </w:tc>
      </w:tr>
      <w:tr w:rsidR="00F37374" w:rsidRPr="00F37374" w14:paraId="348FEFD7" w14:textId="77777777" w:rsidTr="00F37374">
        <w:tc>
          <w:tcPr>
            <w:tcW w:w="4112" w:type="dxa"/>
          </w:tcPr>
          <w:p w14:paraId="2496463E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Цель и задачи проекта</w:t>
            </w:r>
          </w:p>
        </w:tc>
        <w:tc>
          <w:tcPr>
            <w:tcW w:w="6096" w:type="dxa"/>
          </w:tcPr>
          <w:p w14:paraId="34118CF8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Цель:</w:t>
            </w: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</w:p>
          <w:p w14:paraId="2059D4C5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- создания условий для безопасного передвижения детей по дороге в школу и МКУК «Информационно-культурно-досуговый центр»</w:t>
            </w: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.</w:t>
            </w:r>
          </w:p>
          <w:p w14:paraId="314458C4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Задачи:</w:t>
            </w:r>
          </w:p>
          <w:p w14:paraId="260E30D2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- устройство тротуарной дорожки вдоль дороги по улице Совхозная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;</w:t>
            </w:r>
          </w:p>
          <w:p w14:paraId="0973A50F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- благоустройство территории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рядом с социально важными объектами: МКУК «ИКДЦ», филиал СОШ № 9.</w:t>
            </w:r>
          </w:p>
        </w:tc>
      </w:tr>
      <w:tr w:rsidR="00F37374" w:rsidRPr="00F37374" w14:paraId="4BCAA778" w14:textId="77777777" w:rsidTr="00F37374">
        <w:tc>
          <w:tcPr>
            <w:tcW w:w="4112" w:type="dxa"/>
          </w:tcPr>
          <w:p w14:paraId="10F0D836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Инициатор проекта</w:t>
            </w:r>
          </w:p>
        </w:tc>
        <w:tc>
          <w:tcPr>
            <w:tcW w:w="6096" w:type="dxa"/>
          </w:tcPr>
          <w:p w14:paraId="02A33F93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Администрация муниципального образования «Известковское городское поселение», граждане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</w:p>
        </w:tc>
      </w:tr>
      <w:tr w:rsidR="00F37374" w:rsidRPr="00F37374" w14:paraId="7287AB3E" w14:textId="77777777" w:rsidTr="00F37374">
        <w:tc>
          <w:tcPr>
            <w:tcW w:w="4112" w:type="dxa"/>
          </w:tcPr>
          <w:p w14:paraId="388781DC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Продолжительность реализации проекта </w:t>
            </w:r>
          </w:p>
        </w:tc>
        <w:tc>
          <w:tcPr>
            <w:tcW w:w="6096" w:type="dxa"/>
          </w:tcPr>
          <w:p w14:paraId="418DA88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 месяцев</w:t>
            </w:r>
          </w:p>
        </w:tc>
      </w:tr>
      <w:tr w:rsidR="00F37374" w:rsidRPr="00F37374" w14:paraId="02105D04" w14:textId="77777777" w:rsidTr="00F37374">
        <w:tc>
          <w:tcPr>
            <w:tcW w:w="4112" w:type="dxa"/>
          </w:tcPr>
          <w:p w14:paraId="59C1660E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Дата начала реализации проекта</w:t>
            </w:r>
          </w:p>
        </w:tc>
        <w:tc>
          <w:tcPr>
            <w:tcW w:w="6096" w:type="dxa"/>
          </w:tcPr>
          <w:p w14:paraId="6B74FCB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01 мая 2020 года</w:t>
            </w:r>
          </w:p>
        </w:tc>
      </w:tr>
      <w:tr w:rsidR="00F37374" w:rsidRPr="00F37374" w14:paraId="23B7394F" w14:textId="77777777" w:rsidTr="00F37374">
        <w:tc>
          <w:tcPr>
            <w:tcW w:w="4112" w:type="dxa"/>
          </w:tcPr>
          <w:p w14:paraId="48CD163A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Дата окончания реализации проекта</w:t>
            </w:r>
          </w:p>
        </w:tc>
        <w:tc>
          <w:tcPr>
            <w:tcW w:w="6096" w:type="dxa"/>
          </w:tcPr>
          <w:p w14:paraId="7EDA9C9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31 декабря 2020 года</w:t>
            </w:r>
          </w:p>
        </w:tc>
      </w:tr>
      <w:tr w:rsidR="00F37374" w:rsidRPr="00F37374" w14:paraId="4B354437" w14:textId="77777777" w:rsidTr="00F37374">
        <w:tc>
          <w:tcPr>
            <w:tcW w:w="4112" w:type="dxa"/>
          </w:tcPr>
          <w:p w14:paraId="471E525B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Общие расходы по </w:t>
            </w:r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проекту,  в</w:t>
            </w:r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том числе за счет средств (тыс. рублей):</w:t>
            </w:r>
          </w:p>
        </w:tc>
        <w:tc>
          <w:tcPr>
            <w:tcW w:w="6096" w:type="dxa"/>
          </w:tcPr>
          <w:p w14:paraId="714A51E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2000,0</w:t>
            </w:r>
          </w:p>
        </w:tc>
      </w:tr>
      <w:tr w:rsidR="00F37374" w:rsidRPr="00F37374" w14:paraId="1CE0CF9B" w14:textId="77777777" w:rsidTr="00F37374">
        <w:tc>
          <w:tcPr>
            <w:tcW w:w="4112" w:type="dxa"/>
          </w:tcPr>
          <w:p w14:paraId="5586D376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 том числе за счет средств:</w:t>
            </w:r>
          </w:p>
        </w:tc>
        <w:tc>
          <w:tcPr>
            <w:tcW w:w="6096" w:type="dxa"/>
          </w:tcPr>
          <w:p w14:paraId="306B3BC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3C4F86F3" w14:textId="77777777" w:rsidTr="00F37374">
        <w:tc>
          <w:tcPr>
            <w:tcW w:w="4112" w:type="dxa"/>
          </w:tcPr>
          <w:p w14:paraId="77893B61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t xml:space="preserve">федерального бюджета и бюджета Еврейской автономной области </w:t>
            </w:r>
          </w:p>
        </w:tc>
        <w:tc>
          <w:tcPr>
            <w:tcW w:w="6096" w:type="dxa"/>
          </w:tcPr>
          <w:p w14:paraId="66B802C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1330,0</w:t>
            </w:r>
          </w:p>
        </w:tc>
      </w:tr>
      <w:tr w:rsidR="00F37374" w:rsidRPr="00F37374" w14:paraId="761C0313" w14:textId="77777777" w:rsidTr="00F37374">
        <w:tc>
          <w:tcPr>
            <w:tcW w:w="4112" w:type="dxa"/>
          </w:tcPr>
          <w:p w14:paraId="51F8FF61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t xml:space="preserve">местного бюджета </w:t>
            </w:r>
          </w:p>
        </w:tc>
        <w:tc>
          <w:tcPr>
            <w:tcW w:w="6096" w:type="dxa"/>
          </w:tcPr>
          <w:p w14:paraId="586A03AE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570,0</w:t>
            </w:r>
          </w:p>
        </w:tc>
      </w:tr>
      <w:tr w:rsidR="00F37374" w:rsidRPr="00F37374" w14:paraId="4FBD4517" w14:textId="77777777" w:rsidTr="00F37374">
        <w:trPr>
          <w:trHeight w:val="1008"/>
        </w:trPr>
        <w:tc>
          <w:tcPr>
            <w:tcW w:w="4112" w:type="dxa"/>
          </w:tcPr>
          <w:p w14:paraId="2BAEDA14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t>внебюджетных источников, включая вклад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 и технических средств)</w:t>
            </w:r>
          </w:p>
        </w:tc>
        <w:tc>
          <w:tcPr>
            <w:tcW w:w="6096" w:type="dxa"/>
          </w:tcPr>
          <w:p w14:paraId="6DF0F393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</w:tbl>
    <w:p w14:paraId="2B105268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362B76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Целевая группа:</w:t>
      </w:r>
    </w:p>
    <w:p w14:paraId="352E12E1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1"/>
        <w:gridCol w:w="1905"/>
      </w:tblGrid>
      <w:tr w:rsidR="00F37374" w:rsidRPr="00F37374" w14:paraId="106951C5" w14:textId="77777777" w:rsidTr="00F37374">
        <w:tc>
          <w:tcPr>
            <w:tcW w:w="3981" w:type="pct"/>
          </w:tcPr>
          <w:p w14:paraId="43970061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1019" w:type="pct"/>
          </w:tcPr>
          <w:p w14:paraId="12F65D63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748</w:t>
            </w:r>
          </w:p>
        </w:tc>
      </w:tr>
      <w:tr w:rsidR="00F37374" w:rsidRPr="00F37374" w14:paraId="12184DFC" w14:textId="77777777" w:rsidTr="00F37374">
        <w:tc>
          <w:tcPr>
            <w:tcW w:w="3981" w:type="pct"/>
          </w:tcPr>
          <w:p w14:paraId="3372ABE3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</w:tcPr>
          <w:p w14:paraId="5138FB94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87</w:t>
            </w:r>
          </w:p>
        </w:tc>
      </w:tr>
      <w:tr w:rsidR="00F37374" w:rsidRPr="00F37374" w14:paraId="661223E3" w14:textId="77777777" w:rsidTr="00F37374">
        <w:tc>
          <w:tcPr>
            <w:tcW w:w="3981" w:type="pct"/>
          </w:tcPr>
          <w:p w14:paraId="497481A1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 них молодежь до 30 лет, человек</w:t>
            </w:r>
          </w:p>
        </w:tc>
        <w:tc>
          <w:tcPr>
            <w:tcW w:w="1019" w:type="pct"/>
          </w:tcPr>
          <w:p w14:paraId="159DE976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240</w:t>
            </w:r>
          </w:p>
        </w:tc>
      </w:tr>
      <w:tr w:rsidR="00F37374" w:rsidRPr="00F37374" w14:paraId="005F7D94" w14:textId="77777777" w:rsidTr="00F37374">
        <w:tc>
          <w:tcPr>
            <w:tcW w:w="3981" w:type="pct"/>
          </w:tcPr>
          <w:p w14:paraId="60F7BB5E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Численность населения, которая будет пользоваться результатами проекта </w:t>
            </w:r>
          </w:p>
        </w:tc>
        <w:tc>
          <w:tcPr>
            <w:tcW w:w="1019" w:type="pct"/>
          </w:tcPr>
          <w:p w14:paraId="1ADBE150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748</w:t>
            </w:r>
          </w:p>
        </w:tc>
      </w:tr>
      <w:tr w:rsidR="00F37374" w:rsidRPr="00F37374" w14:paraId="68274912" w14:textId="77777777" w:rsidTr="00F37374">
        <w:tc>
          <w:tcPr>
            <w:tcW w:w="3981" w:type="pct"/>
          </w:tcPr>
          <w:p w14:paraId="6A613D20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1019" w:type="pct"/>
          </w:tcPr>
          <w:p w14:paraId="2F72F4D5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748</w:t>
            </w:r>
          </w:p>
        </w:tc>
      </w:tr>
      <w:tr w:rsidR="00F37374" w:rsidRPr="00F37374" w14:paraId="7B6BA2B4" w14:textId="77777777" w:rsidTr="00F37374">
        <w:tc>
          <w:tcPr>
            <w:tcW w:w="3981" w:type="pct"/>
          </w:tcPr>
          <w:p w14:paraId="462B327F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 том числе: непосредственно</w:t>
            </w:r>
          </w:p>
        </w:tc>
        <w:tc>
          <w:tcPr>
            <w:tcW w:w="1019" w:type="pct"/>
          </w:tcPr>
          <w:p w14:paraId="023D0EC1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566</w:t>
            </w:r>
          </w:p>
        </w:tc>
      </w:tr>
      <w:tr w:rsidR="00F37374" w:rsidRPr="00F37374" w14:paraId="68F124B1" w14:textId="77777777" w:rsidTr="00F37374">
        <w:tc>
          <w:tcPr>
            <w:tcW w:w="3981" w:type="pct"/>
          </w:tcPr>
          <w:p w14:paraId="6B4DD41E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Косвенно </w:t>
            </w:r>
          </w:p>
        </w:tc>
        <w:tc>
          <w:tcPr>
            <w:tcW w:w="1019" w:type="pct"/>
          </w:tcPr>
          <w:p w14:paraId="23CF7611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182</w:t>
            </w:r>
          </w:p>
        </w:tc>
      </w:tr>
    </w:tbl>
    <w:p w14:paraId="06199530" w14:textId="77777777" w:rsidR="00F37374" w:rsidRPr="00F37374" w:rsidRDefault="00F37374" w:rsidP="00F373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1E7D01B8" w14:textId="77777777" w:rsidR="00F37374" w:rsidRPr="00F37374" w:rsidRDefault="00F37374" w:rsidP="00F37374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Описание проекта</w:t>
      </w:r>
    </w:p>
    <w:p w14:paraId="3CB7BAEC" w14:textId="77777777" w:rsidR="00F37374" w:rsidRPr="00F37374" w:rsidRDefault="00F37374" w:rsidP="00F3737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8AC9B8" w14:textId="77777777" w:rsidR="00F37374" w:rsidRPr="00F37374" w:rsidRDefault="00F37374" w:rsidP="00F37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проекта предусматривает устройство тротуарной дорожки по улице Совхозная в </w:t>
      </w:r>
      <w:proofErr w:type="spell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с.Двуречье</w:t>
      </w:r>
      <w:proofErr w:type="spell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которая ведет к социально-важным объектам населенного пункта – филиал средней общеобразовательной школы № 9 и МКУК «Информационно-культурно-досуговый центр». </w:t>
      </w:r>
    </w:p>
    <w:p w14:paraId="3A699DD1" w14:textId="77777777" w:rsidR="00F37374" w:rsidRPr="00F37374" w:rsidRDefault="00F37374" w:rsidP="00F37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проекта создаст комфортные условия для передвижения всех групп жителей села, создаст условия для безопасного передвижения детей дошкольного и школьного возраста улице села.</w:t>
      </w: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00D82C14" w14:textId="77777777" w:rsidR="00F37374" w:rsidRPr="00F37374" w:rsidRDefault="00F37374" w:rsidP="00F37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с.Двуречье</w:t>
      </w:r>
      <w:proofErr w:type="spell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проживает 748 жителей, из них 178 детей, которые посещают школу, а также население посещает библиотеку, которая расположена в МКУК «ИКДЦ». По улице </w:t>
      </w:r>
      <w:proofErr w:type="gram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Совхозная  отсутствуют</w:t>
      </w:r>
      <w:proofErr w:type="gram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тротуары, ежедневно дети идут в школу по проезжей части, родители провожают детей начальных классов в школу, обочина дороги </w:t>
      </w:r>
      <w:proofErr w:type="spell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ул.Совхозная</w:t>
      </w:r>
      <w:proofErr w:type="spell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соответствует безопасному передвижению детей и взрослых. Дети - наше будущее и мы должны создать все условия для их безопасности</w:t>
      </w:r>
    </w:p>
    <w:p w14:paraId="001FA3E2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Целью настоящего Проекта является: </w:t>
      </w:r>
    </w:p>
    <w:p w14:paraId="58DEB373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Цель: </w:t>
      </w:r>
    </w:p>
    <w:p w14:paraId="72971767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создания условий для безопасного передвижения детей по дороге в школу и МКУК «Информационно-культурно-досуговый центр».</w:t>
      </w:r>
    </w:p>
    <w:p w14:paraId="2969CFF1" w14:textId="77777777" w:rsidR="00F37374" w:rsidRPr="00F37374" w:rsidRDefault="00F37374" w:rsidP="00F3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достижения поставленной цели необходимо решение задач проекта: </w:t>
      </w:r>
    </w:p>
    <w:p w14:paraId="5B5B1E66" w14:textId="77777777" w:rsidR="00F37374" w:rsidRPr="00F37374" w:rsidRDefault="00F37374" w:rsidP="00F3737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устройство тротуарной дорожки вдоль дороги по улице Совхозная в </w:t>
      </w:r>
      <w:proofErr w:type="spell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с.Двуречье</w:t>
      </w:r>
      <w:proofErr w:type="spell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1AA24B1" w14:textId="77777777" w:rsidR="00F37374" w:rsidRPr="00F37374" w:rsidRDefault="00F37374" w:rsidP="00F3737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благоустройство территории </w:t>
      </w:r>
      <w:proofErr w:type="spellStart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с.Двуречье</w:t>
      </w:r>
      <w:proofErr w:type="spellEnd"/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рядом с социально важными объектами: МКУК «ИКДЦ», филиал СОШ № 9.</w:t>
      </w:r>
    </w:p>
    <w:p w14:paraId="074E7AE3" w14:textId="77777777" w:rsidR="00F37374" w:rsidRPr="00F37374" w:rsidRDefault="00F37374" w:rsidP="00F3737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Результаты, ожидаемые от реализации проекта:</w:t>
      </w:r>
    </w:p>
    <w:p w14:paraId="68CD0F1C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проекта </w:t>
      </w:r>
      <w:proofErr w:type="gram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позволит  сформировать</w:t>
      </w:r>
      <w:proofErr w:type="gram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эстетический образ территории села; создать максимально благоприятные условия для проживания</w:t>
      </w:r>
    </w:p>
    <w:p w14:paraId="1DC98B4D" w14:textId="77777777" w:rsidR="00F37374" w:rsidRPr="00F37374" w:rsidRDefault="00F37374" w:rsidP="00F37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людей.</w:t>
      </w:r>
    </w:p>
    <w:p w14:paraId="57F1D28D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7374">
        <w:rPr>
          <w:rFonts w:ascii="Times New Roman" w:eastAsia="Times New Roman" w:hAnsi="Times New Roman" w:cs="Times New Roman"/>
          <w:bCs/>
          <w:iCs/>
          <w:sz w:val="28"/>
          <w:szCs w:val="28"/>
        </w:rPr>
        <w:t>2.2. Календарный план реализации мероприятий проекта</w:t>
      </w:r>
    </w:p>
    <w:p w14:paraId="7327534C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7"/>
        <w:gridCol w:w="1530"/>
        <w:gridCol w:w="2059"/>
      </w:tblGrid>
      <w:tr w:rsidR="00F37374" w:rsidRPr="00F37374" w14:paraId="058CF906" w14:textId="77777777" w:rsidTr="00F37374">
        <w:trPr>
          <w:trHeight w:val="235"/>
          <w:tblHeader/>
        </w:trPr>
        <w:tc>
          <w:tcPr>
            <w:tcW w:w="3132" w:type="pct"/>
          </w:tcPr>
          <w:p w14:paraId="46B36FEA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824" w:type="pct"/>
          </w:tcPr>
          <w:p w14:paraId="6CD92DA9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Сроки реализации</w:t>
            </w:r>
          </w:p>
        </w:tc>
        <w:tc>
          <w:tcPr>
            <w:tcW w:w="1045" w:type="pct"/>
          </w:tcPr>
          <w:p w14:paraId="62B99B70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</w:tr>
      <w:tr w:rsidR="00F37374" w:rsidRPr="00F37374" w14:paraId="10C6EFD1" w14:textId="77777777" w:rsidTr="00F37374">
        <w:trPr>
          <w:trHeight w:val="235"/>
        </w:trPr>
        <w:tc>
          <w:tcPr>
            <w:tcW w:w="3132" w:type="pct"/>
          </w:tcPr>
          <w:p w14:paraId="0C3A0CC9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Подготовительные работы: (проектные, изыскательские и др.)</w:t>
            </w:r>
          </w:p>
        </w:tc>
        <w:tc>
          <w:tcPr>
            <w:tcW w:w="824" w:type="pct"/>
          </w:tcPr>
          <w:p w14:paraId="2A0937F0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3EB3BF84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25EC5053" w14:textId="77777777" w:rsidTr="00F37374">
        <w:trPr>
          <w:trHeight w:val="235"/>
        </w:trPr>
        <w:tc>
          <w:tcPr>
            <w:tcW w:w="3132" w:type="pct"/>
          </w:tcPr>
          <w:p w14:paraId="3AEAD5A1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подготовка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проектно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- сметной документации;</w:t>
            </w:r>
          </w:p>
          <w:p w14:paraId="5E125DE0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определение источников финансирования проекта;</w:t>
            </w:r>
          </w:p>
          <w:p w14:paraId="01A832CB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подготовка пакета документов для проведения торгов (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аукион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) среди подрядных организаций</w:t>
            </w:r>
          </w:p>
        </w:tc>
        <w:tc>
          <w:tcPr>
            <w:tcW w:w="824" w:type="pct"/>
          </w:tcPr>
          <w:p w14:paraId="2CB1561C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март - май</w:t>
            </w:r>
          </w:p>
        </w:tc>
        <w:tc>
          <w:tcPr>
            <w:tcW w:w="1045" w:type="pct"/>
          </w:tcPr>
          <w:p w14:paraId="2A414B23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Администрация городского поселения</w:t>
            </w:r>
          </w:p>
        </w:tc>
      </w:tr>
      <w:tr w:rsidR="00F37374" w:rsidRPr="00F37374" w14:paraId="36A50C54" w14:textId="77777777" w:rsidTr="00F37374">
        <w:trPr>
          <w:trHeight w:val="235"/>
        </w:trPr>
        <w:tc>
          <w:tcPr>
            <w:tcW w:w="3132" w:type="pct"/>
          </w:tcPr>
          <w:p w14:paraId="75D250BC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Ремонтно-строительные работы: </w:t>
            </w:r>
          </w:p>
        </w:tc>
        <w:tc>
          <w:tcPr>
            <w:tcW w:w="824" w:type="pct"/>
          </w:tcPr>
          <w:p w14:paraId="207036EB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0BF7A5EC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118069AD" w14:textId="77777777" w:rsidTr="00F37374">
        <w:trPr>
          <w:trHeight w:val="235"/>
        </w:trPr>
        <w:tc>
          <w:tcPr>
            <w:tcW w:w="3132" w:type="pct"/>
          </w:tcPr>
          <w:p w14:paraId="74D6B1D4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устройство асфальтобетонных тротуаров (разметка участка; подготовка основания; установка бордюров; создание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песчанно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-щебневой подушки; обработка эмульсией; укладка асфальта.)     </w:t>
            </w:r>
          </w:p>
        </w:tc>
        <w:tc>
          <w:tcPr>
            <w:tcW w:w="824" w:type="pct"/>
          </w:tcPr>
          <w:p w14:paraId="6B70FE82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июнь-октябрь</w:t>
            </w:r>
          </w:p>
        </w:tc>
        <w:tc>
          <w:tcPr>
            <w:tcW w:w="1045" w:type="pct"/>
          </w:tcPr>
          <w:p w14:paraId="68E0C207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подрядчик</w:t>
            </w:r>
          </w:p>
        </w:tc>
      </w:tr>
      <w:tr w:rsidR="00F37374" w:rsidRPr="00F37374" w14:paraId="3412BE76" w14:textId="77777777" w:rsidTr="00F37374">
        <w:trPr>
          <w:trHeight w:val="235"/>
        </w:trPr>
        <w:tc>
          <w:tcPr>
            <w:tcW w:w="3132" w:type="pct"/>
          </w:tcPr>
          <w:p w14:paraId="0662D13E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Приобретение оборудования: </w:t>
            </w:r>
          </w:p>
        </w:tc>
        <w:tc>
          <w:tcPr>
            <w:tcW w:w="824" w:type="pct"/>
          </w:tcPr>
          <w:p w14:paraId="1801DE44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1AB886A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6E2B60FC" w14:textId="77777777" w:rsidTr="00F37374">
        <w:trPr>
          <w:trHeight w:val="235"/>
        </w:trPr>
        <w:tc>
          <w:tcPr>
            <w:tcW w:w="3132" w:type="pct"/>
          </w:tcPr>
          <w:p w14:paraId="4E219021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в соответствии с проектно-сметной документацией</w:t>
            </w:r>
          </w:p>
        </w:tc>
        <w:tc>
          <w:tcPr>
            <w:tcW w:w="824" w:type="pct"/>
          </w:tcPr>
          <w:p w14:paraId="78A324F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июнь-октябрь</w:t>
            </w:r>
          </w:p>
        </w:tc>
        <w:tc>
          <w:tcPr>
            <w:tcW w:w="1045" w:type="pct"/>
          </w:tcPr>
          <w:p w14:paraId="25CE15E9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подрядчик</w:t>
            </w:r>
          </w:p>
        </w:tc>
      </w:tr>
      <w:tr w:rsidR="00F37374" w:rsidRPr="00F37374" w14:paraId="63F16692" w14:textId="77777777" w:rsidTr="00F37374">
        <w:trPr>
          <w:trHeight w:val="235"/>
        </w:trPr>
        <w:tc>
          <w:tcPr>
            <w:tcW w:w="3132" w:type="pct"/>
          </w:tcPr>
          <w:p w14:paraId="11349F7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Прочая деятельность:</w:t>
            </w:r>
          </w:p>
        </w:tc>
        <w:tc>
          <w:tcPr>
            <w:tcW w:w="824" w:type="pct"/>
          </w:tcPr>
          <w:p w14:paraId="2AD6F5F2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13A60A9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6175DBFF" w14:textId="77777777" w:rsidTr="00F37374">
        <w:trPr>
          <w:trHeight w:val="235"/>
        </w:trPr>
        <w:tc>
          <w:tcPr>
            <w:tcW w:w="3132" w:type="pct"/>
          </w:tcPr>
          <w:p w14:paraId="3EF8EAD2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24" w:type="pct"/>
          </w:tcPr>
          <w:p w14:paraId="6E5556D3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5AF0C301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14:paraId="0185AF4A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A261B5" w14:textId="77777777" w:rsidR="00F37374" w:rsidRPr="00F37374" w:rsidRDefault="00F37374" w:rsidP="00F373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3. Смета расходов по проекту (тыс. рублей)</w:t>
      </w:r>
    </w:p>
    <w:p w14:paraId="708B1C97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075"/>
        <w:gridCol w:w="2215"/>
        <w:gridCol w:w="2458"/>
      </w:tblGrid>
      <w:tr w:rsidR="00F37374" w:rsidRPr="00F37374" w14:paraId="219B8C2F" w14:textId="77777777" w:rsidTr="00F37374">
        <w:tc>
          <w:tcPr>
            <w:tcW w:w="1390" w:type="pct"/>
          </w:tcPr>
          <w:p w14:paraId="23D4CF45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Статьи сметы</w:t>
            </w:r>
          </w:p>
        </w:tc>
        <w:tc>
          <w:tcPr>
            <w:tcW w:w="1110" w:type="pct"/>
          </w:tcPr>
          <w:p w14:paraId="36203F57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Запрашиваемые средства</w:t>
            </w:r>
          </w:p>
        </w:tc>
        <w:tc>
          <w:tcPr>
            <w:tcW w:w="1185" w:type="pct"/>
          </w:tcPr>
          <w:p w14:paraId="0E2ACC11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Вклад инициатора проекта (местный бюджет, внебюджетные источники)</w:t>
            </w:r>
          </w:p>
        </w:tc>
        <w:tc>
          <w:tcPr>
            <w:tcW w:w="1315" w:type="pct"/>
          </w:tcPr>
          <w:p w14:paraId="1AE36B64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расходы по проекту</w:t>
            </w:r>
          </w:p>
        </w:tc>
      </w:tr>
      <w:tr w:rsidR="00F37374" w:rsidRPr="00F37374" w14:paraId="2F474BFE" w14:textId="77777777" w:rsidTr="00F37374">
        <w:tc>
          <w:tcPr>
            <w:tcW w:w="1390" w:type="pct"/>
          </w:tcPr>
          <w:p w14:paraId="675DAB08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Установка бордюров </w:t>
            </w:r>
          </w:p>
        </w:tc>
        <w:tc>
          <w:tcPr>
            <w:tcW w:w="1110" w:type="pct"/>
          </w:tcPr>
          <w:p w14:paraId="0F774872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14:paraId="6E22FE86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315" w:type="pct"/>
          </w:tcPr>
          <w:p w14:paraId="4F8B54F6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F37374" w:rsidRPr="00F37374" w14:paraId="7E493C1C" w14:textId="77777777" w:rsidTr="00F37374">
        <w:tc>
          <w:tcPr>
            <w:tcW w:w="1390" w:type="pct"/>
          </w:tcPr>
          <w:p w14:paraId="5D3B14F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по формированию щебневой подушки толщиной не менее 15 см.</w:t>
            </w:r>
          </w:p>
        </w:tc>
        <w:tc>
          <w:tcPr>
            <w:tcW w:w="1110" w:type="pct"/>
          </w:tcPr>
          <w:p w14:paraId="3E9FD1FF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14:paraId="1447F90F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320,0</w:t>
            </w:r>
          </w:p>
        </w:tc>
        <w:tc>
          <w:tcPr>
            <w:tcW w:w="1315" w:type="pct"/>
          </w:tcPr>
          <w:p w14:paraId="282A6AA0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320,0</w:t>
            </w:r>
          </w:p>
        </w:tc>
      </w:tr>
      <w:tr w:rsidR="00F37374" w:rsidRPr="00F37374" w14:paraId="38C01427" w14:textId="77777777" w:rsidTr="00F37374">
        <w:tc>
          <w:tcPr>
            <w:tcW w:w="1390" w:type="pct"/>
          </w:tcPr>
          <w:p w14:paraId="5A94030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Асфальтоукладочные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  (</w:t>
            </w:r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укладка асфальтобетонного покрытия толщиной не менее 3 см.)</w:t>
            </w:r>
          </w:p>
        </w:tc>
        <w:tc>
          <w:tcPr>
            <w:tcW w:w="1110" w:type="pct"/>
          </w:tcPr>
          <w:p w14:paraId="7B44B29A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1330,0</w:t>
            </w:r>
          </w:p>
        </w:tc>
        <w:tc>
          <w:tcPr>
            <w:tcW w:w="1185" w:type="pct"/>
          </w:tcPr>
          <w:p w14:paraId="1584AB58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pct"/>
          </w:tcPr>
          <w:p w14:paraId="1DAE09F1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1330,0</w:t>
            </w:r>
          </w:p>
        </w:tc>
      </w:tr>
      <w:tr w:rsidR="00F37374" w:rsidRPr="00F37374" w14:paraId="25230BD4" w14:textId="77777777" w:rsidTr="00F37374">
        <w:tc>
          <w:tcPr>
            <w:tcW w:w="1390" w:type="pct"/>
          </w:tcPr>
          <w:p w14:paraId="3BD1FF73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pct"/>
          </w:tcPr>
          <w:p w14:paraId="0241AC1C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pct"/>
          </w:tcPr>
          <w:p w14:paraId="2C744CAB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pct"/>
          </w:tcPr>
          <w:p w14:paraId="04AE1332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374" w:rsidRPr="00F37374" w14:paraId="0C1B83D6" w14:textId="77777777" w:rsidTr="00F37374">
        <w:tc>
          <w:tcPr>
            <w:tcW w:w="1390" w:type="pct"/>
          </w:tcPr>
          <w:p w14:paraId="4C89935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10" w:type="pct"/>
          </w:tcPr>
          <w:p w14:paraId="54E73E56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1330,0</w:t>
            </w:r>
          </w:p>
        </w:tc>
        <w:tc>
          <w:tcPr>
            <w:tcW w:w="1185" w:type="pct"/>
          </w:tcPr>
          <w:p w14:paraId="464F4421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670,0</w:t>
            </w:r>
          </w:p>
        </w:tc>
        <w:tc>
          <w:tcPr>
            <w:tcW w:w="1315" w:type="pct"/>
          </w:tcPr>
          <w:p w14:paraId="69F58C7D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</w:tbl>
    <w:p w14:paraId="169D55DA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F34D03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DE2424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1D277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167F9E0E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>Некозырева</w:t>
      </w:r>
      <w:proofErr w:type="spellEnd"/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38DF3DCD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>(Руководитель органов местного                     МП (</w:t>
      </w:r>
      <w:proofErr w:type="gramStart"/>
      <w:r w:rsidRPr="00F373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F37374">
        <w:rPr>
          <w:rFonts w:ascii="Times New Roman" w:eastAsia="Times New Roman" w:hAnsi="Times New Roman" w:cs="Times New Roman"/>
        </w:rPr>
        <w:t xml:space="preserve">                             (расшифровка подписи)</w:t>
      </w:r>
    </w:p>
    <w:p w14:paraId="6752BC95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lastRenderedPageBreak/>
        <w:t>самоуправления муниципального</w:t>
      </w:r>
    </w:p>
    <w:p w14:paraId="6C199B89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 xml:space="preserve"> образования ЕАО)</w:t>
      </w:r>
    </w:p>
    <w:p w14:paraId="2D70B6D4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5822B7C2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46F0780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12396343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>Некозырева</w:t>
      </w:r>
      <w:proofErr w:type="spellEnd"/>
    </w:p>
    <w:p w14:paraId="3EA1B61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>(</w:t>
      </w:r>
      <w:proofErr w:type="gramStart"/>
      <w:r w:rsidRPr="00F37374">
        <w:rPr>
          <w:rFonts w:ascii="Times New Roman" w:eastAsia="Times New Roman" w:hAnsi="Times New Roman" w:cs="Times New Roman"/>
        </w:rPr>
        <w:t xml:space="preserve">Исполнитель)   </w:t>
      </w:r>
      <w:proofErr w:type="gramEnd"/>
      <w:r w:rsidRPr="00F37374">
        <w:rPr>
          <w:rFonts w:ascii="Times New Roman" w:eastAsia="Times New Roman" w:hAnsi="Times New Roman" w:cs="Times New Roman"/>
        </w:rPr>
        <w:t xml:space="preserve">                                                     (подпись)                                (расшифровка подписи)</w:t>
      </w:r>
    </w:p>
    <w:p w14:paraId="5CD3656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E5DA1D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6A9B43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Муниципальное образование «Известковское </w:t>
      </w:r>
      <w:proofErr w:type="gramStart"/>
      <w:r w:rsidRPr="00F37374">
        <w:rPr>
          <w:rFonts w:ascii="Times New Roman" w:eastAsia="Times New Roman" w:hAnsi="Times New Roman" w:cs="Arial"/>
          <w:sz w:val="28"/>
          <w:szCs w:val="28"/>
        </w:rPr>
        <w:t>городское  поселение</w:t>
      </w:r>
      <w:proofErr w:type="gramEnd"/>
      <w:r w:rsidRPr="00F37374">
        <w:rPr>
          <w:rFonts w:ascii="Times New Roman" w:eastAsia="Times New Roman" w:hAnsi="Times New Roman" w:cs="Arial"/>
          <w:sz w:val="28"/>
          <w:szCs w:val="28"/>
        </w:rPr>
        <w:t>»</w:t>
      </w:r>
    </w:p>
    <w:p w14:paraId="67D358F1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Облученского муниципального района</w:t>
      </w:r>
    </w:p>
    <w:p w14:paraId="3207FC4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Еврейской автономной области</w:t>
      </w:r>
    </w:p>
    <w:p w14:paraId="77660AC1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20B77B9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 w:firstLine="708"/>
        <w:jc w:val="center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37374">
        <w:rPr>
          <w:rFonts w:ascii="Times New Roman" w:eastAsia="Times New Roman" w:hAnsi="Times New Roman" w:cs="Arial"/>
          <w:sz w:val="28"/>
          <w:szCs w:val="28"/>
        </w:rPr>
        <w:t>АДМИНИСТРАЦИЯ  ГОРОДСКОГО</w:t>
      </w:r>
      <w:proofErr w:type="gramEnd"/>
      <w:r w:rsidRPr="00F37374">
        <w:rPr>
          <w:rFonts w:ascii="Times New Roman" w:eastAsia="Times New Roman" w:hAnsi="Times New Roman" w:cs="Arial"/>
          <w:sz w:val="28"/>
          <w:szCs w:val="28"/>
        </w:rPr>
        <w:t xml:space="preserve">  ПОСЕЛЕНИЯ </w:t>
      </w:r>
    </w:p>
    <w:p w14:paraId="3A0CEB81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 w:firstLine="708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14:paraId="1CB38EAE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ПОСТАНОВЛЕНИЕ</w:t>
      </w:r>
    </w:p>
    <w:p w14:paraId="2F756262" w14:textId="1CFDFF61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22.06.2020</w:t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</w:r>
      <w:r w:rsidRPr="00F37374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                         №   113</w:t>
      </w:r>
    </w:p>
    <w:p w14:paraId="454C13C8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right="-186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пос. Известковый</w:t>
      </w:r>
    </w:p>
    <w:p w14:paraId="129FB2C1" w14:textId="77777777" w:rsidR="00F37374" w:rsidRPr="00F37374" w:rsidRDefault="00F37374" w:rsidP="00F373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995A73" w14:textId="77777777" w:rsidR="00F37374" w:rsidRPr="00F37374" w:rsidRDefault="00F37374" w:rsidP="00F37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 </w:t>
      </w: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Паспорта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2023 году</w:t>
      </w:r>
    </w:p>
    <w:p w14:paraId="7D2FBA6D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0FE0D5" w14:textId="77777777" w:rsidR="00F37374" w:rsidRPr="00F37374" w:rsidRDefault="00F37374" w:rsidP="00F37374">
      <w:pPr>
        <w:spacing w:after="0" w:line="0" w:lineRule="atLeast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Pr="00F37374">
        <w:rPr>
          <w:rFonts w:ascii="Times New Roman" w:eastAsia="Times New Roman" w:hAnsi="Times New Roman" w:cs="Arial"/>
          <w:sz w:val="28"/>
          <w:szCs w:val="28"/>
        </w:rPr>
        <w:t>В соответствии с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снесении изменений в некоторые акты Правительства Российской Федерации», постановлением правительства Еврейской автономной области от 21.10.2019 № 387-пп «О государственной программе «Развитие сельского хозяйства и регулирование рынков сельскохозяйственной продукции, сырья, продовольствия в Еврейской автономной области» на 2020-2025 годы»,  Уставом муниципального образования «Известковское городское поселение», администрация городского поселения</w:t>
      </w:r>
    </w:p>
    <w:p w14:paraId="1B312153" w14:textId="77777777" w:rsidR="00F37374" w:rsidRPr="00F37374" w:rsidRDefault="00F37374" w:rsidP="00F37374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14:paraId="46D82DBE" w14:textId="77777777" w:rsidR="00F37374" w:rsidRPr="00F37374" w:rsidRDefault="00F37374" w:rsidP="00F37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1. Утвердить Паспорт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2023 году (Приложение  №  1).</w:t>
      </w:r>
    </w:p>
    <w:p w14:paraId="6E5F9B8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lastRenderedPageBreak/>
        <w:t>2. Контроль за исполнением настоящего постановления оставляю за собой.</w:t>
      </w:r>
    </w:p>
    <w:p w14:paraId="64DE6B2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 xml:space="preserve">3. Опубликовать настоящее постановление в «Информационном вестнике» </w:t>
      </w:r>
      <w:proofErr w:type="spellStart"/>
      <w:r w:rsidRPr="00F37374">
        <w:rPr>
          <w:rFonts w:ascii="Times New Roman" w:eastAsia="Times New Roman" w:hAnsi="Times New Roman" w:cs="Arial"/>
          <w:sz w:val="28"/>
          <w:szCs w:val="28"/>
        </w:rPr>
        <w:t>Известковского</w:t>
      </w:r>
      <w:proofErr w:type="spellEnd"/>
      <w:r w:rsidRPr="00F37374">
        <w:rPr>
          <w:rFonts w:ascii="Times New Roman" w:eastAsia="Times New Roman" w:hAnsi="Times New Roman" w:cs="Arial"/>
          <w:sz w:val="28"/>
          <w:szCs w:val="28"/>
        </w:rPr>
        <w:t xml:space="preserve"> городского поселения.</w:t>
      </w:r>
    </w:p>
    <w:p w14:paraId="43C17A3B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37374">
        <w:rPr>
          <w:rFonts w:ascii="Times New Roman" w:eastAsia="Times New Roman" w:hAnsi="Times New Roman" w:cs="Arial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707AF2B6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37BE22AF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14:paraId="14456313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t>Заместитель главы администрации</w:t>
      </w:r>
    </w:p>
    <w:p w14:paraId="44F69F0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городского поселения 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Arial"/>
          <w:color w:val="000000"/>
          <w:sz w:val="28"/>
          <w:szCs w:val="28"/>
        </w:rPr>
        <w:t>Некозырева</w:t>
      </w:r>
      <w:proofErr w:type="spellEnd"/>
    </w:p>
    <w:p w14:paraId="443FA230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14:paraId="583DF2B0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942F50" w14:textId="77777777" w:rsidR="00F37374" w:rsidRPr="00F37374" w:rsidRDefault="00F37374" w:rsidP="00F373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E8070C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Приложение № 1</w:t>
      </w:r>
    </w:p>
    <w:p w14:paraId="06634249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 </w:t>
      </w:r>
      <w:proofErr w:type="gram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  администрации</w:t>
      </w:r>
      <w:proofErr w:type="gramEnd"/>
    </w:p>
    <w:p w14:paraId="28F2A5B7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городского поселения</w:t>
      </w:r>
    </w:p>
    <w:p w14:paraId="7FCC23FC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от 22.06.2020 № 113</w:t>
      </w:r>
    </w:p>
    <w:p w14:paraId="558D77D3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3ACE78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 общественно значимого проекта </w:t>
      </w:r>
    </w:p>
    <w:p w14:paraId="7E0F8BE2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 в 2023 году</w:t>
      </w:r>
    </w:p>
    <w:p w14:paraId="35766971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AB7F622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</w:p>
    <w:p w14:paraId="1E6A4747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«Известковское городское поселение» </w:t>
      </w:r>
    </w:p>
    <w:p w14:paraId="6E3D28DC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Облученского муниципального района Еврейской автономной области</w:t>
      </w:r>
    </w:p>
    <w:p w14:paraId="3B55775C" w14:textId="77777777" w:rsidR="00F37374" w:rsidRPr="00F37374" w:rsidRDefault="00F37374" w:rsidP="00F373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D0CC94" w14:textId="77777777" w:rsidR="00F37374" w:rsidRPr="00F37374" w:rsidRDefault="00F37374" w:rsidP="00F37374">
      <w:pPr>
        <w:keepNext/>
        <w:keepLines/>
        <w:numPr>
          <w:ilvl w:val="0"/>
          <w:numId w:val="8"/>
        </w:num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Общая характеристика проекта</w:t>
      </w:r>
    </w:p>
    <w:p w14:paraId="5D452088" w14:textId="77777777" w:rsidR="00F37374" w:rsidRPr="00F37374" w:rsidRDefault="00F37374" w:rsidP="00F37374">
      <w:pPr>
        <w:keepNext/>
        <w:keepLines/>
        <w:spacing w:after="0" w:line="240" w:lineRule="auto"/>
        <w:ind w:left="1080"/>
        <w:outlineLvl w:val="8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6096"/>
      </w:tblGrid>
      <w:tr w:rsidR="00F37374" w:rsidRPr="00F37374" w14:paraId="41E02D50" w14:textId="77777777" w:rsidTr="00F37374">
        <w:tc>
          <w:tcPr>
            <w:tcW w:w="4112" w:type="dxa"/>
          </w:tcPr>
          <w:p w14:paraId="3FFDE848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Направление реализации проекта</w:t>
            </w:r>
          </w:p>
        </w:tc>
        <w:tc>
          <w:tcPr>
            <w:tcW w:w="6096" w:type="dxa"/>
          </w:tcPr>
          <w:p w14:paraId="0AC4FB0F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Организация спортивной площадки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</w:p>
        </w:tc>
      </w:tr>
      <w:tr w:rsidR="00F37374" w:rsidRPr="00F37374" w14:paraId="2B932332" w14:textId="77777777" w:rsidTr="00F37374">
        <w:tc>
          <w:tcPr>
            <w:tcW w:w="4112" w:type="dxa"/>
          </w:tcPr>
          <w:p w14:paraId="50373F1C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6096" w:type="dxa"/>
          </w:tcPr>
          <w:p w14:paraId="727D085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Организация спортивной площадки в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:</w:t>
            </w:r>
          </w:p>
          <w:p w14:paraId="41B5AC0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Общественная территория муниципального казенного учреждения культуры «Информационно-культурно-досуговый центр» (далее – МКУК «ИКДЦ»)</w:t>
            </w:r>
          </w:p>
          <w:p w14:paraId="71963C4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69BCA610" w14:textId="77777777" w:rsidTr="00F37374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004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6096" w:type="dxa"/>
          </w:tcPr>
          <w:p w14:paraId="689F84E6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Земли населенных пунктов, 79:05:3700003:126</w:t>
            </w:r>
          </w:p>
          <w:p w14:paraId="4ABA578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2F7E3074" w14:textId="77777777" w:rsidTr="00F37374">
        <w:tc>
          <w:tcPr>
            <w:tcW w:w="4112" w:type="dxa"/>
          </w:tcPr>
          <w:p w14:paraId="053BB3B8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6096" w:type="dxa"/>
          </w:tcPr>
          <w:p w14:paraId="5E6A4FA4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</w:t>
            </w:r>
          </w:p>
        </w:tc>
      </w:tr>
      <w:tr w:rsidR="00F37374" w:rsidRPr="00F37374" w14:paraId="4F928874" w14:textId="77777777" w:rsidTr="00F37374">
        <w:tc>
          <w:tcPr>
            <w:tcW w:w="4112" w:type="dxa"/>
          </w:tcPr>
          <w:p w14:paraId="17159EDF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Цель и задачи проекта</w:t>
            </w:r>
          </w:p>
        </w:tc>
        <w:tc>
          <w:tcPr>
            <w:tcW w:w="6096" w:type="dxa"/>
          </w:tcPr>
          <w:p w14:paraId="337C847D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Основная цель проекта: создание условий для укрепления здоровья подрастающего поколения и взрослого населения села.</w:t>
            </w:r>
          </w:p>
          <w:p w14:paraId="4AF38115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Задачи:</w:t>
            </w:r>
          </w:p>
          <w:p w14:paraId="7AABDC04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построить на территории села спортивную площадку для проведения различных спортивных занятий, тренировок, спортивных соревнований;</w:t>
            </w:r>
          </w:p>
          <w:p w14:paraId="2E247A0B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организовать досуг жителей села через спортивные мероприятия;</w:t>
            </w:r>
          </w:p>
          <w:p w14:paraId="486AC3C0" w14:textId="77777777" w:rsidR="00F37374" w:rsidRPr="00F37374" w:rsidRDefault="00F37374" w:rsidP="00F3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организовать семейные спортивные праздники, как средства укрепления семейных ценностей;</w:t>
            </w:r>
          </w:p>
          <w:p w14:paraId="42E468B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профилактика противоправных поступков, административных и уголовных правонарушений.</w:t>
            </w:r>
          </w:p>
        </w:tc>
      </w:tr>
      <w:tr w:rsidR="00F37374" w:rsidRPr="00F37374" w14:paraId="24B43DB7" w14:textId="77777777" w:rsidTr="00F37374">
        <w:tc>
          <w:tcPr>
            <w:tcW w:w="4112" w:type="dxa"/>
          </w:tcPr>
          <w:p w14:paraId="43899EA9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Инициатор проекта</w:t>
            </w:r>
          </w:p>
        </w:tc>
        <w:tc>
          <w:tcPr>
            <w:tcW w:w="6096" w:type="dxa"/>
          </w:tcPr>
          <w:p w14:paraId="11988F0A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Администрация муниципального образования «Известковское городское поселение», граждане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с.Двуречье</w:t>
            </w:r>
            <w:proofErr w:type="spellEnd"/>
          </w:p>
        </w:tc>
      </w:tr>
      <w:tr w:rsidR="00F37374" w:rsidRPr="00F37374" w14:paraId="13728A05" w14:textId="77777777" w:rsidTr="00F37374">
        <w:tc>
          <w:tcPr>
            <w:tcW w:w="4112" w:type="dxa"/>
          </w:tcPr>
          <w:p w14:paraId="31B0491B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Продолжительность реализации проекта </w:t>
            </w:r>
          </w:p>
        </w:tc>
        <w:tc>
          <w:tcPr>
            <w:tcW w:w="6096" w:type="dxa"/>
          </w:tcPr>
          <w:p w14:paraId="52F1706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 месяцев</w:t>
            </w:r>
          </w:p>
        </w:tc>
      </w:tr>
      <w:tr w:rsidR="00F37374" w:rsidRPr="00F37374" w14:paraId="2F75F1A3" w14:textId="77777777" w:rsidTr="00F37374">
        <w:tc>
          <w:tcPr>
            <w:tcW w:w="4112" w:type="dxa"/>
          </w:tcPr>
          <w:p w14:paraId="2C25B0CB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Дата начала реализации проекта</w:t>
            </w:r>
          </w:p>
        </w:tc>
        <w:tc>
          <w:tcPr>
            <w:tcW w:w="6096" w:type="dxa"/>
          </w:tcPr>
          <w:p w14:paraId="3CFC207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01 мая 2023 года</w:t>
            </w:r>
          </w:p>
        </w:tc>
      </w:tr>
      <w:tr w:rsidR="00F37374" w:rsidRPr="00F37374" w14:paraId="245E2A1B" w14:textId="77777777" w:rsidTr="00F37374">
        <w:tc>
          <w:tcPr>
            <w:tcW w:w="4112" w:type="dxa"/>
          </w:tcPr>
          <w:p w14:paraId="5AC3B87B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Дата окончания реализации проекта</w:t>
            </w:r>
          </w:p>
        </w:tc>
        <w:tc>
          <w:tcPr>
            <w:tcW w:w="6096" w:type="dxa"/>
          </w:tcPr>
          <w:p w14:paraId="21891E5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31 декабря 2023 года</w:t>
            </w:r>
          </w:p>
        </w:tc>
      </w:tr>
      <w:tr w:rsidR="00F37374" w:rsidRPr="00F37374" w14:paraId="50E56065" w14:textId="77777777" w:rsidTr="00F37374">
        <w:tc>
          <w:tcPr>
            <w:tcW w:w="4112" w:type="dxa"/>
          </w:tcPr>
          <w:p w14:paraId="4B820541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Общие расходы по </w:t>
            </w:r>
            <w:proofErr w:type="gram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проекту,  в</w:t>
            </w:r>
            <w:proofErr w:type="gram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том числе за счет средств (тыс. рублей):</w:t>
            </w:r>
          </w:p>
        </w:tc>
        <w:tc>
          <w:tcPr>
            <w:tcW w:w="6096" w:type="dxa"/>
          </w:tcPr>
          <w:p w14:paraId="56107856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2000,0</w:t>
            </w:r>
          </w:p>
        </w:tc>
      </w:tr>
      <w:tr w:rsidR="00F37374" w:rsidRPr="00F37374" w14:paraId="23729BA1" w14:textId="77777777" w:rsidTr="00F37374">
        <w:tc>
          <w:tcPr>
            <w:tcW w:w="4112" w:type="dxa"/>
          </w:tcPr>
          <w:p w14:paraId="0AAFE4C7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 том числе за счет средств:</w:t>
            </w:r>
          </w:p>
        </w:tc>
        <w:tc>
          <w:tcPr>
            <w:tcW w:w="6096" w:type="dxa"/>
          </w:tcPr>
          <w:p w14:paraId="18E850D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707FBEB1" w14:textId="77777777" w:rsidTr="00F37374">
        <w:tc>
          <w:tcPr>
            <w:tcW w:w="4112" w:type="dxa"/>
          </w:tcPr>
          <w:p w14:paraId="7EC9408F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t xml:space="preserve">федерального бюджета и бюджета Еврейской автономной области </w:t>
            </w:r>
          </w:p>
        </w:tc>
        <w:tc>
          <w:tcPr>
            <w:tcW w:w="6096" w:type="dxa"/>
          </w:tcPr>
          <w:p w14:paraId="09BE9C52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1330,0</w:t>
            </w:r>
          </w:p>
        </w:tc>
      </w:tr>
      <w:tr w:rsidR="00F37374" w:rsidRPr="00F37374" w14:paraId="273643FF" w14:textId="77777777" w:rsidTr="00F37374">
        <w:tc>
          <w:tcPr>
            <w:tcW w:w="4112" w:type="dxa"/>
          </w:tcPr>
          <w:p w14:paraId="6FC38263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t xml:space="preserve">местного бюджета </w:t>
            </w:r>
          </w:p>
        </w:tc>
        <w:tc>
          <w:tcPr>
            <w:tcW w:w="6096" w:type="dxa"/>
          </w:tcPr>
          <w:p w14:paraId="3A6DF3FF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570,0</w:t>
            </w:r>
          </w:p>
        </w:tc>
      </w:tr>
      <w:tr w:rsidR="00F37374" w:rsidRPr="00F37374" w14:paraId="06A0CC44" w14:textId="77777777" w:rsidTr="00F37374">
        <w:trPr>
          <w:trHeight w:val="1008"/>
        </w:trPr>
        <w:tc>
          <w:tcPr>
            <w:tcW w:w="4112" w:type="dxa"/>
          </w:tcPr>
          <w:p w14:paraId="67DB569D" w14:textId="77777777" w:rsidR="00F37374" w:rsidRPr="00F37374" w:rsidRDefault="00F37374" w:rsidP="00F3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</w:rPr>
              <w:t>внебюджетных источников, включая вклад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 и технических средств)</w:t>
            </w:r>
          </w:p>
        </w:tc>
        <w:tc>
          <w:tcPr>
            <w:tcW w:w="6096" w:type="dxa"/>
          </w:tcPr>
          <w:p w14:paraId="6496C217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</w:tbl>
    <w:p w14:paraId="61C9135C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F89546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Целевая группа:</w:t>
      </w:r>
    </w:p>
    <w:p w14:paraId="50838B00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1"/>
        <w:gridCol w:w="1905"/>
      </w:tblGrid>
      <w:tr w:rsidR="00F37374" w:rsidRPr="00F37374" w14:paraId="22603988" w14:textId="77777777" w:rsidTr="00F37374">
        <w:tc>
          <w:tcPr>
            <w:tcW w:w="3981" w:type="pct"/>
          </w:tcPr>
          <w:p w14:paraId="6178607B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1019" w:type="pct"/>
          </w:tcPr>
          <w:p w14:paraId="621A3496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748</w:t>
            </w:r>
          </w:p>
        </w:tc>
      </w:tr>
      <w:tr w:rsidR="00F37374" w:rsidRPr="00F37374" w14:paraId="4CE4C081" w14:textId="77777777" w:rsidTr="00F37374">
        <w:tc>
          <w:tcPr>
            <w:tcW w:w="3981" w:type="pct"/>
          </w:tcPr>
          <w:p w14:paraId="608BE47B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</w:tcPr>
          <w:p w14:paraId="71C926DC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87</w:t>
            </w:r>
          </w:p>
        </w:tc>
      </w:tr>
      <w:tr w:rsidR="00F37374" w:rsidRPr="00F37374" w14:paraId="66729B2A" w14:textId="77777777" w:rsidTr="00F37374">
        <w:tc>
          <w:tcPr>
            <w:tcW w:w="3981" w:type="pct"/>
          </w:tcPr>
          <w:p w14:paraId="7EB9F4FE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из них молодежь до 30 лет, человек</w:t>
            </w:r>
          </w:p>
        </w:tc>
        <w:tc>
          <w:tcPr>
            <w:tcW w:w="1019" w:type="pct"/>
          </w:tcPr>
          <w:p w14:paraId="3EF8B633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240</w:t>
            </w:r>
          </w:p>
        </w:tc>
      </w:tr>
      <w:tr w:rsidR="00F37374" w:rsidRPr="00F37374" w14:paraId="7548B630" w14:textId="77777777" w:rsidTr="00F37374">
        <w:tc>
          <w:tcPr>
            <w:tcW w:w="3981" w:type="pct"/>
          </w:tcPr>
          <w:p w14:paraId="55B795E3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Численность населения, которая будет пользоваться результатами проекта </w:t>
            </w:r>
          </w:p>
        </w:tc>
        <w:tc>
          <w:tcPr>
            <w:tcW w:w="1019" w:type="pct"/>
          </w:tcPr>
          <w:p w14:paraId="7EFE1A6D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748</w:t>
            </w:r>
          </w:p>
        </w:tc>
      </w:tr>
      <w:tr w:rsidR="00F37374" w:rsidRPr="00F37374" w14:paraId="3F9D8AD3" w14:textId="77777777" w:rsidTr="00F37374">
        <w:tc>
          <w:tcPr>
            <w:tcW w:w="3981" w:type="pct"/>
          </w:tcPr>
          <w:p w14:paraId="0182538A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Количество человек, которые получат пользу непосредственно и косвенно от реализации проекта, человек</w:t>
            </w:r>
          </w:p>
        </w:tc>
        <w:tc>
          <w:tcPr>
            <w:tcW w:w="1019" w:type="pct"/>
          </w:tcPr>
          <w:p w14:paraId="7FCB9199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748</w:t>
            </w:r>
          </w:p>
        </w:tc>
      </w:tr>
      <w:tr w:rsidR="00F37374" w:rsidRPr="00F37374" w14:paraId="4CB64180" w14:textId="77777777" w:rsidTr="00F37374">
        <w:tc>
          <w:tcPr>
            <w:tcW w:w="3981" w:type="pct"/>
          </w:tcPr>
          <w:p w14:paraId="19E3A9C8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В том числе: непосредственно</w:t>
            </w:r>
          </w:p>
        </w:tc>
        <w:tc>
          <w:tcPr>
            <w:tcW w:w="1019" w:type="pct"/>
          </w:tcPr>
          <w:p w14:paraId="4DF50B10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566</w:t>
            </w:r>
          </w:p>
        </w:tc>
      </w:tr>
      <w:tr w:rsidR="00F37374" w:rsidRPr="00F37374" w14:paraId="2BA7D492" w14:textId="77777777" w:rsidTr="00F37374">
        <w:tc>
          <w:tcPr>
            <w:tcW w:w="3981" w:type="pct"/>
          </w:tcPr>
          <w:p w14:paraId="06FB996E" w14:textId="77777777" w:rsidR="00F37374" w:rsidRPr="00F37374" w:rsidRDefault="00F37374" w:rsidP="00F373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Косвенно </w:t>
            </w:r>
          </w:p>
        </w:tc>
        <w:tc>
          <w:tcPr>
            <w:tcW w:w="1019" w:type="pct"/>
          </w:tcPr>
          <w:p w14:paraId="7D39C0D6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182</w:t>
            </w:r>
          </w:p>
        </w:tc>
      </w:tr>
    </w:tbl>
    <w:p w14:paraId="60929E35" w14:textId="77777777" w:rsidR="00F37374" w:rsidRPr="00F37374" w:rsidRDefault="00F37374" w:rsidP="00F373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73CC47CB" w14:textId="77777777" w:rsidR="00F37374" w:rsidRPr="00F37374" w:rsidRDefault="00F37374" w:rsidP="00F37374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Описание проекта</w:t>
      </w:r>
    </w:p>
    <w:p w14:paraId="7EEB3034" w14:textId="77777777" w:rsidR="00F37374" w:rsidRPr="00F37374" w:rsidRDefault="00F37374" w:rsidP="00F3737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A525AA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села Двуречье отсутствует детская спортивно площадка, которая обеспечила бы активную занятость детей дошкольного и школьного возраста, позволила бы оградить их от опасных и необдуманных поступков, угрожающих здоровью. Обустроенная спортивная площадка помогла бы родителям лучше контролировать детей. Именно поэтому жители </w:t>
      </w:r>
      <w:proofErr w:type="spellStart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с.Двуречье</w:t>
      </w:r>
      <w:proofErr w:type="spellEnd"/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, в границах которого проживает 748 человек, с желанием и ответственностью подошли к разработке проекта по созданию спортивно площадки, которая будет функционировать круглогодично.</w:t>
      </w:r>
    </w:p>
    <w:p w14:paraId="1DA2BE75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центре села имеется место для обустройства спортивной площадки общей площадью 1200 кв. м. </w:t>
      </w:r>
    </w:p>
    <w:p w14:paraId="07713DDD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Основная цель проекта: создание условий для укрепления здоровья подрастающего поколения и взрослого населения села.</w:t>
      </w:r>
    </w:p>
    <w:p w14:paraId="1E5EF2F9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Исходя из поставленной цели, необходимо выполнить следующие задачи:</w:t>
      </w:r>
    </w:p>
    <w:p w14:paraId="3B9BE9F6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- построить на территории села спортивную площадку для проведения различных спортивных занятий, тренировок, спортивных соревнований;</w:t>
      </w:r>
    </w:p>
    <w:p w14:paraId="676B6259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- организовать досуг жителей села через спортивные мероприятия;</w:t>
      </w:r>
    </w:p>
    <w:p w14:paraId="1DA8E453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- организовать семейные спортивные праздники, как средства укрепления семейных ценностей;</w:t>
      </w:r>
    </w:p>
    <w:p w14:paraId="734BFE85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- профилактика противоправных поступков, административных и уголовных правонарушений.</w:t>
      </w:r>
    </w:p>
    <w:p w14:paraId="45702143" w14:textId="77777777" w:rsidR="00F37374" w:rsidRPr="00F37374" w:rsidRDefault="00F37374" w:rsidP="00F37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iCs/>
          <w:sz w:val="28"/>
          <w:szCs w:val="28"/>
        </w:rPr>
        <w:t>2.2. Календарный план реализации мероприятий проекта</w:t>
      </w:r>
    </w:p>
    <w:p w14:paraId="79B8E55F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7"/>
        <w:gridCol w:w="1530"/>
        <w:gridCol w:w="2059"/>
      </w:tblGrid>
      <w:tr w:rsidR="00F37374" w:rsidRPr="00F37374" w14:paraId="3F5997D9" w14:textId="77777777" w:rsidTr="00F37374">
        <w:trPr>
          <w:trHeight w:val="235"/>
          <w:tblHeader/>
        </w:trPr>
        <w:tc>
          <w:tcPr>
            <w:tcW w:w="3132" w:type="pct"/>
          </w:tcPr>
          <w:p w14:paraId="45446C24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824" w:type="pct"/>
          </w:tcPr>
          <w:p w14:paraId="6CF57A04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Сроки реализации</w:t>
            </w:r>
          </w:p>
        </w:tc>
        <w:tc>
          <w:tcPr>
            <w:tcW w:w="1045" w:type="pct"/>
          </w:tcPr>
          <w:p w14:paraId="2056DC99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</w:tr>
      <w:tr w:rsidR="00F37374" w:rsidRPr="00F37374" w14:paraId="2C0D85F4" w14:textId="77777777" w:rsidTr="00F37374">
        <w:trPr>
          <w:trHeight w:val="235"/>
        </w:trPr>
        <w:tc>
          <w:tcPr>
            <w:tcW w:w="3132" w:type="pct"/>
          </w:tcPr>
          <w:p w14:paraId="6B23377F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Подготовительные работы: (проектные, изыскательские и др.)</w:t>
            </w:r>
          </w:p>
        </w:tc>
        <w:tc>
          <w:tcPr>
            <w:tcW w:w="824" w:type="pct"/>
          </w:tcPr>
          <w:p w14:paraId="4114F0E8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5B6AD22A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2B1D20CC" w14:textId="77777777" w:rsidTr="00F37374">
        <w:trPr>
          <w:trHeight w:val="235"/>
        </w:trPr>
        <w:tc>
          <w:tcPr>
            <w:tcW w:w="3132" w:type="pct"/>
          </w:tcPr>
          <w:p w14:paraId="1DD89C50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- подготовка </w:t>
            </w:r>
            <w:proofErr w:type="spellStart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проектно</w:t>
            </w:r>
            <w:proofErr w:type="spellEnd"/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- сметной документации;</w:t>
            </w:r>
          </w:p>
          <w:p w14:paraId="19F16528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определение источников финансирования проекта;</w:t>
            </w:r>
          </w:p>
          <w:p w14:paraId="5CC27CEE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- подготовка пакета документов для проведения торгов (аукцион) среди подрядных организаций</w:t>
            </w:r>
          </w:p>
        </w:tc>
        <w:tc>
          <w:tcPr>
            <w:tcW w:w="824" w:type="pct"/>
          </w:tcPr>
          <w:p w14:paraId="2C3FA8A7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lastRenderedPageBreak/>
              <w:t>март - май</w:t>
            </w:r>
          </w:p>
        </w:tc>
        <w:tc>
          <w:tcPr>
            <w:tcW w:w="1045" w:type="pct"/>
          </w:tcPr>
          <w:p w14:paraId="2135E19E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Администрация городского поселения</w:t>
            </w:r>
          </w:p>
        </w:tc>
      </w:tr>
      <w:tr w:rsidR="00F37374" w:rsidRPr="00F37374" w14:paraId="389FA1F7" w14:textId="77777777" w:rsidTr="00F37374">
        <w:trPr>
          <w:trHeight w:val="235"/>
        </w:trPr>
        <w:tc>
          <w:tcPr>
            <w:tcW w:w="3132" w:type="pct"/>
          </w:tcPr>
          <w:p w14:paraId="17800702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Ремонтно-строительные работы: </w:t>
            </w:r>
          </w:p>
        </w:tc>
        <w:tc>
          <w:tcPr>
            <w:tcW w:w="824" w:type="pct"/>
          </w:tcPr>
          <w:p w14:paraId="2599837D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0D5608E3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0C2F1198" w14:textId="77777777" w:rsidTr="00F37374">
        <w:trPr>
          <w:trHeight w:val="235"/>
        </w:trPr>
        <w:tc>
          <w:tcPr>
            <w:tcW w:w="3132" w:type="pct"/>
          </w:tcPr>
          <w:p w14:paraId="5F154EBB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подготовка земельного участка, разметка спортивной площадки, создание ограждения, организация освещения</w:t>
            </w:r>
          </w:p>
          <w:p w14:paraId="4F7A3925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    </w:t>
            </w:r>
          </w:p>
        </w:tc>
        <w:tc>
          <w:tcPr>
            <w:tcW w:w="824" w:type="pct"/>
          </w:tcPr>
          <w:p w14:paraId="1EEF18C9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июнь-октябрь</w:t>
            </w:r>
          </w:p>
        </w:tc>
        <w:tc>
          <w:tcPr>
            <w:tcW w:w="1045" w:type="pct"/>
          </w:tcPr>
          <w:p w14:paraId="5596906A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подрядчик</w:t>
            </w:r>
          </w:p>
        </w:tc>
      </w:tr>
      <w:tr w:rsidR="00F37374" w:rsidRPr="00F37374" w14:paraId="60501630" w14:textId="77777777" w:rsidTr="00F37374">
        <w:trPr>
          <w:trHeight w:val="235"/>
        </w:trPr>
        <w:tc>
          <w:tcPr>
            <w:tcW w:w="3132" w:type="pct"/>
          </w:tcPr>
          <w:p w14:paraId="04C2BAF4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Приобретение оборудования: </w:t>
            </w:r>
          </w:p>
        </w:tc>
        <w:tc>
          <w:tcPr>
            <w:tcW w:w="824" w:type="pct"/>
          </w:tcPr>
          <w:p w14:paraId="3D8AE81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14F6EF8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0567561F" w14:textId="77777777" w:rsidTr="00F37374">
        <w:trPr>
          <w:trHeight w:val="235"/>
        </w:trPr>
        <w:tc>
          <w:tcPr>
            <w:tcW w:w="3132" w:type="pct"/>
          </w:tcPr>
          <w:p w14:paraId="7B700AD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- приобретение спортивного комплекса (инвентаря)</w:t>
            </w:r>
          </w:p>
        </w:tc>
        <w:tc>
          <w:tcPr>
            <w:tcW w:w="824" w:type="pct"/>
          </w:tcPr>
          <w:p w14:paraId="145D17C1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июнь-октябрь</w:t>
            </w:r>
          </w:p>
        </w:tc>
        <w:tc>
          <w:tcPr>
            <w:tcW w:w="1045" w:type="pct"/>
          </w:tcPr>
          <w:p w14:paraId="5264F066" w14:textId="77777777" w:rsidR="00F37374" w:rsidRPr="00F37374" w:rsidRDefault="00F37374" w:rsidP="00F373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Администрация городского поселения</w:t>
            </w:r>
          </w:p>
        </w:tc>
      </w:tr>
      <w:tr w:rsidR="00F37374" w:rsidRPr="00F37374" w14:paraId="002D4B87" w14:textId="77777777" w:rsidTr="00F37374">
        <w:trPr>
          <w:trHeight w:val="235"/>
        </w:trPr>
        <w:tc>
          <w:tcPr>
            <w:tcW w:w="3132" w:type="pct"/>
          </w:tcPr>
          <w:p w14:paraId="685F874D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Прочая деятельность:</w:t>
            </w:r>
          </w:p>
        </w:tc>
        <w:tc>
          <w:tcPr>
            <w:tcW w:w="824" w:type="pct"/>
          </w:tcPr>
          <w:p w14:paraId="33D67CF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46853ACB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F37374" w:rsidRPr="00F37374" w14:paraId="28569EEC" w14:textId="77777777" w:rsidTr="00F37374">
        <w:trPr>
          <w:trHeight w:val="235"/>
        </w:trPr>
        <w:tc>
          <w:tcPr>
            <w:tcW w:w="3132" w:type="pct"/>
          </w:tcPr>
          <w:p w14:paraId="64B71BFC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24" w:type="pct"/>
          </w:tcPr>
          <w:p w14:paraId="5FB97740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045" w:type="pct"/>
          </w:tcPr>
          <w:p w14:paraId="6920BF45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14:paraId="1E1B89F2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7C3F6" w14:textId="77777777" w:rsidR="00F37374" w:rsidRPr="00F37374" w:rsidRDefault="00F37374" w:rsidP="00F373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bCs/>
          <w:sz w:val="28"/>
          <w:szCs w:val="28"/>
        </w:rPr>
        <w:t>3. Смета расходов по проекту (тыс. рублей)</w:t>
      </w:r>
    </w:p>
    <w:p w14:paraId="70756CEF" w14:textId="77777777" w:rsidR="00F37374" w:rsidRPr="00F37374" w:rsidRDefault="00F37374" w:rsidP="00F3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075"/>
        <w:gridCol w:w="2215"/>
        <w:gridCol w:w="2458"/>
      </w:tblGrid>
      <w:tr w:rsidR="00F37374" w:rsidRPr="00F37374" w14:paraId="60E21E04" w14:textId="77777777" w:rsidTr="00F37374">
        <w:tc>
          <w:tcPr>
            <w:tcW w:w="1390" w:type="pct"/>
          </w:tcPr>
          <w:p w14:paraId="63E11258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Статьи сметы</w:t>
            </w:r>
          </w:p>
        </w:tc>
        <w:tc>
          <w:tcPr>
            <w:tcW w:w="1110" w:type="pct"/>
          </w:tcPr>
          <w:p w14:paraId="4C89AE2F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Запрашиваемые средства</w:t>
            </w:r>
          </w:p>
        </w:tc>
        <w:tc>
          <w:tcPr>
            <w:tcW w:w="1185" w:type="pct"/>
          </w:tcPr>
          <w:p w14:paraId="58EC1059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Вклад инициатора проекта (местный бюджет, внебюджетные источники)</w:t>
            </w:r>
          </w:p>
        </w:tc>
        <w:tc>
          <w:tcPr>
            <w:tcW w:w="1315" w:type="pct"/>
          </w:tcPr>
          <w:p w14:paraId="733C06E9" w14:textId="77777777" w:rsidR="00F37374" w:rsidRPr="00F37374" w:rsidRDefault="00F37374" w:rsidP="00F373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расходы по проекту</w:t>
            </w:r>
          </w:p>
        </w:tc>
      </w:tr>
      <w:tr w:rsidR="00F37374" w:rsidRPr="00F37374" w14:paraId="18FA5A72" w14:textId="77777777" w:rsidTr="00F37374">
        <w:tc>
          <w:tcPr>
            <w:tcW w:w="1390" w:type="pct"/>
          </w:tcPr>
          <w:p w14:paraId="5DA66594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Устройство оснований и покрытий </w:t>
            </w:r>
          </w:p>
        </w:tc>
        <w:tc>
          <w:tcPr>
            <w:tcW w:w="1110" w:type="pct"/>
          </w:tcPr>
          <w:p w14:paraId="5393CEB5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14:paraId="686DDDD4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320,0</w:t>
            </w:r>
          </w:p>
        </w:tc>
        <w:tc>
          <w:tcPr>
            <w:tcW w:w="1315" w:type="pct"/>
          </w:tcPr>
          <w:p w14:paraId="59E3F351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320,0</w:t>
            </w:r>
          </w:p>
        </w:tc>
      </w:tr>
      <w:tr w:rsidR="00F37374" w:rsidRPr="00F37374" w14:paraId="27A47444" w14:textId="77777777" w:rsidTr="00F37374">
        <w:tc>
          <w:tcPr>
            <w:tcW w:w="1390" w:type="pct"/>
          </w:tcPr>
          <w:p w14:paraId="576C9018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ограждения спортивной площадки</w:t>
            </w:r>
          </w:p>
        </w:tc>
        <w:tc>
          <w:tcPr>
            <w:tcW w:w="1110" w:type="pct"/>
          </w:tcPr>
          <w:p w14:paraId="7AE0C9E6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185" w:type="pct"/>
          </w:tcPr>
          <w:p w14:paraId="1CAE6CF3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315" w:type="pct"/>
          </w:tcPr>
          <w:p w14:paraId="6A966B6F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F37374" w:rsidRPr="00F37374" w14:paraId="21D7A07E" w14:textId="77777777" w:rsidTr="00F37374">
        <w:tc>
          <w:tcPr>
            <w:tcW w:w="1390" w:type="pct"/>
          </w:tcPr>
          <w:p w14:paraId="6B0D209A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освещения спортивной площадки</w:t>
            </w:r>
          </w:p>
        </w:tc>
        <w:tc>
          <w:tcPr>
            <w:tcW w:w="1110" w:type="pct"/>
          </w:tcPr>
          <w:p w14:paraId="71A8B438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5" w:type="pct"/>
          </w:tcPr>
          <w:p w14:paraId="7016C758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15" w:type="pct"/>
          </w:tcPr>
          <w:p w14:paraId="34EA76AD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37374" w:rsidRPr="00F37374" w14:paraId="5832092E" w14:textId="77777777" w:rsidTr="00F37374">
        <w:tc>
          <w:tcPr>
            <w:tcW w:w="1390" w:type="pct"/>
          </w:tcPr>
          <w:p w14:paraId="6834CCD9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спортивного комплекса (инвентаря)</w:t>
            </w:r>
          </w:p>
        </w:tc>
        <w:tc>
          <w:tcPr>
            <w:tcW w:w="1110" w:type="pct"/>
          </w:tcPr>
          <w:p w14:paraId="4CA3A12F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185" w:type="pct"/>
          </w:tcPr>
          <w:p w14:paraId="3C6B67AF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pct"/>
          </w:tcPr>
          <w:p w14:paraId="7F7575B8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</w:tr>
      <w:tr w:rsidR="00F37374" w:rsidRPr="00F37374" w14:paraId="01EF1D6C" w14:textId="77777777" w:rsidTr="00F37374">
        <w:tc>
          <w:tcPr>
            <w:tcW w:w="1390" w:type="pct"/>
          </w:tcPr>
          <w:p w14:paraId="129714F0" w14:textId="77777777" w:rsidR="00F37374" w:rsidRPr="00F37374" w:rsidRDefault="00F37374" w:rsidP="00F3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10" w:type="pct"/>
          </w:tcPr>
          <w:p w14:paraId="490AEBE4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1330,0</w:t>
            </w:r>
          </w:p>
        </w:tc>
        <w:tc>
          <w:tcPr>
            <w:tcW w:w="1185" w:type="pct"/>
          </w:tcPr>
          <w:p w14:paraId="43086637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670,0</w:t>
            </w:r>
          </w:p>
        </w:tc>
        <w:tc>
          <w:tcPr>
            <w:tcW w:w="1315" w:type="pct"/>
          </w:tcPr>
          <w:p w14:paraId="34462466" w14:textId="77777777" w:rsidR="00F37374" w:rsidRPr="00F37374" w:rsidRDefault="00F37374" w:rsidP="00F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</w:tbl>
    <w:p w14:paraId="4D486CD5" w14:textId="77777777" w:rsidR="00F37374" w:rsidRPr="00F37374" w:rsidRDefault="00F37374" w:rsidP="00F373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8414D9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20C822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AAB191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5F6AF31F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 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>Некозырева</w:t>
      </w:r>
      <w:proofErr w:type="spellEnd"/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24FDD863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>(Руководитель органов местного                     МП (</w:t>
      </w:r>
      <w:proofErr w:type="gramStart"/>
      <w:r w:rsidRPr="00F373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F37374">
        <w:rPr>
          <w:rFonts w:ascii="Times New Roman" w:eastAsia="Times New Roman" w:hAnsi="Times New Roman" w:cs="Times New Roman"/>
        </w:rPr>
        <w:t xml:space="preserve">                             (расшифровка подписи)</w:t>
      </w:r>
    </w:p>
    <w:p w14:paraId="39630590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>самоуправления муниципального</w:t>
      </w:r>
    </w:p>
    <w:p w14:paraId="26D9369D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 xml:space="preserve"> образования ЕАО)</w:t>
      </w:r>
    </w:p>
    <w:p w14:paraId="7610DB94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7FC4C5F5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3AEB3852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737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CDC866A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                                                                   А.В. </w:t>
      </w:r>
      <w:proofErr w:type="spellStart"/>
      <w:r w:rsidRPr="00F37374">
        <w:rPr>
          <w:rFonts w:ascii="Times New Roman" w:eastAsia="Times New Roman" w:hAnsi="Times New Roman" w:cs="Times New Roman"/>
          <w:sz w:val="28"/>
          <w:szCs w:val="28"/>
          <w:u w:val="single"/>
        </w:rPr>
        <w:t>Некозырева</w:t>
      </w:r>
      <w:proofErr w:type="spellEnd"/>
    </w:p>
    <w:p w14:paraId="631D8E89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F37374">
        <w:rPr>
          <w:rFonts w:ascii="Times New Roman" w:eastAsia="Times New Roman" w:hAnsi="Times New Roman" w:cs="Times New Roman"/>
        </w:rPr>
        <w:t>(</w:t>
      </w:r>
      <w:proofErr w:type="gramStart"/>
      <w:r w:rsidRPr="00F37374">
        <w:rPr>
          <w:rFonts w:ascii="Times New Roman" w:eastAsia="Times New Roman" w:hAnsi="Times New Roman" w:cs="Times New Roman"/>
        </w:rPr>
        <w:t xml:space="preserve">Исполнитель)   </w:t>
      </w:r>
      <w:proofErr w:type="gramEnd"/>
      <w:r w:rsidRPr="00F37374">
        <w:rPr>
          <w:rFonts w:ascii="Times New Roman" w:eastAsia="Times New Roman" w:hAnsi="Times New Roman" w:cs="Times New Roman"/>
        </w:rPr>
        <w:t xml:space="preserve">                                                     (подпись)                                (расшифровка подписи)</w:t>
      </w:r>
    </w:p>
    <w:p w14:paraId="7FF20BB0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B74AB0" w14:textId="77777777" w:rsidR="00F37374" w:rsidRPr="00F37374" w:rsidRDefault="00F37374" w:rsidP="00F3737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B3ADBF" w14:textId="77777777" w:rsidR="00FF2C06" w:rsidRPr="00FF2C06" w:rsidRDefault="00FF2C06" w:rsidP="00FF2C06">
      <w:pPr>
        <w:tabs>
          <w:tab w:val="left" w:pos="1680"/>
        </w:tabs>
        <w:rPr>
          <w:rFonts w:ascii="Calibri" w:eastAsia="Times New Roman" w:hAnsi="Calibri" w:cs="Times New Roman"/>
          <w:lang w:eastAsia="en-US"/>
        </w:rPr>
        <w:sectPr w:rsidR="00FF2C06" w:rsidRPr="00FF2C06" w:rsidSect="00B102C8">
          <w:pgSz w:w="11905" w:h="16838"/>
          <w:pgMar w:top="1134" w:right="848" w:bottom="1134" w:left="1701" w:header="0" w:footer="0" w:gutter="0"/>
          <w:cols w:space="720"/>
        </w:sectPr>
      </w:pPr>
    </w:p>
    <w:p w14:paraId="7B73066C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6CA6682" w14:textId="77777777" w:rsidR="00FF2C06" w:rsidRPr="00FF2C06" w:rsidRDefault="00FF2C06" w:rsidP="00FF2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A904156" w14:textId="77777777" w:rsidR="00FF2C06" w:rsidRPr="00FF2C06" w:rsidRDefault="00FF2C06" w:rsidP="00FF2C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</w:pPr>
    </w:p>
    <w:p w14:paraId="187D2501" w14:textId="77777777" w:rsidR="00FF2C06" w:rsidRPr="00FF2C06" w:rsidRDefault="00FF2C06" w:rsidP="00FF2C06">
      <w:pPr>
        <w:rPr>
          <w:rFonts w:ascii="Calibri" w:eastAsia="Times New Roman" w:hAnsi="Calibri" w:cs="Times New Roman"/>
        </w:rPr>
      </w:pPr>
    </w:p>
    <w:p w14:paraId="575BAD52" w14:textId="77777777" w:rsidR="00FF2C06" w:rsidRPr="00FF2C06" w:rsidRDefault="00FF2C06" w:rsidP="00FF2C06">
      <w:pPr>
        <w:rPr>
          <w:rFonts w:ascii="Calibri" w:eastAsia="Times New Roman" w:hAnsi="Calibri" w:cs="Times New Roman"/>
        </w:rPr>
      </w:pPr>
    </w:p>
    <w:p w14:paraId="31BAEDAB" w14:textId="77777777" w:rsidR="00793549" w:rsidRPr="00793549" w:rsidRDefault="00793549" w:rsidP="007935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3C979A" w14:textId="77777777" w:rsidR="00793549" w:rsidRPr="00793549" w:rsidRDefault="00793549" w:rsidP="007935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редактор</w:t>
      </w:r>
      <w:r w:rsidRPr="0079354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Начальник организационно-правового отдела </w:t>
      </w:r>
      <w:proofErr w:type="gramStart"/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793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Е.В.</w:t>
      </w:r>
      <w:proofErr w:type="gramEnd"/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Арутюнова</w:t>
      </w:r>
    </w:p>
    <w:p w14:paraId="0E90F106" w14:textId="03B3C88F" w:rsidR="00793549" w:rsidRPr="00793549" w:rsidRDefault="00793549" w:rsidP="007935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выхода в свет</w:t>
      </w:r>
      <w:r w:rsidRPr="0079354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–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.2020;</w:t>
      </w:r>
    </w:p>
    <w:p w14:paraId="697B333E" w14:textId="77777777" w:rsidR="00793549" w:rsidRPr="00793549" w:rsidRDefault="00793549" w:rsidP="007935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69B6FA" w14:textId="77777777" w:rsidR="00793549" w:rsidRPr="00793549" w:rsidRDefault="00793549" w:rsidP="007935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Тираж</w:t>
      </w:r>
      <w:r w:rsidRPr="0079354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 -</w:t>
      </w:r>
      <w:proofErr w:type="gramEnd"/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 экземпляров;</w:t>
      </w:r>
    </w:p>
    <w:p w14:paraId="109D6C6A" w14:textId="77777777" w:rsidR="00793549" w:rsidRPr="00793549" w:rsidRDefault="00793549" w:rsidP="007935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B28FD2" w14:textId="0254DEF3" w:rsidR="00A737F4" w:rsidRDefault="00793549" w:rsidP="00793549">
      <w:r w:rsidRPr="00793549">
        <w:rPr>
          <w:rFonts w:ascii="Times New Roman" w:eastAsia="Times New Roman" w:hAnsi="Times New Roman" w:cs="Times New Roman"/>
          <w:b/>
          <w:bCs/>
          <w:sz w:val="28"/>
          <w:szCs w:val="28"/>
        </w:rPr>
        <w:t>«Информационный вестник» распространяется</w:t>
      </w:r>
    </w:p>
    <w:sectPr w:rsidR="00A737F4" w:rsidSect="008564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068A" w14:textId="77777777" w:rsidR="00ED1C68" w:rsidRDefault="00ED1C68" w:rsidP="00B102C8">
      <w:pPr>
        <w:spacing w:after="0" w:line="240" w:lineRule="auto"/>
      </w:pPr>
      <w:r>
        <w:separator/>
      </w:r>
    </w:p>
  </w:endnote>
  <w:endnote w:type="continuationSeparator" w:id="0">
    <w:p w14:paraId="35A6E533" w14:textId="77777777" w:rsidR="00ED1C68" w:rsidRDefault="00ED1C68" w:rsidP="00B1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2AAA" w14:textId="77777777" w:rsidR="00ED1C68" w:rsidRDefault="00ED1C68" w:rsidP="00B102C8">
      <w:pPr>
        <w:spacing w:after="0" w:line="240" w:lineRule="auto"/>
      </w:pPr>
      <w:r>
        <w:separator/>
      </w:r>
    </w:p>
  </w:footnote>
  <w:footnote w:type="continuationSeparator" w:id="0">
    <w:p w14:paraId="4F7F088C" w14:textId="77777777" w:rsidR="00ED1C68" w:rsidRDefault="00ED1C68" w:rsidP="00B1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1829445"/>
      <w:docPartObj>
        <w:docPartGallery w:val="Page Numbers (Top of Page)"/>
        <w:docPartUnique/>
      </w:docPartObj>
    </w:sdtPr>
    <w:sdtContent>
      <w:p w14:paraId="1D9BBCFF" w14:textId="09B1F8F3" w:rsidR="00B102C8" w:rsidRDefault="00B102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64D25" w14:textId="77777777" w:rsidR="00B102C8" w:rsidRDefault="00B102C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6D2"/>
    <w:multiLevelType w:val="hybridMultilevel"/>
    <w:tmpl w:val="327E7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36918"/>
    <w:multiLevelType w:val="multilevel"/>
    <w:tmpl w:val="6B30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6D81D17"/>
    <w:multiLevelType w:val="multilevel"/>
    <w:tmpl w:val="32AEC3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1EA97367"/>
    <w:multiLevelType w:val="multilevel"/>
    <w:tmpl w:val="6B30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3EA159F9"/>
    <w:multiLevelType w:val="hybridMultilevel"/>
    <w:tmpl w:val="21F2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93A56"/>
    <w:multiLevelType w:val="hybridMultilevel"/>
    <w:tmpl w:val="FD70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780"/>
    <w:multiLevelType w:val="hybridMultilevel"/>
    <w:tmpl w:val="8CF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162B"/>
    <w:multiLevelType w:val="multilevel"/>
    <w:tmpl w:val="6B30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6F"/>
    <w:rsid w:val="002D3C97"/>
    <w:rsid w:val="0044136F"/>
    <w:rsid w:val="00793549"/>
    <w:rsid w:val="008564A2"/>
    <w:rsid w:val="00A737F4"/>
    <w:rsid w:val="00A9676B"/>
    <w:rsid w:val="00B102C8"/>
    <w:rsid w:val="00B61B6C"/>
    <w:rsid w:val="00CB3362"/>
    <w:rsid w:val="00DD29D4"/>
    <w:rsid w:val="00E92E8D"/>
    <w:rsid w:val="00ED1C68"/>
    <w:rsid w:val="00F37374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60F"/>
  <w15:chartTrackingRefBased/>
  <w15:docId w15:val="{2B3D2F5F-BD95-40D8-808B-E52F29C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9354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935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79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F2C06"/>
  </w:style>
  <w:style w:type="paragraph" w:styleId="21">
    <w:name w:val="Body Text Indent 2"/>
    <w:basedOn w:val="a"/>
    <w:link w:val="22"/>
    <w:rsid w:val="00FF2C06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F2C0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FF2C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FF2C06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aliases w:val="heading 1,Знак Знак Знак Знак Знак,Знак Знак,Заголовок 11,Заголовок 12"/>
    <w:basedOn w:val="a"/>
    <w:rsid w:val="00FF2C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Normal (Web)"/>
    <w:basedOn w:val="a"/>
    <w:rsid w:val="00FF2C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F2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KeepChar">
    <w:name w:val="Body Text Keep Char"/>
    <w:link w:val="BodyTextKeep"/>
    <w:locked/>
    <w:rsid w:val="00FF2C06"/>
    <w:rPr>
      <w:bCs/>
      <w:spacing w:val="-5"/>
      <w:sz w:val="24"/>
      <w:szCs w:val="24"/>
      <w:lang w:val="x-none"/>
    </w:rPr>
  </w:style>
  <w:style w:type="paragraph" w:customStyle="1" w:styleId="BodyTextKeep">
    <w:name w:val="Body Text Keep"/>
    <w:basedOn w:val="a8"/>
    <w:link w:val="BodyTextKeepChar"/>
    <w:rsid w:val="00FF2C06"/>
    <w:pPr>
      <w:spacing w:before="120" w:line="240" w:lineRule="auto"/>
      <w:ind w:left="567"/>
      <w:jc w:val="both"/>
    </w:pPr>
    <w:rPr>
      <w:rFonts w:asciiTheme="minorHAnsi" w:eastAsiaTheme="minorHAnsi" w:hAnsiTheme="minorHAnsi" w:cstheme="minorBidi"/>
      <w:bCs/>
      <w:spacing w:val="-5"/>
      <w:sz w:val="24"/>
      <w:szCs w:val="24"/>
      <w:lang w:val="x-none" w:eastAsia="en-US"/>
    </w:rPr>
  </w:style>
  <w:style w:type="paragraph" w:styleId="a8">
    <w:name w:val="Body Text"/>
    <w:basedOn w:val="a"/>
    <w:link w:val="a9"/>
    <w:rsid w:val="00FF2C06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FF2C06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FF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C06"/>
  </w:style>
  <w:style w:type="paragraph" w:customStyle="1" w:styleId="printj">
    <w:name w:val="printj"/>
    <w:basedOn w:val="a"/>
    <w:rsid w:val="00FF2C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FF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F2C0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F2C0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FF2C06"/>
    <w:rPr>
      <w:color w:val="0563C1"/>
      <w:u w:val="single"/>
    </w:rPr>
  </w:style>
  <w:style w:type="character" w:styleId="ad">
    <w:name w:val="FollowedHyperlink"/>
    <w:uiPriority w:val="99"/>
    <w:unhideWhenUsed/>
    <w:rsid w:val="00FF2C06"/>
    <w:rPr>
      <w:color w:val="954F72"/>
      <w:u w:val="single"/>
    </w:rPr>
  </w:style>
  <w:style w:type="paragraph" w:customStyle="1" w:styleId="msonormal0">
    <w:name w:val="msonormal"/>
    <w:basedOn w:val="a"/>
    <w:rsid w:val="00FF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FF2C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F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F2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F2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F2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F2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F2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F2C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F2C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F2C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F2C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F2C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F2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F2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F2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F2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F2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F2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F2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F2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F2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F2C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F2C0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F2C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F2C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F2C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1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02C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1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02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0B638539A3601629267C42C18B8D0F6D44BFAD25400235Bk9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C892-1611-41D2-BA43-6CB2E12D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66</Pages>
  <Words>13007</Words>
  <Characters>74145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2</cp:revision>
  <cp:lastPrinted>2020-06-26T01:23:00Z</cp:lastPrinted>
  <dcterms:created xsi:type="dcterms:W3CDTF">2020-06-25T22:37:00Z</dcterms:created>
  <dcterms:modified xsi:type="dcterms:W3CDTF">2020-06-26T01:23:00Z</dcterms:modified>
</cp:coreProperties>
</file>