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1A9BD" w14:textId="17D642A5" w:rsidR="004F3988" w:rsidRPr="004F3988" w:rsidRDefault="004F3988" w:rsidP="004F3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47425194"/>
      <w:r w:rsidRPr="004F3988">
        <w:rPr>
          <w:rFonts w:ascii="Times New Roman" w:hAnsi="Times New Roman" w:cs="Times New Roman"/>
          <w:sz w:val="28"/>
          <w:szCs w:val="28"/>
        </w:rPr>
        <w:t>Муниципальное образование «Известковское городское поселение»</w:t>
      </w:r>
    </w:p>
    <w:p w14:paraId="10099087" w14:textId="77777777" w:rsidR="004F3988" w:rsidRPr="004F3988" w:rsidRDefault="004F3988" w:rsidP="004F3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988">
        <w:rPr>
          <w:rFonts w:ascii="Times New Roman" w:hAnsi="Times New Roman" w:cs="Times New Roman"/>
          <w:sz w:val="28"/>
          <w:szCs w:val="28"/>
        </w:rPr>
        <w:t>Облученского муниципального района</w:t>
      </w:r>
    </w:p>
    <w:p w14:paraId="59FA4EDA" w14:textId="77777777" w:rsidR="004F3988" w:rsidRPr="004F3988" w:rsidRDefault="004F3988" w:rsidP="004F3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988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14:paraId="72AFE9CB" w14:textId="77777777" w:rsidR="004F3988" w:rsidRPr="004F3988" w:rsidRDefault="006B77DE" w:rsidP="004F3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402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A90076" w14:textId="77777777" w:rsidR="004F3988" w:rsidRPr="004F3988" w:rsidRDefault="004F3988" w:rsidP="004F3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988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14:paraId="2B83A87A" w14:textId="77777777" w:rsidR="004F3988" w:rsidRPr="004F3988" w:rsidRDefault="004F3988" w:rsidP="004F3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E32297" w14:textId="77777777" w:rsidR="004F3988" w:rsidRPr="004F3988" w:rsidRDefault="004F3988" w:rsidP="004F3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988">
        <w:rPr>
          <w:rFonts w:ascii="Times New Roman" w:hAnsi="Times New Roman" w:cs="Times New Roman"/>
          <w:sz w:val="28"/>
          <w:szCs w:val="28"/>
        </w:rPr>
        <w:t>РЕШЕНИЕ</w:t>
      </w:r>
    </w:p>
    <w:p w14:paraId="48B2E5A1" w14:textId="241EA2B5" w:rsidR="004F3988" w:rsidRPr="004F3988" w:rsidRDefault="008332A0" w:rsidP="004F3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31.07.2020</w:t>
      </w:r>
      <w:r w:rsidR="004F3988" w:rsidRPr="004F3988">
        <w:rPr>
          <w:rFonts w:ascii="Times New Roman" w:hAnsi="Times New Roman" w:cs="Times New Roman"/>
          <w:sz w:val="28"/>
          <w:szCs w:val="28"/>
        </w:rPr>
        <w:tab/>
      </w:r>
      <w:r w:rsidR="004F3988" w:rsidRPr="004F3988">
        <w:rPr>
          <w:rFonts w:ascii="Times New Roman" w:hAnsi="Times New Roman" w:cs="Times New Roman"/>
          <w:sz w:val="28"/>
          <w:szCs w:val="28"/>
        </w:rPr>
        <w:tab/>
      </w:r>
      <w:r w:rsidR="004F3988" w:rsidRPr="004F3988">
        <w:rPr>
          <w:rFonts w:ascii="Times New Roman" w:hAnsi="Times New Roman" w:cs="Times New Roman"/>
          <w:sz w:val="28"/>
          <w:szCs w:val="28"/>
        </w:rPr>
        <w:tab/>
      </w:r>
      <w:r w:rsidR="004F3988" w:rsidRPr="004F3988">
        <w:rPr>
          <w:rFonts w:ascii="Times New Roman" w:hAnsi="Times New Roman" w:cs="Times New Roman"/>
          <w:sz w:val="28"/>
          <w:szCs w:val="28"/>
        </w:rPr>
        <w:tab/>
      </w:r>
      <w:r w:rsidR="004F3988" w:rsidRPr="004F3988">
        <w:rPr>
          <w:rFonts w:ascii="Times New Roman" w:hAnsi="Times New Roman" w:cs="Times New Roman"/>
          <w:sz w:val="28"/>
          <w:szCs w:val="28"/>
        </w:rPr>
        <w:tab/>
      </w:r>
      <w:r w:rsidR="004F3988" w:rsidRPr="004F3988">
        <w:rPr>
          <w:rFonts w:ascii="Times New Roman" w:hAnsi="Times New Roman" w:cs="Times New Roman"/>
          <w:sz w:val="28"/>
          <w:szCs w:val="28"/>
        </w:rPr>
        <w:tab/>
      </w:r>
      <w:r w:rsidR="004F3988" w:rsidRPr="004F3988">
        <w:rPr>
          <w:rFonts w:ascii="Times New Roman" w:hAnsi="Times New Roman" w:cs="Times New Roman"/>
          <w:sz w:val="28"/>
          <w:szCs w:val="28"/>
        </w:rPr>
        <w:tab/>
      </w:r>
      <w:r w:rsidR="004F3988" w:rsidRPr="004F3988">
        <w:rPr>
          <w:rFonts w:ascii="Times New Roman" w:hAnsi="Times New Roman" w:cs="Times New Roman"/>
          <w:sz w:val="28"/>
          <w:szCs w:val="28"/>
        </w:rPr>
        <w:tab/>
      </w:r>
      <w:r w:rsidR="004F3988" w:rsidRPr="004F3988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3988" w:rsidRPr="004F3988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133</w:t>
      </w:r>
    </w:p>
    <w:p w14:paraId="12202530" w14:textId="77777777" w:rsidR="004F3988" w:rsidRPr="004F3988" w:rsidRDefault="004F3988" w:rsidP="004F3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988">
        <w:rPr>
          <w:rFonts w:ascii="Times New Roman" w:hAnsi="Times New Roman" w:cs="Times New Roman"/>
          <w:sz w:val="28"/>
          <w:szCs w:val="28"/>
        </w:rPr>
        <w:t>пос. Известковый</w:t>
      </w:r>
    </w:p>
    <w:p w14:paraId="763F51CA" w14:textId="77777777" w:rsidR="004F3988" w:rsidRPr="004F3988" w:rsidRDefault="004F3988" w:rsidP="004F3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31AACA" w14:textId="77777777" w:rsidR="004F3988" w:rsidRPr="004F3988" w:rsidRDefault="004F3988" w:rsidP="004F3988">
      <w:pPr>
        <w:pStyle w:val="ConsPlusTitle"/>
        <w:widowControl/>
        <w:jc w:val="center"/>
        <w:rPr>
          <w:sz w:val="28"/>
          <w:szCs w:val="28"/>
        </w:rPr>
      </w:pPr>
    </w:p>
    <w:p w14:paraId="6A7203B0" w14:textId="77777777" w:rsidR="004F3988" w:rsidRPr="004F3988" w:rsidRDefault="004F3988" w:rsidP="004F3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46841924"/>
      <w:r w:rsidRPr="004F3988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землепользования и застройки </w:t>
      </w:r>
      <w:proofErr w:type="spellStart"/>
      <w:r w:rsidRPr="004F3988">
        <w:rPr>
          <w:rFonts w:ascii="Times New Roman" w:hAnsi="Times New Roman" w:cs="Times New Roman"/>
          <w:sz w:val="28"/>
          <w:szCs w:val="28"/>
        </w:rPr>
        <w:t>Известковского</w:t>
      </w:r>
      <w:proofErr w:type="spellEnd"/>
      <w:r w:rsidRPr="004F3988">
        <w:rPr>
          <w:rFonts w:ascii="Times New Roman" w:hAnsi="Times New Roman" w:cs="Times New Roman"/>
          <w:sz w:val="28"/>
          <w:szCs w:val="28"/>
        </w:rPr>
        <w:t xml:space="preserve"> городского поселения, утвержденные решением Собрания депутатов от </w:t>
      </w:r>
      <w:smartTag w:uri="urn:schemas-microsoft-com:office:smarttags" w:element="date">
        <w:smartTagPr>
          <w:attr w:name="ls" w:val="trans"/>
          <w:attr w:name="Month" w:val="07"/>
          <w:attr w:name="Day" w:val="09"/>
          <w:attr w:name="Year" w:val="2012"/>
        </w:smartTagPr>
        <w:r w:rsidRPr="004F3988">
          <w:rPr>
            <w:rFonts w:ascii="Times New Roman" w:hAnsi="Times New Roman" w:cs="Times New Roman"/>
            <w:sz w:val="28"/>
            <w:szCs w:val="28"/>
          </w:rPr>
          <w:t>09.07.2012</w:t>
        </w:r>
      </w:smartTag>
      <w:r w:rsidRPr="004F3988">
        <w:rPr>
          <w:rFonts w:ascii="Times New Roman" w:hAnsi="Times New Roman" w:cs="Times New Roman"/>
          <w:sz w:val="28"/>
          <w:szCs w:val="28"/>
        </w:rPr>
        <w:t xml:space="preserve"> № 234 «Об утверждении</w:t>
      </w:r>
      <w:r w:rsidRPr="004F39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3988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proofErr w:type="spellStart"/>
      <w:r w:rsidRPr="004F3988">
        <w:rPr>
          <w:rFonts w:ascii="Times New Roman" w:hAnsi="Times New Roman" w:cs="Times New Roman"/>
          <w:sz w:val="28"/>
          <w:szCs w:val="28"/>
        </w:rPr>
        <w:t>Известковского</w:t>
      </w:r>
      <w:proofErr w:type="spellEnd"/>
      <w:r w:rsidRPr="004F3988">
        <w:rPr>
          <w:rFonts w:ascii="Times New Roman" w:hAnsi="Times New Roman" w:cs="Times New Roman"/>
          <w:sz w:val="28"/>
          <w:szCs w:val="28"/>
        </w:rPr>
        <w:t xml:space="preserve"> городского поселения»</w:t>
      </w:r>
    </w:p>
    <w:p w14:paraId="33045DF7" w14:textId="77777777" w:rsidR="004F3988" w:rsidRPr="004F3988" w:rsidRDefault="004F3988" w:rsidP="004F3988">
      <w:pPr>
        <w:pStyle w:val="ConsPlusTitle"/>
        <w:widowControl/>
        <w:rPr>
          <w:b w:val="0"/>
          <w:sz w:val="28"/>
          <w:szCs w:val="28"/>
        </w:rPr>
      </w:pPr>
    </w:p>
    <w:bookmarkEnd w:id="1"/>
    <w:p w14:paraId="49959D34" w14:textId="77777777" w:rsidR="004F3988" w:rsidRPr="004F3988" w:rsidRDefault="004F3988" w:rsidP="004F3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BBCB0E1" w14:textId="77777777" w:rsidR="004F3988" w:rsidRPr="004F3988" w:rsidRDefault="004F3988" w:rsidP="004F3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988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Минэкономразвития России от 01.09.2014 № 540 «Об утверждении классификатора видов разрешенного использования земельных участков», Федеральным законом от 23.06.2014 № 171-ФЗ, в соответствии с Уставом муниципального образования «Известковское городское поселение» Облученского муниципального района Еврейской автономной области Собрание депутатов    </w:t>
      </w:r>
    </w:p>
    <w:p w14:paraId="60DA6B2C" w14:textId="77777777" w:rsidR="004F3988" w:rsidRPr="004F3988" w:rsidRDefault="004F3988" w:rsidP="004F3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988">
        <w:rPr>
          <w:rFonts w:ascii="Times New Roman" w:hAnsi="Times New Roman" w:cs="Times New Roman"/>
          <w:sz w:val="28"/>
          <w:szCs w:val="28"/>
        </w:rPr>
        <w:t>РЕШИЛО:</w:t>
      </w:r>
    </w:p>
    <w:p w14:paraId="364E631B" w14:textId="77777777" w:rsidR="004F3988" w:rsidRPr="004F3988" w:rsidRDefault="004F3988" w:rsidP="004F3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988">
        <w:rPr>
          <w:rFonts w:ascii="Times New Roman" w:hAnsi="Times New Roman" w:cs="Times New Roman"/>
          <w:sz w:val="28"/>
          <w:szCs w:val="28"/>
        </w:rPr>
        <w:t xml:space="preserve">1. Внести в правила землепользования и застройки </w:t>
      </w:r>
      <w:proofErr w:type="spellStart"/>
      <w:r w:rsidRPr="004F3988">
        <w:rPr>
          <w:rFonts w:ascii="Times New Roman" w:hAnsi="Times New Roman" w:cs="Times New Roman"/>
          <w:sz w:val="28"/>
          <w:szCs w:val="28"/>
        </w:rPr>
        <w:t>Известковского</w:t>
      </w:r>
      <w:proofErr w:type="spellEnd"/>
      <w:r w:rsidRPr="004F3988">
        <w:rPr>
          <w:rFonts w:ascii="Times New Roman" w:hAnsi="Times New Roman" w:cs="Times New Roman"/>
          <w:sz w:val="28"/>
          <w:szCs w:val="28"/>
        </w:rPr>
        <w:t xml:space="preserve"> городского поселения, утвержденные решением Собрания депутатов от </w:t>
      </w:r>
      <w:smartTag w:uri="urn:schemas-microsoft-com:office:smarttags" w:element="date">
        <w:smartTagPr>
          <w:attr w:name="ls" w:val="trans"/>
          <w:attr w:name="Month" w:val="07"/>
          <w:attr w:name="Day" w:val="09"/>
          <w:attr w:name="Year" w:val="2012"/>
        </w:smartTagPr>
        <w:r w:rsidRPr="004F3988">
          <w:rPr>
            <w:rFonts w:ascii="Times New Roman" w:hAnsi="Times New Roman" w:cs="Times New Roman"/>
            <w:sz w:val="28"/>
            <w:szCs w:val="28"/>
          </w:rPr>
          <w:t>09.07.2012</w:t>
        </w:r>
      </w:smartTag>
      <w:r w:rsidRPr="004F3988">
        <w:rPr>
          <w:rFonts w:ascii="Times New Roman" w:hAnsi="Times New Roman" w:cs="Times New Roman"/>
          <w:sz w:val="28"/>
          <w:szCs w:val="28"/>
        </w:rPr>
        <w:t xml:space="preserve"> № 234 «Об утверждении</w:t>
      </w:r>
      <w:r w:rsidRPr="004F39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3988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proofErr w:type="spellStart"/>
      <w:r w:rsidRPr="004F3988">
        <w:rPr>
          <w:rFonts w:ascii="Times New Roman" w:hAnsi="Times New Roman" w:cs="Times New Roman"/>
          <w:sz w:val="28"/>
          <w:szCs w:val="28"/>
        </w:rPr>
        <w:t>Известковского</w:t>
      </w:r>
      <w:proofErr w:type="spellEnd"/>
      <w:r w:rsidRPr="004F3988">
        <w:rPr>
          <w:rFonts w:ascii="Times New Roman" w:hAnsi="Times New Roman" w:cs="Times New Roman"/>
          <w:sz w:val="28"/>
          <w:szCs w:val="28"/>
        </w:rPr>
        <w:t xml:space="preserve"> городского поселения» следующие изменения:</w:t>
      </w:r>
    </w:p>
    <w:p w14:paraId="783CE0C4" w14:textId="54D693A9" w:rsidR="004F3988" w:rsidRPr="004F3988" w:rsidRDefault="004F3988" w:rsidP="004F3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988">
        <w:rPr>
          <w:rFonts w:ascii="Times New Roman" w:hAnsi="Times New Roman" w:cs="Times New Roman"/>
          <w:sz w:val="28"/>
          <w:szCs w:val="28"/>
        </w:rPr>
        <w:tab/>
        <w:t xml:space="preserve">1.1. </w:t>
      </w:r>
      <w:r w:rsidR="007C2C27">
        <w:rPr>
          <w:rFonts w:ascii="Times New Roman" w:hAnsi="Times New Roman" w:cs="Times New Roman"/>
          <w:sz w:val="28"/>
          <w:szCs w:val="28"/>
        </w:rPr>
        <w:t xml:space="preserve">Статью </w:t>
      </w:r>
      <w:r w:rsidRPr="004F3988">
        <w:rPr>
          <w:rFonts w:ascii="Times New Roman" w:hAnsi="Times New Roman" w:cs="Times New Roman"/>
          <w:sz w:val="28"/>
          <w:szCs w:val="28"/>
        </w:rPr>
        <w:t xml:space="preserve">51 «Зоны жилой </w:t>
      </w:r>
      <w:proofErr w:type="gramStart"/>
      <w:r w:rsidRPr="004F3988">
        <w:rPr>
          <w:rFonts w:ascii="Times New Roman" w:hAnsi="Times New Roman" w:cs="Times New Roman"/>
          <w:sz w:val="28"/>
          <w:szCs w:val="28"/>
        </w:rPr>
        <w:t>застройки»  раздела</w:t>
      </w:r>
      <w:proofErr w:type="gramEnd"/>
      <w:r w:rsidRPr="004F3988">
        <w:rPr>
          <w:rFonts w:ascii="Times New Roman" w:hAnsi="Times New Roman" w:cs="Times New Roman"/>
          <w:sz w:val="28"/>
          <w:szCs w:val="28"/>
        </w:rPr>
        <w:t xml:space="preserve"> </w:t>
      </w:r>
      <w:r w:rsidRPr="004F398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F3988">
        <w:rPr>
          <w:rFonts w:ascii="Times New Roman" w:hAnsi="Times New Roman" w:cs="Times New Roman"/>
          <w:sz w:val="28"/>
          <w:szCs w:val="28"/>
        </w:rPr>
        <w:t xml:space="preserve"> «Градостроительные регламенты на территории </w:t>
      </w:r>
      <w:proofErr w:type="spellStart"/>
      <w:r w:rsidRPr="004F3988">
        <w:rPr>
          <w:rFonts w:ascii="Times New Roman" w:hAnsi="Times New Roman" w:cs="Times New Roman"/>
          <w:sz w:val="28"/>
          <w:szCs w:val="28"/>
        </w:rPr>
        <w:t>Известковского</w:t>
      </w:r>
      <w:proofErr w:type="spellEnd"/>
      <w:r w:rsidRPr="004F3988">
        <w:rPr>
          <w:rFonts w:ascii="Times New Roman" w:hAnsi="Times New Roman" w:cs="Times New Roman"/>
          <w:sz w:val="28"/>
          <w:szCs w:val="28"/>
        </w:rPr>
        <w:t xml:space="preserve"> городского поселения»  изложить в следующей  редакции»:</w:t>
      </w:r>
    </w:p>
    <w:p w14:paraId="5CE35CAE" w14:textId="77777777" w:rsidR="007C2C27" w:rsidRDefault="007C2C27" w:rsidP="004F3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51. Зоны жилой застройки.</w:t>
      </w:r>
    </w:p>
    <w:p w14:paraId="15F955DE" w14:textId="19677227" w:rsidR="004F3988" w:rsidRPr="004F3988" w:rsidRDefault="004F3988" w:rsidP="004F398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4F3988">
        <w:rPr>
          <w:rFonts w:ascii="Times New Roman" w:hAnsi="Times New Roman" w:cs="Times New Roman"/>
          <w:b/>
          <w:sz w:val="28"/>
          <w:szCs w:val="28"/>
          <w:u w:val="single"/>
        </w:rPr>
        <w:t>Зона  малоэтажной</w:t>
      </w:r>
      <w:proofErr w:type="gramEnd"/>
      <w:r w:rsidRPr="004F398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смешанной жилой застройки Ж-1</w:t>
      </w:r>
      <w:r w:rsidRPr="004F398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0FD6D2BF" w14:textId="30930E12" w:rsidR="004F3988" w:rsidRPr="007C2C27" w:rsidRDefault="00862E62" w:rsidP="007C2C27">
      <w:pPr>
        <w:shd w:val="clear" w:color="auto" w:fill="FFFFFF"/>
        <w:tabs>
          <w:tab w:val="num" w:pos="0"/>
          <w:tab w:val="left" w:pos="9524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62E62">
        <w:rPr>
          <w:rFonts w:ascii="Times New Roman" w:hAnsi="Times New Roman" w:cs="Times New Roman"/>
          <w:color w:val="000000"/>
          <w:sz w:val="28"/>
          <w:szCs w:val="28"/>
        </w:rPr>
        <w:t>Виды разрешенного использования земельных участков и объектов капитального строительства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00"/>
        <w:gridCol w:w="6254"/>
        <w:gridCol w:w="1217"/>
      </w:tblGrid>
      <w:tr w:rsidR="004F3988" w:rsidRPr="00634551" w14:paraId="1D5959FF" w14:textId="77777777" w:rsidTr="00634551">
        <w:trPr>
          <w:tblHeader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9452" w14:textId="77777777" w:rsidR="004F3988" w:rsidRPr="00634551" w:rsidRDefault="004F3988" w:rsidP="00634551">
            <w:pPr>
              <w:pStyle w:val="ConsPlusNormal"/>
              <w:tabs>
                <w:tab w:val="num" w:pos="0"/>
              </w:tabs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45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Наименование вида</w:t>
            </w:r>
          </w:p>
          <w:p w14:paraId="50C9EAB3" w14:textId="77777777" w:rsidR="004F3988" w:rsidRPr="00634551" w:rsidRDefault="004F3988" w:rsidP="00634551">
            <w:pPr>
              <w:pStyle w:val="ConsPlusNormal"/>
              <w:tabs>
                <w:tab w:val="num" w:pos="0"/>
              </w:tabs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45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разрешенного</w:t>
            </w:r>
          </w:p>
          <w:p w14:paraId="6D3DB7DB" w14:textId="77777777" w:rsidR="004F3988" w:rsidRPr="00634551" w:rsidRDefault="004F3988" w:rsidP="00634551">
            <w:pPr>
              <w:pStyle w:val="ConsPlusNormal"/>
              <w:tabs>
                <w:tab w:val="num" w:pos="0"/>
              </w:tabs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45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использования</w:t>
            </w:r>
          </w:p>
          <w:p w14:paraId="73C33CCC" w14:textId="77777777" w:rsidR="004F3988" w:rsidRPr="00634551" w:rsidRDefault="004F3988" w:rsidP="00634551">
            <w:pPr>
              <w:pStyle w:val="ConsPlusNormal"/>
              <w:tabs>
                <w:tab w:val="num" w:pos="0"/>
              </w:tabs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345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земельного участка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46E16" w14:textId="73AE8F7E" w:rsidR="004F3988" w:rsidRPr="00634551" w:rsidRDefault="004F3988" w:rsidP="00634551">
            <w:pPr>
              <w:pStyle w:val="ConsPlusNormal"/>
              <w:tabs>
                <w:tab w:val="num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45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Описание вида разрешенного использования земельного</w:t>
            </w:r>
            <w:r w:rsidR="006345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345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участка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44798" w14:textId="16C70268" w:rsidR="004F3988" w:rsidRPr="00634551" w:rsidRDefault="004F3988" w:rsidP="00634551">
            <w:pPr>
              <w:pStyle w:val="ConsPlusNormal"/>
              <w:tabs>
                <w:tab w:val="num" w:pos="0"/>
              </w:tabs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45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  <w:r w:rsidR="006345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345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(числовое</w:t>
            </w:r>
          </w:p>
          <w:p w14:paraId="788B8D66" w14:textId="77777777" w:rsidR="004F3988" w:rsidRPr="00634551" w:rsidRDefault="004F3988" w:rsidP="00634551">
            <w:pPr>
              <w:pStyle w:val="ConsPlusNormal"/>
              <w:tabs>
                <w:tab w:val="num" w:pos="0"/>
              </w:tabs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45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обозначение) вида разрешенного</w:t>
            </w:r>
          </w:p>
          <w:p w14:paraId="1CBC7393" w14:textId="77777777" w:rsidR="004F3988" w:rsidRPr="00634551" w:rsidRDefault="004F3988" w:rsidP="00634551">
            <w:pPr>
              <w:pStyle w:val="ConsPlusNormal"/>
              <w:tabs>
                <w:tab w:val="num" w:pos="0"/>
              </w:tabs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45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использования</w:t>
            </w:r>
          </w:p>
          <w:p w14:paraId="04AA8913" w14:textId="77777777" w:rsidR="004F3988" w:rsidRPr="00634551" w:rsidRDefault="004F3988" w:rsidP="00634551">
            <w:pPr>
              <w:pStyle w:val="ConsPlusNormal"/>
              <w:tabs>
                <w:tab w:val="num" w:pos="0"/>
              </w:tabs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5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земельного участка</w:t>
            </w:r>
          </w:p>
        </w:tc>
      </w:tr>
      <w:tr w:rsidR="004F3988" w:rsidRPr="00634551" w14:paraId="74DE8565" w14:textId="77777777" w:rsidTr="00634551">
        <w:trPr>
          <w:tblHeader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E590B" w14:textId="77777777" w:rsidR="004F3988" w:rsidRPr="00634551" w:rsidRDefault="004F3988" w:rsidP="00634551">
            <w:pPr>
              <w:pStyle w:val="ConsPlusNormal"/>
              <w:tabs>
                <w:tab w:val="num" w:pos="0"/>
              </w:tabs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455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AA075" w14:textId="77777777" w:rsidR="004F3988" w:rsidRPr="00634551" w:rsidRDefault="004F3988" w:rsidP="00634551">
            <w:pPr>
              <w:pStyle w:val="ConsPlusNormal"/>
              <w:tabs>
                <w:tab w:val="num" w:pos="0"/>
              </w:tabs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455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A1D0" w14:textId="77777777" w:rsidR="004F3988" w:rsidRPr="00634551" w:rsidRDefault="004F3988" w:rsidP="00634551">
            <w:pPr>
              <w:pStyle w:val="ConsPlusNormal"/>
              <w:tabs>
                <w:tab w:val="num" w:pos="0"/>
              </w:tabs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4551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4F3988" w:rsidRPr="00634551" w14:paraId="67A88685" w14:textId="77777777" w:rsidTr="0063455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75EB" w14:textId="77777777" w:rsidR="004F3988" w:rsidRPr="00634551" w:rsidRDefault="004F3988" w:rsidP="00634551">
            <w:pPr>
              <w:pStyle w:val="ConsPlusNormal"/>
              <w:tabs>
                <w:tab w:val="num" w:pos="0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45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4F3988" w:rsidRPr="00634551" w14:paraId="3F7E1793" w14:textId="77777777" w:rsidTr="00634551"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8777" w14:textId="77777777" w:rsidR="004F3988" w:rsidRPr="00634551" w:rsidRDefault="004F3988" w:rsidP="00634551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634551">
              <w:rPr>
                <w:rFonts w:ascii="Times New Roman" w:hAnsi="Times New Roman" w:cs="Times New Roman"/>
              </w:rPr>
              <w:t>Малоэтажная многоквартирная жилая застройка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2B055" w14:textId="77777777" w:rsidR="004F3988" w:rsidRPr="00634551" w:rsidRDefault="004F3988" w:rsidP="006345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34551">
              <w:rPr>
                <w:rFonts w:ascii="Times New Roman" w:hAnsi="Times New Roman" w:cs="Times New Roman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14:paraId="16B36707" w14:textId="77777777" w:rsidR="004F3988" w:rsidRPr="00634551" w:rsidRDefault="004F3988" w:rsidP="006345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34551">
              <w:rPr>
                <w:rFonts w:ascii="Times New Roman" w:hAnsi="Times New Roman" w:cs="Times New Roman"/>
              </w:rPr>
              <w:t>обустройство спортивных и детских площадок, площадок для отдыха;</w:t>
            </w:r>
          </w:p>
          <w:p w14:paraId="7B842938" w14:textId="77777777" w:rsidR="004F3988" w:rsidRPr="00634551" w:rsidRDefault="004F3988" w:rsidP="00634551">
            <w:pPr>
              <w:pStyle w:val="ConsPlusNormal"/>
              <w:tabs>
                <w:tab w:val="num" w:pos="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5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E3398" w14:textId="77777777" w:rsidR="004F3988" w:rsidRPr="00634551" w:rsidRDefault="004F3988" w:rsidP="00634551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634551">
              <w:rPr>
                <w:rFonts w:ascii="Times New Roman" w:hAnsi="Times New Roman" w:cs="Times New Roman"/>
                <w:color w:val="000000"/>
              </w:rPr>
              <w:t>2.1.1</w:t>
            </w:r>
          </w:p>
        </w:tc>
      </w:tr>
      <w:tr w:rsidR="004F3988" w:rsidRPr="00634551" w14:paraId="5DA6FFE1" w14:textId="77777777" w:rsidTr="00634551"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3592" w14:textId="77777777" w:rsidR="004F3988" w:rsidRPr="00634551" w:rsidRDefault="004F3988" w:rsidP="00634551">
            <w:pPr>
              <w:widowControl w:val="0"/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634551">
              <w:rPr>
                <w:rFonts w:ascii="Times New Roman" w:hAnsi="Times New Roman" w:cs="Times New Roman"/>
                <w:snapToGrid w:val="0"/>
              </w:rPr>
              <w:t>Для индивидуального жилищного строительства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13B5" w14:textId="77777777" w:rsidR="004F3988" w:rsidRPr="00634551" w:rsidRDefault="004F3988" w:rsidP="006345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34551">
              <w:rPr>
                <w:rFonts w:ascii="Times New Roman" w:hAnsi="Times New Roman" w:cs="Times New Roman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14:paraId="05B7CF4A" w14:textId="77777777" w:rsidR="004F3988" w:rsidRPr="00634551" w:rsidRDefault="004F3988" w:rsidP="006345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34551">
              <w:rPr>
                <w:rFonts w:ascii="Times New Roman" w:hAnsi="Times New Roman" w:cs="Times New Roman"/>
              </w:rPr>
              <w:t>выращивание сельскохозяйственных культур;</w:t>
            </w:r>
          </w:p>
          <w:p w14:paraId="7797F6C3" w14:textId="77777777" w:rsidR="004F3988" w:rsidRPr="00634551" w:rsidRDefault="004F3988" w:rsidP="00634551">
            <w:pPr>
              <w:widowControl w:val="0"/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634551">
              <w:rPr>
                <w:rFonts w:ascii="Times New Roman" w:hAnsi="Times New Roman" w:cs="Times New Roman"/>
              </w:rPr>
              <w:t>размещение индивидуальных гаражей и хозяйственных построек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8F7A" w14:textId="77777777" w:rsidR="004F3988" w:rsidRPr="00634551" w:rsidRDefault="004F3988" w:rsidP="00634551">
            <w:pPr>
              <w:widowControl w:val="0"/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634551">
              <w:rPr>
                <w:rFonts w:ascii="Times New Roman" w:hAnsi="Times New Roman" w:cs="Times New Roman"/>
                <w:snapToGrid w:val="0"/>
              </w:rPr>
              <w:t>2.1</w:t>
            </w:r>
          </w:p>
        </w:tc>
      </w:tr>
      <w:tr w:rsidR="004F3988" w:rsidRPr="00634551" w14:paraId="192BBCA1" w14:textId="77777777" w:rsidTr="00634551">
        <w:trPr>
          <w:trHeight w:val="1625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3C4B" w14:textId="77777777" w:rsidR="004F3988" w:rsidRPr="00634551" w:rsidRDefault="004F3988" w:rsidP="00634551">
            <w:pPr>
              <w:widowControl w:val="0"/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634551">
              <w:rPr>
                <w:rFonts w:ascii="Times New Roman" w:hAnsi="Times New Roman" w:cs="Times New Roman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F61D" w14:textId="77777777" w:rsidR="004F3988" w:rsidRPr="00634551" w:rsidRDefault="004F3988" w:rsidP="006345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34551">
              <w:rPr>
                <w:rFonts w:ascii="Times New Roman" w:hAnsi="Times New Roman" w:cs="Times New Roman"/>
              </w:rPr>
              <w:t>Размещение жилого дома, указанного в описании вида разрешенного использования с кодом 2.1;</w:t>
            </w:r>
          </w:p>
          <w:p w14:paraId="671AB3D0" w14:textId="77777777" w:rsidR="004F3988" w:rsidRPr="00634551" w:rsidRDefault="004F3988" w:rsidP="006345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34551">
              <w:rPr>
                <w:rFonts w:ascii="Times New Roman" w:hAnsi="Times New Roman" w:cs="Times New Roman"/>
              </w:rPr>
              <w:t>производство сельскохозяйственной продукции;</w:t>
            </w:r>
          </w:p>
          <w:p w14:paraId="06712761" w14:textId="77777777" w:rsidR="004F3988" w:rsidRPr="00634551" w:rsidRDefault="004F3988" w:rsidP="006345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34551">
              <w:rPr>
                <w:rFonts w:ascii="Times New Roman" w:hAnsi="Times New Roman" w:cs="Times New Roman"/>
              </w:rPr>
              <w:t>размещение гаража и иных вспомогательных сооружений;</w:t>
            </w:r>
          </w:p>
          <w:p w14:paraId="3E006E88" w14:textId="77777777" w:rsidR="004F3988" w:rsidRPr="00634551" w:rsidRDefault="004F3988" w:rsidP="006345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34551">
              <w:rPr>
                <w:rFonts w:ascii="Times New Roman" w:hAnsi="Times New Roman" w:cs="Times New Roman"/>
              </w:rPr>
              <w:t>содержание сельскохозяйственных животных</w:t>
            </w:r>
          </w:p>
          <w:p w14:paraId="319D3D63" w14:textId="77777777" w:rsidR="004F3988" w:rsidRPr="00634551" w:rsidRDefault="004F3988" w:rsidP="00634551">
            <w:pPr>
              <w:widowControl w:val="0"/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BA9B" w14:textId="77777777" w:rsidR="004F3988" w:rsidRPr="00634551" w:rsidRDefault="004F3988" w:rsidP="00634551">
            <w:pPr>
              <w:widowControl w:val="0"/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634551">
              <w:rPr>
                <w:rFonts w:ascii="Times New Roman" w:hAnsi="Times New Roman" w:cs="Times New Roman"/>
                <w:snapToGrid w:val="0"/>
              </w:rPr>
              <w:t>2.2</w:t>
            </w:r>
          </w:p>
        </w:tc>
      </w:tr>
      <w:tr w:rsidR="004F3988" w:rsidRPr="00634551" w14:paraId="6C58F09F" w14:textId="77777777" w:rsidTr="00634551"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2AC1" w14:textId="77777777" w:rsidR="004F3988" w:rsidRPr="00634551" w:rsidRDefault="004F3988" w:rsidP="00634551">
            <w:pPr>
              <w:widowControl w:val="0"/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634551">
              <w:rPr>
                <w:rFonts w:ascii="Times New Roman" w:hAnsi="Times New Roman" w:cs="Times New Roman"/>
                <w:snapToGrid w:val="0"/>
              </w:rPr>
              <w:t>Амбулаторное ветеринарное обслуживание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05C8" w14:textId="77777777" w:rsidR="004F3988" w:rsidRPr="00634551" w:rsidRDefault="004F3988" w:rsidP="00634551">
            <w:pPr>
              <w:widowControl w:val="0"/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634551">
              <w:rPr>
                <w:rFonts w:ascii="Times New Roman" w:hAnsi="Times New Roman" w:cs="Times New Roman"/>
                <w:snapToGrid w:val="0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910F" w14:textId="77777777" w:rsidR="004F3988" w:rsidRPr="00634551" w:rsidRDefault="004F3988" w:rsidP="00634551">
            <w:pPr>
              <w:widowControl w:val="0"/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634551">
              <w:rPr>
                <w:rFonts w:ascii="Times New Roman" w:hAnsi="Times New Roman" w:cs="Times New Roman"/>
                <w:snapToGrid w:val="0"/>
              </w:rPr>
              <w:t>3.10.1</w:t>
            </w:r>
          </w:p>
        </w:tc>
      </w:tr>
      <w:tr w:rsidR="004F3988" w:rsidRPr="00634551" w14:paraId="097C53FC" w14:textId="77777777" w:rsidTr="00634551"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ED7D" w14:textId="77777777" w:rsidR="004F3988" w:rsidRPr="00634551" w:rsidRDefault="004F3988" w:rsidP="00634551">
            <w:pPr>
              <w:widowControl w:val="0"/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634551">
              <w:rPr>
                <w:rFonts w:ascii="Times New Roman" w:hAnsi="Times New Roman" w:cs="Times New Roman"/>
                <w:snapToGrid w:val="0"/>
              </w:rPr>
              <w:t>Приюты для животных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9347" w14:textId="77777777" w:rsidR="004F3988" w:rsidRPr="00634551" w:rsidRDefault="004F3988" w:rsidP="00634551">
            <w:pPr>
              <w:widowControl w:val="0"/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napToGrid w:val="0"/>
              </w:rPr>
            </w:pPr>
            <w:r w:rsidRPr="00634551">
              <w:rPr>
                <w:rFonts w:ascii="Times New Roman" w:hAnsi="Times New Roman" w:cs="Times New Roman"/>
                <w:snapToGrid w:val="0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14:paraId="7D40CD7A" w14:textId="77777777" w:rsidR="004F3988" w:rsidRPr="00634551" w:rsidRDefault="004F3988" w:rsidP="00634551">
            <w:pPr>
              <w:widowControl w:val="0"/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napToGrid w:val="0"/>
              </w:rPr>
            </w:pPr>
            <w:r w:rsidRPr="00634551">
              <w:rPr>
                <w:rFonts w:ascii="Times New Roman" w:hAnsi="Times New Roman" w:cs="Times New Roman"/>
                <w:snapToGrid w:val="0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14:paraId="3A17B47C" w14:textId="77777777" w:rsidR="004F3988" w:rsidRPr="00634551" w:rsidRDefault="004F3988" w:rsidP="00634551">
            <w:pPr>
              <w:widowControl w:val="0"/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napToGrid w:val="0"/>
              </w:rPr>
            </w:pPr>
            <w:r w:rsidRPr="00634551">
              <w:rPr>
                <w:rFonts w:ascii="Times New Roman" w:hAnsi="Times New Roman" w:cs="Times New Roman"/>
                <w:snapToGrid w:val="0"/>
              </w:rPr>
              <w:t xml:space="preserve">размещение объектов капитального строительства, </w:t>
            </w:r>
            <w:r w:rsidRPr="00634551">
              <w:rPr>
                <w:rFonts w:ascii="Times New Roman" w:hAnsi="Times New Roman" w:cs="Times New Roman"/>
                <w:snapToGrid w:val="0"/>
              </w:rPr>
              <w:lastRenderedPageBreak/>
              <w:t>предназначенных для организации гостиниц для животных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D9EE" w14:textId="77777777" w:rsidR="004F3988" w:rsidRPr="00634551" w:rsidRDefault="004F3988" w:rsidP="00634551">
            <w:pPr>
              <w:widowControl w:val="0"/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634551">
              <w:rPr>
                <w:rFonts w:ascii="Times New Roman" w:hAnsi="Times New Roman" w:cs="Times New Roman"/>
                <w:snapToGrid w:val="0"/>
              </w:rPr>
              <w:lastRenderedPageBreak/>
              <w:t>3.10.2</w:t>
            </w:r>
          </w:p>
        </w:tc>
      </w:tr>
      <w:tr w:rsidR="004F3988" w:rsidRPr="00634551" w14:paraId="184B8D5E" w14:textId="77777777" w:rsidTr="00634551"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E99D5" w14:textId="77777777" w:rsidR="004F3988" w:rsidRPr="00634551" w:rsidRDefault="004F3988" w:rsidP="00634551">
            <w:pPr>
              <w:widowControl w:val="0"/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634551">
              <w:rPr>
                <w:rFonts w:ascii="Times New Roman" w:hAnsi="Times New Roman" w:cs="Times New Roman"/>
                <w:snapToGrid w:val="0"/>
              </w:rPr>
              <w:t>Магазины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02519" w14:textId="77777777" w:rsidR="004F3988" w:rsidRPr="00634551" w:rsidRDefault="004F3988" w:rsidP="00634551">
            <w:pPr>
              <w:widowControl w:val="0"/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napToGrid w:val="0"/>
              </w:rPr>
            </w:pPr>
            <w:r w:rsidRPr="00634551">
              <w:rPr>
                <w:rFonts w:ascii="Times New Roman" w:hAnsi="Times New Roman" w:cs="Times New Roman"/>
                <w:snapToGrid w:val="0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634551">
                <w:rPr>
                  <w:rFonts w:ascii="Times New Roman" w:hAnsi="Times New Roman" w:cs="Times New Roman"/>
                  <w:snapToGrid w:val="0"/>
                </w:rPr>
                <w:t>5000 кв. м</w:t>
              </w:r>
            </w:smartTag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BE3B5" w14:textId="77777777" w:rsidR="004F3988" w:rsidRPr="00634551" w:rsidRDefault="004F3988" w:rsidP="00634551">
            <w:pPr>
              <w:widowControl w:val="0"/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634551">
              <w:rPr>
                <w:rFonts w:ascii="Times New Roman" w:hAnsi="Times New Roman" w:cs="Times New Roman"/>
                <w:snapToGrid w:val="0"/>
              </w:rPr>
              <w:t>4.4</w:t>
            </w:r>
          </w:p>
        </w:tc>
      </w:tr>
      <w:tr w:rsidR="004F3988" w:rsidRPr="00634551" w14:paraId="013AE50A" w14:textId="77777777" w:rsidTr="00634551"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174E" w14:textId="77777777" w:rsidR="004F3988" w:rsidRPr="00634551" w:rsidRDefault="004F3988" w:rsidP="00634551">
            <w:pPr>
              <w:pStyle w:val="ConsPlusNormal"/>
              <w:tabs>
                <w:tab w:val="num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551">
              <w:rPr>
                <w:rFonts w:ascii="Times New Roman" w:hAnsi="Times New Roman" w:cs="Times New Roman"/>
                <w:sz w:val="24"/>
                <w:szCs w:val="24"/>
              </w:rPr>
              <w:t>Объекты дорожного сервиса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E219" w14:textId="77777777" w:rsidR="004F3988" w:rsidRPr="00634551" w:rsidRDefault="004F3988" w:rsidP="006345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34551">
              <w:rPr>
                <w:rFonts w:ascii="Times New Roman" w:hAnsi="Times New Roman" w:cs="Times New Roman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4.9.1.1-4.9.1.4 </w:t>
            </w:r>
          </w:p>
          <w:p w14:paraId="0DA3E653" w14:textId="77777777" w:rsidR="004F3988" w:rsidRPr="00634551" w:rsidRDefault="004F3988" w:rsidP="00634551">
            <w:pPr>
              <w:pStyle w:val="ConsPlusNormal"/>
              <w:tabs>
                <w:tab w:val="num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C0C3" w14:textId="77777777" w:rsidR="004F3988" w:rsidRPr="00634551" w:rsidRDefault="004F3988" w:rsidP="00634551">
            <w:pPr>
              <w:pStyle w:val="ConsPlusNormal"/>
              <w:tabs>
                <w:tab w:val="num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551">
              <w:rPr>
                <w:rFonts w:ascii="Times New Roman" w:hAnsi="Times New Roman" w:cs="Times New Roman"/>
                <w:sz w:val="24"/>
                <w:szCs w:val="24"/>
              </w:rPr>
              <w:t>4.9.1</w:t>
            </w:r>
          </w:p>
        </w:tc>
      </w:tr>
      <w:tr w:rsidR="004F3988" w:rsidRPr="00634551" w14:paraId="45C01971" w14:textId="77777777" w:rsidTr="00634551"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6F33" w14:textId="77777777" w:rsidR="004F3988" w:rsidRPr="00634551" w:rsidRDefault="004F3988" w:rsidP="00634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4551">
              <w:rPr>
                <w:rFonts w:ascii="Times New Roman" w:hAnsi="Times New Roman" w:cs="Times New Roman"/>
              </w:rPr>
              <w:t>Заправка транспортных средств</w:t>
            </w:r>
          </w:p>
          <w:p w14:paraId="59C3C4B4" w14:textId="77777777" w:rsidR="004F3988" w:rsidRPr="00634551" w:rsidRDefault="004F3988" w:rsidP="00634551">
            <w:pPr>
              <w:pStyle w:val="ConsPlusNormal"/>
              <w:tabs>
                <w:tab w:val="num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1624" w14:textId="77777777" w:rsidR="004F3988" w:rsidRPr="00634551" w:rsidRDefault="004F3988" w:rsidP="006345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34551">
              <w:rPr>
                <w:rFonts w:ascii="Times New Roman" w:hAnsi="Times New Roman" w:cs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3A5F" w14:textId="77777777" w:rsidR="004F3988" w:rsidRPr="00634551" w:rsidRDefault="004F3988" w:rsidP="00634551">
            <w:pPr>
              <w:pStyle w:val="ConsPlusNormal"/>
              <w:tabs>
                <w:tab w:val="num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551">
              <w:rPr>
                <w:rFonts w:ascii="Times New Roman" w:hAnsi="Times New Roman" w:cs="Times New Roman"/>
                <w:sz w:val="24"/>
                <w:szCs w:val="24"/>
              </w:rPr>
              <w:t>4.9.1.1</w:t>
            </w:r>
          </w:p>
        </w:tc>
      </w:tr>
      <w:tr w:rsidR="004F3988" w:rsidRPr="00634551" w14:paraId="24995AB5" w14:textId="77777777" w:rsidTr="00634551"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D01A" w14:textId="77777777" w:rsidR="004F3988" w:rsidRPr="00634551" w:rsidRDefault="004F3988" w:rsidP="00634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4551">
              <w:rPr>
                <w:rFonts w:ascii="Times New Roman" w:hAnsi="Times New Roman" w:cs="Times New Roman"/>
              </w:rPr>
              <w:t>Обеспечение дорожного отдыха</w:t>
            </w:r>
          </w:p>
          <w:p w14:paraId="1BE85D4C" w14:textId="77777777" w:rsidR="004F3988" w:rsidRPr="00634551" w:rsidRDefault="004F3988" w:rsidP="00634551">
            <w:pPr>
              <w:pStyle w:val="ConsPlusNormal"/>
              <w:tabs>
                <w:tab w:val="num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FD28" w14:textId="77777777" w:rsidR="004F3988" w:rsidRPr="00634551" w:rsidRDefault="004F3988" w:rsidP="006345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34551">
              <w:rPr>
                <w:rFonts w:ascii="Times New Roman" w:hAnsi="Times New Roman" w:cs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14:paraId="63AFCB7C" w14:textId="77777777" w:rsidR="004F3988" w:rsidRPr="00634551" w:rsidRDefault="004F3988" w:rsidP="006345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39B9" w14:textId="77777777" w:rsidR="004F3988" w:rsidRPr="00634551" w:rsidRDefault="004F3988" w:rsidP="00634551">
            <w:pPr>
              <w:pStyle w:val="ConsPlusNormal"/>
              <w:tabs>
                <w:tab w:val="num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551">
              <w:rPr>
                <w:rFonts w:ascii="Times New Roman" w:hAnsi="Times New Roman" w:cs="Times New Roman"/>
                <w:sz w:val="24"/>
                <w:szCs w:val="24"/>
              </w:rPr>
              <w:t>4.9.1.2</w:t>
            </w:r>
          </w:p>
        </w:tc>
      </w:tr>
      <w:tr w:rsidR="004F3988" w:rsidRPr="00634551" w14:paraId="6D0901A3" w14:textId="77777777" w:rsidTr="00634551"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85D5" w14:textId="77777777" w:rsidR="004F3988" w:rsidRPr="00634551" w:rsidRDefault="004F3988" w:rsidP="00634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4551">
              <w:rPr>
                <w:rFonts w:ascii="Times New Roman" w:hAnsi="Times New Roman" w:cs="Times New Roman"/>
              </w:rPr>
              <w:t>Автомобильные мойки</w:t>
            </w:r>
          </w:p>
          <w:p w14:paraId="7BCFF911" w14:textId="77777777" w:rsidR="004F3988" w:rsidRPr="00634551" w:rsidRDefault="004F3988" w:rsidP="00634551">
            <w:pPr>
              <w:pStyle w:val="ConsPlusNormal"/>
              <w:tabs>
                <w:tab w:val="num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0652" w14:textId="77777777" w:rsidR="004F3988" w:rsidRPr="00634551" w:rsidRDefault="004F3988" w:rsidP="006345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34551">
              <w:rPr>
                <w:rFonts w:ascii="Times New Roman" w:hAnsi="Times New Roman" w:cs="Times New Roman"/>
              </w:rPr>
              <w:t>Размещение автомобильных моек, а также размещение магазинов сопутствующей торговли</w:t>
            </w:r>
          </w:p>
          <w:p w14:paraId="47666F73" w14:textId="77777777" w:rsidR="004F3988" w:rsidRPr="00634551" w:rsidRDefault="004F3988" w:rsidP="006345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6BC4" w14:textId="77777777" w:rsidR="004F3988" w:rsidRPr="00634551" w:rsidRDefault="004F3988" w:rsidP="00634551">
            <w:pPr>
              <w:pStyle w:val="ConsPlusNormal"/>
              <w:tabs>
                <w:tab w:val="num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551">
              <w:rPr>
                <w:rFonts w:ascii="Times New Roman" w:hAnsi="Times New Roman" w:cs="Times New Roman"/>
                <w:sz w:val="24"/>
                <w:szCs w:val="24"/>
              </w:rPr>
              <w:t>4.9.1.3</w:t>
            </w:r>
          </w:p>
        </w:tc>
      </w:tr>
      <w:tr w:rsidR="004F3988" w:rsidRPr="00634551" w14:paraId="3C5ABA82" w14:textId="77777777" w:rsidTr="00634551"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B657" w14:textId="77777777" w:rsidR="004F3988" w:rsidRPr="00634551" w:rsidRDefault="004F3988" w:rsidP="00634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4551">
              <w:rPr>
                <w:rFonts w:ascii="Times New Roman" w:hAnsi="Times New Roman" w:cs="Times New Roman"/>
              </w:rPr>
              <w:t>Ремонт автомобилей</w:t>
            </w:r>
          </w:p>
          <w:p w14:paraId="03AFDF48" w14:textId="77777777" w:rsidR="004F3988" w:rsidRPr="00634551" w:rsidRDefault="004F3988" w:rsidP="00634551">
            <w:pPr>
              <w:pStyle w:val="ConsPlusNormal"/>
              <w:tabs>
                <w:tab w:val="num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7F10" w14:textId="77777777" w:rsidR="004F3988" w:rsidRPr="00634551" w:rsidRDefault="004F3988" w:rsidP="006345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34551">
              <w:rPr>
                <w:rFonts w:ascii="Times New Roman" w:hAnsi="Times New Roman" w:cs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  <w:p w14:paraId="0CB83B3E" w14:textId="77777777" w:rsidR="004F3988" w:rsidRPr="00634551" w:rsidRDefault="004F3988" w:rsidP="006345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765E" w14:textId="77777777" w:rsidR="004F3988" w:rsidRPr="00634551" w:rsidRDefault="004F3988" w:rsidP="00634551">
            <w:pPr>
              <w:pStyle w:val="ConsPlusNormal"/>
              <w:tabs>
                <w:tab w:val="num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551">
              <w:rPr>
                <w:rFonts w:ascii="Times New Roman" w:hAnsi="Times New Roman" w:cs="Times New Roman"/>
                <w:sz w:val="24"/>
                <w:szCs w:val="24"/>
              </w:rPr>
              <w:t>4.9.1.4</w:t>
            </w:r>
          </w:p>
        </w:tc>
      </w:tr>
      <w:tr w:rsidR="004F3988" w:rsidRPr="00634551" w14:paraId="2A1F692F" w14:textId="77777777" w:rsidTr="00634551"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D634" w14:textId="77777777" w:rsidR="004F3988" w:rsidRPr="00634551" w:rsidRDefault="004F3988" w:rsidP="00634551">
            <w:pPr>
              <w:pStyle w:val="ConsPlusNormal"/>
              <w:tabs>
                <w:tab w:val="num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51">
              <w:rPr>
                <w:rFonts w:ascii="Times New Roman" w:hAnsi="Times New Roman" w:cs="Times New Roman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85F2" w14:textId="77777777" w:rsidR="004F3988" w:rsidRPr="00634551" w:rsidRDefault="004F3988" w:rsidP="00634551">
            <w:pPr>
              <w:pStyle w:val="ConsPlusNormal"/>
              <w:tabs>
                <w:tab w:val="num" w:pos="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5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3.7.1 -3.7.2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74E6" w14:textId="77777777" w:rsidR="004F3988" w:rsidRPr="00634551" w:rsidRDefault="004F3988" w:rsidP="00634551">
            <w:pPr>
              <w:pStyle w:val="ConsPlusNormal"/>
              <w:tabs>
                <w:tab w:val="num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51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</w:tr>
      <w:tr w:rsidR="004F3988" w:rsidRPr="00634551" w14:paraId="4D3E15A1" w14:textId="77777777" w:rsidTr="00634551"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EA72" w14:textId="77777777" w:rsidR="004F3988" w:rsidRPr="00634551" w:rsidRDefault="004F3988" w:rsidP="00634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4551">
              <w:rPr>
                <w:rFonts w:ascii="Times New Roman" w:hAnsi="Times New Roman" w:cs="Times New Roman"/>
              </w:rPr>
              <w:t>Осуществление религиозных обрядов</w:t>
            </w:r>
          </w:p>
          <w:p w14:paraId="7AB8DDFE" w14:textId="77777777" w:rsidR="004F3988" w:rsidRPr="00634551" w:rsidRDefault="004F3988" w:rsidP="00634551">
            <w:pPr>
              <w:pStyle w:val="ConsPlusNormal"/>
              <w:tabs>
                <w:tab w:val="num" w:pos="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5D86" w14:textId="77777777" w:rsidR="004F3988" w:rsidRPr="00634551" w:rsidRDefault="004F3988" w:rsidP="00634551">
            <w:pPr>
              <w:pStyle w:val="ConsPlusNormal"/>
              <w:tabs>
                <w:tab w:val="num" w:pos="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5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A815" w14:textId="77777777" w:rsidR="004F3988" w:rsidRPr="00634551" w:rsidRDefault="004F3988" w:rsidP="00634551">
            <w:pPr>
              <w:pStyle w:val="ConsPlusNormal"/>
              <w:tabs>
                <w:tab w:val="num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51">
              <w:rPr>
                <w:rFonts w:ascii="Times New Roman" w:hAnsi="Times New Roman" w:cs="Times New Roman"/>
                <w:sz w:val="24"/>
                <w:szCs w:val="24"/>
              </w:rPr>
              <w:t>3.7.1</w:t>
            </w:r>
          </w:p>
        </w:tc>
      </w:tr>
      <w:tr w:rsidR="004F3988" w:rsidRPr="00634551" w14:paraId="6C54646A" w14:textId="77777777" w:rsidTr="00634551"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9FD2" w14:textId="77777777" w:rsidR="004F3988" w:rsidRPr="00634551" w:rsidRDefault="004F3988" w:rsidP="00634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4551">
              <w:rPr>
                <w:rFonts w:ascii="Times New Roman" w:hAnsi="Times New Roman" w:cs="Times New Roman"/>
              </w:rPr>
              <w:t>Религиозное управление и образование</w:t>
            </w:r>
          </w:p>
          <w:p w14:paraId="1B902F6E" w14:textId="77777777" w:rsidR="004F3988" w:rsidRPr="00634551" w:rsidRDefault="004F3988" w:rsidP="00634551">
            <w:pPr>
              <w:pStyle w:val="ConsPlusNormal"/>
              <w:tabs>
                <w:tab w:val="num" w:pos="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5745" w14:textId="77777777" w:rsidR="004F3988" w:rsidRPr="00634551" w:rsidRDefault="004F3988" w:rsidP="00634551">
            <w:pPr>
              <w:pStyle w:val="ConsPlusNormal"/>
              <w:tabs>
                <w:tab w:val="num" w:pos="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5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B067" w14:textId="77777777" w:rsidR="004F3988" w:rsidRPr="00634551" w:rsidRDefault="004F3988" w:rsidP="00634551">
            <w:pPr>
              <w:pStyle w:val="ConsPlusNormal"/>
              <w:tabs>
                <w:tab w:val="num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51">
              <w:rPr>
                <w:rFonts w:ascii="Times New Roman" w:hAnsi="Times New Roman" w:cs="Times New Roman"/>
                <w:sz w:val="24"/>
                <w:szCs w:val="24"/>
              </w:rPr>
              <w:t>3.7.2</w:t>
            </w:r>
          </w:p>
        </w:tc>
      </w:tr>
      <w:tr w:rsidR="004F3988" w:rsidRPr="00634551" w14:paraId="48DACA16" w14:textId="77777777" w:rsidTr="00634551"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203A" w14:textId="77777777" w:rsidR="004F3988" w:rsidRPr="00634551" w:rsidRDefault="004F3988" w:rsidP="00634551">
            <w:pPr>
              <w:widowControl w:val="0"/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634551">
              <w:rPr>
                <w:rFonts w:ascii="Times New Roman" w:hAnsi="Times New Roman" w:cs="Times New Roman"/>
                <w:snapToGrid w:val="0"/>
              </w:rPr>
              <w:t>Ведение огородничества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5CAA" w14:textId="77777777" w:rsidR="004F3988" w:rsidRPr="00634551" w:rsidRDefault="004F3988" w:rsidP="00634551">
            <w:pPr>
              <w:widowControl w:val="0"/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634551">
              <w:rPr>
                <w:rFonts w:ascii="Times New Roman" w:hAnsi="Times New Roman" w:cs="Times New Roman"/>
                <w:snapToGrid w:val="0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A884" w14:textId="77777777" w:rsidR="004F3988" w:rsidRPr="00634551" w:rsidRDefault="004F3988" w:rsidP="00634551">
            <w:pPr>
              <w:widowControl w:val="0"/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634551">
              <w:rPr>
                <w:rFonts w:ascii="Times New Roman" w:hAnsi="Times New Roman" w:cs="Times New Roman"/>
                <w:snapToGrid w:val="0"/>
              </w:rPr>
              <w:t>13.1</w:t>
            </w:r>
          </w:p>
        </w:tc>
      </w:tr>
      <w:tr w:rsidR="004F3988" w:rsidRPr="00634551" w14:paraId="46E00323" w14:textId="77777777" w:rsidTr="0063455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81D7" w14:textId="77777777" w:rsidR="004F3988" w:rsidRDefault="004F3988" w:rsidP="00634551">
            <w:pPr>
              <w:pStyle w:val="ConsPlusNormal"/>
              <w:tabs>
                <w:tab w:val="num" w:pos="0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5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Вспомогательные виды использования</w:t>
            </w:r>
          </w:p>
          <w:p w14:paraId="0C878AAF" w14:textId="393F8BDD" w:rsidR="008332A0" w:rsidRPr="00634551" w:rsidRDefault="008332A0" w:rsidP="00634551">
            <w:pPr>
              <w:pStyle w:val="ConsPlusNormal"/>
              <w:tabs>
                <w:tab w:val="num" w:pos="0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F3988" w:rsidRPr="00634551" w14:paraId="1629E1EB" w14:textId="77777777" w:rsidTr="00634551"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2BF6" w14:textId="77777777" w:rsidR="004F3988" w:rsidRPr="00634551" w:rsidRDefault="004F3988" w:rsidP="00634551">
            <w:pPr>
              <w:pStyle w:val="ConsPlusNormal"/>
              <w:tabs>
                <w:tab w:val="num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551">
              <w:rPr>
                <w:rFonts w:ascii="Times New Roman" w:hAnsi="Times New Roman" w:cs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3277" w14:textId="77777777" w:rsidR="004F3988" w:rsidRPr="00634551" w:rsidRDefault="004F3988" w:rsidP="006345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34551">
              <w:rPr>
                <w:rFonts w:ascii="Times New Roman" w:hAnsi="Times New Roman" w:cs="Times New Roman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</w:t>
            </w:r>
            <w:r w:rsidRPr="00634551">
              <w:rPr>
                <w:rFonts w:ascii="Times New Roman" w:hAnsi="Times New Roman" w:cs="Times New Roman"/>
              </w:rPr>
              <w:lastRenderedPageBreak/>
              <w:t>средств общего пользования, в том числе в депо</w:t>
            </w:r>
          </w:p>
          <w:p w14:paraId="3BA0DE9D" w14:textId="77777777" w:rsidR="004F3988" w:rsidRPr="00634551" w:rsidRDefault="004F3988" w:rsidP="00634551">
            <w:pPr>
              <w:pStyle w:val="ConsPlusNormal"/>
              <w:tabs>
                <w:tab w:val="num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0FA5" w14:textId="77777777" w:rsidR="004F3988" w:rsidRPr="00634551" w:rsidRDefault="004F3988" w:rsidP="00634551">
            <w:pPr>
              <w:pStyle w:val="ConsPlusNormal"/>
              <w:tabs>
                <w:tab w:val="num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4.9</w:t>
            </w:r>
          </w:p>
        </w:tc>
      </w:tr>
      <w:tr w:rsidR="004F3988" w:rsidRPr="00634551" w14:paraId="6140666E" w14:textId="77777777" w:rsidTr="00634551"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CB7F4" w14:textId="77777777" w:rsidR="004F3988" w:rsidRPr="00634551" w:rsidRDefault="004F3988" w:rsidP="00634551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551">
              <w:rPr>
                <w:rFonts w:ascii="Times New Roman" w:hAnsi="Times New Roman" w:cs="Times New Roman"/>
                <w:color w:val="000000"/>
              </w:rPr>
              <w:t>Коммунальное обслуживание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A05B3" w14:textId="77777777" w:rsidR="004F3988" w:rsidRPr="00634551" w:rsidRDefault="004F3988" w:rsidP="00634551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4551">
              <w:rPr>
                <w:rFonts w:ascii="Times New Roman" w:hAnsi="Times New Roman" w:cs="Times New Roman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979BF" w14:textId="77777777" w:rsidR="004F3988" w:rsidRPr="00634551" w:rsidRDefault="004F3988" w:rsidP="00634551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551">
              <w:rPr>
                <w:rFonts w:ascii="Times New Roman" w:hAnsi="Times New Roman" w:cs="Times New Roman"/>
                <w:color w:val="000000"/>
              </w:rPr>
              <w:t>3.1</w:t>
            </w:r>
          </w:p>
        </w:tc>
      </w:tr>
      <w:tr w:rsidR="004F3988" w:rsidRPr="00634551" w14:paraId="611BD452" w14:textId="77777777" w:rsidTr="00634551"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8630" w14:textId="77777777" w:rsidR="004F3988" w:rsidRPr="00634551" w:rsidRDefault="004F3988" w:rsidP="00634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4551">
              <w:rPr>
                <w:rFonts w:ascii="Times New Roman" w:hAnsi="Times New Roman" w:cs="Times New Roman"/>
              </w:rPr>
              <w:t>Предоставление коммунальных услуг</w:t>
            </w:r>
          </w:p>
          <w:p w14:paraId="5576E5C8" w14:textId="77777777" w:rsidR="004F3988" w:rsidRPr="00634551" w:rsidRDefault="004F3988" w:rsidP="00634551">
            <w:pPr>
              <w:widowControl w:val="0"/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A1DB8" w14:textId="77777777" w:rsidR="004F3988" w:rsidRPr="00634551" w:rsidRDefault="004F3988" w:rsidP="00634551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34551">
              <w:rPr>
                <w:rFonts w:ascii="Times New Roman" w:hAnsi="Times New Roman" w:cs="Times New Roman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038C" w14:textId="77777777" w:rsidR="004F3988" w:rsidRPr="00634551" w:rsidRDefault="004F3988" w:rsidP="00634551">
            <w:pPr>
              <w:widowControl w:val="0"/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634551">
              <w:rPr>
                <w:rFonts w:ascii="Times New Roman" w:hAnsi="Times New Roman" w:cs="Times New Roman"/>
                <w:snapToGrid w:val="0"/>
              </w:rPr>
              <w:t>3.1.1</w:t>
            </w:r>
          </w:p>
        </w:tc>
      </w:tr>
      <w:tr w:rsidR="004F3988" w:rsidRPr="00634551" w14:paraId="6DC34C88" w14:textId="77777777" w:rsidTr="00634551">
        <w:trPr>
          <w:trHeight w:val="1731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D2C0E" w14:textId="77777777" w:rsidR="004F3988" w:rsidRPr="00634551" w:rsidRDefault="004F3988" w:rsidP="00634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4551">
              <w:rPr>
                <w:rFonts w:ascii="Times New Roman" w:hAnsi="Times New Roman" w:cs="Times New Roman"/>
              </w:rPr>
              <w:t>Административные здания организаций, обеспечивающих предоставление коммунальных услуг</w:t>
            </w:r>
          </w:p>
          <w:p w14:paraId="257FB588" w14:textId="77777777" w:rsidR="004F3988" w:rsidRPr="00634551" w:rsidRDefault="004F3988" w:rsidP="00634551">
            <w:pPr>
              <w:widowControl w:val="0"/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3EED6" w14:textId="77777777" w:rsidR="004F3988" w:rsidRPr="00634551" w:rsidRDefault="004F3988" w:rsidP="00833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4551">
              <w:rPr>
                <w:rFonts w:ascii="Times New Roman" w:hAnsi="Times New Roman" w:cs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  <w:p w14:paraId="27CE45B6" w14:textId="77777777" w:rsidR="004F3988" w:rsidRPr="00634551" w:rsidRDefault="004F3988" w:rsidP="00634551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512E9" w14:textId="77777777" w:rsidR="004F3988" w:rsidRPr="00634551" w:rsidRDefault="004F3988" w:rsidP="00634551">
            <w:pPr>
              <w:widowControl w:val="0"/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634551">
              <w:rPr>
                <w:rFonts w:ascii="Times New Roman" w:hAnsi="Times New Roman" w:cs="Times New Roman"/>
                <w:snapToGrid w:val="0"/>
              </w:rPr>
              <w:t>3.1.2</w:t>
            </w:r>
          </w:p>
        </w:tc>
      </w:tr>
      <w:tr w:rsidR="004F3988" w:rsidRPr="00634551" w14:paraId="52884648" w14:textId="77777777" w:rsidTr="00634551"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C0014" w14:textId="77777777" w:rsidR="004F3988" w:rsidRPr="00634551" w:rsidRDefault="004F3988" w:rsidP="00634551">
            <w:pPr>
              <w:widowControl w:val="0"/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634551">
              <w:rPr>
                <w:rFonts w:ascii="Times New Roman" w:hAnsi="Times New Roman" w:cs="Times New Roman"/>
                <w:snapToGrid w:val="0"/>
              </w:rPr>
              <w:t>Связь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BF713" w14:textId="77777777" w:rsidR="004F3988" w:rsidRPr="00634551" w:rsidRDefault="004F3988" w:rsidP="00634551">
            <w:pPr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634551">
              <w:rPr>
                <w:rFonts w:ascii="Times New Roman" w:hAnsi="Times New Roman" w:cs="Times New Roman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7ED3" w14:textId="77777777" w:rsidR="004F3988" w:rsidRPr="00634551" w:rsidRDefault="004F3988" w:rsidP="00634551">
            <w:pPr>
              <w:widowControl w:val="0"/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634551">
              <w:rPr>
                <w:rFonts w:ascii="Times New Roman" w:hAnsi="Times New Roman" w:cs="Times New Roman"/>
                <w:snapToGrid w:val="0"/>
              </w:rPr>
              <w:t>6.8</w:t>
            </w:r>
          </w:p>
        </w:tc>
      </w:tr>
      <w:tr w:rsidR="004F3988" w:rsidRPr="00634551" w14:paraId="62CB83F0" w14:textId="77777777" w:rsidTr="00634551"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D2BFF" w14:textId="77777777" w:rsidR="004F3988" w:rsidRPr="00634551" w:rsidRDefault="004F3988" w:rsidP="00634551">
            <w:pPr>
              <w:widowControl w:val="0"/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634551">
              <w:rPr>
                <w:rFonts w:ascii="Times New Roman" w:hAnsi="Times New Roman" w:cs="Times New Roman"/>
                <w:snapToGrid w:val="0"/>
              </w:rPr>
              <w:t>Земельные участки (территории) общего пользования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DA86F" w14:textId="77777777" w:rsidR="004F3988" w:rsidRPr="00634551" w:rsidRDefault="004F3988" w:rsidP="00634551">
            <w:pPr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634551">
              <w:rPr>
                <w:rFonts w:ascii="Times New Roman" w:hAnsi="Times New Roman" w:cs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12.0.1-12.0.2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37927" w14:textId="77777777" w:rsidR="004F3988" w:rsidRPr="00634551" w:rsidRDefault="004F3988" w:rsidP="00634551">
            <w:pPr>
              <w:widowControl w:val="0"/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634551">
              <w:rPr>
                <w:rFonts w:ascii="Times New Roman" w:hAnsi="Times New Roman" w:cs="Times New Roman"/>
                <w:snapToGrid w:val="0"/>
              </w:rPr>
              <w:t>12.0</w:t>
            </w:r>
          </w:p>
        </w:tc>
      </w:tr>
      <w:tr w:rsidR="004F3988" w:rsidRPr="00634551" w14:paraId="67865E8E" w14:textId="77777777" w:rsidTr="00634551"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185ED" w14:textId="77777777" w:rsidR="004F3988" w:rsidRPr="00634551" w:rsidRDefault="004F3988" w:rsidP="00634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4551">
              <w:rPr>
                <w:rFonts w:ascii="Times New Roman" w:hAnsi="Times New Roman" w:cs="Times New Roman"/>
              </w:rPr>
              <w:t>Улично-дорожная сеть</w:t>
            </w:r>
          </w:p>
          <w:p w14:paraId="4DCB929D" w14:textId="77777777" w:rsidR="004F3988" w:rsidRPr="00634551" w:rsidRDefault="004F3988" w:rsidP="00634551">
            <w:pPr>
              <w:widowControl w:val="0"/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6FBF" w14:textId="77777777" w:rsidR="004F3988" w:rsidRPr="00634551" w:rsidRDefault="004F3988" w:rsidP="006345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34551">
              <w:rPr>
                <w:rFonts w:ascii="Times New Roman" w:hAnsi="Times New Roman" w:cs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634551">
              <w:rPr>
                <w:rFonts w:ascii="Times New Roman" w:hAnsi="Times New Roman" w:cs="Times New Roman"/>
              </w:rPr>
              <w:t>велотранспортной</w:t>
            </w:r>
            <w:proofErr w:type="spellEnd"/>
            <w:r w:rsidRPr="00634551">
              <w:rPr>
                <w:rFonts w:ascii="Times New Roman" w:hAnsi="Times New Roman" w:cs="Times New Roman"/>
              </w:rPr>
              <w:t xml:space="preserve"> и инженерной инфраструктуры;</w:t>
            </w:r>
          </w:p>
          <w:p w14:paraId="2BFFBCA4" w14:textId="77777777" w:rsidR="004F3988" w:rsidRPr="00634551" w:rsidRDefault="004F3988" w:rsidP="006345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34551">
              <w:rPr>
                <w:rFonts w:ascii="Times New Roman" w:hAnsi="Times New Roman" w:cs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  <w:p w14:paraId="0CF4B9A5" w14:textId="77777777" w:rsidR="004F3988" w:rsidRPr="00634551" w:rsidRDefault="004F3988" w:rsidP="00634551">
            <w:pPr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AF28" w14:textId="77777777" w:rsidR="004F3988" w:rsidRPr="00634551" w:rsidRDefault="004F3988" w:rsidP="00634551">
            <w:pPr>
              <w:widowControl w:val="0"/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634551">
              <w:rPr>
                <w:rFonts w:ascii="Times New Roman" w:hAnsi="Times New Roman" w:cs="Times New Roman"/>
                <w:snapToGrid w:val="0"/>
              </w:rPr>
              <w:t>12.0.1</w:t>
            </w:r>
          </w:p>
        </w:tc>
      </w:tr>
      <w:tr w:rsidR="004F3988" w:rsidRPr="00634551" w14:paraId="44AF5A1C" w14:textId="77777777" w:rsidTr="00634551"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6634D" w14:textId="77777777" w:rsidR="004F3988" w:rsidRPr="00634551" w:rsidRDefault="004F3988" w:rsidP="00634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4551">
              <w:rPr>
                <w:rFonts w:ascii="Times New Roman" w:hAnsi="Times New Roman" w:cs="Times New Roman"/>
              </w:rPr>
              <w:t>Благоустройство территории</w:t>
            </w:r>
          </w:p>
          <w:p w14:paraId="297C4229" w14:textId="77777777" w:rsidR="004F3988" w:rsidRPr="00634551" w:rsidRDefault="004F3988" w:rsidP="00634551">
            <w:pPr>
              <w:widowControl w:val="0"/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F9C9" w14:textId="77777777" w:rsidR="004F3988" w:rsidRPr="00634551" w:rsidRDefault="004F3988" w:rsidP="006345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34551">
              <w:rPr>
                <w:rFonts w:ascii="Times New Roman" w:hAnsi="Times New Roman" w:cs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  <w:p w14:paraId="50355428" w14:textId="77777777" w:rsidR="004F3988" w:rsidRPr="00634551" w:rsidRDefault="004F3988" w:rsidP="00634551">
            <w:pPr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A6EF4" w14:textId="77777777" w:rsidR="004F3988" w:rsidRPr="00634551" w:rsidRDefault="004F3988" w:rsidP="00634551">
            <w:pPr>
              <w:widowControl w:val="0"/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634551">
              <w:rPr>
                <w:rFonts w:ascii="Times New Roman" w:hAnsi="Times New Roman" w:cs="Times New Roman"/>
                <w:snapToGrid w:val="0"/>
              </w:rPr>
              <w:t>12.0.2</w:t>
            </w:r>
          </w:p>
        </w:tc>
      </w:tr>
      <w:tr w:rsidR="004F3988" w:rsidRPr="00634551" w14:paraId="64CC0DC0" w14:textId="77777777" w:rsidTr="00634551"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0CB5A" w14:textId="77777777" w:rsidR="004F3988" w:rsidRPr="00634551" w:rsidRDefault="004F3988" w:rsidP="00634551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4551">
              <w:rPr>
                <w:rFonts w:ascii="Times New Roman" w:hAnsi="Times New Roman" w:cs="Times New Roman"/>
              </w:rPr>
              <w:lastRenderedPageBreak/>
              <w:t>Бытовое обслуживание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5F3BF" w14:textId="77777777" w:rsidR="004F3988" w:rsidRPr="00634551" w:rsidRDefault="004F3988" w:rsidP="00634551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34551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494C4" w14:textId="77777777" w:rsidR="004F3988" w:rsidRPr="00634551" w:rsidRDefault="004F3988" w:rsidP="00634551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551">
              <w:rPr>
                <w:rFonts w:ascii="Times New Roman" w:hAnsi="Times New Roman" w:cs="Times New Roman"/>
                <w:color w:val="000000"/>
              </w:rPr>
              <w:t>3.3</w:t>
            </w:r>
          </w:p>
        </w:tc>
      </w:tr>
      <w:tr w:rsidR="004F3988" w:rsidRPr="00634551" w14:paraId="28CD0F6D" w14:textId="77777777" w:rsidTr="0063455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DB5D" w14:textId="77777777" w:rsidR="004F3988" w:rsidRDefault="004F3988" w:rsidP="00634551">
            <w:pPr>
              <w:pStyle w:val="ConsPlusNormal"/>
              <w:tabs>
                <w:tab w:val="num" w:pos="0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45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Условно разрешенные виды использования</w:t>
            </w:r>
          </w:p>
          <w:p w14:paraId="03387AD6" w14:textId="60B2E5CD" w:rsidR="008332A0" w:rsidRPr="00634551" w:rsidRDefault="008332A0" w:rsidP="00634551">
            <w:pPr>
              <w:pStyle w:val="ConsPlusNormal"/>
              <w:tabs>
                <w:tab w:val="num" w:pos="0"/>
              </w:tabs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988" w:rsidRPr="00634551" w14:paraId="4435497A" w14:textId="77777777" w:rsidTr="00634551"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9E77" w14:textId="77777777" w:rsidR="004F3988" w:rsidRPr="00634551" w:rsidRDefault="004F3988" w:rsidP="00634551">
            <w:pPr>
              <w:pStyle w:val="ConsPlusNormal"/>
              <w:tabs>
                <w:tab w:val="num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51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3237" w14:textId="77777777" w:rsidR="004F3988" w:rsidRPr="00634551" w:rsidRDefault="004F3988" w:rsidP="00634551">
            <w:pPr>
              <w:pStyle w:val="ConsPlusNormal"/>
              <w:tabs>
                <w:tab w:val="num" w:pos="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5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52E7" w14:textId="77777777" w:rsidR="004F3988" w:rsidRPr="00634551" w:rsidRDefault="004F3988" w:rsidP="00634551">
            <w:pPr>
              <w:pStyle w:val="ConsPlusNormal"/>
              <w:tabs>
                <w:tab w:val="num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551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4F3988" w:rsidRPr="00634551" w14:paraId="313AB32A" w14:textId="77777777" w:rsidTr="00634551"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93D4" w14:textId="77777777" w:rsidR="004F3988" w:rsidRPr="00634551" w:rsidRDefault="004F3988" w:rsidP="00634551">
            <w:pPr>
              <w:widowControl w:val="0"/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634551">
              <w:rPr>
                <w:rFonts w:ascii="Times New Roman" w:hAnsi="Times New Roman" w:cs="Times New Roman"/>
                <w:snapToGrid w:val="0"/>
              </w:rPr>
              <w:t>Общественное управление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02EE" w14:textId="77777777" w:rsidR="004F3988" w:rsidRPr="00634551" w:rsidRDefault="004F3988" w:rsidP="00634551">
            <w:pPr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634551">
              <w:rPr>
                <w:rFonts w:ascii="Times New Roman" w:hAnsi="Times New Roman" w:cs="Times New Roman"/>
              </w:rPr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3.8.1-3.8.2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15946" w14:textId="77777777" w:rsidR="004F3988" w:rsidRPr="00634551" w:rsidRDefault="004F3988" w:rsidP="00634551">
            <w:pPr>
              <w:widowControl w:val="0"/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634551">
              <w:rPr>
                <w:rFonts w:ascii="Times New Roman" w:hAnsi="Times New Roman" w:cs="Times New Roman"/>
                <w:snapToGrid w:val="0"/>
              </w:rPr>
              <w:t>3.8</w:t>
            </w:r>
          </w:p>
        </w:tc>
      </w:tr>
      <w:tr w:rsidR="004F3988" w:rsidRPr="00634551" w14:paraId="27D62847" w14:textId="77777777" w:rsidTr="00634551"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18D7" w14:textId="77777777" w:rsidR="004F3988" w:rsidRPr="00634551" w:rsidRDefault="004F3988" w:rsidP="00634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4551">
              <w:rPr>
                <w:rFonts w:ascii="Times New Roman" w:hAnsi="Times New Roman" w:cs="Times New Roman"/>
              </w:rPr>
              <w:t>Государственное управление</w:t>
            </w:r>
          </w:p>
          <w:p w14:paraId="4FDDCDFD" w14:textId="77777777" w:rsidR="004F3988" w:rsidRPr="00634551" w:rsidRDefault="004F3988" w:rsidP="00634551">
            <w:pPr>
              <w:widowControl w:val="0"/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4539B" w14:textId="77777777" w:rsidR="004F3988" w:rsidRPr="00634551" w:rsidRDefault="004F3988" w:rsidP="00634551">
            <w:pPr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34551">
              <w:rPr>
                <w:rFonts w:ascii="Times New Roman" w:hAnsi="Times New Roman" w:cs="Times New Roman"/>
              </w:rPr>
              <w:t xml:space="preserve"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1BFA" w14:textId="77777777" w:rsidR="004F3988" w:rsidRPr="00634551" w:rsidRDefault="004F3988" w:rsidP="00634551">
            <w:pPr>
              <w:widowControl w:val="0"/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634551">
              <w:rPr>
                <w:rFonts w:ascii="Times New Roman" w:hAnsi="Times New Roman" w:cs="Times New Roman"/>
                <w:snapToGrid w:val="0"/>
              </w:rPr>
              <w:t>3.8.1</w:t>
            </w:r>
          </w:p>
        </w:tc>
      </w:tr>
      <w:tr w:rsidR="004F3988" w:rsidRPr="00634551" w14:paraId="7EE71D70" w14:textId="77777777" w:rsidTr="00634551"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3F958" w14:textId="77777777" w:rsidR="004F3988" w:rsidRPr="00634551" w:rsidRDefault="004F3988" w:rsidP="00634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4551">
              <w:rPr>
                <w:rFonts w:ascii="Times New Roman" w:hAnsi="Times New Roman" w:cs="Times New Roman"/>
              </w:rPr>
              <w:t>Представительская деятельность</w:t>
            </w:r>
          </w:p>
          <w:p w14:paraId="28117EBC" w14:textId="77777777" w:rsidR="004F3988" w:rsidRPr="00634551" w:rsidRDefault="004F3988" w:rsidP="00634551">
            <w:pPr>
              <w:widowControl w:val="0"/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7BD00" w14:textId="77777777" w:rsidR="004F3988" w:rsidRPr="00634551" w:rsidRDefault="004F3988" w:rsidP="00634551">
            <w:pPr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34551">
              <w:rPr>
                <w:rFonts w:ascii="Times New Roman" w:hAnsi="Times New Roman" w:cs="Times New Roman"/>
              </w:rPr>
              <w:t xml:space="preserve"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8682" w14:textId="77777777" w:rsidR="004F3988" w:rsidRPr="00634551" w:rsidRDefault="004F3988" w:rsidP="00634551">
            <w:pPr>
              <w:widowControl w:val="0"/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634551">
              <w:rPr>
                <w:rFonts w:ascii="Times New Roman" w:hAnsi="Times New Roman" w:cs="Times New Roman"/>
                <w:snapToGrid w:val="0"/>
              </w:rPr>
              <w:t>3.8.2</w:t>
            </w:r>
          </w:p>
        </w:tc>
      </w:tr>
      <w:tr w:rsidR="004F3988" w:rsidRPr="00634551" w14:paraId="3E84828F" w14:textId="77777777" w:rsidTr="00634551"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4767" w14:textId="77777777" w:rsidR="004F3988" w:rsidRPr="00634551" w:rsidRDefault="004F3988" w:rsidP="00634551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4551">
              <w:rPr>
                <w:rFonts w:ascii="Times New Roman" w:hAnsi="Times New Roman" w:cs="Times New Roman"/>
              </w:rPr>
              <w:t>Пищевая промышленность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FBAE" w14:textId="77777777" w:rsidR="004F3988" w:rsidRPr="00634551" w:rsidRDefault="004F3988" w:rsidP="00634551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634551">
              <w:rPr>
                <w:rFonts w:ascii="Times New Roman" w:hAnsi="Times New Roman" w:cs="Times New Roman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2412" w14:textId="77777777" w:rsidR="004F3988" w:rsidRPr="00634551" w:rsidRDefault="004F3988" w:rsidP="00634551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4551">
              <w:rPr>
                <w:rFonts w:ascii="Times New Roman" w:hAnsi="Times New Roman" w:cs="Times New Roman"/>
              </w:rPr>
              <w:t>6.4</w:t>
            </w:r>
          </w:p>
        </w:tc>
      </w:tr>
    </w:tbl>
    <w:p w14:paraId="7244758C" w14:textId="4FBA5C38" w:rsidR="004F3988" w:rsidRPr="008332A0" w:rsidRDefault="004F3988" w:rsidP="008332A0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8332A0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Зона </w:t>
      </w:r>
      <w:proofErr w:type="spellStart"/>
      <w:r w:rsidRPr="008332A0">
        <w:rPr>
          <w:rFonts w:ascii="Times New Roman" w:hAnsi="Times New Roman" w:cs="Times New Roman"/>
          <w:b/>
          <w:sz w:val="26"/>
          <w:szCs w:val="26"/>
          <w:u w:val="single"/>
        </w:rPr>
        <w:t>среднеэтажной</w:t>
      </w:r>
      <w:proofErr w:type="spellEnd"/>
      <w:r w:rsidRPr="008332A0">
        <w:rPr>
          <w:rFonts w:ascii="Times New Roman" w:hAnsi="Times New Roman" w:cs="Times New Roman"/>
          <w:b/>
          <w:sz w:val="26"/>
          <w:szCs w:val="26"/>
          <w:u w:val="single"/>
        </w:rPr>
        <w:t xml:space="preserve"> многоквартирной жилой </w:t>
      </w:r>
      <w:r w:rsidRPr="008332A0">
        <w:rPr>
          <w:rFonts w:ascii="Times New Roman" w:hAnsi="Times New Roman" w:cs="Times New Roman"/>
          <w:b/>
          <w:bCs/>
          <w:sz w:val="26"/>
          <w:szCs w:val="26"/>
          <w:u w:val="single"/>
        </w:rPr>
        <w:t>застройки Ж-2</w:t>
      </w:r>
    </w:p>
    <w:p w14:paraId="0DB64FFA" w14:textId="148FA275" w:rsidR="004F3988" w:rsidRPr="008332A0" w:rsidRDefault="00862E62" w:rsidP="007C2C27">
      <w:pPr>
        <w:shd w:val="clear" w:color="auto" w:fill="FFFFFF"/>
        <w:tabs>
          <w:tab w:val="num" w:pos="0"/>
          <w:tab w:val="left" w:pos="9524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332A0">
        <w:rPr>
          <w:rFonts w:ascii="Times New Roman" w:hAnsi="Times New Roman" w:cs="Times New Roman"/>
          <w:color w:val="000000"/>
          <w:sz w:val="26"/>
          <w:szCs w:val="26"/>
        </w:rPr>
        <w:t>Виды разрешенного использования земельных участков и объектов капитального строительства</w:t>
      </w:r>
    </w:p>
    <w:tbl>
      <w:tblPr>
        <w:tblW w:w="51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8"/>
        <w:gridCol w:w="5941"/>
        <w:gridCol w:w="1854"/>
      </w:tblGrid>
      <w:tr w:rsidR="004F3988" w:rsidRPr="00D1799A" w14:paraId="035F95A1" w14:textId="77777777" w:rsidTr="008332A0">
        <w:trPr>
          <w:tblHeader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6EFCE" w14:textId="77777777" w:rsidR="004F3988" w:rsidRPr="00D1799A" w:rsidRDefault="004F3988" w:rsidP="008332A0">
            <w:pPr>
              <w:pStyle w:val="ConsPlusNormal"/>
              <w:tabs>
                <w:tab w:val="num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79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вида</w:t>
            </w:r>
          </w:p>
          <w:p w14:paraId="3ECA7E57" w14:textId="77777777" w:rsidR="004F3988" w:rsidRPr="00D1799A" w:rsidRDefault="004F3988" w:rsidP="008332A0">
            <w:pPr>
              <w:pStyle w:val="ConsPlusNormal"/>
              <w:tabs>
                <w:tab w:val="num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79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разрешенного</w:t>
            </w:r>
          </w:p>
          <w:p w14:paraId="795D9489" w14:textId="77777777" w:rsidR="004F3988" w:rsidRPr="00D1799A" w:rsidRDefault="004F3988" w:rsidP="008332A0">
            <w:pPr>
              <w:pStyle w:val="ConsPlusNormal"/>
              <w:tabs>
                <w:tab w:val="num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79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использования</w:t>
            </w:r>
          </w:p>
          <w:p w14:paraId="1618502C" w14:textId="77777777" w:rsidR="004F3988" w:rsidRPr="00D1799A" w:rsidRDefault="004F3988" w:rsidP="008332A0">
            <w:pPr>
              <w:pStyle w:val="ConsPlusNormal"/>
              <w:tabs>
                <w:tab w:val="num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D179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земельного участка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859F6" w14:textId="77777777" w:rsidR="004F3988" w:rsidRPr="00D1799A" w:rsidRDefault="004F3988" w:rsidP="008332A0">
            <w:pPr>
              <w:pStyle w:val="ConsPlusNormal"/>
              <w:tabs>
                <w:tab w:val="num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79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Описание вида разрешенного использования земельного</w:t>
            </w:r>
          </w:p>
          <w:p w14:paraId="4A301220" w14:textId="77777777" w:rsidR="004F3988" w:rsidRPr="00D1799A" w:rsidRDefault="004F3988" w:rsidP="008332A0">
            <w:pPr>
              <w:pStyle w:val="ConsPlusNormal"/>
              <w:tabs>
                <w:tab w:val="num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D179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участка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434B6" w14:textId="77777777" w:rsidR="004F3988" w:rsidRPr="00D1799A" w:rsidRDefault="004F3988" w:rsidP="0065664A">
            <w:pPr>
              <w:pStyle w:val="ConsPlusNormal"/>
              <w:tabs>
                <w:tab w:val="num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79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  <w:p w14:paraId="3AD6F0DA" w14:textId="77777777" w:rsidR="004F3988" w:rsidRPr="00D1799A" w:rsidRDefault="004F3988" w:rsidP="0065664A">
            <w:pPr>
              <w:pStyle w:val="ConsPlusNormal"/>
              <w:tabs>
                <w:tab w:val="num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79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(числовое</w:t>
            </w:r>
          </w:p>
          <w:p w14:paraId="62E2A0A7" w14:textId="77777777" w:rsidR="004F3988" w:rsidRPr="00D1799A" w:rsidRDefault="004F3988" w:rsidP="0065664A">
            <w:pPr>
              <w:pStyle w:val="ConsPlusNormal"/>
              <w:tabs>
                <w:tab w:val="num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79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обозначение) вида разрешенного</w:t>
            </w:r>
          </w:p>
          <w:p w14:paraId="2B3A0F1F" w14:textId="77777777" w:rsidR="004F3988" w:rsidRPr="00D1799A" w:rsidRDefault="004F3988" w:rsidP="0065664A">
            <w:pPr>
              <w:pStyle w:val="ConsPlusNormal"/>
              <w:tabs>
                <w:tab w:val="num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79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использования</w:t>
            </w:r>
          </w:p>
          <w:p w14:paraId="6D62D3AD" w14:textId="77777777" w:rsidR="004F3988" w:rsidRPr="00D1799A" w:rsidRDefault="004F3988" w:rsidP="0065664A">
            <w:pPr>
              <w:pStyle w:val="ConsPlusNormal"/>
              <w:tabs>
                <w:tab w:val="num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D179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земельного участка</w:t>
            </w:r>
          </w:p>
        </w:tc>
      </w:tr>
      <w:tr w:rsidR="004F3988" w:rsidRPr="00D1799A" w14:paraId="213F1310" w14:textId="77777777" w:rsidTr="008332A0">
        <w:trPr>
          <w:tblHeader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BE5AF" w14:textId="77777777" w:rsidR="004F3988" w:rsidRPr="00D1799A" w:rsidRDefault="004F3988" w:rsidP="008332A0">
            <w:pPr>
              <w:pStyle w:val="ConsPlusNormal"/>
              <w:tabs>
                <w:tab w:val="num" w:pos="0"/>
              </w:tabs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1799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713C9" w14:textId="77777777" w:rsidR="004F3988" w:rsidRPr="00D1799A" w:rsidRDefault="004F3988" w:rsidP="008332A0">
            <w:pPr>
              <w:pStyle w:val="ConsPlusNormal"/>
              <w:tabs>
                <w:tab w:val="num" w:pos="0"/>
              </w:tabs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1799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DC1C" w14:textId="77777777" w:rsidR="004F3988" w:rsidRPr="00D1799A" w:rsidRDefault="004F3988" w:rsidP="0065664A">
            <w:pPr>
              <w:pStyle w:val="ConsPlusNormal"/>
              <w:tabs>
                <w:tab w:val="num" w:pos="0"/>
              </w:tabs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1799A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4F3988" w:rsidRPr="00D1799A" w14:paraId="07E7D0C3" w14:textId="77777777" w:rsidTr="008332A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0E14" w14:textId="77777777" w:rsidR="004F3988" w:rsidRPr="00D1799A" w:rsidRDefault="004F3988" w:rsidP="008332A0">
            <w:pPr>
              <w:pStyle w:val="ConsPlusNormal"/>
              <w:tabs>
                <w:tab w:val="num" w:pos="0"/>
              </w:tabs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179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4F3988" w:rsidRPr="005F6C8C" w14:paraId="68F25353" w14:textId="77777777" w:rsidTr="008332A0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84DB" w14:textId="77777777" w:rsidR="004F3988" w:rsidRPr="00140280" w:rsidRDefault="004F3988" w:rsidP="008332A0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40280">
              <w:rPr>
                <w:rFonts w:ascii="Times New Roman" w:hAnsi="Times New Roman" w:cs="Times New Roman"/>
              </w:rPr>
              <w:t>Малоэтажная многоквартирная жилая застройка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5B25B" w14:textId="77777777" w:rsidR="004F3988" w:rsidRPr="00140280" w:rsidRDefault="004F3988" w:rsidP="00833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280">
              <w:rPr>
                <w:rFonts w:ascii="Times New Roman" w:hAnsi="Times New Roman" w:cs="Times New Roman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14:paraId="50081D02" w14:textId="77777777" w:rsidR="004F3988" w:rsidRPr="00140280" w:rsidRDefault="004F3988" w:rsidP="00833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280">
              <w:rPr>
                <w:rFonts w:ascii="Times New Roman" w:hAnsi="Times New Roman" w:cs="Times New Roman"/>
              </w:rPr>
              <w:t>обустройство спортивных и детских площадок, площадок для отдыха;</w:t>
            </w:r>
          </w:p>
          <w:p w14:paraId="624DA84C" w14:textId="77777777" w:rsidR="004F3988" w:rsidRPr="00140280" w:rsidRDefault="004F3988" w:rsidP="008332A0">
            <w:pPr>
              <w:pStyle w:val="ConsPlusNormal"/>
              <w:tabs>
                <w:tab w:val="num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28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</w:t>
            </w:r>
            <w:r w:rsidRPr="00140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составляет более 15% общей площади помещений дома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4BE4" w14:textId="77777777" w:rsidR="004F3988" w:rsidRPr="00140280" w:rsidRDefault="004F3988" w:rsidP="008332A0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40280">
              <w:rPr>
                <w:rFonts w:ascii="Times New Roman" w:hAnsi="Times New Roman" w:cs="Times New Roman"/>
                <w:color w:val="000000"/>
              </w:rPr>
              <w:lastRenderedPageBreak/>
              <w:t>2.1.1</w:t>
            </w:r>
          </w:p>
        </w:tc>
      </w:tr>
      <w:tr w:rsidR="004F3988" w:rsidRPr="005F6C8C" w14:paraId="7D6DEDF3" w14:textId="77777777" w:rsidTr="008332A0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8DC4" w14:textId="77777777" w:rsidR="004F3988" w:rsidRPr="00140280" w:rsidRDefault="004F3988" w:rsidP="008332A0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40280">
              <w:rPr>
                <w:rFonts w:ascii="Times New Roman" w:hAnsi="Times New Roman" w:cs="Times New Roman"/>
              </w:rPr>
              <w:t>Среднеэтажная</w:t>
            </w:r>
            <w:proofErr w:type="spellEnd"/>
            <w:r w:rsidRPr="00140280">
              <w:rPr>
                <w:rFonts w:ascii="Times New Roman" w:hAnsi="Times New Roman" w:cs="Times New Roman"/>
              </w:rPr>
              <w:t xml:space="preserve"> жилая застройка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6048" w14:textId="77777777" w:rsidR="004F3988" w:rsidRPr="00140280" w:rsidRDefault="004F3988" w:rsidP="00833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280">
              <w:rPr>
                <w:rFonts w:ascii="Times New Roman" w:hAnsi="Times New Roman" w:cs="Times New Roman"/>
              </w:rPr>
              <w:t>Размещение многоквартирных домов этажностью не выше восьми этажей;</w:t>
            </w:r>
          </w:p>
          <w:p w14:paraId="2304A052" w14:textId="77777777" w:rsidR="004F3988" w:rsidRPr="00140280" w:rsidRDefault="004F3988" w:rsidP="00833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280">
              <w:rPr>
                <w:rFonts w:ascii="Times New Roman" w:hAnsi="Times New Roman" w:cs="Times New Roman"/>
              </w:rPr>
              <w:t>благоустройство и озеленение;</w:t>
            </w:r>
          </w:p>
          <w:p w14:paraId="03872E81" w14:textId="77777777" w:rsidR="004F3988" w:rsidRPr="00140280" w:rsidRDefault="004F3988" w:rsidP="00833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280">
              <w:rPr>
                <w:rFonts w:ascii="Times New Roman" w:hAnsi="Times New Roman" w:cs="Times New Roman"/>
              </w:rPr>
              <w:t>размещение подземных гаражей и автостоянок;</w:t>
            </w:r>
          </w:p>
          <w:p w14:paraId="740FADA1" w14:textId="77777777" w:rsidR="004F3988" w:rsidRPr="00140280" w:rsidRDefault="004F3988" w:rsidP="00833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280">
              <w:rPr>
                <w:rFonts w:ascii="Times New Roman" w:hAnsi="Times New Roman" w:cs="Times New Roman"/>
              </w:rPr>
              <w:t>обустройство спортивных и детских площадок, площадок для отдыха;</w:t>
            </w:r>
          </w:p>
          <w:p w14:paraId="1884DE1F" w14:textId="77777777" w:rsidR="004F3988" w:rsidRPr="00140280" w:rsidRDefault="004F3988" w:rsidP="008332A0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280">
              <w:rPr>
                <w:rFonts w:ascii="Times New Roman" w:hAnsi="Times New Roman" w:cs="Times New Roman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FCA4" w14:textId="77777777" w:rsidR="004F3988" w:rsidRPr="00140280" w:rsidRDefault="004F3988" w:rsidP="0065664A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0280">
              <w:rPr>
                <w:rFonts w:ascii="Times New Roman" w:hAnsi="Times New Roman" w:cs="Times New Roman"/>
              </w:rPr>
              <w:t>2.5</w:t>
            </w:r>
          </w:p>
        </w:tc>
      </w:tr>
      <w:tr w:rsidR="004F3988" w:rsidRPr="005F6C8C" w14:paraId="1954A3A3" w14:textId="77777777" w:rsidTr="008332A0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8354" w14:textId="77777777" w:rsidR="004F3988" w:rsidRPr="00140280" w:rsidRDefault="004F3988" w:rsidP="008332A0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280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17B0" w14:textId="77777777" w:rsidR="004F3988" w:rsidRPr="00140280" w:rsidRDefault="004F3988" w:rsidP="00833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280">
              <w:rPr>
                <w:rFonts w:ascii="Times New Roman" w:hAnsi="Times New Roman" w:cs="Times New Roman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14:paraId="52C6A39D" w14:textId="77777777" w:rsidR="004F3988" w:rsidRPr="00140280" w:rsidRDefault="004F3988" w:rsidP="00833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280">
              <w:rPr>
                <w:rFonts w:ascii="Times New Roman" w:hAnsi="Times New Roman" w:cs="Times New Roman"/>
              </w:rPr>
              <w:t>выращивание сельскохозяйственных культур;</w:t>
            </w:r>
          </w:p>
          <w:p w14:paraId="297F8E5C" w14:textId="77777777" w:rsidR="004F3988" w:rsidRPr="00140280" w:rsidRDefault="004F3988" w:rsidP="008332A0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280">
              <w:rPr>
                <w:rFonts w:ascii="Times New Roman" w:hAnsi="Times New Roman" w:cs="Times New Roman"/>
              </w:rPr>
              <w:t>размещение индивидуальных гаражей и хозяйственных построек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2E79" w14:textId="77777777" w:rsidR="004F3988" w:rsidRPr="00140280" w:rsidRDefault="004F3988" w:rsidP="0065664A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0280">
              <w:rPr>
                <w:rFonts w:ascii="Times New Roman" w:hAnsi="Times New Roman" w:cs="Times New Roman"/>
              </w:rPr>
              <w:t>2.1</w:t>
            </w:r>
          </w:p>
        </w:tc>
      </w:tr>
      <w:tr w:rsidR="004F3988" w:rsidRPr="005F6C8C" w14:paraId="3B7A5CE1" w14:textId="77777777" w:rsidTr="008332A0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6939" w14:textId="77777777" w:rsidR="004F3988" w:rsidRPr="00140280" w:rsidRDefault="004F3988" w:rsidP="008332A0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280">
              <w:rPr>
                <w:rFonts w:ascii="Times New Roman" w:hAnsi="Times New Roman" w:cs="Times New Roman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94B5" w14:textId="77777777" w:rsidR="004F3988" w:rsidRPr="00140280" w:rsidRDefault="004F3988" w:rsidP="00833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280">
              <w:rPr>
                <w:rFonts w:ascii="Times New Roman" w:hAnsi="Times New Roman" w:cs="Times New Roman"/>
              </w:rPr>
              <w:t>Размещение жилого дома, указанного в описании вида разрешенного использования с кодом 2.1.;</w:t>
            </w:r>
          </w:p>
          <w:p w14:paraId="2B88DE43" w14:textId="77777777" w:rsidR="004F3988" w:rsidRPr="00140280" w:rsidRDefault="004F3988" w:rsidP="00833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280">
              <w:rPr>
                <w:rFonts w:ascii="Times New Roman" w:hAnsi="Times New Roman" w:cs="Times New Roman"/>
              </w:rPr>
              <w:t>производство сельскохозяйственной продукции;</w:t>
            </w:r>
          </w:p>
          <w:p w14:paraId="3CC38994" w14:textId="77777777" w:rsidR="004F3988" w:rsidRPr="00140280" w:rsidRDefault="004F3988" w:rsidP="00833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280">
              <w:rPr>
                <w:rFonts w:ascii="Times New Roman" w:hAnsi="Times New Roman" w:cs="Times New Roman"/>
              </w:rPr>
              <w:t>размещение гаража и иных вспомогательных сооружений;</w:t>
            </w:r>
          </w:p>
          <w:p w14:paraId="3481D96B" w14:textId="77777777" w:rsidR="004F3988" w:rsidRPr="00140280" w:rsidRDefault="004F3988" w:rsidP="008332A0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280">
              <w:rPr>
                <w:rFonts w:ascii="Times New Roman" w:hAnsi="Times New Roman" w:cs="Times New Roman"/>
              </w:rPr>
              <w:t>содержание сельскохозяйственных животных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B1DD" w14:textId="77777777" w:rsidR="004F3988" w:rsidRPr="00140280" w:rsidRDefault="004F3988" w:rsidP="0065664A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0280">
              <w:rPr>
                <w:rFonts w:ascii="Times New Roman" w:hAnsi="Times New Roman" w:cs="Times New Roman"/>
              </w:rPr>
              <w:t>2.2</w:t>
            </w:r>
          </w:p>
        </w:tc>
      </w:tr>
      <w:tr w:rsidR="004F3988" w:rsidRPr="000D19F6" w14:paraId="4A214DCB" w14:textId="77777777" w:rsidTr="008332A0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E54D" w14:textId="77777777" w:rsidR="004F3988" w:rsidRPr="00140280" w:rsidRDefault="004F3988" w:rsidP="008332A0">
            <w:pPr>
              <w:widowControl w:val="0"/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140280">
              <w:rPr>
                <w:rFonts w:ascii="Times New Roman" w:hAnsi="Times New Roman" w:cs="Times New Roman"/>
                <w:snapToGrid w:val="0"/>
              </w:rPr>
              <w:t>Ведение огородничества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9258" w14:textId="77777777" w:rsidR="004F3988" w:rsidRPr="00140280" w:rsidRDefault="004F3988" w:rsidP="008332A0">
            <w:pPr>
              <w:widowControl w:val="0"/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140280">
              <w:rPr>
                <w:rFonts w:ascii="Times New Roman" w:hAnsi="Times New Roman" w:cs="Times New Roman"/>
                <w:snapToGrid w:val="0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E581" w14:textId="77777777" w:rsidR="004F3988" w:rsidRPr="00140280" w:rsidRDefault="004F3988" w:rsidP="0065664A">
            <w:pPr>
              <w:widowControl w:val="0"/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ind w:right="23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140280">
              <w:rPr>
                <w:rFonts w:ascii="Times New Roman" w:hAnsi="Times New Roman" w:cs="Times New Roman"/>
                <w:snapToGrid w:val="0"/>
              </w:rPr>
              <w:t>13.1</w:t>
            </w:r>
          </w:p>
        </w:tc>
      </w:tr>
      <w:tr w:rsidR="004F3988" w:rsidRPr="00D1799A" w14:paraId="253FB956" w14:textId="77777777" w:rsidTr="008332A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24CF8" w14:textId="1CECEAB9" w:rsidR="008332A0" w:rsidRPr="008332A0" w:rsidRDefault="004F3988" w:rsidP="008332A0">
            <w:pPr>
              <w:pStyle w:val="ConsPlusNormal"/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402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Вспомогательные виды использования</w:t>
            </w:r>
          </w:p>
        </w:tc>
      </w:tr>
      <w:tr w:rsidR="004F3988" w:rsidRPr="00D1799A" w14:paraId="62D4D149" w14:textId="77777777" w:rsidTr="008332A0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D9CF" w14:textId="77777777" w:rsidR="004F3988" w:rsidRPr="00140280" w:rsidRDefault="004F3988" w:rsidP="0065664A">
            <w:pPr>
              <w:pStyle w:val="ConsPlusNormal"/>
              <w:tabs>
                <w:tab w:val="num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280">
              <w:rPr>
                <w:rFonts w:ascii="Times New Roman" w:hAnsi="Times New Roman" w:cs="Times New Roman"/>
                <w:sz w:val="24"/>
                <w:szCs w:val="24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8B35" w14:textId="77777777" w:rsidR="004F3988" w:rsidRPr="00140280" w:rsidRDefault="004F3988" w:rsidP="0065664A">
            <w:pPr>
              <w:pStyle w:val="ConsPlusNormal"/>
              <w:tabs>
                <w:tab w:val="num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280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</w:t>
            </w:r>
          </w:p>
          <w:p w14:paraId="05F61BCB" w14:textId="77777777" w:rsidR="004F3988" w:rsidRPr="00140280" w:rsidRDefault="004F3988" w:rsidP="0065664A">
            <w:pPr>
              <w:pStyle w:val="ConsPlusNormal"/>
              <w:tabs>
                <w:tab w:val="num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28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7" w:anchor="block_1031" w:history="1">
              <w:r w:rsidRPr="00140280">
                <w:rPr>
                  <w:rFonts w:ascii="Times New Roman" w:hAnsi="Times New Roman" w:cs="Times New Roman"/>
                  <w:sz w:val="24"/>
                  <w:szCs w:val="24"/>
                </w:rPr>
                <w:t>кодами 3.1-3.10.2</w:t>
              </w:r>
            </w:hyperlink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DC50" w14:textId="77777777" w:rsidR="004F3988" w:rsidRPr="00140280" w:rsidRDefault="004F3988" w:rsidP="0065664A">
            <w:pPr>
              <w:pStyle w:val="ConsPlusNormal"/>
              <w:tabs>
                <w:tab w:val="num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80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</w:tr>
      <w:tr w:rsidR="004F3988" w:rsidRPr="00D1799A" w14:paraId="5B73E522" w14:textId="77777777" w:rsidTr="008332A0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D0C3" w14:textId="77777777" w:rsidR="004F3988" w:rsidRPr="00140280" w:rsidRDefault="004F3988" w:rsidP="0065664A">
            <w:pPr>
              <w:pStyle w:val="ConsPlusNormal"/>
              <w:tabs>
                <w:tab w:val="num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280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E8A41" w14:textId="77777777" w:rsidR="004F3988" w:rsidRPr="00140280" w:rsidRDefault="004F3988" w:rsidP="008332A0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0280">
              <w:rPr>
                <w:rFonts w:ascii="Times New Roman" w:hAnsi="Times New Roman" w:cs="Times New Roman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A90A" w14:textId="77777777" w:rsidR="004F3988" w:rsidRPr="00140280" w:rsidRDefault="004F3988" w:rsidP="0065664A">
            <w:pPr>
              <w:pStyle w:val="ConsPlusNormal"/>
              <w:tabs>
                <w:tab w:val="num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8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4F3988" w:rsidRPr="00F171F0" w14:paraId="2B61DA1E" w14:textId="77777777" w:rsidTr="008332A0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A36FA" w14:textId="77777777" w:rsidR="004F3988" w:rsidRPr="00140280" w:rsidRDefault="004F3988" w:rsidP="006566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280">
              <w:rPr>
                <w:rFonts w:ascii="Times New Roman" w:hAnsi="Times New Roman" w:cs="Times New Roman"/>
              </w:rPr>
              <w:lastRenderedPageBreak/>
              <w:t>Предоставление коммунальных услуг</w:t>
            </w:r>
          </w:p>
          <w:p w14:paraId="568BBE54" w14:textId="77777777" w:rsidR="004F3988" w:rsidRPr="00140280" w:rsidRDefault="004F3988" w:rsidP="0065664A">
            <w:pPr>
              <w:widowControl w:val="0"/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ind w:right="23" w:firstLine="72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8E7B" w14:textId="77777777" w:rsidR="004F3988" w:rsidRPr="00140280" w:rsidRDefault="004F3988" w:rsidP="008332A0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280">
              <w:rPr>
                <w:rFonts w:ascii="Times New Roman" w:hAnsi="Times New Roman" w:cs="Times New Roman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E917" w14:textId="77777777" w:rsidR="004F3988" w:rsidRPr="00140280" w:rsidRDefault="004F3988" w:rsidP="0065664A">
            <w:pPr>
              <w:widowControl w:val="0"/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ind w:right="23" w:firstLine="7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140280">
              <w:rPr>
                <w:rFonts w:ascii="Times New Roman" w:hAnsi="Times New Roman" w:cs="Times New Roman"/>
                <w:snapToGrid w:val="0"/>
              </w:rPr>
              <w:t>3.1.1</w:t>
            </w:r>
          </w:p>
        </w:tc>
      </w:tr>
      <w:tr w:rsidR="004F3988" w:rsidRPr="00F171F0" w14:paraId="0E5F068F" w14:textId="77777777" w:rsidTr="008332A0">
        <w:trPr>
          <w:trHeight w:val="1821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70CE" w14:textId="441A8194" w:rsidR="004F3988" w:rsidRPr="008332A0" w:rsidRDefault="004F3988" w:rsidP="008332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280">
              <w:rPr>
                <w:rFonts w:ascii="Times New Roman" w:hAnsi="Times New Roman" w:cs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831F" w14:textId="77777777" w:rsidR="004F3988" w:rsidRPr="00140280" w:rsidRDefault="004F3988" w:rsidP="00833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280">
              <w:rPr>
                <w:rFonts w:ascii="Times New Roman" w:hAnsi="Times New Roman" w:cs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  <w:p w14:paraId="691238DE" w14:textId="77777777" w:rsidR="004F3988" w:rsidRPr="00140280" w:rsidRDefault="004F3988" w:rsidP="008332A0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C791B" w14:textId="77777777" w:rsidR="004F3988" w:rsidRPr="00140280" w:rsidRDefault="004F3988" w:rsidP="0065664A">
            <w:pPr>
              <w:widowControl w:val="0"/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ind w:right="23" w:firstLine="7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140280">
              <w:rPr>
                <w:rFonts w:ascii="Times New Roman" w:hAnsi="Times New Roman" w:cs="Times New Roman"/>
                <w:snapToGrid w:val="0"/>
              </w:rPr>
              <w:t>3.1.2</w:t>
            </w:r>
          </w:p>
        </w:tc>
      </w:tr>
      <w:tr w:rsidR="004F3988" w:rsidRPr="00801472" w14:paraId="6CF6E8BA" w14:textId="77777777" w:rsidTr="008332A0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5844" w14:textId="77777777" w:rsidR="004F3988" w:rsidRPr="00140280" w:rsidRDefault="004F3988" w:rsidP="0065664A">
            <w:pPr>
              <w:widowControl w:val="0"/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ind w:right="2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140280">
              <w:rPr>
                <w:rFonts w:ascii="Times New Roman" w:hAnsi="Times New Roman" w:cs="Times New Roman"/>
                <w:snapToGrid w:val="0"/>
              </w:rPr>
              <w:t>Связь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0B02" w14:textId="77777777" w:rsidR="004F3988" w:rsidRPr="00140280" w:rsidRDefault="004F3988" w:rsidP="008332A0">
            <w:pPr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140280">
              <w:rPr>
                <w:rFonts w:ascii="Times New Roman" w:hAnsi="Times New Roman" w:cs="Times New Roman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318E" w14:textId="77777777" w:rsidR="004F3988" w:rsidRPr="00140280" w:rsidRDefault="004F3988" w:rsidP="0065664A">
            <w:pPr>
              <w:widowControl w:val="0"/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ind w:right="23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140280">
              <w:rPr>
                <w:rFonts w:ascii="Times New Roman" w:hAnsi="Times New Roman" w:cs="Times New Roman"/>
                <w:snapToGrid w:val="0"/>
              </w:rPr>
              <w:t>6.8</w:t>
            </w:r>
          </w:p>
        </w:tc>
      </w:tr>
      <w:tr w:rsidR="004F3988" w:rsidRPr="00D1799A" w14:paraId="58673F2C" w14:textId="77777777" w:rsidTr="008332A0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2719" w14:textId="77777777" w:rsidR="004F3988" w:rsidRPr="00140280" w:rsidRDefault="004F3988" w:rsidP="0065664A">
            <w:pPr>
              <w:pStyle w:val="ConsPlusNormal"/>
              <w:tabs>
                <w:tab w:val="num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280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C9EA" w14:textId="77777777" w:rsidR="004F3988" w:rsidRPr="00140280" w:rsidRDefault="004F3988" w:rsidP="00833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280">
              <w:rPr>
                <w:rFonts w:ascii="Times New Roman" w:hAnsi="Times New Roman" w:cs="Times New Roman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3.2.1-3.2.4</w:t>
            </w:r>
          </w:p>
          <w:p w14:paraId="0679FC10" w14:textId="77777777" w:rsidR="004F3988" w:rsidRPr="00140280" w:rsidRDefault="004F3988" w:rsidP="008332A0">
            <w:pPr>
              <w:pStyle w:val="ConsPlusNormal"/>
              <w:tabs>
                <w:tab w:val="num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B494" w14:textId="77777777" w:rsidR="004F3988" w:rsidRPr="00140280" w:rsidRDefault="004F3988" w:rsidP="0065664A">
            <w:pPr>
              <w:pStyle w:val="ConsPlusNormal"/>
              <w:tabs>
                <w:tab w:val="num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8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</w:tr>
      <w:tr w:rsidR="004F3988" w:rsidRPr="00D1799A" w14:paraId="1416C8AF" w14:textId="77777777" w:rsidTr="008332A0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57AD" w14:textId="77777777" w:rsidR="004F3988" w:rsidRPr="00140280" w:rsidRDefault="004F3988" w:rsidP="006566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280">
              <w:rPr>
                <w:rFonts w:ascii="Times New Roman" w:hAnsi="Times New Roman" w:cs="Times New Roman"/>
              </w:rPr>
              <w:t>Дома социального обслуживания</w:t>
            </w:r>
          </w:p>
          <w:p w14:paraId="78032F68" w14:textId="77777777" w:rsidR="004F3988" w:rsidRPr="00140280" w:rsidRDefault="004F3988" w:rsidP="0065664A">
            <w:pPr>
              <w:pStyle w:val="ConsPlusNormal"/>
              <w:tabs>
                <w:tab w:val="num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A563" w14:textId="77777777" w:rsidR="004F3988" w:rsidRPr="00140280" w:rsidRDefault="004F3988" w:rsidP="00833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280">
              <w:rPr>
                <w:rFonts w:ascii="Times New Roman" w:hAnsi="Times New Roman" w:cs="Times New Roman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14:paraId="575BA380" w14:textId="77777777" w:rsidR="004F3988" w:rsidRPr="00140280" w:rsidRDefault="004F3988" w:rsidP="00833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280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 для временного размещения вынужденных переселенцев, лиц, признанных беженцами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4BD9" w14:textId="77777777" w:rsidR="004F3988" w:rsidRPr="00140280" w:rsidRDefault="004F3988" w:rsidP="0065664A">
            <w:pPr>
              <w:pStyle w:val="ConsPlusNormal"/>
              <w:tabs>
                <w:tab w:val="num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80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</w:tr>
      <w:tr w:rsidR="004F3988" w:rsidRPr="00D1799A" w14:paraId="3D6D499C" w14:textId="77777777" w:rsidTr="008332A0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96FF" w14:textId="77777777" w:rsidR="004F3988" w:rsidRPr="00140280" w:rsidRDefault="004F3988" w:rsidP="006566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280">
              <w:rPr>
                <w:rFonts w:ascii="Times New Roman" w:hAnsi="Times New Roman" w:cs="Times New Roman"/>
              </w:rPr>
              <w:t>Оказание социальной помощи населению</w:t>
            </w:r>
          </w:p>
          <w:p w14:paraId="0F36A209" w14:textId="77777777" w:rsidR="004F3988" w:rsidRPr="00140280" w:rsidRDefault="004F3988" w:rsidP="0065664A">
            <w:pPr>
              <w:pStyle w:val="ConsPlusNormal"/>
              <w:tabs>
                <w:tab w:val="num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EE3D" w14:textId="77777777" w:rsidR="004F3988" w:rsidRPr="008332A0" w:rsidRDefault="004F3988" w:rsidP="00833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32A0">
              <w:rPr>
                <w:rFonts w:ascii="Times New Roman" w:hAnsi="Times New Roman" w:cs="Times New Roman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14:paraId="2BAA7221" w14:textId="77777777" w:rsidR="004F3988" w:rsidRPr="008332A0" w:rsidRDefault="004F3988" w:rsidP="008332A0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both"/>
              <w:rPr>
                <w:rFonts w:ascii="Times New Roman" w:hAnsi="Times New Roman" w:cs="Times New Roman"/>
              </w:rPr>
            </w:pPr>
            <w:r w:rsidRPr="008332A0">
              <w:rPr>
                <w:rFonts w:ascii="Times New Roman" w:hAnsi="Times New Roman" w:cs="Times New Roman"/>
              </w:rPr>
              <w:t xml:space="preserve">некоммерческих фондов, благотворительных организаций, клубов по интересам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18E8" w14:textId="77777777" w:rsidR="004F3988" w:rsidRPr="00140280" w:rsidRDefault="004F3988" w:rsidP="0065664A">
            <w:pPr>
              <w:pStyle w:val="ConsPlusNormal"/>
              <w:tabs>
                <w:tab w:val="num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80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</w:tr>
      <w:tr w:rsidR="004F3988" w:rsidRPr="00D1799A" w14:paraId="342FCE54" w14:textId="77777777" w:rsidTr="008332A0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AA88" w14:textId="77777777" w:rsidR="004F3988" w:rsidRPr="00140280" w:rsidRDefault="004F3988" w:rsidP="006566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280">
              <w:rPr>
                <w:rFonts w:ascii="Times New Roman" w:hAnsi="Times New Roman" w:cs="Times New Roman"/>
              </w:rPr>
              <w:lastRenderedPageBreak/>
              <w:t>Оказание услуг связи</w:t>
            </w:r>
          </w:p>
          <w:p w14:paraId="3573FA79" w14:textId="77777777" w:rsidR="004F3988" w:rsidRPr="00140280" w:rsidRDefault="004F3988" w:rsidP="0065664A">
            <w:pPr>
              <w:pStyle w:val="ConsPlusNormal"/>
              <w:tabs>
                <w:tab w:val="num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D058" w14:textId="77777777" w:rsidR="004F3988" w:rsidRPr="008332A0" w:rsidRDefault="004F3988" w:rsidP="00833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32A0">
              <w:rPr>
                <w:rFonts w:ascii="Times New Roman" w:hAnsi="Times New Roman" w:cs="Times New Roman"/>
              </w:rPr>
              <w:t xml:space="preserve">Размещение зданий, предназначенных для размещения пунктов оказания услуг почтовой, телеграфной, междугородней и международной телефонной связи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9863" w14:textId="77777777" w:rsidR="004F3988" w:rsidRPr="00140280" w:rsidRDefault="004F3988" w:rsidP="0065664A">
            <w:pPr>
              <w:pStyle w:val="ConsPlusNormal"/>
              <w:tabs>
                <w:tab w:val="num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80"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</w:tr>
      <w:tr w:rsidR="004F3988" w:rsidRPr="00D1799A" w14:paraId="1023FA87" w14:textId="77777777" w:rsidTr="008332A0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477B" w14:textId="77777777" w:rsidR="004F3988" w:rsidRPr="00140280" w:rsidRDefault="004F3988" w:rsidP="006566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280">
              <w:rPr>
                <w:rFonts w:ascii="Times New Roman" w:hAnsi="Times New Roman" w:cs="Times New Roman"/>
              </w:rPr>
              <w:t>Общежития</w:t>
            </w:r>
          </w:p>
          <w:p w14:paraId="30C200CB" w14:textId="77777777" w:rsidR="004F3988" w:rsidRPr="00140280" w:rsidRDefault="004F3988" w:rsidP="0065664A">
            <w:pPr>
              <w:pStyle w:val="ConsPlusNormal"/>
              <w:tabs>
                <w:tab w:val="num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2DAF" w14:textId="77777777" w:rsidR="004F3988" w:rsidRPr="008332A0" w:rsidRDefault="004F3988" w:rsidP="00833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32A0">
              <w:rPr>
                <w:rFonts w:ascii="Times New Roman" w:hAnsi="Times New Roman" w:cs="Times New Roman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666B" w14:textId="77777777" w:rsidR="004F3988" w:rsidRPr="00140280" w:rsidRDefault="004F3988" w:rsidP="0065664A">
            <w:pPr>
              <w:pStyle w:val="ConsPlusNormal"/>
              <w:tabs>
                <w:tab w:val="num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80">
              <w:rPr>
                <w:rFonts w:ascii="Times New Roman" w:hAnsi="Times New Roman" w:cs="Times New Roman"/>
                <w:sz w:val="24"/>
                <w:szCs w:val="24"/>
              </w:rPr>
              <w:t>3.2.4</w:t>
            </w:r>
          </w:p>
        </w:tc>
      </w:tr>
      <w:tr w:rsidR="004F3988" w:rsidRPr="005F6C8C" w14:paraId="299342A0" w14:textId="77777777" w:rsidTr="008332A0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ED6D9" w14:textId="77777777" w:rsidR="004F3988" w:rsidRPr="00140280" w:rsidRDefault="004F3988" w:rsidP="008332A0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0280">
              <w:rPr>
                <w:rFonts w:ascii="Times New Roman" w:hAnsi="Times New Roman" w:cs="Times New Roman"/>
              </w:rPr>
              <w:t>Бытовое обслуживание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51974" w14:textId="77777777" w:rsidR="004F3988" w:rsidRPr="008332A0" w:rsidRDefault="004F3988" w:rsidP="008332A0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32A0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E29B7" w14:textId="77777777" w:rsidR="004F3988" w:rsidRPr="00140280" w:rsidRDefault="004F3988" w:rsidP="008332A0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280">
              <w:rPr>
                <w:rFonts w:ascii="Times New Roman" w:hAnsi="Times New Roman" w:cs="Times New Roman"/>
                <w:color w:val="000000"/>
              </w:rPr>
              <w:t>3.3</w:t>
            </w:r>
          </w:p>
        </w:tc>
      </w:tr>
      <w:tr w:rsidR="004F3988" w:rsidRPr="00D1799A" w14:paraId="188E4E67" w14:textId="77777777" w:rsidTr="008332A0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B23E" w14:textId="77777777" w:rsidR="004F3988" w:rsidRPr="00140280" w:rsidRDefault="004F3988" w:rsidP="008332A0">
            <w:pPr>
              <w:pStyle w:val="ConsPlusNormal"/>
              <w:tabs>
                <w:tab w:val="num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280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BE42" w14:textId="77777777" w:rsidR="004F3988" w:rsidRPr="008332A0" w:rsidRDefault="004F3988" w:rsidP="008332A0">
            <w:pPr>
              <w:pStyle w:val="ConsPlusNormal"/>
              <w:tabs>
                <w:tab w:val="num" w:pos="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332A0">
              <w:rPr>
                <w:rFonts w:ascii="Times New Roman" w:hAnsi="Times New Roman" w:cs="Times New Roman"/>
                <w:sz w:val="22"/>
                <w:szCs w:val="22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9343" w14:textId="77777777" w:rsidR="004F3988" w:rsidRPr="00140280" w:rsidRDefault="004F3988" w:rsidP="008332A0">
            <w:pPr>
              <w:pStyle w:val="ConsPlusNormal"/>
              <w:tabs>
                <w:tab w:val="num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80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</w:tr>
      <w:tr w:rsidR="004F3988" w:rsidRPr="00D1799A" w14:paraId="12300662" w14:textId="77777777" w:rsidTr="008332A0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8FD3" w14:textId="77777777" w:rsidR="004F3988" w:rsidRPr="00140280" w:rsidRDefault="004F3988" w:rsidP="008332A0">
            <w:pPr>
              <w:pStyle w:val="ConsPlusNormal"/>
              <w:tabs>
                <w:tab w:val="num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280">
              <w:rPr>
                <w:rFonts w:ascii="Times New Roman" w:hAnsi="Times New Roman" w:cs="Times New Roman"/>
                <w:sz w:val="24"/>
                <w:szCs w:val="24"/>
              </w:rPr>
              <w:t>Стационарное медицинское обслуживание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534A" w14:textId="77777777" w:rsidR="004F3988" w:rsidRPr="008332A0" w:rsidRDefault="004F3988" w:rsidP="00833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32A0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14:paraId="286C1C38" w14:textId="77777777" w:rsidR="004F3988" w:rsidRPr="008332A0" w:rsidRDefault="004F3988" w:rsidP="00833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32A0">
              <w:rPr>
                <w:rFonts w:ascii="Times New Roman" w:hAnsi="Times New Roman" w:cs="Times New Roman"/>
              </w:rPr>
              <w:t>размещение станций скорой помощи;</w:t>
            </w:r>
          </w:p>
          <w:p w14:paraId="56835E1E" w14:textId="77777777" w:rsidR="004F3988" w:rsidRPr="008332A0" w:rsidRDefault="004F3988" w:rsidP="008332A0">
            <w:pPr>
              <w:pStyle w:val="ConsPlusNormal"/>
              <w:tabs>
                <w:tab w:val="num" w:pos="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332A0">
              <w:rPr>
                <w:rFonts w:ascii="Times New Roman" w:hAnsi="Times New Roman" w:cs="Times New Roman"/>
                <w:sz w:val="22"/>
                <w:szCs w:val="22"/>
              </w:rPr>
              <w:t>размещение площадок санитарной авиации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9392" w14:textId="77777777" w:rsidR="004F3988" w:rsidRPr="00140280" w:rsidRDefault="004F3988" w:rsidP="008332A0">
            <w:pPr>
              <w:pStyle w:val="ConsPlusNormal"/>
              <w:tabs>
                <w:tab w:val="num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80">
              <w:rPr>
                <w:rFonts w:ascii="Times New Roman" w:hAnsi="Times New Roman" w:cs="Times New Roman"/>
                <w:sz w:val="24"/>
                <w:szCs w:val="24"/>
              </w:rPr>
              <w:t>3.4.2</w:t>
            </w:r>
          </w:p>
        </w:tc>
      </w:tr>
      <w:tr w:rsidR="004F3988" w:rsidRPr="00D1799A" w14:paraId="6A20A3A4" w14:textId="77777777" w:rsidTr="008332A0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95DF" w14:textId="77777777" w:rsidR="004F3988" w:rsidRPr="00140280" w:rsidRDefault="004F3988" w:rsidP="008332A0">
            <w:pPr>
              <w:pStyle w:val="ConsPlusNormal"/>
              <w:tabs>
                <w:tab w:val="num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280">
              <w:rPr>
                <w:rFonts w:ascii="Times New Roman" w:hAnsi="Times New Roman" w:cs="Times New Roman"/>
                <w:sz w:val="24"/>
                <w:szCs w:val="24"/>
              </w:rPr>
              <w:t>Образование и просвещение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B295" w14:textId="1BBD795E" w:rsidR="004F3988" w:rsidRPr="008332A0" w:rsidRDefault="004F3988" w:rsidP="00833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32A0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кодами 3.5.1-3.5.2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BDF8" w14:textId="77777777" w:rsidR="004F3988" w:rsidRPr="00140280" w:rsidRDefault="004F3988" w:rsidP="008332A0">
            <w:pPr>
              <w:pStyle w:val="ConsPlusNormal"/>
              <w:tabs>
                <w:tab w:val="num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80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</w:tr>
      <w:tr w:rsidR="004F3988" w:rsidRPr="00D1799A" w14:paraId="320D6091" w14:textId="77777777" w:rsidTr="008332A0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AE89" w14:textId="77777777" w:rsidR="004F3988" w:rsidRPr="00140280" w:rsidRDefault="004F3988" w:rsidP="008332A0">
            <w:pPr>
              <w:pStyle w:val="ConsPlusNormal"/>
              <w:tabs>
                <w:tab w:val="num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280">
              <w:rPr>
                <w:rFonts w:ascii="Times New Roman" w:hAnsi="Times New Roman" w:cs="Times New Roman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7D16" w14:textId="77777777" w:rsidR="004F3988" w:rsidRPr="008332A0" w:rsidRDefault="004F3988" w:rsidP="008332A0">
            <w:pPr>
              <w:pStyle w:val="ConsPlusNormal"/>
              <w:tabs>
                <w:tab w:val="num" w:pos="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332A0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7B21" w14:textId="77777777" w:rsidR="004F3988" w:rsidRPr="00140280" w:rsidRDefault="004F3988" w:rsidP="008332A0">
            <w:pPr>
              <w:pStyle w:val="ConsPlusNormal"/>
              <w:tabs>
                <w:tab w:val="num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80"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</w:tr>
      <w:tr w:rsidR="004F3988" w:rsidRPr="00D1799A" w14:paraId="7B0B72E0" w14:textId="77777777" w:rsidTr="008332A0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6604" w14:textId="77777777" w:rsidR="004F3988" w:rsidRPr="00140280" w:rsidRDefault="004F3988" w:rsidP="008332A0">
            <w:pPr>
              <w:pStyle w:val="ConsPlusNormal"/>
              <w:tabs>
                <w:tab w:val="num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280">
              <w:rPr>
                <w:rFonts w:ascii="Times New Roman" w:hAnsi="Times New Roman" w:cs="Times New Roman"/>
                <w:sz w:val="24"/>
                <w:szCs w:val="24"/>
              </w:rPr>
              <w:t>Среднее и высшее профессиональное образование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86A6" w14:textId="77777777" w:rsidR="004F3988" w:rsidRPr="008332A0" w:rsidRDefault="004F3988" w:rsidP="008332A0">
            <w:pPr>
              <w:pStyle w:val="ConsPlusNormal"/>
              <w:tabs>
                <w:tab w:val="num" w:pos="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332A0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</w:t>
            </w:r>
            <w:r w:rsidRPr="008332A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72B5" w14:textId="77777777" w:rsidR="004F3988" w:rsidRPr="00140280" w:rsidRDefault="004F3988" w:rsidP="008332A0">
            <w:pPr>
              <w:pStyle w:val="ConsPlusNormal"/>
              <w:tabs>
                <w:tab w:val="num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3.5.2</w:t>
            </w:r>
          </w:p>
        </w:tc>
      </w:tr>
      <w:tr w:rsidR="004F3988" w:rsidRPr="00F171F0" w14:paraId="2729DF3A" w14:textId="77777777" w:rsidTr="008332A0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F583" w14:textId="77777777" w:rsidR="004F3988" w:rsidRPr="00140280" w:rsidRDefault="004F3988" w:rsidP="008332A0">
            <w:pPr>
              <w:widowControl w:val="0"/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140280">
              <w:rPr>
                <w:rFonts w:ascii="Times New Roman" w:hAnsi="Times New Roman" w:cs="Times New Roman"/>
                <w:snapToGrid w:val="0"/>
              </w:rPr>
              <w:t>Культурное развитие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15911" w14:textId="77777777" w:rsidR="004F3988" w:rsidRPr="008332A0" w:rsidRDefault="004F3988" w:rsidP="00833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32A0">
              <w:rPr>
                <w:rFonts w:ascii="Times New Roman" w:hAnsi="Times New Roman" w:cs="Times New Roman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3.6.1 -3.6.3</w:t>
            </w:r>
          </w:p>
          <w:p w14:paraId="7A5296AC" w14:textId="77777777" w:rsidR="004F3988" w:rsidRPr="008332A0" w:rsidRDefault="004F3988" w:rsidP="008332A0">
            <w:pPr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4459" w14:textId="77777777" w:rsidR="004F3988" w:rsidRPr="00140280" w:rsidRDefault="004F3988" w:rsidP="008332A0">
            <w:pPr>
              <w:widowControl w:val="0"/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140280">
              <w:rPr>
                <w:rFonts w:ascii="Times New Roman" w:hAnsi="Times New Roman" w:cs="Times New Roman"/>
                <w:snapToGrid w:val="0"/>
              </w:rPr>
              <w:t>3.6</w:t>
            </w:r>
          </w:p>
        </w:tc>
      </w:tr>
      <w:tr w:rsidR="004F3988" w:rsidRPr="00F171F0" w14:paraId="67D08659" w14:textId="77777777" w:rsidTr="008332A0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8632" w14:textId="77777777" w:rsidR="004F3988" w:rsidRPr="00140280" w:rsidRDefault="004F3988" w:rsidP="00833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280">
              <w:rPr>
                <w:rFonts w:ascii="Times New Roman" w:hAnsi="Times New Roman" w:cs="Times New Roman"/>
              </w:rPr>
              <w:t>Объекты культурно-досуговой деятельности</w:t>
            </w:r>
          </w:p>
          <w:p w14:paraId="2DD9E2A3" w14:textId="77777777" w:rsidR="004F3988" w:rsidRPr="00140280" w:rsidRDefault="004F3988" w:rsidP="008332A0">
            <w:pPr>
              <w:widowControl w:val="0"/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6314" w14:textId="77777777" w:rsidR="004F3988" w:rsidRPr="008332A0" w:rsidRDefault="004F3988" w:rsidP="00833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32A0">
              <w:rPr>
                <w:rFonts w:ascii="Times New Roman" w:hAnsi="Times New Roman" w:cs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  <w:p w14:paraId="7A5DC443" w14:textId="77777777" w:rsidR="004F3988" w:rsidRPr="008332A0" w:rsidRDefault="004F3988" w:rsidP="00833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41E9" w14:textId="77777777" w:rsidR="004F3988" w:rsidRPr="00140280" w:rsidRDefault="004F3988" w:rsidP="008332A0">
            <w:pPr>
              <w:widowControl w:val="0"/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140280">
              <w:rPr>
                <w:rFonts w:ascii="Times New Roman" w:hAnsi="Times New Roman" w:cs="Times New Roman"/>
                <w:snapToGrid w:val="0"/>
              </w:rPr>
              <w:t>3.6.1</w:t>
            </w:r>
          </w:p>
        </w:tc>
      </w:tr>
      <w:tr w:rsidR="004F3988" w:rsidRPr="00F171F0" w14:paraId="6814DC41" w14:textId="77777777" w:rsidTr="008332A0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EE42A" w14:textId="77777777" w:rsidR="004F3988" w:rsidRPr="00140280" w:rsidRDefault="004F3988" w:rsidP="00833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280">
              <w:rPr>
                <w:rFonts w:ascii="Times New Roman" w:hAnsi="Times New Roman" w:cs="Times New Roman"/>
              </w:rPr>
              <w:t>Парки культуры и отдыха</w:t>
            </w:r>
          </w:p>
          <w:p w14:paraId="4744054F" w14:textId="77777777" w:rsidR="004F3988" w:rsidRPr="00140280" w:rsidRDefault="004F3988" w:rsidP="008332A0">
            <w:pPr>
              <w:widowControl w:val="0"/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90AD" w14:textId="77777777" w:rsidR="004F3988" w:rsidRPr="008332A0" w:rsidRDefault="004F3988" w:rsidP="00833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32A0">
              <w:rPr>
                <w:rFonts w:ascii="Times New Roman" w:hAnsi="Times New Roman" w:cs="Times New Roman"/>
              </w:rPr>
              <w:t>Размещение парков культуры и отдыха</w:t>
            </w:r>
          </w:p>
          <w:p w14:paraId="069702AF" w14:textId="77777777" w:rsidR="004F3988" w:rsidRPr="008332A0" w:rsidRDefault="004F3988" w:rsidP="00833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EB223" w14:textId="77777777" w:rsidR="004F3988" w:rsidRPr="00140280" w:rsidRDefault="004F3988" w:rsidP="008332A0">
            <w:pPr>
              <w:widowControl w:val="0"/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140280">
              <w:rPr>
                <w:rFonts w:ascii="Times New Roman" w:hAnsi="Times New Roman" w:cs="Times New Roman"/>
                <w:snapToGrid w:val="0"/>
              </w:rPr>
              <w:t>3.6.2</w:t>
            </w:r>
          </w:p>
        </w:tc>
      </w:tr>
      <w:tr w:rsidR="004F3988" w:rsidRPr="00F171F0" w14:paraId="16F1D987" w14:textId="77777777" w:rsidTr="008332A0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86E7" w14:textId="77777777" w:rsidR="004F3988" w:rsidRPr="00140280" w:rsidRDefault="004F3988" w:rsidP="00833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280">
              <w:rPr>
                <w:rFonts w:ascii="Times New Roman" w:hAnsi="Times New Roman" w:cs="Times New Roman"/>
              </w:rPr>
              <w:t>Цирки и зверинцы</w:t>
            </w:r>
          </w:p>
          <w:p w14:paraId="100E04DE" w14:textId="77777777" w:rsidR="004F3988" w:rsidRPr="00140280" w:rsidRDefault="004F3988" w:rsidP="008332A0">
            <w:pPr>
              <w:widowControl w:val="0"/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6DEE" w14:textId="77777777" w:rsidR="004F3988" w:rsidRPr="008332A0" w:rsidRDefault="004F3988" w:rsidP="00833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32A0">
              <w:rPr>
                <w:rFonts w:ascii="Times New Roman" w:hAnsi="Times New Roman" w:cs="Times New Roman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  <w:p w14:paraId="3DCEED32" w14:textId="77777777" w:rsidR="004F3988" w:rsidRPr="008332A0" w:rsidRDefault="004F3988" w:rsidP="00833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E77AC" w14:textId="77777777" w:rsidR="004F3988" w:rsidRPr="00140280" w:rsidRDefault="004F3988" w:rsidP="008332A0">
            <w:pPr>
              <w:widowControl w:val="0"/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140280">
              <w:rPr>
                <w:rFonts w:ascii="Times New Roman" w:hAnsi="Times New Roman" w:cs="Times New Roman"/>
                <w:snapToGrid w:val="0"/>
              </w:rPr>
              <w:t>3.6.3</w:t>
            </w:r>
          </w:p>
        </w:tc>
      </w:tr>
      <w:tr w:rsidR="004F3988" w:rsidRPr="00D1799A" w14:paraId="67D2919A" w14:textId="77777777" w:rsidTr="008332A0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D3ED" w14:textId="77777777" w:rsidR="004F3988" w:rsidRPr="00140280" w:rsidRDefault="004F3988" w:rsidP="008332A0">
            <w:pPr>
              <w:pStyle w:val="ConsPlusNormal"/>
              <w:tabs>
                <w:tab w:val="num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280">
              <w:rPr>
                <w:rFonts w:ascii="Times New Roman" w:hAnsi="Times New Roman" w:cs="Times New Roman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1AAA" w14:textId="77777777" w:rsidR="004F3988" w:rsidRPr="008332A0" w:rsidRDefault="004F3988" w:rsidP="008332A0">
            <w:pPr>
              <w:pStyle w:val="ConsPlusNormal"/>
              <w:tabs>
                <w:tab w:val="num" w:pos="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332A0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3.7.1 -3.7.2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D75C" w14:textId="77777777" w:rsidR="004F3988" w:rsidRPr="00140280" w:rsidRDefault="004F3988" w:rsidP="008332A0">
            <w:pPr>
              <w:pStyle w:val="ConsPlusNormal"/>
              <w:tabs>
                <w:tab w:val="num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80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</w:tr>
      <w:tr w:rsidR="004F3988" w:rsidRPr="00D1799A" w14:paraId="05A588CC" w14:textId="77777777" w:rsidTr="008332A0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AF18" w14:textId="77777777" w:rsidR="004F3988" w:rsidRPr="00140280" w:rsidRDefault="004F3988" w:rsidP="00833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280">
              <w:rPr>
                <w:rFonts w:ascii="Times New Roman" w:hAnsi="Times New Roman" w:cs="Times New Roman"/>
              </w:rPr>
              <w:t>Осуществление религиозных обрядов</w:t>
            </w:r>
          </w:p>
          <w:p w14:paraId="77D1DFA4" w14:textId="77777777" w:rsidR="004F3988" w:rsidRPr="00140280" w:rsidRDefault="004F3988" w:rsidP="008332A0">
            <w:pPr>
              <w:pStyle w:val="ConsPlusNormal"/>
              <w:tabs>
                <w:tab w:val="num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920F" w14:textId="77777777" w:rsidR="004F3988" w:rsidRPr="008332A0" w:rsidRDefault="004F3988" w:rsidP="008332A0">
            <w:pPr>
              <w:pStyle w:val="ConsPlusNormal"/>
              <w:tabs>
                <w:tab w:val="num" w:pos="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332A0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3079" w14:textId="77777777" w:rsidR="004F3988" w:rsidRPr="00140280" w:rsidRDefault="004F3988" w:rsidP="008332A0">
            <w:pPr>
              <w:pStyle w:val="ConsPlusNormal"/>
              <w:tabs>
                <w:tab w:val="num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80">
              <w:rPr>
                <w:rFonts w:ascii="Times New Roman" w:hAnsi="Times New Roman" w:cs="Times New Roman"/>
                <w:sz w:val="24"/>
                <w:szCs w:val="24"/>
              </w:rPr>
              <w:t>3.7.1</w:t>
            </w:r>
          </w:p>
        </w:tc>
      </w:tr>
      <w:tr w:rsidR="004F3988" w:rsidRPr="00D1799A" w14:paraId="232B7B79" w14:textId="77777777" w:rsidTr="008332A0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B0E2" w14:textId="77777777" w:rsidR="004F3988" w:rsidRPr="00140280" w:rsidRDefault="004F3988" w:rsidP="006566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280">
              <w:rPr>
                <w:rFonts w:ascii="Times New Roman" w:hAnsi="Times New Roman" w:cs="Times New Roman"/>
              </w:rPr>
              <w:t>Религиозное управление и образование</w:t>
            </w:r>
          </w:p>
          <w:p w14:paraId="02F79F7A" w14:textId="77777777" w:rsidR="004F3988" w:rsidRPr="00140280" w:rsidRDefault="004F3988" w:rsidP="0065664A">
            <w:pPr>
              <w:pStyle w:val="ConsPlusNormal"/>
              <w:tabs>
                <w:tab w:val="num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C8D5" w14:textId="77777777" w:rsidR="004F3988" w:rsidRPr="008332A0" w:rsidRDefault="004F3988" w:rsidP="008332A0">
            <w:pPr>
              <w:pStyle w:val="ConsPlusNormal"/>
              <w:tabs>
                <w:tab w:val="num" w:pos="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332A0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9874" w14:textId="77777777" w:rsidR="004F3988" w:rsidRPr="00140280" w:rsidRDefault="004F3988" w:rsidP="0065664A">
            <w:pPr>
              <w:pStyle w:val="ConsPlusNormal"/>
              <w:tabs>
                <w:tab w:val="num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80">
              <w:rPr>
                <w:rFonts w:ascii="Times New Roman" w:hAnsi="Times New Roman" w:cs="Times New Roman"/>
                <w:sz w:val="24"/>
                <w:szCs w:val="24"/>
              </w:rPr>
              <w:t>3.7.2</w:t>
            </w:r>
          </w:p>
        </w:tc>
      </w:tr>
      <w:tr w:rsidR="004F3988" w:rsidRPr="00D1799A" w14:paraId="6E2C1C83" w14:textId="77777777" w:rsidTr="008332A0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A8EC" w14:textId="77777777" w:rsidR="004F3988" w:rsidRPr="008332A0" w:rsidRDefault="004F3988" w:rsidP="0065664A">
            <w:pPr>
              <w:pStyle w:val="ConsPlusNormal"/>
              <w:tabs>
                <w:tab w:val="num" w:pos="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332A0">
              <w:rPr>
                <w:rFonts w:ascii="Times New Roman" w:hAnsi="Times New Roman" w:cs="Times New Roman"/>
                <w:sz w:val="22"/>
                <w:szCs w:val="22"/>
              </w:rPr>
              <w:t>Деловое управление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4905" w14:textId="77777777" w:rsidR="004F3988" w:rsidRPr="008332A0" w:rsidRDefault="004F3988" w:rsidP="008332A0">
            <w:pPr>
              <w:pStyle w:val="ConsPlusNormal"/>
              <w:tabs>
                <w:tab w:val="num" w:pos="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332A0">
              <w:rPr>
                <w:rFonts w:ascii="Times New Roman" w:hAnsi="Times New Roman" w:cs="Times New Roman"/>
                <w:sz w:val="22"/>
                <w:szCs w:val="22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EBC8" w14:textId="77777777" w:rsidR="004F3988" w:rsidRPr="00140280" w:rsidRDefault="004F3988" w:rsidP="0065664A">
            <w:pPr>
              <w:pStyle w:val="ConsPlusNormal"/>
              <w:tabs>
                <w:tab w:val="num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8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</w:tr>
      <w:tr w:rsidR="004F3988" w:rsidRPr="00D1799A" w14:paraId="0AB07E2F" w14:textId="77777777" w:rsidTr="008332A0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CB05" w14:textId="77777777" w:rsidR="004F3988" w:rsidRPr="008332A0" w:rsidRDefault="004F3988" w:rsidP="008332A0">
            <w:pPr>
              <w:pStyle w:val="ConsPlusNormal"/>
              <w:tabs>
                <w:tab w:val="num" w:pos="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332A0">
              <w:rPr>
                <w:rFonts w:ascii="Times New Roman" w:hAnsi="Times New Roman" w:cs="Times New Roman"/>
                <w:sz w:val="22"/>
                <w:szCs w:val="22"/>
              </w:rPr>
              <w:t xml:space="preserve">Объекты торговли </w:t>
            </w:r>
            <w:r w:rsidRPr="008332A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(торговые центры, торгово-развлекательные центры (комплексы)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5B5A" w14:textId="77777777" w:rsidR="004F3988" w:rsidRPr="008332A0" w:rsidRDefault="004F3988" w:rsidP="008332A0">
            <w:pPr>
              <w:pStyle w:val="ConsPlusNormal"/>
              <w:tabs>
                <w:tab w:val="num" w:pos="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332A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Размещение объектов капитального строительства, общей </w:t>
            </w:r>
            <w:r w:rsidRPr="008332A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площадью свыше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8332A0">
                <w:rPr>
                  <w:rFonts w:ascii="Times New Roman" w:hAnsi="Times New Roman" w:cs="Times New Roman"/>
                  <w:sz w:val="22"/>
                  <w:szCs w:val="22"/>
                </w:rPr>
                <w:t>5000 кв. м</w:t>
              </w:r>
            </w:smartTag>
            <w:r w:rsidRPr="008332A0">
              <w:rPr>
                <w:rFonts w:ascii="Times New Roman" w:hAnsi="Times New Roman" w:cs="Times New Roman"/>
                <w:sz w:val="22"/>
                <w:szCs w:val="22"/>
              </w:rPr>
              <w:t xml:space="preserve">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r:id="rId8" w:anchor="block_1045" w:history="1">
              <w:r w:rsidRPr="008332A0">
                <w:rPr>
                  <w:rFonts w:ascii="Times New Roman" w:hAnsi="Times New Roman" w:cs="Times New Roman"/>
                  <w:sz w:val="22"/>
                  <w:szCs w:val="22"/>
                </w:rPr>
                <w:t>кодами 4.5-4.9</w:t>
              </w:r>
            </w:hyperlink>
            <w:r w:rsidRPr="008332A0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27F0720D" w14:textId="77777777" w:rsidR="004F3988" w:rsidRPr="008332A0" w:rsidRDefault="004F3988" w:rsidP="008332A0">
            <w:pPr>
              <w:pStyle w:val="ConsPlusNormal"/>
              <w:tabs>
                <w:tab w:val="num" w:pos="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332A0">
              <w:rPr>
                <w:rFonts w:ascii="Times New Roman" w:hAnsi="Times New Roman" w:cs="Times New Roman"/>
                <w:sz w:val="22"/>
                <w:szCs w:val="22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14D8" w14:textId="77777777" w:rsidR="004F3988" w:rsidRPr="00140280" w:rsidRDefault="004F3988" w:rsidP="008332A0">
            <w:pPr>
              <w:pStyle w:val="ConsPlusNormal"/>
              <w:tabs>
                <w:tab w:val="num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</w:tr>
      <w:tr w:rsidR="004F3988" w:rsidRPr="00CC5F26" w14:paraId="1B829C6C" w14:textId="77777777" w:rsidTr="008332A0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9124" w14:textId="77777777" w:rsidR="004F3988" w:rsidRPr="008332A0" w:rsidRDefault="004F3988" w:rsidP="008332A0">
            <w:pPr>
              <w:widowControl w:val="0"/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8332A0">
              <w:rPr>
                <w:rFonts w:ascii="Times New Roman" w:hAnsi="Times New Roman" w:cs="Times New Roman"/>
                <w:snapToGrid w:val="0"/>
              </w:rPr>
              <w:t>Магазины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DD12C" w14:textId="77777777" w:rsidR="004F3988" w:rsidRPr="008332A0" w:rsidRDefault="004F3988" w:rsidP="008332A0">
            <w:pPr>
              <w:widowControl w:val="0"/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8332A0">
              <w:rPr>
                <w:rFonts w:ascii="Times New Roman" w:hAnsi="Times New Roman" w:cs="Times New Roman"/>
                <w:snapToGrid w:val="0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8332A0">
                <w:rPr>
                  <w:rFonts w:ascii="Times New Roman" w:hAnsi="Times New Roman" w:cs="Times New Roman"/>
                  <w:snapToGrid w:val="0"/>
                </w:rPr>
                <w:t>5000 кв. м</w:t>
              </w:r>
            </w:smartTag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3636" w14:textId="77777777" w:rsidR="004F3988" w:rsidRPr="00140280" w:rsidRDefault="004F3988" w:rsidP="008332A0">
            <w:pPr>
              <w:widowControl w:val="0"/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140280">
              <w:rPr>
                <w:rFonts w:ascii="Times New Roman" w:hAnsi="Times New Roman" w:cs="Times New Roman"/>
                <w:snapToGrid w:val="0"/>
              </w:rPr>
              <w:t>4.4</w:t>
            </w:r>
          </w:p>
        </w:tc>
      </w:tr>
      <w:tr w:rsidR="004F3988" w:rsidRPr="00801472" w14:paraId="397ACACC" w14:textId="77777777" w:rsidTr="008332A0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796CD" w14:textId="77777777" w:rsidR="004F3988" w:rsidRPr="008332A0" w:rsidRDefault="004F3988" w:rsidP="008332A0">
            <w:pPr>
              <w:widowControl w:val="0"/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8332A0">
              <w:rPr>
                <w:rFonts w:ascii="Times New Roman" w:hAnsi="Times New Roman" w:cs="Times New Roman"/>
                <w:snapToGrid w:val="0"/>
              </w:rPr>
              <w:t>Земельные участки (территории) общего пользования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1FD3" w14:textId="77777777" w:rsidR="004F3988" w:rsidRPr="008332A0" w:rsidRDefault="004F3988" w:rsidP="008332A0">
            <w:pPr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8332A0">
              <w:rPr>
                <w:rFonts w:ascii="Times New Roman" w:hAnsi="Times New Roman" w:cs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12.0.1-12.0.2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EA41D" w14:textId="77777777" w:rsidR="004F3988" w:rsidRPr="00140280" w:rsidRDefault="004F3988" w:rsidP="008332A0">
            <w:pPr>
              <w:widowControl w:val="0"/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140280">
              <w:rPr>
                <w:rFonts w:ascii="Times New Roman" w:hAnsi="Times New Roman" w:cs="Times New Roman"/>
                <w:snapToGrid w:val="0"/>
              </w:rPr>
              <w:t>12.0</w:t>
            </w:r>
          </w:p>
        </w:tc>
      </w:tr>
      <w:tr w:rsidR="004F3988" w:rsidRPr="00801472" w14:paraId="50D9CD9D" w14:textId="77777777" w:rsidTr="008332A0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2BAEB" w14:textId="77777777" w:rsidR="004F3988" w:rsidRPr="008332A0" w:rsidRDefault="004F3988" w:rsidP="00833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32A0">
              <w:rPr>
                <w:rFonts w:ascii="Times New Roman" w:hAnsi="Times New Roman" w:cs="Times New Roman"/>
              </w:rPr>
              <w:t>Улично-дорожная сеть</w:t>
            </w:r>
          </w:p>
          <w:p w14:paraId="678995CC" w14:textId="77777777" w:rsidR="004F3988" w:rsidRPr="008332A0" w:rsidRDefault="004F3988" w:rsidP="008332A0">
            <w:pPr>
              <w:widowControl w:val="0"/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49771" w14:textId="77777777" w:rsidR="004F3988" w:rsidRPr="008332A0" w:rsidRDefault="004F3988" w:rsidP="00833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32A0">
              <w:rPr>
                <w:rFonts w:ascii="Times New Roman" w:hAnsi="Times New Roman" w:cs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8332A0">
              <w:rPr>
                <w:rFonts w:ascii="Times New Roman" w:hAnsi="Times New Roman" w:cs="Times New Roman"/>
              </w:rPr>
              <w:t>велотранспортной</w:t>
            </w:r>
            <w:proofErr w:type="spellEnd"/>
            <w:r w:rsidRPr="008332A0">
              <w:rPr>
                <w:rFonts w:ascii="Times New Roman" w:hAnsi="Times New Roman" w:cs="Times New Roman"/>
              </w:rPr>
              <w:t xml:space="preserve"> и инженерной инфраструктуры;</w:t>
            </w:r>
          </w:p>
          <w:p w14:paraId="2285875D" w14:textId="2A8C1076" w:rsidR="004F3988" w:rsidRPr="008332A0" w:rsidRDefault="004F3988" w:rsidP="00833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32A0">
              <w:rPr>
                <w:rFonts w:ascii="Times New Roman" w:hAnsi="Times New Roman" w:cs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6B0CE" w14:textId="77777777" w:rsidR="004F3988" w:rsidRPr="00140280" w:rsidRDefault="004F3988" w:rsidP="008332A0">
            <w:pPr>
              <w:widowControl w:val="0"/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140280">
              <w:rPr>
                <w:rFonts w:ascii="Times New Roman" w:hAnsi="Times New Roman" w:cs="Times New Roman"/>
                <w:snapToGrid w:val="0"/>
              </w:rPr>
              <w:t>12.0.1</w:t>
            </w:r>
          </w:p>
        </w:tc>
      </w:tr>
      <w:tr w:rsidR="004F3988" w:rsidRPr="00801472" w14:paraId="6EF81D49" w14:textId="77777777" w:rsidTr="008332A0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1E6C3" w14:textId="77777777" w:rsidR="004F3988" w:rsidRPr="008332A0" w:rsidRDefault="004F3988" w:rsidP="006566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332A0">
              <w:rPr>
                <w:rFonts w:ascii="Times New Roman" w:hAnsi="Times New Roman" w:cs="Times New Roman"/>
              </w:rPr>
              <w:t>Благоустройство территории</w:t>
            </w:r>
          </w:p>
          <w:p w14:paraId="19EEA1CE" w14:textId="77777777" w:rsidR="004F3988" w:rsidRPr="008332A0" w:rsidRDefault="004F3988" w:rsidP="0065664A">
            <w:pPr>
              <w:widowControl w:val="0"/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ind w:right="23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5FDA" w14:textId="5A6037A9" w:rsidR="004F3988" w:rsidRPr="008332A0" w:rsidRDefault="004F3988" w:rsidP="00833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32A0">
              <w:rPr>
                <w:rFonts w:ascii="Times New Roman" w:hAnsi="Times New Roman" w:cs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020B" w14:textId="77777777" w:rsidR="004F3988" w:rsidRPr="00140280" w:rsidRDefault="004F3988" w:rsidP="0065664A">
            <w:pPr>
              <w:widowControl w:val="0"/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ind w:right="23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140280">
              <w:rPr>
                <w:rFonts w:ascii="Times New Roman" w:hAnsi="Times New Roman" w:cs="Times New Roman"/>
                <w:snapToGrid w:val="0"/>
              </w:rPr>
              <w:t>12.0.2</w:t>
            </w:r>
          </w:p>
        </w:tc>
      </w:tr>
      <w:tr w:rsidR="004F3988" w:rsidRPr="00D1799A" w14:paraId="5EE682B6" w14:textId="77777777" w:rsidTr="008332A0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69B0" w14:textId="77777777" w:rsidR="004F3988" w:rsidRPr="008332A0" w:rsidRDefault="004F3988" w:rsidP="0065664A">
            <w:pPr>
              <w:pStyle w:val="ConsPlusNormal"/>
              <w:tabs>
                <w:tab w:val="num" w:pos="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332A0">
              <w:rPr>
                <w:rFonts w:ascii="Times New Roman" w:hAnsi="Times New Roman" w:cs="Times New Roman"/>
                <w:sz w:val="22"/>
                <w:szCs w:val="22"/>
              </w:rPr>
              <w:t>Банковская и страховая деятельность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5BA1" w14:textId="77777777" w:rsidR="004F3988" w:rsidRPr="008332A0" w:rsidRDefault="004F3988" w:rsidP="008332A0">
            <w:pPr>
              <w:pStyle w:val="ConsPlusNormal"/>
              <w:tabs>
                <w:tab w:val="num" w:pos="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32A0">
              <w:rPr>
                <w:rFonts w:ascii="Times New Roman" w:hAnsi="Times New Roman" w:cs="Times New Roman"/>
                <w:sz w:val="22"/>
                <w:szCs w:val="22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0F66" w14:textId="77777777" w:rsidR="004F3988" w:rsidRPr="00140280" w:rsidRDefault="004F3988" w:rsidP="0065664A">
            <w:pPr>
              <w:pStyle w:val="ConsPlusNormal"/>
              <w:tabs>
                <w:tab w:val="num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80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</w:tr>
      <w:tr w:rsidR="004F3988" w:rsidRPr="00D1799A" w14:paraId="672C7331" w14:textId="77777777" w:rsidTr="008332A0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64F8" w14:textId="77777777" w:rsidR="004F3988" w:rsidRPr="008332A0" w:rsidRDefault="004F3988" w:rsidP="0065664A">
            <w:pPr>
              <w:pStyle w:val="ConsPlusNormal"/>
              <w:tabs>
                <w:tab w:val="num" w:pos="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332A0">
              <w:rPr>
                <w:rFonts w:ascii="Times New Roman" w:hAnsi="Times New Roman" w:cs="Times New Roman"/>
                <w:sz w:val="22"/>
                <w:szCs w:val="22"/>
              </w:rPr>
              <w:t>Гостиничное обслуживание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6AAB" w14:textId="77777777" w:rsidR="004F3988" w:rsidRPr="008332A0" w:rsidRDefault="004F3988" w:rsidP="008332A0">
            <w:pPr>
              <w:pStyle w:val="ConsPlusNormal"/>
              <w:tabs>
                <w:tab w:val="num" w:pos="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32A0">
              <w:rPr>
                <w:rFonts w:ascii="Times New Roman" w:hAnsi="Times New Roman" w:cs="Times New Roman"/>
                <w:sz w:val="22"/>
                <w:szCs w:val="22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DD2A" w14:textId="77777777" w:rsidR="004F3988" w:rsidRPr="00140280" w:rsidRDefault="004F3988" w:rsidP="0065664A">
            <w:pPr>
              <w:pStyle w:val="ConsPlusNormal"/>
              <w:tabs>
                <w:tab w:val="num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80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</w:tr>
      <w:tr w:rsidR="004F3988" w:rsidRPr="00D1799A" w14:paraId="6B8003C9" w14:textId="77777777" w:rsidTr="008332A0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FDF6" w14:textId="77777777" w:rsidR="004F3988" w:rsidRPr="008332A0" w:rsidRDefault="004F3988" w:rsidP="0065664A">
            <w:pPr>
              <w:pStyle w:val="ConsPlusNormal"/>
              <w:tabs>
                <w:tab w:val="num" w:pos="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332A0">
              <w:rPr>
                <w:rFonts w:ascii="Times New Roman" w:hAnsi="Times New Roman" w:cs="Times New Roman"/>
                <w:sz w:val="22"/>
                <w:szCs w:val="22"/>
              </w:rPr>
              <w:t>Развлечения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9412" w14:textId="77777777" w:rsidR="004F3988" w:rsidRPr="008332A0" w:rsidRDefault="004F3988" w:rsidP="00833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32A0">
              <w:rPr>
                <w:rFonts w:ascii="Times New Roman" w:hAnsi="Times New Roman" w:cs="Times New Roman"/>
              </w:rPr>
              <w:t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кодами 4.8.1-4.8.3</w:t>
            </w:r>
          </w:p>
          <w:p w14:paraId="5AEF37E0" w14:textId="77777777" w:rsidR="004F3988" w:rsidRPr="008332A0" w:rsidRDefault="004F3988" w:rsidP="008332A0">
            <w:pPr>
              <w:pStyle w:val="ConsPlusNormal"/>
              <w:tabs>
                <w:tab w:val="num" w:pos="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7534" w14:textId="77777777" w:rsidR="004F3988" w:rsidRPr="00140280" w:rsidRDefault="004F3988" w:rsidP="0065664A">
            <w:pPr>
              <w:pStyle w:val="ConsPlusNormal"/>
              <w:tabs>
                <w:tab w:val="num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80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</w:tr>
      <w:tr w:rsidR="004F3988" w:rsidRPr="00D1799A" w14:paraId="052622B7" w14:textId="77777777" w:rsidTr="008332A0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2331" w14:textId="77777777" w:rsidR="004F3988" w:rsidRPr="008332A0" w:rsidRDefault="004F3988" w:rsidP="006566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332A0">
              <w:rPr>
                <w:rFonts w:ascii="Times New Roman" w:hAnsi="Times New Roman" w:cs="Times New Roman"/>
              </w:rPr>
              <w:t>Развлекательные мероприятия</w:t>
            </w:r>
          </w:p>
          <w:p w14:paraId="0438DB4E" w14:textId="77777777" w:rsidR="004F3988" w:rsidRPr="008332A0" w:rsidRDefault="004F3988" w:rsidP="0065664A">
            <w:pPr>
              <w:pStyle w:val="ConsPlusNormal"/>
              <w:tabs>
                <w:tab w:val="num" w:pos="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0446" w14:textId="77777777" w:rsidR="004F3988" w:rsidRPr="008332A0" w:rsidRDefault="004F3988" w:rsidP="00833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32A0">
              <w:rPr>
                <w:rFonts w:ascii="Times New Roman" w:hAnsi="Times New Roman" w:cs="Times New Roman"/>
              </w:rPr>
              <w:lastRenderedPageBreak/>
              <w:t xml:space="preserve"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</w:t>
            </w:r>
            <w:r w:rsidRPr="008332A0">
              <w:rPr>
                <w:rFonts w:ascii="Times New Roman" w:hAnsi="Times New Roman" w:cs="Times New Roman"/>
              </w:rPr>
              <w:lastRenderedPageBreak/>
              <w:t>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A91A" w14:textId="77777777" w:rsidR="004F3988" w:rsidRPr="00140280" w:rsidRDefault="004F3988" w:rsidP="0065664A">
            <w:pPr>
              <w:pStyle w:val="ConsPlusNormal"/>
              <w:tabs>
                <w:tab w:val="num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4.8.1</w:t>
            </w:r>
          </w:p>
        </w:tc>
      </w:tr>
      <w:tr w:rsidR="004F3988" w:rsidRPr="00D1799A" w14:paraId="668E8B6C" w14:textId="77777777" w:rsidTr="008332A0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78E9" w14:textId="77777777" w:rsidR="004F3988" w:rsidRPr="008332A0" w:rsidRDefault="004F3988" w:rsidP="006566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332A0">
              <w:rPr>
                <w:rFonts w:ascii="Times New Roman" w:hAnsi="Times New Roman" w:cs="Times New Roman"/>
              </w:rPr>
              <w:t>Проведение азартных игр</w:t>
            </w:r>
          </w:p>
          <w:p w14:paraId="7D413F7C" w14:textId="77777777" w:rsidR="004F3988" w:rsidRPr="008332A0" w:rsidRDefault="004F3988" w:rsidP="0065664A">
            <w:pPr>
              <w:pStyle w:val="ConsPlusNormal"/>
              <w:tabs>
                <w:tab w:val="num" w:pos="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64C4" w14:textId="77777777" w:rsidR="004F3988" w:rsidRPr="008332A0" w:rsidRDefault="004F3988" w:rsidP="00833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32A0">
              <w:rPr>
                <w:rFonts w:ascii="Times New Roman" w:hAnsi="Times New Roman" w:cs="Times New Roman"/>
              </w:rPr>
              <w:t>Размещение зданий и сооружений, предназначенных для размещения букмекерских контор, тотализаторов, их пунктов приема ставок вне игорных зон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A2A0" w14:textId="77777777" w:rsidR="004F3988" w:rsidRPr="00140280" w:rsidRDefault="004F3988" w:rsidP="0065664A">
            <w:pPr>
              <w:pStyle w:val="ConsPlusNormal"/>
              <w:tabs>
                <w:tab w:val="num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80">
              <w:rPr>
                <w:rFonts w:ascii="Times New Roman" w:hAnsi="Times New Roman" w:cs="Times New Roman"/>
                <w:sz w:val="24"/>
                <w:szCs w:val="24"/>
              </w:rPr>
              <w:t>4.8.2</w:t>
            </w:r>
          </w:p>
        </w:tc>
      </w:tr>
      <w:tr w:rsidR="004F3988" w:rsidRPr="00D1799A" w14:paraId="2BEFEACE" w14:textId="77777777" w:rsidTr="008332A0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8A07" w14:textId="77777777" w:rsidR="004F3988" w:rsidRPr="008332A0" w:rsidRDefault="004F3988" w:rsidP="006566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332A0">
              <w:rPr>
                <w:rFonts w:ascii="Times New Roman" w:hAnsi="Times New Roman" w:cs="Times New Roman"/>
              </w:rPr>
              <w:t>Проведение азартных игр в игорных зонах</w:t>
            </w:r>
          </w:p>
          <w:p w14:paraId="3BC6CF36" w14:textId="77777777" w:rsidR="004F3988" w:rsidRPr="008332A0" w:rsidRDefault="004F3988" w:rsidP="0065664A">
            <w:pPr>
              <w:pStyle w:val="ConsPlusNormal"/>
              <w:tabs>
                <w:tab w:val="num" w:pos="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2BF3" w14:textId="77777777" w:rsidR="004F3988" w:rsidRPr="008332A0" w:rsidRDefault="004F3988" w:rsidP="00833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32A0">
              <w:rPr>
                <w:rFonts w:ascii="Times New Roman" w:hAnsi="Times New Roman" w:cs="Times New Roman"/>
              </w:rPr>
              <w:t>Размещение зданий и сооружений в игорных зонах, где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E13E" w14:textId="77777777" w:rsidR="004F3988" w:rsidRPr="00140280" w:rsidRDefault="004F3988" w:rsidP="0065664A">
            <w:pPr>
              <w:pStyle w:val="ConsPlusNormal"/>
              <w:tabs>
                <w:tab w:val="num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80">
              <w:rPr>
                <w:rFonts w:ascii="Times New Roman" w:hAnsi="Times New Roman" w:cs="Times New Roman"/>
                <w:sz w:val="24"/>
                <w:szCs w:val="24"/>
              </w:rPr>
              <w:t>4.8.3</w:t>
            </w:r>
          </w:p>
        </w:tc>
      </w:tr>
      <w:tr w:rsidR="004F3988" w:rsidRPr="00D1799A" w14:paraId="2A99461E" w14:textId="77777777" w:rsidTr="008332A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FAE2A" w14:textId="77777777" w:rsidR="004F3988" w:rsidRPr="008332A0" w:rsidRDefault="004F3988" w:rsidP="008332A0">
            <w:pPr>
              <w:pStyle w:val="ConsPlusNormal"/>
              <w:tabs>
                <w:tab w:val="num" w:pos="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32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Условно разрешенные виды использования</w:t>
            </w:r>
          </w:p>
        </w:tc>
      </w:tr>
      <w:tr w:rsidR="004F3988" w:rsidRPr="00D1799A" w14:paraId="22E32DCB" w14:textId="77777777" w:rsidTr="008332A0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C3F7" w14:textId="77777777" w:rsidR="004F3988" w:rsidRPr="008332A0" w:rsidRDefault="004F3988" w:rsidP="0065664A">
            <w:pPr>
              <w:pStyle w:val="ConsPlusNormal"/>
              <w:tabs>
                <w:tab w:val="num" w:pos="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332A0">
              <w:rPr>
                <w:rFonts w:ascii="Times New Roman" w:hAnsi="Times New Roman" w:cs="Times New Roman"/>
                <w:sz w:val="22"/>
                <w:szCs w:val="22"/>
              </w:rPr>
              <w:t>Общественное питание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B71E" w14:textId="77777777" w:rsidR="004F3988" w:rsidRPr="008332A0" w:rsidRDefault="004F3988" w:rsidP="008332A0">
            <w:pPr>
              <w:pStyle w:val="ConsPlusNormal"/>
              <w:tabs>
                <w:tab w:val="num" w:pos="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332A0">
              <w:rPr>
                <w:rFonts w:ascii="Times New Roman" w:hAnsi="Times New Roman" w:cs="Times New Roman"/>
                <w:sz w:val="22"/>
                <w:szCs w:val="22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D251" w14:textId="77777777" w:rsidR="004F3988" w:rsidRPr="00140280" w:rsidRDefault="004F3988" w:rsidP="0065664A">
            <w:pPr>
              <w:pStyle w:val="ConsPlusNormal"/>
              <w:tabs>
                <w:tab w:val="num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80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4F3988" w:rsidRPr="00CC5F26" w14:paraId="2A6FDE20" w14:textId="77777777" w:rsidTr="008332A0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0795A" w14:textId="77777777" w:rsidR="004F3988" w:rsidRPr="008332A0" w:rsidRDefault="004F3988" w:rsidP="0065664A">
            <w:pPr>
              <w:widowControl w:val="0"/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ind w:right="2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8332A0">
              <w:rPr>
                <w:rFonts w:ascii="Times New Roman" w:hAnsi="Times New Roman" w:cs="Times New Roman"/>
                <w:snapToGrid w:val="0"/>
              </w:rPr>
              <w:t>Общественное управление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C1271" w14:textId="77777777" w:rsidR="004F3988" w:rsidRPr="008332A0" w:rsidRDefault="004F3988" w:rsidP="008332A0">
            <w:pPr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8332A0">
              <w:rPr>
                <w:rFonts w:ascii="Times New Roman" w:hAnsi="Times New Roman" w:cs="Times New Roman"/>
              </w:rPr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3.8.1-3.8.2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C3AFE" w14:textId="77777777" w:rsidR="004F3988" w:rsidRPr="00140280" w:rsidRDefault="004F3988" w:rsidP="0065664A">
            <w:pPr>
              <w:widowControl w:val="0"/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ind w:right="23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140280">
              <w:rPr>
                <w:rFonts w:ascii="Times New Roman" w:hAnsi="Times New Roman" w:cs="Times New Roman"/>
                <w:snapToGrid w:val="0"/>
              </w:rPr>
              <w:t>3.8</w:t>
            </w:r>
          </w:p>
        </w:tc>
      </w:tr>
      <w:tr w:rsidR="004F3988" w:rsidRPr="00CC5F26" w14:paraId="6CA9C264" w14:textId="77777777" w:rsidTr="008332A0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931FE" w14:textId="77777777" w:rsidR="004F3988" w:rsidRPr="008332A0" w:rsidRDefault="004F3988" w:rsidP="006566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332A0">
              <w:rPr>
                <w:rFonts w:ascii="Times New Roman" w:hAnsi="Times New Roman" w:cs="Times New Roman"/>
              </w:rPr>
              <w:t>Государственное управление</w:t>
            </w:r>
          </w:p>
          <w:p w14:paraId="15EF91E0" w14:textId="77777777" w:rsidR="004F3988" w:rsidRPr="008332A0" w:rsidRDefault="004F3988" w:rsidP="0065664A">
            <w:pPr>
              <w:widowControl w:val="0"/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ind w:right="23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C057C" w14:textId="77777777" w:rsidR="004F3988" w:rsidRPr="008332A0" w:rsidRDefault="004F3988" w:rsidP="008332A0">
            <w:pPr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32A0">
              <w:rPr>
                <w:rFonts w:ascii="Times New Roman" w:hAnsi="Times New Roman" w:cs="Times New Roman"/>
              </w:rPr>
              <w:t xml:space="preserve"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27FC" w14:textId="77777777" w:rsidR="004F3988" w:rsidRPr="00140280" w:rsidRDefault="004F3988" w:rsidP="0065664A">
            <w:pPr>
              <w:widowControl w:val="0"/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ind w:right="23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140280">
              <w:rPr>
                <w:rFonts w:ascii="Times New Roman" w:hAnsi="Times New Roman" w:cs="Times New Roman"/>
                <w:snapToGrid w:val="0"/>
              </w:rPr>
              <w:t>3.8.1</w:t>
            </w:r>
          </w:p>
        </w:tc>
      </w:tr>
      <w:tr w:rsidR="004F3988" w:rsidRPr="00CC5F26" w14:paraId="62A6A449" w14:textId="77777777" w:rsidTr="008332A0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359FC" w14:textId="77777777" w:rsidR="004F3988" w:rsidRPr="008332A0" w:rsidRDefault="004F3988" w:rsidP="006566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332A0">
              <w:rPr>
                <w:rFonts w:ascii="Times New Roman" w:hAnsi="Times New Roman" w:cs="Times New Roman"/>
              </w:rPr>
              <w:t>Представительская деятельность</w:t>
            </w:r>
          </w:p>
          <w:p w14:paraId="7AEFE27F" w14:textId="77777777" w:rsidR="004F3988" w:rsidRPr="008332A0" w:rsidRDefault="004F3988" w:rsidP="0065664A">
            <w:pPr>
              <w:widowControl w:val="0"/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ind w:right="23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12D0D" w14:textId="77777777" w:rsidR="004F3988" w:rsidRPr="008332A0" w:rsidRDefault="004F3988" w:rsidP="008332A0">
            <w:pPr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32A0">
              <w:rPr>
                <w:rFonts w:ascii="Times New Roman" w:hAnsi="Times New Roman" w:cs="Times New Roman"/>
              </w:rPr>
              <w:t xml:space="preserve"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42EE" w14:textId="59167FB2" w:rsidR="004F3988" w:rsidRPr="00140280" w:rsidRDefault="004F3988" w:rsidP="0065664A">
            <w:pPr>
              <w:widowControl w:val="0"/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ind w:right="23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140280">
              <w:rPr>
                <w:rFonts w:ascii="Times New Roman" w:hAnsi="Times New Roman" w:cs="Times New Roman"/>
                <w:snapToGrid w:val="0"/>
              </w:rPr>
              <w:t>3.8.2</w:t>
            </w:r>
            <w:r w:rsidR="007C2C27">
              <w:rPr>
                <w:rFonts w:ascii="Times New Roman" w:hAnsi="Times New Roman" w:cs="Times New Roman"/>
                <w:snapToGrid w:val="0"/>
              </w:rPr>
              <w:t>»</w:t>
            </w:r>
          </w:p>
        </w:tc>
      </w:tr>
    </w:tbl>
    <w:p w14:paraId="57B906A3" w14:textId="797AF6E2" w:rsidR="004F3988" w:rsidRPr="008332A0" w:rsidRDefault="004F3988" w:rsidP="004F39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32A0">
        <w:rPr>
          <w:rFonts w:ascii="Times New Roman" w:hAnsi="Times New Roman" w:cs="Times New Roman"/>
          <w:sz w:val="26"/>
          <w:szCs w:val="26"/>
        </w:rPr>
        <w:t xml:space="preserve">2. Опубликовать настоящее решение в «Информационном вестнике» </w:t>
      </w:r>
      <w:proofErr w:type="spellStart"/>
      <w:r w:rsidRPr="008332A0">
        <w:rPr>
          <w:rFonts w:ascii="Times New Roman" w:hAnsi="Times New Roman" w:cs="Times New Roman"/>
          <w:sz w:val="26"/>
          <w:szCs w:val="26"/>
        </w:rPr>
        <w:t>Известковского</w:t>
      </w:r>
      <w:proofErr w:type="spellEnd"/>
      <w:r w:rsidRPr="008332A0">
        <w:rPr>
          <w:rFonts w:ascii="Times New Roman" w:hAnsi="Times New Roman" w:cs="Times New Roman"/>
          <w:sz w:val="26"/>
          <w:szCs w:val="26"/>
        </w:rPr>
        <w:t xml:space="preserve"> городского поселения.</w:t>
      </w:r>
    </w:p>
    <w:p w14:paraId="13B087EC" w14:textId="30E38C1E" w:rsidR="008332A0" w:rsidRDefault="004F3988" w:rsidP="008332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32A0">
        <w:rPr>
          <w:rFonts w:ascii="Times New Roman" w:hAnsi="Times New Roman" w:cs="Times New Roman"/>
          <w:sz w:val="26"/>
          <w:szCs w:val="26"/>
        </w:rPr>
        <w:t>3. Настоящее решение вступает в силу после дня его официального</w:t>
      </w:r>
      <w:r w:rsidR="00140280" w:rsidRPr="008332A0">
        <w:rPr>
          <w:rFonts w:ascii="Times New Roman" w:hAnsi="Times New Roman" w:cs="Times New Roman"/>
          <w:sz w:val="26"/>
          <w:szCs w:val="26"/>
        </w:rPr>
        <w:t xml:space="preserve"> опубликования и распространяется на правоотношения, возникающие с 01 января 2020 года.</w:t>
      </w:r>
    </w:p>
    <w:p w14:paraId="2483192A" w14:textId="518FBED4" w:rsidR="008332A0" w:rsidRDefault="008332A0" w:rsidP="008332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1298BDCF" w14:textId="1F3937C5" w:rsidR="008332A0" w:rsidRDefault="008332A0" w:rsidP="008332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711D3BD5" w14:textId="77777777" w:rsidR="008332A0" w:rsidRDefault="008332A0" w:rsidP="008332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63934681" w14:textId="700F6FCE" w:rsidR="008332A0" w:rsidRDefault="008332A0" w:rsidP="008332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городского поселения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В.А. Гончаров</w:t>
      </w:r>
    </w:p>
    <w:p w14:paraId="1B41133F" w14:textId="77777777" w:rsidR="008332A0" w:rsidRDefault="008332A0" w:rsidP="008332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6204CB75" w14:textId="526E646C" w:rsidR="008332A0" w:rsidRPr="008332A0" w:rsidRDefault="008332A0" w:rsidP="008332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Собрания депутатов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Л.В. Алиева </w:t>
      </w:r>
    </w:p>
    <w:p w14:paraId="23051662" w14:textId="30DB18EE" w:rsidR="008332A0" w:rsidRDefault="008332A0" w:rsidP="007C2C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058272B" w14:textId="77777777" w:rsidR="008332A0" w:rsidRDefault="008332A0" w:rsidP="007C2C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0C2B8FD" w14:textId="77777777" w:rsidR="008332A0" w:rsidRDefault="008332A0" w:rsidP="007C2C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26D7AF2" w14:textId="15386D38" w:rsidR="007C2C27" w:rsidRPr="007C2C27" w:rsidRDefault="007C2C27" w:rsidP="007C2C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C2C27">
        <w:rPr>
          <w:rFonts w:ascii="Times New Roman" w:hAnsi="Times New Roman" w:cs="Times New Roman"/>
          <w:b/>
          <w:bCs/>
          <w:sz w:val="26"/>
          <w:szCs w:val="26"/>
        </w:rPr>
        <w:t xml:space="preserve">Пояснительная записка к проекту решения «О внесении изменений в правила землепользования и застройки </w:t>
      </w:r>
      <w:proofErr w:type="spellStart"/>
      <w:r w:rsidRPr="007C2C27">
        <w:rPr>
          <w:rFonts w:ascii="Times New Roman" w:hAnsi="Times New Roman" w:cs="Times New Roman"/>
          <w:b/>
          <w:bCs/>
          <w:sz w:val="26"/>
          <w:szCs w:val="26"/>
        </w:rPr>
        <w:t>Известковского</w:t>
      </w:r>
      <w:proofErr w:type="spellEnd"/>
      <w:r w:rsidRPr="007C2C27">
        <w:rPr>
          <w:rFonts w:ascii="Times New Roman" w:hAnsi="Times New Roman" w:cs="Times New Roman"/>
          <w:b/>
          <w:bCs/>
          <w:sz w:val="26"/>
          <w:szCs w:val="26"/>
        </w:rPr>
        <w:t xml:space="preserve"> городского поселения, утвержденные решением Собрания депутатов от </w:t>
      </w:r>
      <w:smartTag w:uri="urn:schemas-microsoft-com:office:smarttags" w:element="date">
        <w:smartTagPr>
          <w:attr w:name="ls" w:val="trans"/>
          <w:attr w:name="Month" w:val="07"/>
          <w:attr w:name="Day" w:val="09"/>
          <w:attr w:name="Year" w:val="2012"/>
        </w:smartTagPr>
        <w:r w:rsidRPr="007C2C27">
          <w:rPr>
            <w:rFonts w:ascii="Times New Roman" w:hAnsi="Times New Roman" w:cs="Times New Roman"/>
            <w:b/>
            <w:bCs/>
            <w:sz w:val="26"/>
            <w:szCs w:val="26"/>
          </w:rPr>
          <w:t>09.07.2012</w:t>
        </w:r>
      </w:smartTag>
      <w:r w:rsidRPr="007C2C27">
        <w:rPr>
          <w:rFonts w:ascii="Times New Roman" w:hAnsi="Times New Roman" w:cs="Times New Roman"/>
          <w:b/>
          <w:bCs/>
          <w:sz w:val="26"/>
          <w:szCs w:val="26"/>
        </w:rPr>
        <w:t xml:space="preserve"> № 234 «Об утверждении правил землепользования и застройки </w:t>
      </w:r>
      <w:proofErr w:type="spellStart"/>
      <w:r w:rsidRPr="007C2C27">
        <w:rPr>
          <w:rFonts w:ascii="Times New Roman" w:hAnsi="Times New Roman" w:cs="Times New Roman"/>
          <w:b/>
          <w:bCs/>
          <w:sz w:val="26"/>
          <w:szCs w:val="26"/>
        </w:rPr>
        <w:t>Известковского</w:t>
      </w:r>
      <w:proofErr w:type="spellEnd"/>
      <w:r w:rsidRPr="007C2C27">
        <w:rPr>
          <w:rFonts w:ascii="Times New Roman" w:hAnsi="Times New Roman" w:cs="Times New Roman"/>
          <w:b/>
          <w:bCs/>
          <w:sz w:val="26"/>
          <w:szCs w:val="26"/>
        </w:rPr>
        <w:t xml:space="preserve"> городского поселения»</w:t>
      </w:r>
    </w:p>
    <w:p w14:paraId="36F10F00" w14:textId="608666EC" w:rsidR="007C2C27" w:rsidRPr="007C2C27" w:rsidRDefault="007C2C27" w:rsidP="007C2C27">
      <w:pPr>
        <w:pStyle w:val="empty"/>
        <w:shd w:val="clear" w:color="auto" w:fill="FFFFFF"/>
        <w:spacing w:before="0" w:beforeAutospacing="0" w:after="0" w:afterAutospacing="0"/>
        <w:jc w:val="both"/>
        <w:rPr>
          <w:color w:val="22272F"/>
          <w:sz w:val="26"/>
          <w:szCs w:val="26"/>
        </w:rPr>
      </w:pPr>
    </w:p>
    <w:p w14:paraId="0F1EB2D2" w14:textId="0659BD56" w:rsidR="007C2C27" w:rsidRPr="007C2C27" w:rsidRDefault="007C2C27" w:rsidP="007C2C27">
      <w:pPr>
        <w:pStyle w:val="s16"/>
        <w:shd w:val="clear" w:color="auto" w:fill="FFFFFF"/>
        <w:spacing w:before="0" w:beforeAutospacing="0" w:after="0" w:afterAutospacing="0"/>
        <w:jc w:val="both"/>
        <w:rPr>
          <w:color w:val="22272F"/>
          <w:sz w:val="26"/>
          <w:szCs w:val="26"/>
        </w:rPr>
      </w:pPr>
      <w:r w:rsidRPr="007C2C27">
        <w:rPr>
          <w:color w:val="22272F"/>
          <w:sz w:val="26"/>
          <w:szCs w:val="26"/>
        </w:rPr>
        <w:t xml:space="preserve">В соответствии с Федеральным законом от 23 июня 2014 г. N 171-ФЗ «О внесении изменений в Земельный кодекс Российской Федерации и отдельные законодательные акты Российской Федерации» до </w:t>
      </w:r>
      <w:r w:rsidRPr="007C2C27">
        <w:rPr>
          <w:sz w:val="26"/>
          <w:szCs w:val="26"/>
        </w:rPr>
        <w:t xml:space="preserve"> 1 января 2021 года орган местного самоуправления поселения, орган местного самоуправления городского округа обязаны внести изменения в правила землепользования и застройки в части приведения установленных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участков, предусмотренными классификатором видов разрешенного использования земельных участков. При этом проведение публичных слушаний по проекту изменений, вносимых в правила землепользования и застройки, не требуется.</w:t>
      </w:r>
      <w:bookmarkEnd w:id="0"/>
    </w:p>
    <w:sectPr w:rsidR="007C2C27" w:rsidRPr="007C2C27" w:rsidSect="008332A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60CC2" w14:textId="77777777" w:rsidR="009151B6" w:rsidRDefault="009151B6" w:rsidP="00862E62">
      <w:pPr>
        <w:spacing w:after="0" w:line="240" w:lineRule="auto"/>
      </w:pPr>
      <w:r>
        <w:separator/>
      </w:r>
    </w:p>
  </w:endnote>
  <w:endnote w:type="continuationSeparator" w:id="0">
    <w:p w14:paraId="2F99EE51" w14:textId="77777777" w:rsidR="009151B6" w:rsidRDefault="009151B6" w:rsidP="00862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C4E79" w14:textId="77777777" w:rsidR="009151B6" w:rsidRDefault="009151B6" w:rsidP="00862E62">
      <w:pPr>
        <w:spacing w:after="0" w:line="240" w:lineRule="auto"/>
      </w:pPr>
      <w:r>
        <w:separator/>
      </w:r>
    </w:p>
  </w:footnote>
  <w:footnote w:type="continuationSeparator" w:id="0">
    <w:p w14:paraId="23364F70" w14:textId="77777777" w:rsidR="009151B6" w:rsidRDefault="009151B6" w:rsidP="00862E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3988"/>
    <w:rsid w:val="00140280"/>
    <w:rsid w:val="00215EF9"/>
    <w:rsid w:val="00280145"/>
    <w:rsid w:val="004F3988"/>
    <w:rsid w:val="00634551"/>
    <w:rsid w:val="006B77DE"/>
    <w:rsid w:val="007C2C27"/>
    <w:rsid w:val="008332A0"/>
    <w:rsid w:val="00862E62"/>
    <w:rsid w:val="009151B6"/>
    <w:rsid w:val="00C940C0"/>
    <w:rsid w:val="00EA74E2"/>
    <w:rsid w:val="00EE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5FEF1585"/>
  <w15:docId w15:val="{E980B6C3-DBDA-4A9E-82B8-32FBBC7BF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F39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4F39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F3988"/>
    <w:rPr>
      <w:rFonts w:ascii="Arial" w:eastAsia="Times New Roman" w:hAnsi="Arial" w:cs="Arial"/>
      <w:sz w:val="20"/>
      <w:szCs w:val="20"/>
    </w:rPr>
  </w:style>
  <w:style w:type="paragraph" w:customStyle="1" w:styleId="4">
    <w:name w:val="Знак Знак4"/>
    <w:basedOn w:val="a"/>
    <w:rsid w:val="00862E6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semiHidden/>
    <w:unhideWhenUsed/>
    <w:rsid w:val="00862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2E62"/>
  </w:style>
  <w:style w:type="paragraph" w:styleId="a5">
    <w:name w:val="footer"/>
    <w:basedOn w:val="a"/>
    <w:link w:val="a6"/>
    <w:uiPriority w:val="99"/>
    <w:semiHidden/>
    <w:unhideWhenUsed/>
    <w:rsid w:val="00862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2E62"/>
  </w:style>
  <w:style w:type="paragraph" w:customStyle="1" w:styleId="empty">
    <w:name w:val="empty"/>
    <w:basedOn w:val="a"/>
    <w:rsid w:val="007C2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7C2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34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45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2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7671868/53f89421bbdaf741eb2d1ecc4ddb4c3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7671868/53f89421bbdaf741eb2d1ecc4ddb4c33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C5583-7727-4FB9-808D-8024935CF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12</Pages>
  <Words>3931</Words>
  <Characters>22411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</dc:creator>
  <cp:keywords/>
  <dc:description/>
  <cp:lastModifiedBy>Известковское городское поселение</cp:lastModifiedBy>
  <cp:revision>5</cp:revision>
  <cp:lastPrinted>2020-08-03T23:19:00Z</cp:lastPrinted>
  <dcterms:created xsi:type="dcterms:W3CDTF">2020-07-28T01:57:00Z</dcterms:created>
  <dcterms:modified xsi:type="dcterms:W3CDTF">2020-08-03T23:20:00Z</dcterms:modified>
</cp:coreProperties>
</file>