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F5404" w:rsidRPr="00EF5404" w14:paraId="1EEFA2B4" w14:textId="77777777" w:rsidTr="00AB742E">
        <w:tc>
          <w:tcPr>
            <w:tcW w:w="4644" w:type="dxa"/>
          </w:tcPr>
          <w:p w14:paraId="6073D1C2" w14:textId="77777777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642E84D" w14:textId="77777777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Комиссию </w:t>
            </w:r>
          </w:p>
          <w:p w14:paraId="5FD6B03B" w14:textId="77777777" w:rsidR="00EF5404" w:rsidRPr="00EF5404" w:rsidRDefault="00EF5404" w:rsidP="00EF5404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left="-123" w:right="-1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формированию кадрового резерва руководителей учреждений, подведомственных </w:t>
            </w:r>
            <w:r w:rsidRPr="00EF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образованию «Известковское городское поселение» Облученского муниципального района Еврейской автономной области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0"/>
              <w:gridCol w:w="4499"/>
            </w:tblGrid>
            <w:tr w:rsidR="00EF5404" w:rsidRPr="00EF5404" w14:paraId="0A9F92A1" w14:textId="77777777" w:rsidTr="00AB742E">
              <w:tc>
                <w:tcPr>
                  <w:tcW w:w="530" w:type="dxa"/>
                  <w:shd w:val="clear" w:color="auto" w:fill="auto"/>
                </w:tcPr>
                <w:p w14:paraId="4A33B49B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4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A46ABC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404" w:rsidRPr="00EF5404" w14:paraId="0437300D" w14:textId="77777777" w:rsidTr="00AB742E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C8E648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404" w:rsidRPr="00EF5404" w14:paraId="7A2E4FEE" w14:textId="77777777" w:rsidTr="00AB742E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3B18AC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4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EF5404" w:rsidRPr="00EF5404" w14:paraId="418BD970" w14:textId="77777777" w:rsidTr="00AB742E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BD484F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404" w:rsidRPr="00EF5404" w14:paraId="77C269E9" w14:textId="77777777" w:rsidTr="00AB742E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217641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404" w:rsidRPr="00EF5404" w14:paraId="7D69B5C9" w14:textId="77777777" w:rsidTr="00AB742E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6608BA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4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(адрес регистрации/фактического проживания)</w:t>
                  </w:r>
                </w:p>
              </w:tc>
            </w:tr>
            <w:tr w:rsidR="00EF5404" w:rsidRPr="00EF5404" w14:paraId="6F192F85" w14:textId="77777777" w:rsidTr="00AB742E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6FE7B7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404" w:rsidRPr="00EF5404" w14:paraId="3999E308" w14:textId="77777777" w:rsidTr="00AB742E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40EB91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4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(контактный телефон)</w:t>
                  </w:r>
                </w:p>
              </w:tc>
            </w:tr>
            <w:tr w:rsidR="00EF5404" w:rsidRPr="00EF5404" w14:paraId="37763392" w14:textId="77777777" w:rsidTr="00AB742E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A77D13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404" w:rsidRPr="00EF5404" w14:paraId="78452448" w14:textId="77777777" w:rsidTr="00AB742E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A53092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4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(адрес электронной почты)</w:t>
                  </w:r>
                </w:p>
              </w:tc>
            </w:tr>
            <w:tr w:rsidR="00EF5404" w:rsidRPr="00EF5404" w14:paraId="4F75EE4E" w14:textId="77777777" w:rsidTr="00AB742E">
              <w:tc>
                <w:tcPr>
                  <w:tcW w:w="5239" w:type="dxa"/>
                  <w:gridSpan w:val="2"/>
                  <w:shd w:val="clear" w:color="auto" w:fill="auto"/>
                </w:tcPr>
                <w:p w14:paraId="0F8DD6CB" w14:textId="77777777" w:rsidR="00EF5404" w:rsidRPr="00EF5404" w:rsidRDefault="00EF5404" w:rsidP="00EF54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A4407E4" w14:textId="77777777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418404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E72893B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079F55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в качестве кандидата к отбору в кадровый резерв руководителей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области.</w:t>
      </w:r>
    </w:p>
    <w:p w14:paraId="2E78664F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кадровом </w:t>
      </w:r>
      <w:proofErr w:type="gramStart"/>
      <w:r w:rsidRPr="00EF5404">
        <w:rPr>
          <w:rFonts w:ascii="Times New Roman" w:eastAsia="Calibri" w:hAnsi="Times New Roman" w:cs="Times New Roman"/>
          <w:sz w:val="28"/>
          <w:szCs w:val="28"/>
          <w:lang w:eastAsia="ru-RU"/>
        </w:rPr>
        <w:t>резерве</w:t>
      </w: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руководителей</w:t>
      </w:r>
      <w:proofErr w:type="gramEnd"/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 </w:t>
      </w:r>
      <w:r w:rsidRPr="00EF5404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ознакомлен(а).</w:t>
      </w:r>
    </w:p>
    <w:p w14:paraId="5BF9A3CA" w14:textId="06867DC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работаю в должности __________________________________________________________________.</w:t>
      </w:r>
    </w:p>
    <w:p w14:paraId="130D53FA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F5404">
        <w:rPr>
          <w:rFonts w:ascii="Times New Roman" w:eastAsia="Times New Roman" w:hAnsi="Times New Roman" w:cs="Times New Roman"/>
          <w:lang w:eastAsia="ru-RU"/>
        </w:rPr>
        <w:t>(указать должность и наименование учреждения)</w:t>
      </w:r>
    </w:p>
    <w:p w14:paraId="015B5E43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BEBE9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____ лет, в том числе </w:t>
      </w:r>
    </w:p>
    <w:p w14:paraId="7AD60CA1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управленческой деятельности ___ лет, в данной должности ____ лет.</w:t>
      </w:r>
    </w:p>
    <w:p w14:paraId="00AF70AB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2669"/>
        <w:gridCol w:w="3997"/>
      </w:tblGrid>
      <w:tr w:rsidR="00EF5404" w:rsidRPr="00EF5404" w14:paraId="60EDE045" w14:textId="77777777" w:rsidTr="00AB742E">
        <w:tc>
          <w:tcPr>
            <w:tcW w:w="2812" w:type="dxa"/>
            <w:shd w:val="clear" w:color="auto" w:fill="auto"/>
          </w:tcPr>
          <w:p w14:paraId="658208D7" w14:textId="56DB5DD3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"___" ______20__г. </w:t>
            </w:r>
          </w:p>
        </w:tc>
        <w:tc>
          <w:tcPr>
            <w:tcW w:w="2815" w:type="dxa"/>
            <w:shd w:val="clear" w:color="auto" w:fill="auto"/>
          </w:tcPr>
          <w:p w14:paraId="489A0D34" w14:textId="63B21F5F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14:paraId="58F954D0" w14:textId="77777777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4227" w:type="dxa"/>
            <w:shd w:val="clear" w:color="auto" w:fill="auto"/>
          </w:tcPr>
          <w:p w14:paraId="70378FFE" w14:textId="5E8D2D52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/______________/</w:t>
            </w:r>
          </w:p>
          <w:p w14:paraId="1E9BFAB6" w14:textId="77777777" w:rsidR="00EF5404" w:rsidRPr="00EF5404" w:rsidRDefault="00EF5404" w:rsidP="00EF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5404">
              <w:rPr>
                <w:rFonts w:ascii="Times New Roman" w:eastAsia="Calibri" w:hAnsi="Times New Roman" w:cs="Times New Roman"/>
                <w:lang w:eastAsia="ru-RU"/>
              </w:rPr>
              <w:t>(инициалы и фамилия)</w:t>
            </w:r>
          </w:p>
        </w:tc>
      </w:tr>
    </w:tbl>
    <w:p w14:paraId="422AC90A" w14:textId="77777777" w:rsidR="00EF5404" w:rsidRPr="00EF5404" w:rsidRDefault="00EF5404" w:rsidP="00EF54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9DFA3" w14:textId="234AED21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429532FA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Копию паспорта на_____ листах</w:t>
      </w:r>
    </w:p>
    <w:p w14:paraId="70D17496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Анкета.</w:t>
      </w:r>
    </w:p>
    <w:p w14:paraId="2E72A18B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3.Копии документов, подтверждающих трудовую квалификацию: </w:t>
      </w:r>
    </w:p>
    <w:p w14:paraId="7EAC1F7E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Трудовая книжка на _____ листах</w:t>
      </w:r>
    </w:p>
    <w:p w14:paraId="2C412859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о профессиональном образовании на____ листах</w:t>
      </w:r>
    </w:p>
    <w:p w14:paraId="5AB5B6AC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Согласие на обработку персональных данных. </w:t>
      </w:r>
    </w:p>
    <w:p w14:paraId="082DC43F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</w:t>
      </w:r>
    </w:p>
    <w:p w14:paraId="5ECE5D9B" w14:textId="77777777" w:rsidR="00EF5404" w:rsidRPr="00EF5404" w:rsidRDefault="00EF5404" w:rsidP="00EF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04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</w:t>
      </w:r>
    </w:p>
    <w:sectPr w:rsidR="00EF5404" w:rsidRPr="00EF5404" w:rsidSect="00EF5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0D"/>
    <w:rsid w:val="007B60D8"/>
    <w:rsid w:val="00E73A0D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47B6"/>
  <w15:chartTrackingRefBased/>
  <w15:docId w15:val="{7CC804C7-3F0C-446E-8F87-230EA600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50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90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dcterms:created xsi:type="dcterms:W3CDTF">2021-02-03T04:17:00Z</dcterms:created>
  <dcterms:modified xsi:type="dcterms:W3CDTF">2021-02-03T04:59:00Z</dcterms:modified>
</cp:coreProperties>
</file>