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049B" w14:textId="77777777" w:rsidR="00FF56D2" w:rsidRDefault="00FF56D2" w:rsidP="00FF56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14:paraId="2CD48D65" w14:textId="77777777" w:rsidR="00FF56D2" w:rsidRDefault="00FF56D2" w:rsidP="00FF5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образование «Известковское городское поселение»</w:t>
      </w:r>
    </w:p>
    <w:p w14:paraId="7141226C" w14:textId="77777777" w:rsidR="00FF56D2" w:rsidRDefault="00FF56D2" w:rsidP="00FF5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Облученского муниципального района</w:t>
      </w:r>
    </w:p>
    <w:p w14:paraId="6AD2750E" w14:textId="77777777" w:rsidR="00FF56D2" w:rsidRDefault="00FF56D2" w:rsidP="00FF5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14:paraId="26E1829D" w14:textId="77777777" w:rsidR="00FF56D2" w:rsidRDefault="00FF56D2" w:rsidP="00FF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5C837F" w14:textId="77777777" w:rsidR="00FF56D2" w:rsidRDefault="00FF56D2" w:rsidP="00FF56D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ГОРОДСКОГО ПОСЕЛЕНИЯ</w:t>
      </w:r>
    </w:p>
    <w:p w14:paraId="5C2D7D65" w14:textId="77777777" w:rsidR="00FF56D2" w:rsidRDefault="00FF56D2" w:rsidP="00FF56D2">
      <w:pPr>
        <w:spacing w:after="0" w:line="240" w:lineRule="auto"/>
        <w:jc w:val="center"/>
      </w:pPr>
    </w:p>
    <w:p w14:paraId="583078DC" w14:textId="77777777" w:rsidR="00FF56D2" w:rsidRDefault="00FF56D2" w:rsidP="00FF56D2">
      <w:pPr>
        <w:pStyle w:val="ad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14:paraId="569982B6" w14:textId="77777777" w:rsidR="00FF56D2" w:rsidRDefault="00FF56D2" w:rsidP="00FF56D2">
      <w:pPr>
        <w:pStyle w:val="ad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</w:p>
    <w:p w14:paraId="5A386472" w14:textId="77777777" w:rsidR="00FF56D2" w:rsidRDefault="00FF56D2" w:rsidP="00FF56D2">
      <w:pPr>
        <w:pStyle w:val="2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.  .                                                                                                       №  </w:t>
      </w:r>
    </w:p>
    <w:p w14:paraId="40724B92" w14:textId="77777777" w:rsidR="00FF56D2" w:rsidRDefault="00FF56D2" w:rsidP="00FF56D2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proofErr w:type="spellStart"/>
      <w:proofErr w:type="gramStart"/>
      <w:r>
        <w:rPr>
          <w:rFonts w:ascii="Times New Roman" w:hAnsi="Times New Roman"/>
          <w:b w:val="0"/>
          <w:i w:val="0"/>
        </w:rPr>
        <w:t>пос.Известковый</w:t>
      </w:r>
      <w:proofErr w:type="spellEnd"/>
      <w:proofErr w:type="gramEnd"/>
    </w:p>
    <w:p w14:paraId="7BC9F7ED" w14:textId="77777777" w:rsidR="00FF56D2" w:rsidRDefault="00FF56D2" w:rsidP="00FF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3941C7" w14:textId="77777777" w:rsidR="00FF56D2" w:rsidRDefault="00FF56D2" w:rsidP="00FF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9D1A60" w14:textId="77777777" w:rsidR="00FF56D2" w:rsidRPr="008B680E" w:rsidRDefault="00FF56D2" w:rsidP="00FF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8B680E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FB55F0">
        <w:rPr>
          <w:rFonts w:ascii="Times New Roman" w:hAnsi="Times New Roman"/>
          <w:sz w:val="28"/>
          <w:szCs w:val="28"/>
        </w:rPr>
        <w:t>«Выдача выписки из похозяйственной книги</w:t>
      </w:r>
      <w:r>
        <w:rPr>
          <w:rFonts w:ascii="Times New Roman" w:hAnsi="Times New Roman"/>
          <w:sz w:val="28"/>
          <w:szCs w:val="28"/>
        </w:rPr>
        <w:t>»</w:t>
      </w:r>
      <w:r w:rsidRPr="008B680E">
        <w:rPr>
          <w:rFonts w:ascii="Times New Roman" w:hAnsi="Times New Roman"/>
          <w:sz w:val="28"/>
          <w:szCs w:val="28"/>
        </w:rPr>
        <w:t xml:space="preserve"> </w:t>
      </w:r>
    </w:p>
    <w:p w14:paraId="3709BFB9" w14:textId="77777777" w:rsidR="00FF56D2" w:rsidRPr="008B680E" w:rsidRDefault="00FF56D2" w:rsidP="00FF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CF6CD" w14:textId="77777777" w:rsidR="00FF56D2" w:rsidRDefault="00FF56D2" w:rsidP="00FF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4BABC" w14:textId="77777777" w:rsidR="00FF56D2" w:rsidRDefault="00FF56D2" w:rsidP="00FF5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Уставом 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Известковское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/>
          <w:bCs/>
          <w:sz w:val="28"/>
          <w:szCs w:val="28"/>
        </w:rPr>
        <w:t>администрация городского поселения</w:t>
      </w:r>
    </w:p>
    <w:p w14:paraId="7B5CBB33" w14:textId="77777777" w:rsidR="00FF56D2" w:rsidRDefault="00FF56D2" w:rsidP="00FF56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2F868BDD" w14:textId="77777777" w:rsidR="00FF56D2" w:rsidRDefault="00FF56D2" w:rsidP="00FF56D2">
      <w:pPr>
        <w:pStyle w:val="msolistparagraph0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B55F0">
        <w:rPr>
          <w:rFonts w:ascii="Times New Roman" w:hAnsi="Times New Roman"/>
          <w:sz w:val="28"/>
          <w:szCs w:val="28"/>
        </w:rPr>
        <w:t>«Выдача выписки из похозяйственной книги</w:t>
      </w:r>
      <w:r>
        <w:rPr>
          <w:rFonts w:ascii="Times New Roman" w:hAnsi="Times New Roman"/>
          <w:sz w:val="28"/>
          <w:szCs w:val="28"/>
        </w:rPr>
        <w:t>»</w:t>
      </w:r>
      <w:r w:rsidRPr="00FB55F0">
        <w:rPr>
          <w:rFonts w:ascii="Times New Roman" w:hAnsi="Times New Roman"/>
          <w:sz w:val="28"/>
          <w:szCs w:val="28"/>
        </w:rPr>
        <w:t>.</w:t>
      </w:r>
    </w:p>
    <w:p w14:paraId="57B06C55" w14:textId="77777777" w:rsidR="00FF56D2" w:rsidRDefault="00FF56D2" w:rsidP="00FF56D2">
      <w:pPr>
        <w:pStyle w:val="msolistparagraph0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городского поселения:</w:t>
      </w:r>
    </w:p>
    <w:p w14:paraId="2638EAEC" w14:textId="77777777" w:rsidR="00FF56D2" w:rsidRPr="002D7899" w:rsidRDefault="00FF56D2" w:rsidP="00FF56D2">
      <w:pPr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539C">
        <w:rPr>
          <w:rFonts w:ascii="Times New Roman" w:hAnsi="Times New Roman"/>
          <w:sz w:val="28"/>
          <w:szCs w:val="28"/>
        </w:rPr>
        <w:t>- от 19.01.2018  № 19</w:t>
      </w:r>
      <w:r w:rsidRPr="002D7899">
        <w:rPr>
          <w:rFonts w:ascii="Times New Roman" w:hAnsi="Times New Roman"/>
          <w:sz w:val="28"/>
          <w:szCs w:val="28"/>
        </w:rPr>
        <w:t xml:space="preserve"> «</w:t>
      </w:r>
      <w:r w:rsidRPr="002D7899">
        <w:rPr>
          <w:rFonts w:ascii="Times New Roman" w:hAnsi="Times New Roman"/>
          <w:kern w:val="32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D7899">
        <w:rPr>
          <w:rFonts w:ascii="Times New Roman" w:hAnsi="Times New Roman"/>
          <w:sz w:val="28"/>
          <w:szCs w:val="28"/>
        </w:rPr>
        <w:t xml:space="preserve">Выдача выписки из </w:t>
      </w:r>
      <w:r w:rsidR="00AF539C">
        <w:rPr>
          <w:rFonts w:ascii="Times New Roman" w:hAnsi="Times New Roman"/>
          <w:sz w:val="28"/>
          <w:szCs w:val="28"/>
        </w:rPr>
        <w:t>похозяйственной книги</w:t>
      </w:r>
      <w:r w:rsidRPr="002D7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709924BE" w14:textId="77777777" w:rsidR="00FF56D2" w:rsidRPr="00AF539C" w:rsidRDefault="00AF539C" w:rsidP="00AF5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03.05.2018 № 107</w:t>
      </w:r>
      <w:r w:rsidR="00FF56D2" w:rsidRPr="002D789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выписки из похозяйственной книги», утвержденный постановлением администрации городского поселения от 19.01.2018 № 19 «Об утверждении административного регламента </w:t>
      </w:r>
      <w:r w:rsidRPr="008B680E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FB55F0">
        <w:rPr>
          <w:rFonts w:ascii="Times New Roman" w:hAnsi="Times New Roman"/>
          <w:sz w:val="28"/>
          <w:szCs w:val="28"/>
        </w:rPr>
        <w:t>«Выдача выписки из похозяйственной книги</w:t>
      </w:r>
      <w:r w:rsidR="00FF56D2" w:rsidRPr="002D7899">
        <w:rPr>
          <w:rFonts w:ascii="Times New Roman" w:hAnsi="Times New Roman"/>
          <w:sz w:val="28"/>
          <w:szCs w:val="28"/>
        </w:rPr>
        <w:t>»</w:t>
      </w:r>
      <w:r w:rsidR="00FF56D2">
        <w:rPr>
          <w:rFonts w:ascii="Times New Roman" w:hAnsi="Times New Roman"/>
          <w:sz w:val="28"/>
          <w:szCs w:val="28"/>
        </w:rPr>
        <w:t>;</w:t>
      </w:r>
    </w:p>
    <w:p w14:paraId="3E237207" w14:textId="77777777" w:rsidR="00FF56D2" w:rsidRPr="00AF539C" w:rsidRDefault="00FF56D2" w:rsidP="00AF5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899">
        <w:tab/>
      </w:r>
      <w:r w:rsidR="00AF539C">
        <w:rPr>
          <w:rFonts w:ascii="Times New Roman" w:hAnsi="Times New Roman"/>
          <w:sz w:val="28"/>
          <w:szCs w:val="28"/>
        </w:rPr>
        <w:t>- от 05.07.2019 № 101</w:t>
      </w:r>
      <w:r w:rsidRPr="002D7899">
        <w:rPr>
          <w:rFonts w:ascii="Times New Roman" w:hAnsi="Times New Roman"/>
          <w:sz w:val="28"/>
          <w:szCs w:val="28"/>
        </w:rPr>
        <w:t xml:space="preserve"> «</w:t>
      </w:r>
      <w:r w:rsidR="00AF539C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выписки из похозяйственной книги», утвержденный постановлением администрации городского поселения от 19.01.2018 № 19 «Об утверждении административного регламента </w:t>
      </w:r>
      <w:r w:rsidR="00AF539C" w:rsidRPr="008B680E">
        <w:rPr>
          <w:rFonts w:ascii="Times New Roman" w:hAnsi="Times New Roman"/>
          <w:sz w:val="28"/>
          <w:szCs w:val="28"/>
        </w:rPr>
        <w:t>пред</w:t>
      </w:r>
      <w:r w:rsidR="00AF539C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="00AF539C" w:rsidRPr="00FB55F0">
        <w:rPr>
          <w:rFonts w:ascii="Times New Roman" w:hAnsi="Times New Roman"/>
          <w:sz w:val="28"/>
          <w:szCs w:val="28"/>
        </w:rPr>
        <w:t>«Выдача выписки из похозяйственной книги</w:t>
      </w:r>
      <w:r w:rsidRPr="002D7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0DA4AAF" w14:textId="77777777" w:rsidR="00FF56D2" w:rsidRPr="002D7899" w:rsidRDefault="00FF56D2" w:rsidP="00FF5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899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постановления оставляю за собой. </w:t>
      </w:r>
    </w:p>
    <w:p w14:paraId="01701B1B" w14:textId="77777777" w:rsidR="00FF56D2" w:rsidRPr="007125E0" w:rsidRDefault="00FF56D2" w:rsidP="00FF56D2">
      <w:pPr>
        <w:pStyle w:val="msolistparagraph0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7125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7125E0">
        <w:rPr>
          <w:rFonts w:ascii="Times New Roman" w:hAnsi="Times New Roman"/>
          <w:sz w:val="28"/>
          <w:szCs w:val="28"/>
        </w:rPr>
        <w:t>. Опубликовать настоящее постановление в «Информационном сборнике»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Известковское</w:t>
      </w:r>
      <w:r w:rsidRPr="007125E0"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14:paraId="44CC9447" w14:textId="77777777" w:rsidR="00FF56D2" w:rsidRDefault="00FF56D2" w:rsidP="00AF5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25E0">
        <w:rPr>
          <w:rFonts w:ascii="Times New Roman" w:hAnsi="Times New Roman"/>
          <w:sz w:val="28"/>
          <w:szCs w:val="28"/>
        </w:rPr>
        <w:t xml:space="preserve">. </w:t>
      </w:r>
      <w:r w:rsidR="00AF539C" w:rsidRPr="007C3381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AF539C">
        <w:rPr>
          <w:rFonts w:ascii="Times New Roman" w:hAnsi="Times New Roman"/>
          <w:sz w:val="28"/>
          <w:szCs w:val="28"/>
        </w:rPr>
        <w:t>.</w:t>
      </w:r>
    </w:p>
    <w:p w14:paraId="77614DD8" w14:textId="77777777" w:rsidR="00FF56D2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44BE8" w14:textId="77777777" w:rsidR="00FF56D2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10E79C" w14:textId="77777777" w:rsidR="00FF56D2" w:rsidRPr="007125E0" w:rsidRDefault="00FF56D2" w:rsidP="00FF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E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58922DE7" w14:textId="77777777" w:rsidR="00FF56D2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5E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25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125E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В.А. Гончаров</w:t>
      </w:r>
    </w:p>
    <w:p w14:paraId="7AF7D5C6" w14:textId="77777777" w:rsidR="00FF56D2" w:rsidRDefault="00FF56D2" w:rsidP="00FF5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D10B7D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B265F2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FDBCD8" w14:textId="77777777" w:rsidR="00FF56D2" w:rsidRDefault="00FF56D2" w:rsidP="00FF5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4292B3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E02838A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7D2CE8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30B013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DFA30A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7EA42E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6D419F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7B1A20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AA5FB4B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A63288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ED4D6B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BFDCAF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B82051B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60ACD59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74C8F2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64D97E5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C91DEF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8E2979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D9E405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0D5E39" w14:textId="77777777"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E47258" w14:textId="77777777" w:rsidR="00936E6C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14:paraId="4303784E" w14:textId="77777777"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2B161C" w14:textId="77777777"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C1ED7" w14:textId="77777777"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802E2" w14:textId="77777777"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D37DB5" w14:textId="77777777"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8A47EC" w14:textId="77777777"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5E0ED" w14:textId="77777777"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2ED25" w14:textId="77777777"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06075" w14:textId="77777777"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1554D" w14:textId="77777777" w:rsidR="00FF56D2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FF56D2">
        <w:rPr>
          <w:rFonts w:ascii="Times New Roman" w:hAnsi="Times New Roman"/>
          <w:sz w:val="28"/>
          <w:szCs w:val="28"/>
        </w:rPr>
        <w:t xml:space="preserve">  УТВЕРЖДЕН</w:t>
      </w:r>
      <w:r w:rsidR="00FF56D2" w:rsidRPr="00C57091">
        <w:rPr>
          <w:rFonts w:ascii="Times New Roman" w:hAnsi="Times New Roman"/>
          <w:sz w:val="28"/>
          <w:szCs w:val="28"/>
        </w:rPr>
        <w:t xml:space="preserve"> </w:t>
      </w:r>
    </w:p>
    <w:p w14:paraId="45423AEC" w14:textId="77777777" w:rsidR="00FF56D2" w:rsidRPr="00C57091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14:paraId="18DB424F" w14:textId="77777777" w:rsidR="00FF56D2" w:rsidRPr="00C57091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57091">
        <w:rPr>
          <w:rFonts w:ascii="Times New Roman" w:hAnsi="Times New Roman"/>
          <w:sz w:val="28"/>
          <w:szCs w:val="28"/>
        </w:rPr>
        <w:t>городского поселения</w:t>
      </w:r>
    </w:p>
    <w:p w14:paraId="2E8B8A9F" w14:textId="77777777" w:rsidR="00FF56D2" w:rsidRPr="00C57091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5709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.            №</w:t>
      </w:r>
    </w:p>
    <w:p w14:paraId="3A51B8E6" w14:textId="77777777" w:rsidR="00FF56D2" w:rsidRPr="00C77BDB" w:rsidRDefault="00FF56D2" w:rsidP="00FF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BD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6C2F1FCD" w14:textId="77777777" w:rsidR="00E54354" w:rsidRDefault="00E54354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E3E9EA" w14:textId="77777777" w:rsidR="00F7072C" w:rsidRPr="00F7072C" w:rsidRDefault="003C25E4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14:paraId="5091AC52" w14:textId="77777777" w:rsidR="0070433F" w:rsidRPr="00F7072C" w:rsidRDefault="00F7072C" w:rsidP="00295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="002953D3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</w:p>
    <w:p w14:paraId="7F8C985B" w14:textId="77777777" w:rsidR="002953D3" w:rsidRPr="00F7072C" w:rsidRDefault="002953D3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FBDE1B4" w14:textId="77777777"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42889FF7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6D9DF3" w14:textId="77777777"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14:paraId="1E51373D" w14:textId="77777777"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CC0EF56" w14:textId="77777777"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</w:t>
      </w:r>
      <w:r w:rsidR="00392421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F7072C" w:rsidRPr="00F7072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92421" w:rsidRPr="00AF3281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  <w:r w:rsidR="00392421" w:rsidRPr="0039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0AA775C" w14:textId="77777777"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дминистрацию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</w:t>
      </w:r>
      <w:r w:rsidR="00F7072C" w:rsidRPr="003C25E4">
        <w:rPr>
          <w:rFonts w:ascii="Times New Roman" w:hAnsi="Times New Roman" w:cs="Times New Roman"/>
          <w:sz w:val="28"/>
          <w:szCs w:val="28"/>
        </w:rPr>
        <w:t xml:space="preserve"> </w:t>
      </w:r>
      <w:r w:rsidR="00603D83" w:rsidRPr="003C25E4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</w:t>
      </w:r>
      <w:r w:rsidR="00392421">
        <w:rPr>
          <w:rFonts w:ascii="Times New Roman" w:hAnsi="Times New Roman" w:cs="Times New Roman"/>
          <w:sz w:val="28"/>
          <w:szCs w:val="28"/>
        </w:rPr>
        <w:t>в</w:t>
      </w:r>
      <w:r w:rsidR="00392421" w:rsidRPr="00392421">
        <w:rPr>
          <w:rFonts w:ascii="Times New Roman" w:hAnsi="Times New Roman" w:cs="Times New Roman"/>
          <w:sz w:val="28"/>
          <w:szCs w:val="28"/>
        </w:rPr>
        <w:t>ыдач</w:t>
      </w:r>
      <w:r w:rsidR="00392421">
        <w:rPr>
          <w:rFonts w:ascii="Times New Roman" w:hAnsi="Times New Roman" w:cs="Times New Roman"/>
          <w:sz w:val="28"/>
          <w:szCs w:val="28"/>
        </w:rPr>
        <w:t xml:space="preserve">и </w:t>
      </w:r>
      <w:r w:rsidR="00392421" w:rsidRPr="0039242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26B1B1FB" w14:textId="77777777"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A05AE73" w14:textId="77777777"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14:paraId="17021C9A" w14:textId="77777777"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70FFF39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B22D95" w:rsidRPr="005E5D6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14:paraId="4BBF0389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14:paraId="79F78E69" w14:textId="77777777"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91F44B6" w14:textId="77777777" w:rsidR="00D17164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</w:t>
      </w:r>
    </w:p>
    <w:p w14:paraId="2F9BC99E" w14:textId="77777777" w:rsidR="0070433F" w:rsidRPr="00F7072C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влении </w:t>
      </w:r>
      <w:r w:rsid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06928187" w14:textId="77777777" w:rsidR="00D17164" w:rsidRDefault="00D17164" w:rsidP="00D1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7FC453" w14:textId="77777777" w:rsidR="0070433F" w:rsidRPr="00F7072C" w:rsidRDefault="0070433F" w:rsidP="00D17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14:paraId="699B8B67" w14:textId="77777777" w:rsidR="00E7511E" w:rsidRDefault="00E7511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FD3CD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14:paraId="1EAD09BC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дминистрацию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6F5B35DB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14:paraId="192DF41E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дминистрацию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14:paraId="12FAE98F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14:paraId="3EDED171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14:paraId="0515A243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14:paraId="29FE9F63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14:paraId="2835518A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14:paraId="2085D3EE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>
        <w:rPr>
          <w:rFonts w:ascii="Times New Roman" w:hAnsi="Times New Roman" w:cs="Times New Roman"/>
          <w:sz w:val="28"/>
          <w:szCs w:val="28"/>
        </w:rPr>
        <w:t>,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фамилии, имени, отчестве (при наличии) и должности должностного лица, принявшего телефонный звонок.</w:t>
      </w:r>
    </w:p>
    <w:p w14:paraId="49201F29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14:paraId="70584F98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14:paraId="06F2630C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дминистрацию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43D9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1BCE7B55" w14:textId="77777777"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5E39A7" w14:textId="77777777"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14:paraId="48D6AA56" w14:textId="77777777"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14:paraId="6E5189F1" w14:textId="77777777"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25E78C" w14:textId="77777777" w:rsidR="0070433F" w:rsidRPr="00F7072C" w:rsidRDefault="003C25E4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14:paraId="4E30CF95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r w:rsidR="00A43D9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D0CB7" w:rsidRPr="00EB7843">
          <w:rPr>
            <w:rStyle w:val="ac"/>
            <w:rFonts w:ascii="Times New Roman" w:hAnsi="Times New Roman" w:cs="Times New Roman"/>
            <w:sz w:val="28"/>
            <w:szCs w:val="28"/>
          </w:rPr>
          <w:t>http://izvestkovy.ru/</w:t>
        </w:r>
      </w:hyperlink>
      <w:r w:rsidR="008D0CB7">
        <w:rPr>
          <w:rFonts w:ascii="Times New Roman" w:hAnsi="Times New Roman" w:cs="Times New Roman"/>
          <w:sz w:val="28"/>
          <w:szCs w:val="28"/>
        </w:rPr>
        <w:t xml:space="preserve"> </w:t>
      </w:r>
      <w:r w:rsidR="00A43D92" w:rsidRPr="003C25E4">
        <w:rPr>
          <w:rFonts w:ascii="Times New Roman" w:hAnsi="Times New Roman" w:cs="Times New Roman"/>
          <w:sz w:val="28"/>
          <w:szCs w:val="28"/>
        </w:rPr>
        <w:t>)</w:t>
      </w:r>
      <w:r w:rsidRPr="003C25E4">
        <w:rPr>
          <w:rFonts w:ascii="Times New Roman" w:hAnsi="Times New Roman" w:cs="Times New Roman"/>
          <w:sz w:val="28"/>
          <w:szCs w:val="28"/>
        </w:rPr>
        <w:t>;</w:t>
      </w:r>
    </w:p>
    <w:p w14:paraId="41986C48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14:paraId="0F7EE83E" w14:textId="77777777" w:rsidR="0070433F" w:rsidRPr="00F7072C" w:rsidRDefault="003C25E4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.</w:t>
      </w:r>
    </w:p>
    <w:p w14:paraId="12A03D16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14:paraId="28542F10" w14:textId="77777777"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C25E4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9E49E3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</w:t>
      </w:r>
      <w:r w:rsidR="003C25E4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14:paraId="13855179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7C9357C9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14:paraId="3B9BA924" w14:textId="77777777"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14:paraId="5DB48BF0" w14:textId="77777777" w:rsidR="00E84623" w:rsidRPr="00E84623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 xml:space="preserve">Формирование и размещение на </w:t>
      </w:r>
      <w:r w:rsidR="003A468A" w:rsidRPr="00EE745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468A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453">
        <w:rPr>
          <w:rFonts w:ascii="Times New Roman" w:hAnsi="Times New Roman" w:cs="Times New Roman"/>
          <w:sz w:val="28"/>
          <w:szCs w:val="28"/>
        </w:rPr>
        <w:t>справочной информации осуществляется в</w:t>
      </w:r>
      <w:r w:rsidRPr="00954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62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4623" w:rsidRPr="00E84623">
        <w:rPr>
          <w:rFonts w:ascii="Times New Roman" w:hAnsi="Times New Roman" w:cs="Times New Roman"/>
          <w:sz w:val="28"/>
          <w:szCs w:val="28"/>
        </w:rPr>
        <w:t>постановлением  администрации от 25.04.2018 № 93 «Об утверждении Положения об официальном сайте</w:t>
      </w:r>
      <w:r w:rsidR="00E84623">
        <w:rPr>
          <w:rFonts w:ascii="Times New Roman" w:hAnsi="Times New Roman" w:cs="Times New Roman"/>
          <w:sz w:val="28"/>
          <w:szCs w:val="28"/>
        </w:rPr>
        <w:t xml:space="preserve"> </w:t>
      </w:r>
      <w:r w:rsidR="00E84623" w:rsidRPr="00E84623">
        <w:rPr>
          <w:rFonts w:ascii="Times New Roman" w:hAnsi="Times New Roman" w:cs="Times New Roman"/>
          <w:sz w:val="28"/>
          <w:szCs w:val="28"/>
        </w:rPr>
        <w:t>муниципального образования «Известковское городское поселение» Облученского муниципального района Еврейской автономной области.</w:t>
      </w:r>
    </w:p>
    <w:p w14:paraId="7269696D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954B84">
        <w:rPr>
          <w:rFonts w:ascii="Times New Roman" w:hAnsi="Times New Roman" w:cs="Times New Roman"/>
          <w:sz w:val="28"/>
          <w:szCs w:val="28"/>
        </w:rPr>
        <w:t>администрации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14:paraId="50FE625F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10C661" w14:textId="77777777"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C8736C" w:rsidRP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00975859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251165" w14:textId="77777777"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2E1918F9" w14:textId="77777777"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3DFE020" w14:textId="77777777"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>Выдача выписки из похозяйственной книги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EA5F309" w14:textId="77777777"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F6957B8" w14:textId="77777777"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14:paraId="5756F134" w14:textId="77777777"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14:paraId="3D703D0B" w14:textId="77777777"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2B115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администрация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34B01D30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r w:rsidR="00954B84">
        <w:rPr>
          <w:rFonts w:ascii="Times New Roman" w:hAnsi="Times New Roman" w:cs="Times New Roman"/>
          <w:sz w:val="28"/>
          <w:szCs w:val="28"/>
        </w:rPr>
        <w:t>Администрация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647E8C">
        <w:rPr>
          <w:rFonts w:ascii="Times New Roman" w:hAnsi="Times New Roman" w:cs="Times New Roman"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услуг, утвержденный постановлением </w:t>
      </w:r>
      <w:r w:rsidR="00954B84">
        <w:rPr>
          <w:rFonts w:ascii="Times New Roman" w:hAnsi="Times New Roman" w:cs="Times New Roman"/>
          <w:sz w:val="28"/>
          <w:szCs w:val="28"/>
        </w:rPr>
        <w:t>администрации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</w:t>
      </w:r>
      <w:r w:rsidR="00954B84" w:rsidRPr="0015130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BC3CF2" w:rsidRPr="00151307">
        <w:rPr>
          <w:rFonts w:ascii="Times New Roman" w:hAnsi="Times New Roman" w:cs="Times New Roman"/>
          <w:sz w:val="28"/>
          <w:szCs w:val="28"/>
        </w:rPr>
        <w:t xml:space="preserve"> </w:t>
      </w:r>
      <w:r w:rsidRPr="00151307">
        <w:rPr>
          <w:rFonts w:ascii="Times New Roman" w:hAnsi="Times New Roman" w:cs="Times New Roman"/>
          <w:sz w:val="28"/>
          <w:szCs w:val="28"/>
        </w:rPr>
        <w:t xml:space="preserve">от </w:t>
      </w:r>
      <w:r w:rsidR="00BC3CF2" w:rsidRPr="00151307">
        <w:rPr>
          <w:rFonts w:ascii="Times New Roman" w:hAnsi="Times New Roman" w:cs="Times New Roman"/>
          <w:sz w:val="28"/>
          <w:szCs w:val="28"/>
        </w:rPr>
        <w:t>_________</w:t>
      </w:r>
      <w:r w:rsidRPr="00151307">
        <w:rPr>
          <w:rFonts w:ascii="Times New Roman" w:hAnsi="Times New Roman" w:cs="Times New Roman"/>
          <w:sz w:val="28"/>
          <w:szCs w:val="28"/>
        </w:rPr>
        <w:t xml:space="preserve"> </w:t>
      </w:r>
      <w:r w:rsidR="00647E8C" w:rsidRPr="00151307">
        <w:rPr>
          <w:rFonts w:ascii="Times New Roman" w:hAnsi="Times New Roman" w:cs="Times New Roman"/>
          <w:sz w:val="28"/>
          <w:szCs w:val="28"/>
        </w:rPr>
        <w:t>№</w:t>
      </w:r>
      <w:r w:rsidRPr="00151307">
        <w:rPr>
          <w:rFonts w:ascii="Times New Roman" w:hAnsi="Times New Roman" w:cs="Times New Roman"/>
          <w:sz w:val="28"/>
          <w:szCs w:val="28"/>
        </w:rPr>
        <w:t xml:space="preserve"> </w:t>
      </w:r>
      <w:r w:rsidR="00BC3CF2" w:rsidRPr="00151307">
        <w:rPr>
          <w:rFonts w:ascii="Times New Roman" w:hAnsi="Times New Roman" w:cs="Times New Roman"/>
          <w:sz w:val="28"/>
          <w:szCs w:val="28"/>
        </w:rPr>
        <w:t>____</w:t>
      </w:r>
      <w:r w:rsidRPr="00151307">
        <w:rPr>
          <w:rFonts w:ascii="Times New Roman" w:hAnsi="Times New Roman" w:cs="Times New Roman"/>
          <w:sz w:val="28"/>
          <w:szCs w:val="28"/>
        </w:rPr>
        <w:t xml:space="preserve"> </w:t>
      </w:r>
      <w:r w:rsidR="00647E8C" w:rsidRPr="00151307">
        <w:rPr>
          <w:rFonts w:ascii="Times New Roman" w:hAnsi="Times New Roman" w:cs="Times New Roman"/>
          <w:sz w:val="28"/>
          <w:szCs w:val="28"/>
        </w:rPr>
        <w:t>«</w:t>
      </w:r>
      <w:r w:rsidRPr="001513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перечня услуг, которые являются необходимыми и обязательными для предоставления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BC3CF2" w:rsidRPr="00F7072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 Еврейской автономной </w:t>
      </w:r>
      <w:r w:rsidR="00BC3CF2" w:rsidRPr="00F7072C">
        <w:rPr>
          <w:rFonts w:ascii="Times New Roman" w:hAnsi="Times New Roman" w:cs="Times New Roman"/>
          <w:sz w:val="28"/>
          <w:szCs w:val="28"/>
        </w:rPr>
        <w:t>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47E8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635C9ADE" w14:textId="77777777"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2AE2E15" w14:textId="77777777"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F2ACA00" w14:textId="77777777"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942AE8" w14:textId="77777777" w:rsidR="005B052C" w:rsidRPr="005B1433" w:rsidRDefault="005B052C" w:rsidP="005B052C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3ED602" w14:textId="77777777"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>
        <w:rPr>
          <w:sz w:val="28"/>
          <w:szCs w:val="28"/>
        </w:rPr>
        <w:t xml:space="preserve">аявителя) </w:t>
      </w:r>
      <w:r w:rsidRPr="002953D3">
        <w:rPr>
          <w:sz w:val="28"/>
          <w:szCs w:val="28"/>
        </w:rPr>
        <w:t>выписки из похозяйственной книги</w:t>
      </w:r>
      <w:r>
        <w:rPr>
          <w:sz w:val="28"/>
          <w:szCs w:val="28"/>
        </w:rPr>
        <w:t>;</w:t>
      </w:r>
    </w:p>
    <w:p w14:paraId="77A4C864" w14:textId="77777777"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заявителя) уведомления об</w:t>
      </w:r>
      <w:r>
        <w:rPr>
          <w:sz w:val="28"/>
          <w:szCs w:val="28"/>
        </w:rPr>
        <w:t xml:space="preserve"> отсутствии в </w:t>
      </w:r>
      <w:r w:rsidRPr="002953D3">
        <w:rPr>
          <w:sz w:val="28"/>
          <w:szCs w:val="28"/>
        </w:rPr>
        <w:t>похозяйственной книг</w:t>
      </w:r>
      <w:r>
        <w:rPr>
          <w:sz w:val="28"/>
          <w:szCs w:val="28"/>
        </w:rPr>
        <w:t xml:space="preserve">е </w:t>
      </w:r>
      <w:r w:rsidR="008A101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>запр</w:t>
      </w:r>
      <w:r w:rsidR="008A1016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 w:rsidR="008A1016">
        <w:rPr>
          <w:sz w:val="28"/>
          <w:szCs w:val="28"/>
        </w:rPr>
        <w:t>енных</w:t>
      </w:r>
      <w:r>
        <w:rPr>
          <w:sz w:val="28"/>
          <w:szCs w:val="28"/>
        </w:rPr>
        <w:t xml:space="preserve"> </w:t>
      </w:r>
      <w:r w:rsidRPr="005B1433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</w:t>
      </w:r>
      <w:r w:rsidRPr="005B1433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5B143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аявителя).</w:t>
      </w:r>
    </w:p>
    <w:p w14:paraId="07A890FA" w14:textId="77777777"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8CE88FB" w14:textId="77777777"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5669EDEF" w14:textId="77777777"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D9C11E" w14:textId="77777777"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205EF">
        <w:rPr>
          <w:rFonts w:ascii="Times New Roman" w:hAnsi="Times New Roman" w:cs="Times New Roman"/>
          <w:sz w:val="28"/>
          <w:szCs w:val="28"/>
        </w:rPr>
        <w:t>30</w:t>
      </w:r>
      <w:r w:rsidRPr="00DC225F">
        <w:rPr>
          <w:rFonts w:ascii="Times New Roman" w:hAnsi="Times New Roman" w:cs="Times New Roman"/>
          <w:sz w:val="28"/>
          <w:szCs w:val="28"/>
        </w:rPr>
        <w:t xml:space="preserve"> дней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администрацию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>
        <w:rPr>
          <w:rFonts w:ascii="Times New Roman" w:hAnsi="Times New Roman" w:cs="Times New Roman"/>
          <w:sz w:val="28"/>
          <w:szCs w:val="28"/>
        </w:rPr>
        <w:t xml:space="preserve"> </w:t>
      </w:r>
      <w:r w:rsidR="0002210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14:paraId="14D266D4" w14:textId="77777777" w:rsidR="001F392E" w:rsidRPr="008A1016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подписания</w:t>
      </w:r>
      <w:r w:rsidR="00954B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главой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4B84">
        <w:rPr>
          <w:rFonts w:ascii="Times New Roman" w:hAnsi="Times New Roman" w:cs="Times New Roman"/>
          <w:sz w:val="28"/>
          <w:szCs w:val="28"/>
        </w:rPr>
        <w:t>администрации</w:t>
      </w:r>
      <w:r w:rsidR="00954B84" w:rsidRPr="0053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02210B" w:rsidRPr="005B052C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D5286C" w:rsidRPr="008A1016">
        <w:rPr>
          <w:rFonts w:ascii="Times New Roman" w:hAnsi="Times New Roman" w:cs="Times New Roman"/>
          <w:sz w:val="28"/>
          <w:szCs w:val="28"/>
        </w:rPr>
        <w:t>.</w:t>
      </w:r>
    </w:p>
    <w:p w14:paraId="66BF9F11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14:paraId="60463706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14:paraId="00B9D7F2" w14:textId="77777777" w:rsidR="008036AD" w:rsidRDefault="008036AD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E0E91" w14:textId="77777777"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14:paraId="6EA1BE98" w14:textId="77777777"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E19C494" w14:textId="77777777"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D97493E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14:paraId="3FE1A372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954B84">
        <w:rPr>
          <w:rFonts w:ascii="Times New Roman" w:hAnsi="Times New Roman" w:cs="Times New Roman"/>
          <w:sz w:val="28"/>
          <w:szCs w:val="28"/>
        </w:rPr>
        <w:t>администрации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4E4810AC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14:paraId="3DB48288" w14:textId="77777777" w:rsidR="0070433F" w:rsidRPr="00F7072C" w:rsidRDefault="00954B84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14:paraId="51007266" w14:textId="77777777" w:rsidR="009740E8" w:rsidRDefault="009740E8" w:rsidP="009740E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P145"/>
      <w:bookmarkEnd w:id="0"/>
    </w:p>
    <w:p w14:paraId="1931887A" w14:textId="77777777"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14:paraId="1C4D667F" w14:textId="77777777"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14:paraId="6061D620" w14:textId="77777777"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14:paraId="2460681D" w14:textId="77777777"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86D5E3" w14:textId="77777777"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администрацию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</w:t>
      </w:r>
      <w:r w:rsidR="0002210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205EF">
        <w:rPr>
          <w:rFonts w:ascii="Times New Roman" w:hAnsi="Times New Roman" w:cs="Times New Roman"/>
          <w:sz w:val="28"/>
          <w:szCs w:val="28"/>
        </w:rPr>
        <w:t>, предусмотренное в приложении к настоящему административному регламенту</w:t>
      </w:r>
      <w:r w:rsidR="004A1FCC">
        <w:rPr>
          <w:rFonts w:ascii="Times New Roman" w:hAnsi="Times New Roman" w:cs="Times New Roman"/>
          <w:sz w:val="28"/>
          <w:szCs w:val="28"/>
        </w:rPr>
        <w:t>.</w:t>
      </w:r>
    </w:p>
    <w:p w14:paraId="4CC82587" w14:textId="77777777"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администрацию</w:t>
      </w:r>
      <w:r w:rsidR="00954B84" w:rsidRPr="0053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14:paraId="3554917F" w14:textId="77777777"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администрацию</w:t>
      </w:r>
      <w:r w:rsidR="00954B84" w:rsidRPr="0053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85E8CBB" w14:textId="77777777" w:rsidR="00CE4366" w:rsidRPr="00CE4366" w:rsidRDefault="00CE4366" w:rsidP="003268F3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3268F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 xml:space="preserve"> в </w:t>
      </w:r>
      <w:r w:rsidR="00954B84">
        <w:rPr>
          <w:rFonts w:ascii="Times New Roman" w:hAnsi="Times New Roman"/>
          <w:sz w:val="28"/>
          <w:szCs w:val="28"/>
        </w:rPr>
        <w:t>администрацию</w:t>
      </w:r>
      <w:r w:rsidR="00954B84" w:rsidRPr="00533732">
        <w:rPr>
          <w:rFonts w:ascii="Times New Roman" w:eastAsia="Times New Roman" w:hAnsi="Times New Roman"/>
          <w:sz w:val="28"/>
          <w:szCs w:val="28"/>
        </w:rPr>
        <w:t xml:space="preserve"> </w:t>
      </w:r>
      <w:r w:rsidR="00954B84" w:rsidRPr="003D5B6D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CE4366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3268F3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14:paraId="2E49A260" w14:textId="77777777" w:rsidR="00C205EF" w:rsidRDefault="00CE4366" w:rsidP="008D0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</w:t>
      </w:r>
      <w:r w:rsidRPr="00CE436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14:paraId="59E6F871" w14:textId="77777777"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5F067" w14:textId="77777777"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14:paraId="067461BC" w14:textId="77777777" w:rsidR="003268F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14:paraId="39D61342" w14:textId="77777777"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14:paraId="64AD9A06" w14:textId="77777777"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2FACA38" w14:textId="77777777"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14:paraId="1A2CB1B8" w14:textId="77777777"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FAA9E8F" w14:textId="77777777"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F91AF11" w14:textId="77777777" w:rsidR="009740E8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редставления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14:paraId="62F5CDDB" w14:textId="77777777"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AE72A9F" w14:textId="77777777" w:rsidR="0070433F" w:rsidRPr="00F7072C" w:rsidRDefault="00E914B8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B38E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615AC3FE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1DC3E2" w14:textId="77777777"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14:paraId="7AF0A26B" w14:textId="77777777"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14:paraId="7C93E3AB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14:paraId="5092209D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10FA0CDE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63CC4E5A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FE6CB42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914B8">
        <w:rPr>
          <w:rFonts w:ascii="Times New Roman" w:hAnsi="Times New Roman" w:cs="Times New Roman"/>
          <w:sz w:val="28"/>
          <w:szCs w:val="28"/>
        </w:rPr>
        <w:t>администрации</w:t>
      </w:r>
      <w:r w:rsidR="00E914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914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91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E914B8" w:rsidRPr="00E914B8">
        <w:rPr>
          <w:rFonts w:ascii="Times New Roman" w:hAnsi="Times New Roman" w:cs="Times New Roman"/>
          <w:sz w:val="28"/>
          <w:szCs w:val="28"/>
        </w:rPr>
        <w:t>главы</w:t>
      </w:r>
      <w:r w:rsidR="00E91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B8">
        <w:rPr>
          <w:rFonts w:ascii="Times New Roman" w:hAnsi="Times New Roman" w:cs="Times New Roman"/>
          <w:sz w:val="28"/>
          <w:szCs w:val="28"/>
        </w:rPr>
        <w:t>администрации</w:t>
      </w:r>
      <w:r w:rsidR="00E914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914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91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22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14:paraId="4410606B" w14:textId="77777777" w:rsidR="00133084" w:rsidRDefault="00133084" w:rsidP="001330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66"/>
      <w:bookmarkEnd w:id="1"/>
    </w:p>
    <w:p w14:paraId="434FC09D" w14:textId="77777777"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14:paraId="659D1568" w14:textId="77777777"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в приеме документов, необходимых </w:t>
      </w:r>
    </w:p>
    <w:p w14:paraId="564B36D5" w14:textId="77777777" w:rsidR="004A1FCC" w:rsidRPr="00F7072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14:paraId="1E83737B" w14:textId="77777777" w:rsidR="004A1FC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1F0F4" w14:textId="77777777" w:rsidR="004A1FCC" w:rsidRPr="005B052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14:paraId="63B58E1D" w14:textId="77777777"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P168"/>
      <w:bookmarkEnd w:id="2"/>
    </w:p>
    <w:p w14:paraId="4719E7B2" w14:textId="77777777"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7DA667D" w14:textId="77777777" w:rsidR="004A1FCC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для </w:t>
      </w:r>
    </w:p>
    <w:p w14:paraId="209AA68C" w14:textId="77777777" w:rsidR="004A1FCC" w:rsidRPr="00D84692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 w:rsidR="00C87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67F41A3B" w14:textId="77777777" w:rsidR="004A1FCC" w:rsidRDefault="004A1FCC" w:rsidP="004A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F2D51" w14:textId="77777777" w:rsidR="004A1FCC" w:rsidRPr="005B052C" w:rsidRDefault="004A1FCC" w:rsidP="0032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14:paraId="679A34C5" w14:textId="77777777"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1E75A30" w14:textId="77777777"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14:paraId="437B9723" w14:textId="77777777"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14:paraId="7762004A" w14:textId="77777777"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14:paraId="05B20A47" w14:textId="77777777"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(выдаваемых)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A40EEC8" w14:textId="77777777"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152FD8" w14:textId="77777777"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FD94C5B" w14:textId="77777777"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E53258F" w14:textId="77777777"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14:paraId="56D4CB5F" w14:textId="77777777"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14:paraId="3C8ACF0F" w14:textId="77777777"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34363A3B" w14:textId="77777777"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64C3B9" w14:textId="77777777"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14:paraId="77B56553" w14:textId="77777777" w:rsidR="002E13B9" w:rsidRDefault="002E13B9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4FD082F" w14:textId="77777777"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14:paraId="7A2F9D41" w14:textId="77777777"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14:paraId="0FB0D0EF" w14:textId="77777777"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14:paraId="0D4C204B" w14:textId="77777777"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F8AF4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</w:t>
      </w:r>
      <w:r w:rsidR="00D84E44">
        <w:rPr>
          <w:rFonts w:ascii="Times New Roman" w:hAnsi="Times New Roman" w:cs="Times New Roman"/>
          <w:sz w:val="28"/>
          <w:szCs w:val="28"/>
        </w:rPr>
        <w:t>администрацию</w:t>
      </w:r>
      <w:r w:rsidR="00D84E4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84E4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84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E4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E781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14:paraId="040284D7" w14:textId="77777777" w:rsidR="003268F3" w:rsidRDefault="003268F3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FAEE98B" w14:textId="77777777" w:rsidR="00DE781A" w:rsidRPr="00D84E44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84E44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14:paraId="2442779A" w14:textId="77777777" w:rsidR="00DE781A" w:rsidRPr="00D84E44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84E44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D84E4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84E44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D84E4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84E44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14:paraId="24F31D66" w14:textId="77777777"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84E44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14:paraId="1DBB8C5A" w14:textId="77777777"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04184F" w14:textId="77777777" w:rsidR="0070433F" w:rsidRPr="008D0CB7" w:rsidRDefault="0070433F" w:rsidP="008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1B2570B5" w14:textId="77777777"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66199B6" w14:textId="77777777"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14:paraId="6952994E" w14:textId="77777777"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14:paraId="20D03C66" w14:textId="77777777"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14:paraId="6FA9E094" w14:textId="77777777"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99190" w14:textId="77777777" w:rsidR="00260222" w:rsidRPr="00260222" w:rsidRDefault="00260222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Регистрация заявления о предоставлении </w:t>
      </w:r>
      <w:r w:rsidR="00C404C1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муниципальной</w:t>
      </w: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14:paraId="66F22EA1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D84E44">
        <w:rPr>
          <w:rFonts w:ascii="Times New Roman" w:hAnsi="Times New Roman" w:cs="Times New Roman"/>
          <w:sz w:val="28"/>
          <w:szCs w:val="28"/>
        </w:rPr>
        <w:t>администрацию</w:t>
      </w:r>
      <w:r w:rsidR="00D84E4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84E4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84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E4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5A319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14:paraId="73F3D736" w14:textId="77777777"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D84E44">
        <w:rPr>
          <w:rFonts w:ascii="Times New Roman" w:hAnsi="Times New Roman" w:cs="Times New Roman"/>
          <w:sz w:val="28"/>
          <w:szCs w:val="28"/>
        </w:rPr>
        <w:t>администрацию</w:t>
      </w:r>
      <w:r w:rsidR="00D84E4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84E4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84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E4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84E44">
        <w:rPr>
          <w:rFonts w:ascii="Times New Roman" w:hAnsi="Times New Roman" w:cs="Times New Roman"/>
          <w:sz w:val="28"/>
          <w:szCs w:val="28"/>
        </w:rPr>
        <w:t xml:space="preserve"> </w:t>
      </w:r>
      <w:r w:rsidR="003268F3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14:paraId="6C943511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14:paraId="0CC4B029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</w:p>
    <w:p w14:paraId="70A6C66B" w14:textId="77777777" w:rsidR="005B052C" w:rsidRDefault="005B052C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916F98C" w14:textId="77777777"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14:paraId="1170414F" w14:textId="77777777"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14:paraId="1A863830" w14:textId="77777777"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263DAA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2.16.1.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84E44">
        <w:rPr>
          <w:rFonts w:ascii="Times New Roman" w:hAnsi="Times New Roman" w:cs="Times New Roman"/>
          <w:sz w:val="28"/>
          <w:szCs w:val="28"/>
        </w:rPr>
        <w:t>администрации</w:t>
      </w:r>
      <w:r w:rsidR="00D84E4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84E4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84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E4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14:paraId="18186D64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8707D">
        <w:rPr>
          <w:rFonts w:ascii="Times New Roman" w:hAnsi="Times New Roman" w:cs="Times New Roman"/>
          <w:sz w:val="28"/>
          <w:szCs w:val="28"/>
        </w:rPr>
        <w:t>администрация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7C294581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565C5E32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8707D">
        <w:rPr>
          <w:rFonts w:ascii="Times New Roman" w:hAnsi="Times New Roman" w:cs="Times New Roman"/>
          <w:sz w:val="28"/>
          <w:szCs w:val="28"/>
        </w:rPr>
        <w:t>администрация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14:paraId="30969994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8E8E72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 предоставляемым услугам с учетом ограничений их жизнедеятельности;</w:t>
      </w:r>
    </w:p>
    <w:p w14:paraId="23FB706D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14:paraId="0014C43E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14:paraId="37B92C4E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55E58580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14:paraId="613F6CD2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14:paraId="593E8EA7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Кабинет приема заявителей оснащается информационной табличкой (вывеской) с указанием номера кабинета.</w:t>
      </w:r>
    </w:p>
    <w:p w14:paraId="4FF378C1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14:paraId="4A6C6705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14:paraId="3BB8FBAA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29B8239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14:paraId="62DF99E6" w14:textId="77777777"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14:paraId="371FFA8D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14:paraId="60DBBF93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14:paraId="695147C3" w14:textId="77777777" w:rsidR="00CC3EF9" w:rsidRDefault="00CC3EF9" w:rsidP="00CC3EF9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E3AEA1D" w14:textId="77777777"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534586A" w14:textId="77777777"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0BA58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C6981A8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14:paraId="769FF301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13A59A2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68D87D2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14:paraId="5EA079C0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14:paraId="4D6B9B42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14:paraId="34300B05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22382B4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14:paraId="1759FC99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14:paraId="723C3ED0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14:paraId="0C42AB79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4B908CF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993F4D1" w14:textId="77777777" w:rsidR="002E13B9" w:rsidRDefault="002E13B9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C23ED70" w14:textId="77777777"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14:paraId="4958B0BD" w14:textId="77777777"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10E56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14:paraId="740FE49D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14:paraId="20C2400A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71F93C7" w14:textId="77777777"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C8707D">
        <w:rPr>
          <w:rFonts w:ascii="Times New Roman" w:hAnsi="Times New Roman" w:cs="Times New Roman"/>
          <w:sz w:val="28"/>
          <w:szCs w:val="28"/>
        </w:rPr>
        <w:t>администрацию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14:paraId="71751274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14:paraId="3351F230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администрацией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 w:rsidRPr="00735BA7">
        <w:rPr>
          <w:rFonts w:ascii="Times New Roman" w:hAnsi="Times New Roman" w:cs="Times New Roman"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14:paraId="69C4F3A0" w14:textId="77777777" w:rsidR="0070433F" w:rsidRPr="005B05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5)</w:t>
      </w:r>
      <w:r w:rsidR="002A6464" w:rsidRPr="005B052C">
        <w:rPr>
          <w:rFonts w:ascii="Times New Roman" w:hAnsi="Times New Roman" w:cs="Times New Roman"/>
          <w:sz w:val="28"/>
          <w:szCs w:val="28"/>
        </w:rPr>
        <w:t> </w:t>
      </w:r>
      <w:r w:rsidRPr="005B052C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5B05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услуги и уплата иных платежей, взимаемых в соответствии с </w:t>
      </w:r>
      <w:r w:rsidRPr="005B052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14:paraId="43C3394F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37A7307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14:paraId="7B9B9986" w14:textId="77777777"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B5D9C8C" w14:textId="77777777"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>
        <w:rPr>
          <w:rFonts w:ascii="Times New Roman" w:hAnsi="Times New Roman" w:cs="Times New Roman"/>
          <w:sz w:val="28"/>
          <w:szCs w:val="28"/>
        </w:rPr>
        <w:t xml:space="preserve">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14:paraId="714B6BDE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ED702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на портале и официальном сайте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757608A6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14:paraId="4C36C2D0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14:paraId="6BDC7ECD" w14:textId="77777777" w:rsidR="0069770B" w:rsidRPr="008D0CB7" w:rsidRDefault="0070433F" w:rsidP="008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="008D0CB7">
        <w:rPr>
          <w:rFonts w:ascii="Times New Roman" w:hAnsi="Times New Roman" w:cs="Times New Roman"/>
          <w:sz w:val="28"/>
          <w:szCs w:val="28"/>
        </w:rPr>
        <w:t>.</w:t>
      </w:r>
    </w:p>
    <w:p w14:paraId="04F96521" w14:textId="77777777"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EA950C4" w14:textId="77777777"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14:paraId="708C6EBA" w14:textId="77777777"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14:paraId="5680DBC4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7BD455" w14:textId="77777777"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253"/>
      <w:bookmarkEnd w:id="3"/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14:paraId="318D8A76" w14:textId="77777777"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E059295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D51D11" w14:textId="77777777"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14:paraId="48C90532" w14:textId="77777777"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14:paraId="62D917D8" w14:textId="77777777" w:rsidR="00E21A80" w:rsidRPr="008A1016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рассмотрение заявления </w:t>
      </w:r>
      <w:r w:rsidR="00ED091E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D091E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ED0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749AA7" w14:textId="77777777" w:rsidR="003B05D5" w:rsidRPr="003B05D5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(представителя заявителю) </w:t>
      </w:r>
      <w:r w:rsidR="00DD5CA9" w:rsidRPr="008A1016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8A1016">
        <w:rPr>
          <w:rFonts w:ascii="Times New Roman" w:hAnsi="Times New Roman" w:cs="Times New Roman"/>
          <w:sz w:val="28"/>
          <w:szCs w:val="28"/>
        </w:rPr>
        <w:t xml:space="preserve">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hAnsi="Times New Roman" w:cs="Times New Roman"/>
          <w:sz w:val="28"/>
          <w:szCs w:val="28"/>
        </w:rPr>
        <w:t>.</w:t>
      </w:r>
    </w:p>
    <w:p w14:paraId="3D5DC2B3" w14:textId="77777777"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14:paraId="5103122F" w14:textId="77777777" w:rsidR="00ED702E" w:rsidRDefault="00ED702E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" w:name="P265"/>
      <w:bookmarkEnd w:id="4"/>
    </w:p>
    <w:p w14:paraId="7DDD8803" w14:textId="77777777"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14:paraId="36B7CD5B" w14:textId="77777777"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4DF60C" w14:textId="77777777"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>
        <w:rPr>
          <w:rFonts w:ascii="Times New Roman" w:hAnsi="Times New Roman" w:cs="Times New Roman"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011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14:paraId="7DE509F7" w14:textId="77777777"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C403D" w14:textId="77777777"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специалист, ответственный за предоставление муниципальной услуги:</w:t>
      </w:r>
    </w:p>
    <w:p w14:paraId="0EF95993" w14:textId="77777777"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проверяет документы, удостоверяющие личность заявителя, а в случае обращения представителя заявителя – документ, удостоверяющий его личность, и документ, подтверждающий его полномочия действовать от имени заявителя;</w:t>
      </w:r>
    </w:p>
    <w:p w14:paraId="0EEE2815" w14:textId="77777777"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14:paraId="618472A3" w14:textId="77777777" w:rsidR="005B052C" w:rsidRPr="0070165A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14:paraId="312EBC38" w14:textId="77777777"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8F16B8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8F16B8">
        <w:rPr>
          <w:rFonts w:ascii="Times New Roman" w:hAnsi="Times New Roman" w:cs="Times New Roman"/>
          <w:sz w:val="28"/>
          <w:szCs w:val="28"/>
        </w:rPr>
        <w:t>администрации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8F7847C" w14:textId="77777777"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 w:rsidRPr="00D61E57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14:paraId="7AA28892" w14:textId="77777777"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14:paraId="485E4F16" w14:textId="77777777" w:rsidR="005B052C" w:rsidRPr="00830CE2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14:paraId="650CD72E" w14:textId="77777777"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Pr="00CC14DE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8F16B8">
        <w:rPr>
          <w:rFonts w:ascii="Times New Roman" w:hAnsi="Times New Roman" w:cs="Times New Roman"/>
          <w:iCs/>
          <w:sz w:val="28"/>
          <w:szCs w:val="28"/>
        </w:rPr>
        <w:t xml:space="preserve"> главе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6B8">
        <w:rPr>
          <w:rFonts w:ascii="Times New Roman" w:hAnsi="Times New Roman" w:cs="Times New Roman"/>
          <w:sz w:val="28"/>
          <w:szCs w:val="28"/>
        </w:rPr>
        <w:t>администрации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резолюции;</w:t>
      </w:r>
    </w:p>
    <w:p w14:paraId="38A7F7E6" w14:textId="77777777"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14:paraId="1EDDF385" w14:textId="77777777"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и электронной связи (электронной почты) специалист, ответственный за регистрацию корреспонденции:</w:t>
      </w:r>
    </w:p>
    <w:p w14:paraId="43D3FB4D" w14:textId="77777777"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14:paraId="365C857A" w14:textId="77777777"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</w:t>
      </w:r>
      <w:r w:rsidR="008F16B8">
        <w:rPr>
          <w:rFonts w:ascii="Times New Roman" w:hAnsi="Times New Roman" w:cs="Times New Roman"/>
          <w:iCs/>
          <w:sz w:val="28"/>
          <w:szCs w:val="28"/>
        </w:rPr>
        <w:t xml:space="preserve"> главе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6B8">
        <w:rPr>
          <w:rFonts w:ascii="Times New Roman" w:hAnsi="Times New Roman" w:cs="Times New Roman"/>
          <w:sz w:val="28"/>
          <w:szCs w:val="28"/>
        </w:rPr>
        <w:t>администрации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14:paraId="16795E42" w14:textId="77777777" w:rsidR="005B052C" w:rsidRPr="003C626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заявление с резолюцией</w:t>
      </w:r>
      <w:r w:rsidR="008F16B8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6B8">
        <w:rPr>
          <w:rFonts w:ascii="Times New Roman" w:hAnsi="Times New Roman" w:cs="Times New Roman"/>
          <w:sz w:val="28"/>
          <w:szCs w:val="28"/>
        </w:rPr>
        <w:t>администрации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 w:rsidRPr="003C62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14:paraId="4921C1A6" w14:textId="77777777" w:rsidR="005B052C" w:rsidRPr="00871C8B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14:paraId="2F0ED592" w14:textId="77777777"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обращение заявителя (представителя заявителя) в </w:t>
      </w:r>
      <w:r w:rsidR="00E50CFD">
        <w:rPr>
          <w:rFonts w:ascii="Times New Roman" w:hAnsi="Times New Roman" w:cs="Times New Roman"/>
          <w:sz w:val="28"/>
          <w:szCs w:val="28"/>
        </w:rPr>
        <w:t>администрацию</w:t>
      </w:r>
      <w:r w:rsidR="00E50CF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50CF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CF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заявлением, предусмотренным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241AD4" w14:textId="77777777" w:rsidR="00260222" w:rsidRPr="003C626C" w:rsidRDefault="005B052C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60222" w:rsidRPr="00E50CF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60222" w:rsidRPr="00E50CFD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E50CFD" w:rsidRPr="00E50CFD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E50CFD" w:rsidRPr="00E50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0CFD" w:rsidRPr="00E50CF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50CFD" w:rsidRPr="00E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CFD" w:rsidRPr="00E50CFD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E50CFD" w:rsidRPr="00E50C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0222" w:rsidRPr="00E50CFD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14:paraId="6F261A38" w14:textId="77777777" w:rsidR="00DD5CA9" w:rsidRDefault="005B052C" w:rsidP="00C2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14:paraId="23C8C311" w14:textId="77777777" w:rsidR="005B052C" w:rsidRDefault="005B052C" w:rsidP="005B0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F02C3B" w14:textId="77777777" w:rsidR="00E011D4" w:rsidRDefault="0070433F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80"/>
      <w:bookmarkEnd w:id="5"/>
      <w:r w:rsidRPr="00E011D4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 w:rsidRPr="00E01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и подготовка выписки из </w:t>
      </w:r>
    </w:p>
    <w:p w14:paraId="03DDB119" w14:textId="77777777" w:rsidR="004D32E4" w:rsidRPr="00E011D4" w:rsidRDefault="00E011D4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</w:p>
    <w:p w14:paraId="6ADFC181" w14:textId="77777777" w:rsidR="005B052C" w:rsidRPr="00F7072C" w:rsidRDefault="005B052C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50F5F43" w14:textId="77777777" w:rsidR="00260222" w:rsidRDefault="001A28F3" w:rsidP="00E011D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выписки из 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8A1016" w:rsidRPr="001A2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>(далее – административная процедура)</w:t>
      </w:r>
      <w:r w:rsidR="008A10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260222" w:rsidRPr="00E50CFD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r w:rsidR="00260222" w:rsidRPr="00E50CFD">
        <w:rPr>
          <w:rFonts w:ascii="Times New Roman" w:hAnsi="Times New Roman" w:cs="Times New Roman"/>
          <w:b w:val="0"/>
          <w:iCs/>
          <w:sz w:val="28"/>
          <w:szCs w:val="28"/>
        </w:rPr>
        <w:t xml:space="preserve">заявления с резолюцией </w:t>
      </w:r>
      <w:r w:rsidR="00E50CFD" w:rsidRPr="00E50CFD">
        <w:rPr>
          <w:rFonts w:ascii="Times New Roman" w:hAnsi="Times New Roman" w:cs="Times New Roman"/>
          <w:b w:val="0"/>
          <w:iCs/>
          <w:sz w:val="28"/>
          <w:szCs w:val="28"/>
        </w:rPr>
        <w:t xml:space="preserve">главы </w:t>
      </w:r>
      <w:r w:rsidR="00E50CFD" w:rsidRPr="00E50CF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50CFD" w:rsidRPr="00E50CFD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E50CFD" w:rsidRPr="00E50CF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50CFD" w:rsidRPr="00E50CFD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E50CFD" w:rsidRPr="00E50CF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60222" w:rsidRPr="00E50CFD">
        <w:rPr>
          <w:rFonts w:ascii="Times New Roman" w:hAnsi="Times New Roman" w:cs="Times New Roman"/>
          <w:b w:val="0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D2657E" w:rsidRPr="00E50CFD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14:paraId="59C6484F" w14:textId="77777777"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14:paraId="26D0D6AB" w14:textId="77777777"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14:paraId="34C81B0A" w14:textId="77777777"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- рассматривает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заявителя);</w:t>
      </w:r>
    </w:p>
    <w:p w14:paraId="7BC21BF5" w14:textId="77777777" w:rsidR="00E011D4" w:rsidRP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наличие 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B7713A" w14:textId="77777777"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 при наличии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заявителя), 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E011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8A1016">
        <w:rPr>
          <w:rFonts w:ascii="Times New Roman" w:hAnsi="Times New Roman" w:cs="Times New Roman"/>
          <w:sz w:val="28"/>
          <w:szCs w:val="28"/>
        </w:rPr>
        <w:t xml:space="preserve"> из </w:t>
      </w:r>
      <w:r w:rsidR="008A1016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8A1016">
        <w:rPr>
          <w:rFonts w:ascii="Times New Roman" w:hAnsi="Times New Roman" w:cs="Times New Roman"/>
          <w:sz w:val="28"/>
          <w:szCs w:val="28"/>
        </w:rPr>
        <w:t>и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7F9535" w14:textId="77777777"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8C1BF9" w14:textId="77777777" w:rsidR="00E011D4" w:rsidRDefault="00E011D4" w:rsidP="00E0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C1307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C1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подпись</w:t>
      </w:r>
      <w:r w:rsidR="000416D5">
        <w:rPr>
          <w:rFonts w:ascii="Times New Roman" w:hAnsi="Times New Roman" w:cs="Times New Roman"/>
          <w:sz w:val="28"/>
          <w:szCs w:val="28"/>
        </w:rPr>
        <w:t xml:space="preserve">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6D5">
        <w:rPr>
          <w:rFonts w:ascii="Times New Roman" w:hAnsi="Times New Roman" w:cs="Times New Roman"/>
          <w:sz w:val="28"/>
          <w:szCs w:val="28"/>
        </w:rPr>
        <w:t>администрации</w:t>
      </w:r>
      <w:r w:rsidR="000416D5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0416D5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416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6D5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0719F3E8" w14:textId="77777777" w:rsidR="00E011D4" w:rsidRPr="00C13071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 w:rsidR="00604271">
        <w:rPr>
          <w:rFonts w:ascii="Times New Roman" w:hAnsi="Times New Roman" w:cs="Times New Roman"/>
          <w:sz w:val="28"/>
          <w:szCs w:val="28"/>
        </w:rPr>
        <w:t xml:space="preserve">ых </w:t>
      </w:r>
      <w:r w:rsidR="0042085B" w:rsidRPr="00D61E57">
        <w:rPr>
          <w:rFonts w:ascii="Times New Roman" w:hAnsi="Times New Roman" w:cs="Times New Roman"/>
          <w:sz w:val="28"/>
          <w:szCs w:val="28"/>
        </w:rPr>
        <w:t>действи</w:t>
      </w:r>
      <w:r w:rsidR="00604271">
        <w:rPr>
          <w:rFonts w:ascii="Times New Roman" w:hAnsi="Times New Roman" w:cs="Times New Roman"/>
          <w:sz w:val="28"/>
          <w:szCs w:val="28"/>
        </w:rPr>
        <w:t xml:space="preserve">й </w:t>
      </w:r>
      <w:r w:rsidR="00604271" w:rsidRPr="00604271">
        <w:rPr>
          <w:rFonts w:ascii="Times New Roman" w:hAnsi="Times New Roman" w:cs="Times New Roman"/>
          <w:sz w:val="28"/>
          <w:szCs w:val="28"/>
        </w:rPr>
        <w:t>по рассмотрению заявления и подготовк</w:t>
      </w:r>
      <w:r w:rsidR="00604271">
        <w:rPr>
          <w:rFonts w:ascii="Times New Roman" w:hAnsi="Times New Roman" w:cs="Times New Roman"/>
          <w:sz w:val="28"/>
          <w:szCs w:val="28"/>
        </w:rPr>
        <w:t>е</w:t>
      </w:r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 или уведомления об отсутствии в похозяйственной книге сведений, запрошенных заявителем (представителем заявителя)</w:t>
      </w:r>
      <w:r w:rsidR="006042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 w:rsidR="0042085B"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 w:rsidRPr="00C1307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14:paraId="09AEB399" w14:textId="77777777" w:rsidR="00E011D4" w:rsidRPr="005B21AD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2C9D6C" w14:textId="77777777"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13071">
        <w:rPr>
          <w:rFonts w:ascii="Times New Roman" w:hAnsi="Times New Roman" w:cs="Times New Roman"/>
          <w:sz w:val="28"/>
          <w:szCs w:val="28"/>
        </w:rPr>
        <w:t>.</w:t>
      </w:r>
    </w:p>
    <w:p w14:paraId="609FEB7C" w14:textId="77777777"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C1307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19D72D" w14:textId="77777777" w:rsidR="00E011D4" w:rsidRPr="00062EBB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выписке из похозяйственной книги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>уведомлени</w:t>
      </w:r>
      <w:r w:rsidR="00C13071">
        <w:rPr>
          <w:rFonts w:ascii="Times New Roman" w:hAnsi="Times New Roman" w:cs="Times New Roman"/>
          <w:sz w:val="28"/>
          <w:szCs w:val="28"/>
        </w:rPr>
        <w:t>и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0BF19" w14:textId="77777777" w:rsidR="004D32E4" w:rsidRDefault="004D32E4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015B2" w14:textId="77777777" w:rsidR="00E011D4" w:rsidRDefault="00916840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CC">
        <w:rPr>
          <w:rFonts w:ascii="Times New Roman" w:hAnsi="Times New Roman" w:cs="Times New Roman"/>
          <w:sz w:val="28"/>
          <w:szCs w:val="28"/>
        </w:rPr>
        <w:t>3.1.4</w:t>
      </w:r>
      <w:r w:rsidR="00616C12" w:rsidRPr="00FA0ACC">
        <w:rPr>
          <w:rFonts w:ascii="Times New Roman" w:hAnsi="Times New Roman" w:cs="Times New Roman"/>
          <w:sz w:val="28"/>
          <w:szCs w:val="28"/>
        </w:rPr>
        <w:t>.</w:t>
      </w:r>
      <w:r w:rsidR="00616C12" w:rsidRPr="00FA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В</w:t>
      </w:r>
      <w:r w:rsidR="00E011D4" w:rsidRPr="003B05D5">
        <w:rPr>
          <w:rFonts w:ascii="Times New Roman" w:hAnsi="Times New Roman" w:cs="Times New Roman"/>
          <w:sz w:val="28"/>
          <w:szCs w:val="28"/>
        </w:rPr>
        <w:t xml:space="preserve">ручение (направление) заявителю </w:t>
      </w:r>
    </w:p>
    <w:p w14:paraId="289D31EB" w14:textId="77777777" w:rsidR="008864DD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5D5">
        <w:rPr>
          <w:rFonts w:ascii="Times New Roman" w:hAnsi="Times New Roman" w:cs="Times New Roman"/>
          <w:sz w:val="28"/>
          <w:szCs w:val="28"/>
        </w:rPr>
        <w:t xml:space="preserve">(представителя заявителю)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уведомления об отсутствии в похозяйственной книге </w:t>
      </w:r>
      <w:r w:rsidR="008A1016" w:rsidRPr="005B052C">
        <w:rPr>
          <w:rFonts w:ascii="Times New Roman" w:hAnsi="Times New Roman" w:cs="Times New Roman"/>
          <w:sz w:val="28"/>
          <w:szCs w:val="28"/>
        </w:rPr>
        <w:t>сведений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8A1016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0416D5">
        <w:rPr>
          <w:rFonts w:ascii="Times New Roman" w:hAnsi="Times New Roman" w:cs="Times New Roman"/>
          <w:sz w:val="28"/>
          <w:szCs w:val="28"/>
        </w:rPr>
        <w:t>запро</w:t>
      </w:r>
      <w:r w:rsidRPr="005B052C">
        <w:rPr>
          <w:rFonts w:ascii="Times New Roman" w:hAnsi="Times New Roman" w:cs="Times New Roman"/>
          <w:sz w:val="28"/>
          <w:szCs w:val="28"/>
        </w:rPr>
        <w:t>ш</w:t>
      </w:r>
      <w:r w:rsidR="008A1016">
        <w:rPr>
          <w:rFonts w:ascii="Times New Roman" w:hAnsi="Times New Roman" w:cs="Times New Roman"/>
          <w:sz w:val="28"/>
          <w:szCs w:val="28"/>
        </w:rPr>
        <w:t>енных</w:t>
      </w:r>
      <w:r w:rsidRPr="005B052C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</w:t>
      </w:r>
    </w:p>
    <w:p w14:paraId="3190DFB6" w14:textId="77777777" w:rsidR="00E011D4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E30CB4" w14:textId="77777777" w:rsidR="00FA0ACC" w:rsidRDefault="0070433F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по в</w:t>
      </w:r>
      <w:r w:rsidR="00CD58B9" w:rsidRPr="003B05D5">
        <w:rPr>
          <w:rFonts w:ascii="Times New Roman" w:hAnsi="Times New Roman" w:cs="Times New Roman"/>
          <w:sz w:val="28"/>
          <w:szCs w:val="28"/>
        </w:rPr>
        <w:t>ручени</w:t>
      </w:r>
      <w:r w:rsidR="00CD58B9">
        <w:rPr>
          <w:rFonts w:ascii="Times New Roman" w:hAnsi="Times New Roman" w:cs="Times New Roman"/>
          <w:sz w:val="28"/>
          <w:szCs w:val="28"/>
        </w:rPr>
        <w:t>ю (направлению</w:t>
      </w:r>
      <w:r w:rsidR="00CD58B9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CD58B9">
        <w:rPr>
          <w:rFonts w:ascii="Times New Roman" w:hAnsi="Times New Roman" w:cs="Times New Roman"/>
          <w:sz w:val="28"/>
          <w:szCs w:val="28"/>
        </w:rPr>
        <w:t>ю</w:t>
      </w:r>
      <w:r w:rsidR="00CD58B9" w:rsidRPr="003B05D5">
        <w:rPr>
          <w:rFonts w:ascii="Times New Roman" w:hAnsi="Times New Roman" w:cs="Times New Roman"/>
          <w:sz w:val="28"/>
          <w:szCs w:val="28"/>
        </w:rPr>
        <w:t xml:space="preserve"> заявителю) </w:t>
      </w:r>
      <w:r w:rsidR="00C13071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C13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5B05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FA0AC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0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FA0ACC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FA0ACC"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14:paraId="2A6B2916" w14:textId="77777777" w:rsidR="00CD58B9" w:rsidRDefault="00CD58B9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14:paraId="6C1406B5" w14:textId="77777777"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регистрацию корреспонденции, регистрирует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вручает лично или направляет посредством почтовой или электронной связи заявителю (представителю заявителя).</w:t>
      </w:r>
    </w:p>
    <w:p w14:paraId="5752462A" w14:textId="77777777"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В случае вручения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 лично, 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Pr="0097545D">
        <w:rPr>
          <w:rFonts w:ascii="Times New Roman" w:eastAsia="SimSun" w:hAnsi="Times New Roman" w:cs="Times New Roman"/>
          <w:sz w:val="28"/>
          <w:szCs w:val="28"/>
        </w:rPr>
        <w:t>о готовности данных документов по телефону, указанному в заявлении, либо посредством почтовой или электронной связи.</w:t>
      </w:r>
    </w:p>
    <w:p w14:paraId="0A5A8F34" w14:textId="77777777"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953D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выдаются заявителю при предъявлении им документа, удостоверяющего его личность, а представителю заявителя – при  предъявлении документа, удостоверяющего его личность и документа, подтверждающего полномочия действовать от имени заявителя. </w:t>
      </w:r>
      <w:r w:rsidRPr="000416D5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Pr="000416D5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Pr="000416D5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6D5">
        <w:rPr>
          <w:rFonts w:ascii="Times New Roman" w:hAnsi="Times New Roman" w:cs="Times New Roman"/>
          <w:sz w:val="28"/>
          <w:szCs w:val="28"/>
        </w:rPr>
        <w:t>фиксируется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>пециалистом, ответственным за регистрацию корреспонденции</w:t>
      </w:r>
      <w:r w:rsidRPr="00D03DE1">
        <w:rPr>
          <w:rFonts w:ascii="Times New Roman" w:hAnsi="Times New Roman" w:cs="Times New Roman"/>
          <w:sz w:val="28"/>
          <w:szCs w:val="28"/>
        </w:rPr>
        <w:t xml:space="preserve">, в </w:t>
      </w:r>
      <w:r w:rsidR="000416D5" w:rsidRPr="00D03DE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D03DE1">
        <w:rPr>
          <w:rFonts w:ascii="Times New Roman" w:hAnsi="Times New Roman" w:cs="Times New Roman"/>
          <w:sz w:val="28"/>
          <w:szCs w:val="28"/>
        </w:rPr>
        <w:t xml:space="preserve">и подтверждается подписью заявителя </w:t>
      </w:r>
      <w:r w:rsidRPr="00D03DE1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Pr="0097545D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</w:t>
      </w:r>
    </w:p>
    <w:p w14:paraId="4F347E7A" w14:textId="77777777"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за предоставлением муниципальной услуги с использованием портала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545D"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 </w:t>
      </w:r>
    </w:p>
    <w:p w14:paraId="2BE4FE31" w14:textId="77777777"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7545D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F8588C" w14:textId="77777777"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</w:t>
      </w:r>
      <w:r w:rsidR="00B70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подписания</w:t>
      </w:r>
      <w:r w:rsidR="003A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 w:rsidRPr="002953D3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469B5EB" w14:textId="77777777"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подготовка</w:t>
      </w:r>
      <w:r w:rsidRPr="0097545D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4E804" w14:textId="77777777"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вручение лично или направление посредством почтовой или электронной связи (электронной почты, портала) заявителю (представителю заявителя)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5ADCF" w14:textId="77777777" w:rsidR="00C13071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 фиксируется при регистрации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14:paraId="75199532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7D8570" w14:textId="77777777"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14:paraId="777517A4" w14:textId="77777777"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 Единого портала государственных</w:t>
      </w:r>
    </w:p>
    <w:p w14:paraId="6218D574" w14:textId="77777777"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14:paraId="6DC1AC1D" w14:textId="77777777"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14:paraId="39F4C0BB" w14:textId="77777777"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92AADC" w14:textId="77777777"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14:paraId="7EB1AD75" w14:textId="77777777"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14:paraId="0158654F" w14:textId="77777777"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администрацией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14:paraId="3733284B" w14:textId="77777777"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9D9F9C" w14:textId="77777777"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4BB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A010B38" w14:textId="77777777"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5186499" w14:textId="77777777" w:rsidR="0069770B" w:rsidRPr="0058072A" w:rsidRDefault="0070433F" w:rsidP="0058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14:paraId="63D801CB" w14:textId="77777777" w:rsidR="0069770B" w:rsidRDefault="0069770B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70C9BC22" w14:textId="77777777"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14:paraId="06435A11" w14:textId="77777777"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14:paraId="60E2FF70" w14:textId="77777777"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14:paraId="7F6E4D8A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A1AFE0" w14:textId="77777777"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 xml:space="preserve">сведениям о муниципальной услуге       (далее – административная процедура)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администрацией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 w:rsidRPr="00B1086A">
        <w:rPr>
          <w:rFonts w:ascii="Times New Roman" w:hAnsi="Times New Roman" w:cs="Times New Roman"/>
          <w:sz w:val="28"/>
          <w:szCs w:val="28"/>
        </w:rPr>
        <w:t xml:space="preserve"> </w:t>
      </w:r>
      <w:r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14:paraId="66E5113E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CD374CD" w14:textId="77777777" w:rsidR="0097545D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4D149" w14:textId="77777777"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14:paraId="204DBE41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1888A32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14:paraId="4E2A7E0C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F32830D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FDA6AC1" w14:textId="77777777" w:rsidR="0097545D" w:rsidRPr="005B0A63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3">
        <w:rPr>
          <w:rFonts w:ascii="Times New Roman" w:hAnsi="Times New Roman" w:cs="Times New Roman"/>
          <w:sz w:val="28"/>
          <w:szCs w:val="28"/>
        </w:rPr>
        <w:t xml:space="preserve">- </w:t>
      </w:r>
      <w:r w:rsidR="005B0A63" w:rsidRPr="005B0A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B0A63">
        <w:rPr>
          <w:rFonts w:ascii="Times New Roman" w:hAnsi="Times New Roman" w:cs="Times New Roman"/>
          <w:sz w:val="28"/>
          <w:szCs w:val="28"/>
        </w:rPr>
        <w:t>основания</w:t>
      </w:r>
      <w:r w:rsidR="005B0A63" w:rsidRPr="005B0A63">
        <w:rPr>
          <w:rFonts w:ascii="Times New Roman" w:hAnsi="Times New Roman" w:cs="Times New Roman"/>
          <w:sz w:val="28"/>
          <w:szCs w:val="28"/>
        </w:rPr>
        <w:t>х</w:t>
      </w:r>
      <w:r w:rsidRPr="005B0A63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14:paraId="593E5091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A5BE71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F87C0E0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14:paraId="75FF4AAE" w14:textId="77777777" w:rsidR="0097545D" w:rsidRPr="008D1579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14:paraId="5DE0F855" w14:textId="77777777"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3A37B2">
        <w:rPr>
          <w:rFonts w:ascii="Times New Roman" w:hAnsi="Times New Roman" w:cs="Times New Roman"/>
          <w:sz w:val="28"/>
          <w:szCs w:val="28"/>
        </w:rPr>
        <w:t>на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14:paraId="1AA3D04A" w14:textId="77777777"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справочную информацию (о местах нахождения, графиках работы, справочных телефонах структурных подразделений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8C759F">
        <w:rPr>
          <w:rFonts w:ascii="Times New Roman" w:hAnsi="Times New Roman" w:cs="Times New Roman"/>
          <w:sz w:val="28"/>
          <w:szCs w:val="28"/>
        </w:rPr>
        <w:t xml:space="preserve">; адресе сайта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8C759F">
        <w:rPr>
          <w:rFonts w:ascii="Times New Roman" w:hAnsi="Times New Roman" w:cs="Times New Roman"/>
          <w:sz w:val="28"/>
          <w:szCs w:val="28"/>
        </w:rPr>
        <w:t>);</w:t>
      </w:r>
    </w:p>
    <w:p w14:paraId="197A6095" w14:textId="77777777"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14:paraId="06D7E25D" w14:textId="77777777"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порядок подачи и рассмотрения жалобы на решения и (или) действия (бездействие)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</w:t>
      </w:r>
      <w:r w:rsidR="00CB03F6" w:rsidRPr="003C25E4">
        <w:rPr>
          <w:rFonts w:ascii="Times New Roman" w:hAnsi="Times New Roman" w:cs="Times New Roman"/>
          <w:sz w:val="28"/>
          <w:szCs w:val="28"/>
        </w:rPr>
        <w:lastRenderedPageBreak/>
        <w:t>автономной области</w:t>
      </w:r>
      <w:r w:rsidR="00CB03F6" w:rsidRPr="008C759F">
        <w:rPr>
          <w:rFonts w:ascii="Times New Roman" w:hAnsi="Times New Roman" w:cs="Times New Roman"/>
          <w:sz w:val="28"/>
          <w:szCs w:val="28"/>
        </w:rPr>
        <w:t xml:space="preserve"> </w:t>
      </w:r>
      <w:r w:rsidRPr="008C759F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 при предоставлении муниципальной услуги.</w:t>
      </w:r>
    </w:p>
    <w:p w14:paraId="2313C009" w14:textId="77777777"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 </w:t>
      </w:r>
      <w:r w:rsidRPr="00D1172C">
        <w:rPr>
          <w:rFonts w:ascii="Times New Roman" w:hAnsi="Times New Roman" w:cs="Times New Roman"/>
          <w:sz w:val="28"/>
          <w:szCs w:val="28"/>
        </w:rPr>
        <w:t>и</w:t>
      </w:r>
      <w:r w:rsidRPr="008C7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3F6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14:paraId="47BAE03A" w14:textId="77777777"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муниципальной услуге на портале и </w:t>
      </w:r>
      <w:r w:rsidRPr="00CB03F6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14:paraId="6738EB6F" w14:textId="77777777"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муниципальной услуге для размещения на портале и </w:t>
      </w:r>
      <w:r w:rsidRPr="00CB03F6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14:paraId="0DACDD6A" w14:textId="77777777"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14:paraId="3BB6E80D" w14:textId="77777777"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портале – в реестре;</w:t>
      </w:r>
    </w:p>
    <w:p w14:paraId="72F10B91" w14:textId="77777777" w:rsidR="0069770B" w:rsidRPr="00CB03F6" w:rsidRDefault="0097545D" w:rsidP="00CB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муниципальной услуге на </w:t>
      </w:r>
      <w:r w:rsidRPr="00CB03F6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096FC3">
        <w:rPr>
          <w:rFonts w:ascii="Times New Roman" w:hAnsi="Times New Roman" w:cs="Times New Roman"/>
          <w:sz w:val="28"/>
          <w:szCs w:val="28"/>
        </w:rPr>
        <w:t>–</w:t>
      </w:r>
      <w:r w:rsidR="00096FC3" w:rsidRPr="00096FC3">
        <w:rPr>
          <w:rFonts w:ascii="Times New Roman" w:hAnsi="Times New Roman" w:cs="Times New Roman"/>
          <w:sz w:val="28"/>
          <w:szCs w:val="28"/>
        </w:rPr>
        <w:t xml:space="preserve"> в разделе муниципальные услуги </w:t>
      </w:r>
      <w:r w:rsidRPr="00096FC3">
        <w:rPr>
          <w:rFonts w:ascii="Times New Roman" w:hAnsi="Times New Roman" w:cs="Times New Roman"/>
          <w:sz w:val="28"/>
          <w:szCs w:val="28"/>
        </w:rPr>
        <w:t>на сайте</w:t>
      </w:r>
      <w:r w:rsidRPr="0009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096F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03F6" w:rsidRPr="00096FC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 w:rsidRPr="0009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096FC3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</w:t>
      </w:r>
      <w:r w:rsidR="00CB03F6" w:rsidRPr="00CB0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автономной области</w:t>
      </w:r>
      <w:r w:rsidRPr="00B109DB">
        <w:rPr>
          <w:rFonts w:ascii="Times New Roman" w:hAnsi="Times New Roman" w:cs="Times New Roman"/>
          <w:i/>
          <w:sz w:val="28"/>
          <w:szCs w:val="28"/>
        </w:rPr>
        <w:t>)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14:paraId="2455B981" w14:textId="77777777" w:rsidR="0069770B" w:rsidRDefault="0069770B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07BA5F36" w14:textId="77777777"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14:paraId="13E349D3" w14:textId="77777777"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14:paraId="1193E7C4" w14:textId="77777777"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22F01F2" w14:textId="77777777" w:rsidR="0097545D" w:rsidRPr="00F7072C" w:rsidRDefault="00CB03F6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B03F6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B0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03F6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Pr="00CB03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B03F6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97545D" w:rsidRPr="005F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 w:rsidR="00975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14:paraId="106AA684" w14:textId="77777777"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82C455" w14:textId="77777777" w:rsidR="0097545D" w:rsidRPr="00626D08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администрацией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CB03F6">
        <w:rPr>
          <w:rFonts w:ascii="Times New Roman" w:hAnsi="Times New Roman" w:cs="Times New Roman"/>
          <w:sz w:val="28"/>
          <w:szCs w:val="28"/>
        </w:rPr>
        <w:t>администрацию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B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14:paraId="41B2DB6D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598C9AE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CB03F6">
        <w:rPr>
          <w:rFonts w:ascii="Times New Roman" w:hAnsi="Times New Roman" w:cs="Times New Roman"/>
          <w:sz w:val="28"/>
          <w:szCs w:val="28"/>
        </w:rPr>
        <w:t>администрацию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B03F6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14:paraId="517DCCF6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14:paraId="622CCE69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CB03F6">
        <w:rPr>
          <w:rFonts w:ascii="Times New Roman" w:hAnsi="Times New Roman" w:cs="Times New Roman"/>
          <w:sz w:val="28"/>
          <w:szCs w:val="28"/>
        </w:rPr>
        <w:t>администрацию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B03F6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14:paraId="6BF77233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администрацией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B03F6"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>в порядке, определенном административной процедурой «П</w:t>
      </w:r>
      <w:r w:rsidR="00CB03F6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заявления» в </w:t>
      </w:r>
      <w:r w:rsidRPr="00782687">
        <w:rPr>
          <w:rFonts w:ascii="Times New Roman" w:hAnsi="Times New Roman" w:cs="Times New Roman"/>
          <w:sz w:val="28"/>
          <w:szCs w:val="28"/>
        </w:rPr>
        <w:t>пункте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подраздела 3.1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687">
        <w:rPr>
          <w:rFonts w:ascii="Times New Roman" w:hAnsi="Times New Roman" w:cs="Times New Roman"/>
          <w:sz w:val="28"/>
          <w:szCs w:val="28"/>
        </w:rPr>
        <w:t>раздела 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14:paraId="0EE5097D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5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283598">
        <w:rPr>
          <w:rFonts w:ascii="Times New Roman" w:hAnsi="Times New Roman" w:cs="Times New Roman"/>
          <w:sz w:val="28"/>
          <w:szCs w:val="28"/>
        </w:rPr>
        <w:t>администрацию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8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14:paraId="03A9B6BD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283598">
        <w:rPr>
          <w:rFonts w:ascii="Times New Roman" w:hAnsi="Times New Roman" w:cs="Times New Roman"/>
          <w:sz w:val="28"/>
          <w:szCs w:val="28"/>
        </w:rPr>
        <w:t>администрацию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20D41839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14:paraId="03B218F4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Результат настоящей административной процедуры фиксируется на портале.</w:t>
      </w:r>
    </w:p>
    <w:p w14:paraId="6273FEBD" w14:textId="77777777"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1700780C" w14:textId="77777777" w:rsidR="0097545D" w:rsidRPr="009C6158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 xml:space="preserve">3.2.4. Получение заявителем сведений о ходе </w:t>
      </w:r>
    </w:p>
    <w:p w14:paraId="080A209B" w14:textId="77777777"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>выполнения запроса о предоставлении муниципальной услуги</w:t>
      </w:r>
    </w:p>
    <w:p w14:paraId="07918F49" w14:textId="77777777"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32A71A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</w:t>
      </w:r>
      <w:r w:rsidR="009C61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(далее – административная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14:paraId="10418A82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14:paraId="3D6B4CA8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14:paraId="5868A20B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411D781B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14:paraId="2295842B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CFC2FB9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14:paraId="51BFBEB2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283598">
        <w:rPr>
          <w:rFonts w:ascii="Times New Roman" w:hAnsi="Times New Roman" w:cs="Times New Roman"/>
          <w:sz w:val="28"/>
          <w:szCs w:val="28"/>
        </w:rPr>
        <w:t>администрацию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8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14:paraId="4403A17C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283598">
        <w:rPr>
          <w:rFonts w:ascii="Times New Roman" w:hAnsi="Times New Roman" w:cs="Times New Roman"/>
          <w:sz w:val="28"/>
          <w:szCs w:val="28"/>
        </w:rPr>
        <w:t>администрацией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8359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14:paraId="5A56DE53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14:paraId="519BEC8B" w14:textId="77777777"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14:paraId="65CE7AE4" w14:textId="77777777"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3D4D7A55" w14:textId="77777777" w:rsidR="00ED702E" w:rsidRDefault="00ED702E" w:rsidP="002835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02E">
        <w:rPr>
          <w:rFonts w:ascii="Times New Roman" w:hAnsi="Times New Roman" w:cs="Times New Roman"/>
          <w:sz w:val="28"/>
          <w:szCs w:val="28"/>
        </w:rPr>
        <w:t>3.2.5.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283598">
        <w:rPr>
          <w:rFonts w:ascii="Times New Roman" w:hAnsi="Times New Roman" w:cs="Times New Roman"/>
          <w:sz w:val="28"/>
          <w:szCs w:val="28"/>
        </w:rPr>
        <w:t>администрации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05AF23B" w14:textId="77777777" w:rsidR="00ED702E" w:rsidRPr="00F7072C" w:rsidRDefault="00ED702E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0BBC18" w14:textId="77777777"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283598" w:rsidRPr="0028359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83598" w:rsidRPr="00283598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 w:rsidRPr="0028359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83598" w:rsidRPr="00283598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283598" w:rsidRP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с иными государственными органами, </w:t>
      </w:r>
      <w:r w:rsidR="00ED702E" w:rsidRPr="00ED702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самоуправления,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14:paraId="093BA576" w14:textId="77777777"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750F2" w14:textId="77777777" w:rsidR="00916840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14:paraId="5AF92CC7" w14:textId="77777777" w:rsidR="0070433F" w:rsidRPr="00F7072C" w:rsidRDefault="00916840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437B878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AC95D6" w14:textId="77777777"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FCD5BB" w14:textId="77777777"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1A06079" w14:textId="77777777" w:rsidR="00AF4F3C" w:rsidRPr="00BD2CD2" w:rsidRDefault="00AF4F3C" w:rsidP="00A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227FC7"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14:paraId="00A1A6E7" w14:textId="77777777"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14:paraId="548C8E16" w14:textId="77777777"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283598">
        <w:rPr>
          <w:rFonts w:ascii="Times New Roman" w:hAnsi="Times New Roman" w:cs="Times New Roman"/>
          <w:sz w:val="28"/>
          <w:szCs w:val="28"/>
        </w:rPr>
        <w:t>администрацию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8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14:paraId="2F33C0BD" w14:textId="77777777"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5DC9D" w14:textId="77777777"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14:paraId="179D5797" w14:textId="77777777"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14:paraId="0A360CB5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922EDB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14:paraId="411C5CC1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14:paraId="781F1FBE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268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5D11AEBD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696619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3.3.1. 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087E93F8" w14:textId="77777777"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FF3E1F" w14:textId="77777777"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3.3.2. Исправление допущенных опечаток </w:t>
      </w:r>
    </w:p>
    <w:p w14:paraId="2CFF31D6" w14:textId="77777777"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14:paraId="55279AE9" w14:textId="77777777"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B6EB103" w14:textId="77777777"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9AE2A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9C4768">
        <w:rPr>
          <w:rFonts w:ascii="Times New Roman" w:hAnsi="Times New Roman" w:cs="Times New Roman"/>
          <w:sz w:val="28"/>
          <w:szCs w:val="28"/>
        </w:rPr>
        <w:t>администрацию</w:t>
      </w:r>
      <w:r w:rsidR="009C476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C476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C4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76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C476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0CEB2E4B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55BAD17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14:paraId="190C2DE4" w14:textId="77777777"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 и прилагаемых к нему документов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14:paraId="034931D7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14:paraId="2A09A673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14:paraId="4F435D19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14:paraId="66577853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44AFE5BD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14:paraId="2B0D587B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831D6" w14:textId="77777777"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14:paraId="676CBFB3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14:paraId="52031184" w14:textId="77777777"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AC3C679" w14:textId="77777777"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14:paraId="23A201C6" w14:textId="77777777"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2ADF66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E72E66">
        <w:rPr>
          <w:rFonts w:ascii="Times New Roman" w:hAnsi="Times New Roman" w:cs="Times New Roman"/>
          <w:sz w:val="28"/>
          <w:szCs w:val="28"/>
        </w:rPr>
        <w:t>администрации</w:t>
      </w:r>
      <w:r w:rsidR="00E72E6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72E6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72E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E6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AA69F0" w:rsidRPr="009201D9">
        <w:rPr>
          <w:rFonts w:ascii="Times New Roman" w:hAnsi="Times New Roman" w:cs="Times New Roman"/>
          <w:sz w:val="28"/>
          <w:szCs w:val="28"/>
        </w:rPr>
        <w:t>начальником структурного подразделения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>
        <w:rPr>
          <w:rFonts w:ascii="Times New Roman" w:hAnsi="Times New Roman" w:cs="Times New Roman"/>
          <w:sz w:val="28"/>
          <w:szCs w:val="28"/>
        </w:rPr>
        <w:t>администрации</w:t>
      </w:r>
      <w:r w:rsidR="009201D9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201D9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20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14:paraId="1CC9170F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14:paraId="69866D78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14:paraId="65227852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14:paraId="766ED8EC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584CE99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DA1A4C" w:rsidRPr="009201D9">
        <w:rPr>
          <w:rFonts w:ascii="Times New Roman" w:hAnsi="Times New Roman" w:cs="Times New Roman"/>
          <w:sz w:val="28"/>
          <w:szCs w:val="28"/>
        </w:rPr>
        <w:t>начальник структурного подразделения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>
        <w:rPr>
          <w:rFonts w:ascii="Times New Roman" w:hAnsi="Times New Roman" w:cs="Times New Roman"/>
          <w:sz w:val="28"/>
          <w:szCs w:val="28"/>
        </w:rPr>
        <w:t>администрации</w:t>
      </w:r>
      <w:r w:rsidR="009201D9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201D9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20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201D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14:paraId="22F6769C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периодичностью, устанавливаемой</w:t>
      </w:r>
      <w:r w:rsidR="009201D9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9201D9">
        <w:rPr>
          <w:rFonts w:ascii="Times New Roman" w:hAnsi="Times New Roman" w:cs="Times New Roman"/>
          <w:sz w:val="28"/>
          <w:szCs w:val="28"/>
        </w:rPr>
        <w:t>администрации</w:t>
      </w:r>
      <w:r w:rsidR="009201D9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201D9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20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14:paraId="64310CE5" w14:textId="77777777"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8C89F4F" w14:textId="77777777"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14:paraId="539465AD" w14:textId="77777777"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14:paraId="7F0D7EBA" w14:textId="77777777"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43C3A074" w14:textId="77777777"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F57C9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4C4B7B">
        <w:rPr>
          <w:rFonts w:ascii="Times New Roman" w:hAnsi="Times New Roman" w:cs="Times New Roman"/>
          <w:sz w:val="28"/>
          <w:szCs w:val="28"/>
        </w:rPr>
        <w:t>администрации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14:paraId="73078518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4C4B7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0289EA13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7FE59438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14:paraId="257426D4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4C4B7B">
        <w:rPr>
          <w:rFonts w:ascii="Times New Roman" w:hAnsi="Times New Roman" w:cs="Times New Roman"/>
          <w:sz w:val="28"/>
          <w:szCs w:val="28"/>
        </w:rPr>
        <w:t>администрации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74024E95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4C4B7B">
        <w:rPr>
          <w:rFonts w:ascii="Times New Roman" w:hAnsi="Times New Roman" w:cs="Times New Roman"/>
          <w:sz w:val="28"/>
          <w:szCs w:val="28"/>
        </w:rPr>
        <w:t>администрацию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4C4B7B">
        <w:rPr>
          <w:rFonts w:ascii="Times New Roman" w:hAnsi="Times New Roman" w:cs="Times New Roman"/>
          <w:sz w:val="28"/>
          <w:szCs w:val="28"/>
        </w:rPr>
        <w:t>администрации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4C4B7B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</w:p>
    <w:p w14:paraId="178D937B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2D5F9825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75CA1B3" w14:textId="77777777"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4C4B7B">
        <w:rPr>
          <w:rFonts w:ascii="Times New Roman" w:hAnsi="Times New Roman" w:cs="Times New Roman"/>
          <w:sz w:val="28"/>
          <w:szCs w:val="28"/>
        </w:rPr>
        <w:t>администрация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4C4B7B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14:paraId="47B43D33" w14:textId="77777777" w:rsidR="00DA1A4C" w:rsidRPr="00DA1A4C" w:rsidRDefault="004C4B7B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689C99F4" w14:textId="77777777"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B09F8" w14:textId="77777777" w:rsidR="005C1155" w:rsidRDefault="0070433F" w:rsidP="004C4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4C4B7B" w:rsidRPr="004C4B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C4B7B" w:rsidRPr="004C4B7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 w:rsidRPr="004C4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C4B7B" w:rsidRPr="004C4B7B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4C4B7B"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 решения,</w:t>
      </w:r>
      <w:r w:rsidR="004E4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действия (бездействие), принимаемые (осуществляемые)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14:paraId="3A4A5140" w14:textId="77777777" w:rsidR="00DA1A4C" w:rsidRDefault="003268F3" w:rsidP="005C1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501BDC24" w14:textId="77777777" w:rsidR="00C1427A" w:rsidRDefault="00C1427A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92D63" w14:textId="77777777" w:rsidR="0070433F" w:rsidRPr="00F7072C" w:rsidRDefault="0070433F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A1A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14:paraId="41AF26C7" w14:textId="77777777" w:rsidR="0070433F" w:rsidRPr="005C1155" w:rsidRDefault="00DC32E0" w:rsidP="00C142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4C4B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4C4B7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Pr="004C4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C4B7B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4C4B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4C4B7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Pr="004C4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C4B7B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14:paraId="776F64C6" w14:textId="77777777" w:rsidR="0070433F" w:rsidRPr="00F7072C" w:rsidRDefault="00DC32E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DC3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32E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Pr="00DC32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32E0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14:paraId="077A00E3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 w:rsidR="005C1155"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6E80A8CD" w14:textId="77777777" w:rsidR="00DA1A4C" w:rsidRDefault="00DA1A4C" w:rsidP="00AA69F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8D8C458" w14:textId="77777777"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14:paraId="0EF15830" w14:textId="77777777"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14:paraId="5BD0D259" w14:textId="77777777"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14:paraId="752280E9" w14:textId="77777777"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87004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14:paraId="09AE2F96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A6430B5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0AD77D4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14:paraId="49DAE565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6D9F2463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43DBDC" w14:textId="77777777"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14:paraId="7F563DFE" w14:textId="77777777" w:rsidR="00EF3FDA" w:rsidRPr="00EF3FDA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="00DC32E0" w:rsidRPr="004C4B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C32E0" w:rsidRPr="004C4B7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DC32E0" w:rsidRPr="004C4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C32E0" w:rsidRPr="004C4B7B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, а также ее должностных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лиц, работников</w:t>
      </w:r>
    </w:p>
    <w:p w14:paraId="2A952685" w14:textId="77777777"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6F38FDD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14:paraId="38E2D911" w14:textId="77777777"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14:paraId="71AE3B76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442C1959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5525B" w14:textId="77777777"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14:paraId="14C563E6" w14:textId="77777777"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62553" w14:textId="77777777"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6222D8E3" w14:textId="77777777"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14:paraId="6DE7607E" w14:textId="77777777"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14:paraId="606DAE6B" w14:textId="77777777"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14:paraId="6AC92765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F93671" w14:textId="77777777" w:rsidR="0070433F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направляется</w:t>
      </w:r>
      <w:r w:rsidR="0002163E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10AA647F" w14:textId="77777777" w:rsidR="0002163E" w:rsidRPr="00F7072C" w:rsidRDefault="0002163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DE0EA3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14:paraId="28E46D64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14:paraId="5E4557A3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14:paraId="253FFEE7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22B2F8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14:paraId="05389FC6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lastRenderedPageBreak/>
        <w:t>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>
        <w:rPr>
          <w:rFonts w:ascii="Times New Roman" w:hAnsi="Times New Roman" w:cs="Times New Roman"/>
          <w:i/>
          <w:sz w:val="28"/>
          <w:szCs w:val="28"/>
        </w:rPr>
        <w:t>: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2163E" w:rsidRPr="00EB7843">
          <w:rPr>
            <w:rStyle w:val="ac"/>
            <w:rFonts w:ascii="Times New Roman" w:hAnsi="Times New Roman" w:cs="Times New Roman"/>
            <w:sz w:val="28"/>
            <w:szCs w:val="28"/>
          </w:rPr>
          <w:t>http://izvestkovy.ru/</w:t>
        </w:r>
      </w:hyperlink>
      <w:r w:rsidR="00021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633F0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14:paraId="4E136331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8D122F2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367714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14:paraId="468319F3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875765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14:paraId="1930888C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5F327F1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C503487" w14:textId="77777777"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14:paraId="7BFBC8C6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5525ACE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43724283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116E85D7" w14:textId="77777777"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</w:p>
    <w:p w14:paraId="5811524F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8F8C4C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3D061328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</w:p>
    <w:p w14:paraId="2D19AD50" w14:textId="77777777"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D1AB05A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14:paraId="13EC41D1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A5AF96" w14:textId="77777777"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02163E" w:rsidRPr="0002163E">
        <w:rPr>
          <w:rFonts w:ascii="Times New Roman" w:hAnsi="Times New Roman" w:cs="Times New Roman"/>
          <w:sz w:val="28"/>
          <w:szCs w:val="28"/>
        </w:rPr>
        <w:t>администраци</w:t>
      </w:r>
      <w:r w:rsidR="0002163E">
        <w:rPr>
          <w:rFonts w:ascii="Times New Roman" w:hAnsi="Times New Roman" w:cs="Times New Roman"/>
          <w:sz w:val="28"/>
          <w:szCs w:val="28"/>
        </w:rPr>
        <w:t>ю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1823BC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10" w:history="1">
        <w:r w:rsidR="0002163E" w:rsidRPr="00EB7843">
          <w:rPr>
            <w:rStyle w:val="ac"/>
            <w:rFonts w:ascii="Times New Roman" w:hAnsi="Times New Roman" w:cs="Times New Roman"/>
            <w:sz w:val="28"/>
            <w:szCs w:val="28"/>
          </w:rPr>
          <w:t>http://izvestkovy.ru/</w:t>
        </w:r>
      </w:hyperlink>
      <w:r w:rsidR="001823BC">
        <w:rPr>
          <w:rFonts w:ascii="Times New Roman" w:hAnsi="Times New Roman" w:cs="Times New Roman"/>
          <w:i/>
          <w:sz w:val="28"/>
          <w:szCs w:val="28"/>
        </w:rPr>
        <w:t>)</w:t>
      </w:r>
      <w:r w:rsidR="001823BC" w:rsidRPr="00F7072C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144E0455" w14:textId="77777777"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008E781" w14:textId="77777777"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14:paraId="40A6034D" w14:textId="77777777"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3BD966BB" w14:textId="77777777"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lastRenderedPageBreak/>
        <w:t>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14:paraId="1E46F1E5" w14:textId="77777777"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14:paraId="22BAAF7E" w14:textId="77777777"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EEB2B52" w14:textId="77777777"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4EE9CB9E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355CB6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14:paraId="6C32BD08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8AD31D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F003C" w:rsidRPr="0002163E">
        <w:rPr>
          <w:rFonts w:ascii="Times New Roman" w:hAnsi="Times New Roman" w:cs="Times New Roman"/>
          <w:sz w:val="28"/>
          <w:szCs w:val="28"/>
        </w:rPr>
        <w:t>администраци</w:t>
      </w:r>
      <w:r w:rsidR="00AF003C">
        <w:rPr>
          <w:rFonts w:ascii="Times New Roman" w:hAnsi="Times New Roman" w:cs="Times New Roman"/>
          <w:sz w:val="28"/>
          <w:szCs w:val="28"/>
        </w:rPr>
        <w:t>ю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F003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5D1FF6F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147ED" w14:textId="77777777"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14:paraId="277119A7" w14:textId="77777777"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14:paraId="38F1EB3E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14:paraId="33DA7F9E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5E9EEC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14:paraId="2903AB5D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D1CA48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6" w:name="P551"/>
      <w:bookmarkEnd w:id="6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14:paraId="6749E82C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5CCCC8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1828E49C" w14:textId="77777777"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73D6E0E0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157DF806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</w:t>
      </w:r>
      <w:r w:rsidR="00AF003C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F003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14:paraId="1CA0C165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27F08B" w14:textId="77777777"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14:paraId="3D43EED2" w14:textId="77777777"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14:paraId="722DBE76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F09C57" w14:textId="77777777"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2CAAAFF7" w14:textId="77777777"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AF003C" w:rsidRPr="0002163E">
        <w:rPr>
          <w:rFonts w:ascii="Times New Roman" w:hAnsi="Times New Roman" w:cs="Times New Roman"/>
          <w:sz w:val="28"/>
          <w:szCs w:val="28"/>
        </w:rPr>
        <w:t>администраци</w:t>
      </w:r>
      <w:r w:rsidR="00AF003C">
        <w:rPr>
          <w:rFonts w:ascii="Times New Roman" w:hAnsi="Times New Roman" w:cs="Times New Roman"/>
          <w:sz w:val="28"/>
          <w:szCs w:val="28"/>
        </w:rPr>
        <w:t>я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14:paraId="2B2D61F6" w14:textId="77777777"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713DBEF" w14:textId="77777777"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14:paraId="1FE910D4" w14:textId="77777777"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AF003C" w:rsidRPr="0002163E">
        <w:rPr>
          <w:rFonts w:ascii="Times New Roman" w:hAnsi="Times New Roman" w:cs="Times New Roman"/>
          <w:sz w:val="28"/>
          <w:szCs w:val="28"/>
        </w:rPr>
        <w:t>администраци</w:t>
      </w:r>
      <w:r w:rsidR="00AF003C">
        <w:rPr>
          <w:rFonts w:ascii="Times New Roman" w:hAnsi="Times New Roman" w:cs="Times New Roman"/>
          <w:sz w:val="28"/>
          <w:szCs w:val="28"/>
        </w:rPr>
        <w:t>я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F003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</w:t>
      </w:r>
      <w:r w:rsidRPr="009465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14:paraId="4B3766E9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73E6F1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14:paraId="246F6D6A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C54862" w14:textId="77777777"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Обжалование решения по жалобе, принятого</w:t>
      </w:r>
      <w:r w:rsidR="00AF003C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14:paraId="6876BF60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98B5AB" w14:textId="77777777"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14:paraId="337E3B43" w14:textId="77777777"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14:paraId="0CB44086" w14:textId="77777777"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14:paraId="7A1C1D95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7D338" w14:textId="77777777"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14:paraId="785EC902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523E5F" w14:textId="77777777"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14:paraId="592FAB09" w14:textId="77777777"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14:paraId="14C16106" w14:textId="77777777"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14:paraId="59B3D41B" w14:textId="77777777"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14:paraId="62DD0119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00E7F" w14:textId="77777777"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14:paraId="72B905FC" w14:textId="77777777"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14:paraId="3F278B4F" w14:textId="77777777"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14:paraId="6B182BCA" w14:textId="77777777"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4D946" w14:textId="77777777"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14:paraId="672013B1" w14:textId="77777777"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14:paraId="54A04F28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0993EA" w14:textId="77777777"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AF003C">
        <w:rPr>
          <w:rFonts w:ascii="Times New Roman" w:hAnsi="Times New Roman" w:cs="Times New Roman"/>
          <w:sz w:val="28"/>
          <w:szCs w:val="28"/>
        </w:rPr>
        <w:t xml:space="preserve"> А</w:t>
      </w:r>
      <w:r w:rsidR="00AF003C" w:rsidRPr="0002163E">
        <w:rPr>
          <w:rFonts w:ascii="Times New Roman" w:hAnsi="Times New Roman" w:cs="Times New Roman"/>
          <w:sz w:val="28"/>
          <w:szCs w:val="28"/>
        </w:rPr>
        <w:t>дминистраци</w:t>
      </w:r>
      <w:r w:rsidR="00AF003C">
        <w:rPr>
          <w:rFonts w:ascii="Times New Roman" w:hAnsi="Times New Roman" w:cs="Times New Roman"/>
          <w:sz w:val="28"/>
          <w:szCs w:val="28"/>
        </w:rPr>
        <w:t>я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сведений в соответствующем разделе реестра.</w:t>
      </w:r>
    </w:p>
    <w:p w14:paraId="7B7C3E70" w14:textId="77777777" w:rsidR="00CE7DE5" w:rsidRDefault="00CE7DE5" w:rsidP="001C1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87444FF" w14:textId="77777777"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F87E3A5" w14:textId="77777777" w:rsidR="0070433F" w:rsidRPr="00F7072C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1C1D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1DD2" w:rsidRPr="00F7072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AF003C">
        <w:rPr>
          <w:rFonts w:ascii="Times New Roman" w:hAnsi="Times New Roman" w:cs="Times New Roman"/>
          <w:sz w:val="28"/>
          <w:szCs w:val="28"/>
        </w:rPr>
        <w:t>Выдача выписки их похозяйственной книги</w:t>
      </w:r>
      <w:r w:rsidR="001C1DD2" w:rsidRPr="00F7072C">
        <w:rPr>
          <w:rFonts w:ascii="Times New Roman" w:hAnsi="Times New Roman" w:cs="Times New Roman"/>
          <w:sz w:val="28"/>
          <w:szCs w:val="28"/>
        </w:rPr>
        <w:t>»</w:t>
      </w:r>
    </w:p>
    <w:p w14:paraId="2B351832" w14:textId="77777777"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EDF52E" w14:textId="77777777" w:rsidR="00C16385" w:rsidRDefault="00C16385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E3B655" w14:textId="77777777" w:rsidR="001C1DD2" w:rsidRPr="00C16385" w:rsidRDefault="001C1DD2" w:rsidP="0088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03"/>
      <w:bookmarkEnd w:id="7"/>
      <w:r w:rsidRPr="00C16385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  <w:r w:rsidR="008850A5" w:rsidRPr="00C16385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</w:p>
    <w:p w14:paraId="2FD6C5CE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6F2B1A" w14:textId="77777777" w:rsidR="006D6017" w:rsidRPr="00AD43A5" w:rsidRDefault="00AF003C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6D6017" w:rsidRPr="00AD43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Известковского </w:t>
      </w:r>
      <w:r w:rsidR="006D6017" w:rsidRPr="00AD43A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7105C">
        <w:rPr>
          <w:rFonts w:ascii="Times New Roman" w:hAnsi="Times New Roman" w:cs="Times New Roman"/>
          <w:sz w:val="24"/>
          <w:szCs w:val="24"/>
        </w:rPr>
        <w:t xml:space="preserve"> Облученского муниципального района Еврейской </w:t>
      </w:r>
      <w:r w:rsidR="006D6017" w:rsidRPr="00AD43A5">
        <w:rPr>
          <w:rFonts w:ascii="Times New Roman" w:hAnsi="Times New Roman" w:cs="Times New Roman"/>
          <w:sz w:val="24"/>
          <w:szCs w:val="24"/>
        </w:rPr>
        <w:t>автономной области</w:t>
      </w:r>
    </w:p>
    <w:p w14:paraId="0CD5784A" w14:textId="77777777" w:rsidR="006D6017" w:rsidRPr="00AD43A5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4745B50" w14:textId="77777777" w:rsidR="006D6017" w:rsidRPr="008768FF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EE00140" w14:textId="77777777" w:rsidR="007E1A90" w:rsidRPr="005E5D6B" w:rsidRDefault="007E1A90" w:rsidP="007E1A9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заявителя,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</w:p>
    <w:p w14:paraId="629CD162" w14:textId="77777777" w:rsidR="006D6017" w:rsidRPr="00AD43A5" w:rsidRDefault="006D6017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7276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3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</w:t>
      </w:r>
      <w:r w:rsidR="00B4326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(представителя заявителя)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199457" w14:textId="77777777" w:rsidR="006D6017" w:rsidRDefault="006D6017" w:rsidP="006D60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315C8B1F" w14:textId="77777777" w:rsidR="007E1A90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65202F9" w14:textId="77777777" w:rsidR="006D6017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</w:p>
    <w:p w14:paraId="5348D4B6" w14:textId="77777777" w:rsidR="0072760E" w:rsidRDefault="0072760E" w:rsidP="003273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представителя заявителя:</w:t>
      </w:r>
      <w:r w:rsidR="00E41220">
        <w:rPr>
          <w:rFonts w:ascii="Times New Roman" w:hAnsi="Times New Roman" w:cs="Times New Roman"/>
          <w:sz w:val="28"/>
          <w:szCs w:val="28"/>
        </w:rPr>
        <w:t>______</w:t>
      </w:r>
    </w:p>
    <w:p w14:paraId="2C15242F" w14:textId="77777777" w:rsidR="0072760E" w:rsidRPr="0072760E" w:rsidRDefault="0072760E" w:rsidP="007276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219DF4A" w14:textId="77777777" w:rsidR="0072760E" w:rsidRPr="0072760E" w:rsidRDefault="0072760E" w:rsidP="007276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14:paraId="7597E6E8" w14:textId="77777777" w:rsidR="0032730E" w:rsidRPr="008768FF" w:rsidRDefault="00785638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="006D601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017"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D4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5F8247FE" w14:textId="77777777" w:rsidR="006D6017" w:rsidRPr="00754E81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 w:rsidR="00785638"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 w:rsidR="00785638"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</w:p>
    <w:p w14:paraId="2410C2E7" w14:textId="77777777"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D43A5" w:rsidRPr="00AD43A5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AD43A5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211D36A" w14:textId="77777777"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0E84586" w14:textId="77777777"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 w:rsidR="00AD43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0127A" w14:textId="77777777" w:rsidR="006D6017" w:rsidRPr="00967028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891A244" w14:textId="77777777" w:rsidR="00967028" w:rsidRDefault="00785638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AD43A5" w:rsidRPr="00AD43A5">
        <w:rPr>
          <w:rFonts w:ascii="Times New Roman" w:hAnsi="Times New Roman" w:cs="Times New Roman"/>
          <w:sz w:val="24"/>
          <w:szCs w:val="24"/>
        </w:rPr>
        <w:t>:</w:t>
      </w:r>
      <w:r w:rsidR="006D6017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___</w:t>
      </w:r>
      <w:r w:rsidR="00E41220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</w:t>
      </w:r>
    </w:p>
    <w:p w14:paraId="060B03A4" w14:textId="77777777" w:rsidR="00AD43A5" w:rsidRPr="00754E81" w:rsidRDefault="00AD43A5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F9764A5" w14:textId="77777777" w:rsidR="00B5708C" w:rsidRPr="00CE7DE5" w:rsidRDefault="00B5708C" w:rsidP="00876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D0561" w14:textId="77777777" w:rsidR="00C16385" w:rsidRDefault="00C1638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42266" w14:textId="77777777" w:rsidR="00B5708C" w:rsidRPr="00AD43A5" w:rsidRDefault="00B5708C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заявление</w:t>
      </w:r>
      <w:r w:rsidR="005A7A16" w:rsidRPr="00AD43A5">
        <w:rPr>
          <w:rFonts w:ascii="Times New Roman" w:hAnsi="Times New Roman" w:cs="Times New Roman"/>
          <w:sz w:val="24"/>
          <w:szCs w:val="24"/>
        </w:rPr>
        <w:t>.</w:t>
      </w:r>
    </w:p>
    <w:p w14:paraId="15685376" w14:textId="77777777" w:rsidR="00AD43A5" w:rsidRPr="00AD43A5" w:rsidRDefault="00AD43A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69661" w14:textId="77777777" w:rsidR="00B5708C" w:rsidRPr="00AD43A5" w:rsidRDefault="00B5708C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8850A5" w:rsidRPr="00AD43A5">
        <w:rPr>
          <w:rFonts w:ascii="Times New Roman" w:hAnsi="Times New Roman" w:cs="Times New Roman"/>
          <w:sz w:val="24"/>
          <w:szCs w:val="24"/>
        </w:rPr>
        <w:t>выдать выписку из похозяйственной книги</w:t>
      </w:r>
      <w:r w:rsidRPr="00AD43A5">
        <w:rPr>
          <w:rFonts w:ascii="Times New Roman" w:hAnsi="Times New Roman" w:cs="Times New Roman"/>
          <w:sz w:val="24"/>
          <w:szCs w:val="24"/>
        </w:rPr>
        <w:t>.</w:t>
      </w:r>
    </w:p>
    <w:p w14:paraId="3AD3F023" w14:textId="77777777" w:rsidR="008768FF" w:rsidRDefault="008768FF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053F1" w14:textId="77777777" w:rsidR="00A53027" w:rsidRPr="00AD43A5" w:rsidRDefault="00A53027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(выбрать один из способов выдачи (направления) документов</w:t>
      </w:r>
      <w:r w:rsidR="00BC7443" w:rsidRPr="00AD43A5">
        <w:rPr>
          <w:rFonts w:ascii="Times New Roman" w:hAnsi="Times New Roman" w:cs="Times New Roman"/>
          <w:sz w:val="24"/>
          <w:szCs w:val="24"/>
        </w:rPr>
        <w:t>, путем проставления отметки «</w:t>
      </w:r>
      <w:r w:rsidR="00BC7443"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7443" w:rsidRPr="00AD43A5">
        <w:rPr>
          <w:rFonts w:ascii="Times New Roman" w:hAnsi="Times New Roman" w:cs="Times New Roman"/>
          <w:sz w:val="24"/>
          <w:szCs w:val="24"/>
        </w:rPr>
        <w:t>»</w:t>
      </w:r>
      <w:r w:rsidRPr="00AD43A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896"/>
      </w:tblGrid>
      <w:tr w:rsidR="00BC7443" w:rsidRPr="00AD43A5" w14:paraId="313D607F" w14:textId="77777777" w:rsidTr="00AD43A5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A912D99" w14:textId="77777777" w:rsidR="00BC7443" w:rsidRDefault="00BC7443" w:rsidP="00413C7F">
            <w:pPr>
              <w:jc w:val="both"/>
              <w:rPr>
                <w:sz w:val="24"/>
                <w:szCs w:val="24"/>
              </w:rPr>
            </w:pPr>
          </w:p>
          <w:p w14:paraId="0E8F39E6" w14:textId="77777777"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CF4F0" w14:textId="77777777" w:rsidR="00BC7443" w:rsidRPr="00AD43A5" w:rsidRDefault="00BC7443" w:rsidP="00FE363C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86142" w:rsidRPr="00AD43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3C">
              <w:rPr>
                <w:rFonts w:ascii="Times New Roman" w:hAnsi="Times New Roman" w:cs="Times New Roman"/>
                <w:sz w:val="24"/>
                <w:szCs w:val="24"/>
              </w:rPr>
              <w:t>Известковского городского поселения Облученского муниципального района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</w:t>
            </w:r>
          </w:p>
        </w:tc>
      </w:tr>
      <w:tr w:rsidR="00BC7443" w:rsidRPr="00AD43A5" w14:paraId="10E5252F" w14:textId="77777777" w:rsidTr="00AD43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BC2A7" w14:textId="77777777" w:rsidR="00BC7443" w:rsidRPr="00AD43A5" w:rsidRDefault="00BC7443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74454" w14:textId="77777777" w:rsidR="00BC7443" w:rsidRPr="00AD43A5" w:rsidRDefault="00BC7443" w:rsidP="00A53027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8DE" w:rsidRPr="00AD43A5" w14:paraId="0E567B9C" w14:textId="77777777" w:rsidTr="00AD43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0274F" w14:textId="77777777"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6980D41E" w14:textId="77777777" w:rsidR="00D568DE" w:rsidRPr="00AD43A5" w:rsidRDefault="00D568DE" w:rsidP="00A53027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14:paraId="6D20AC06" w14:textId="77777777" w:rsidTr="00AD43A5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B0D" w14:textId="77777777" w:rsidR="00A53027" w:rsidRDefault="00A53027" w:rsidP="00413C7F">
            <w:pPr>
              <w:jc w:val="both"/>
              <w:rPr>
                <w:sz w:val="24"/>
                <w:szCs w:val="24"/>
              </w:rPr>
            </w:pPr>
          </w:p>
          <w:p w14:paraId="35705139" w14:textId="77777777"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8C6D5" w14:textId="77777777" w:rsidR="00D568DE" w:rsidRPr="00AD43A5" w:rsidRDefault="00D568DE" w:rsidP="00AD43A5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 w:rsid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549EC"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(представителя заявителя)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,   указанный в заявлении (на бумажном носителе)</w:t>
            </w:r>
          </w:p>
        </w:tc>
      </w:tr>
      <w:tr w:rsidR="00D568DE" w:rsidRPr="00AD43A5" w14:paraId="1E6427F9" w14:textId="77777777" w:rsidTr="00AD43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4496F" w14:textId="77777777"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1D31E67E" w14:textId="77777777"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14:paraId="63D8D631" w14:textId="77777777" w:rsidTr="00AD43A5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7C7" w14:textId="77777777"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  <w:p w14:paraId="508E893C" w14:textId="77777777" w:rsidR="00A53027" w:rsidRPr="00AD43A5" w:rsidRDefault="00A53027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3A8A1" w14:textId="77777777"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отправлением по электронной почте </w:t>
            </w:r>
            <w:r w:rsidR="004549EC"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заявителя (представителя заявителя) </w:t>
            </w: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электронного  документа)</w:t>
            </w:r>
          </w:p>
        </w:tc>
      </w:tr>
      <w:tr w:rsidR="00D568DE" w:rsidRPr="00BC7443" w14:paraId="17E35FD0" w14:textId="77777777" w:rsidTr="00AD43A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E0E5D" w14:textId="77777777" w:rsidR="00D568DE" w:rsidRPr="00BC7443" w:rsidRDefault="00D568DE" w:rsidP="00413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1A99C33B" w14:textId="77777777" w:rsidR="00D568DE" w:rsidRPr="00BC7443" w:rsidRDefault="00D568DE" w:rsidP="00A53027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14:paraId="08DF7CF1" w14:textId="77777777" w:rsidR="00AD43A5" w:rsidRDefault="00AD43A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8DCE1" w14:textId="77777777" w:rsidR="00D24C06" w:rsidRPr="00EA23A1" w:rsidRDefault="00D24C06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 w:rsidR="006D6017"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="00295F4F" w:rsidRPr="00EA23A1">
        <w:rPr>
          <w:rFonts w:ascii="Times New Roman" w:hAnsi="Times New Roman" w:cs="Times New Roman"/>
          <w:sz w:val="28"/>
          <w:szCs w:val="28"/>
        </w:rPr>
        <w:t xml:space="preserve"> </w:t>
      </w:r>
      <w:r w:rsidR="00295F4F"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>«____» ___________ 20__ год</w:t>
      </w:r>
    </w:p>
    <w:p w14:paraId="34CE6779" w14:textId="77777777" w:rsidR="00750A23" w:rsidRPr="00F30C8E" w:rsidRDefault="00D24C06" w:rsidP="00F30C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9935" w14:textId="77777777" w:rsidR="00CE7DFE" w:rsidRDefault="00CE7DFE" w:rsidP="00D17164">
      <w:pPr>
        <w:spacing w:after="0" w:line="240" w:lineRule="auto"/>
      </w:pPr>
      <w:r>
        <w:separator/>
      </w:r>
    </w:p>
  </w:endnote>
  <w:endnote w:type="continuationSeparator" w:id="0">
    <w:p w14:paraId="67CCB10A" w14:textId="77777777" w:rsidR="00CE7DFE" w:rsidRDefault="00CE7DFE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5CCC" w14:textId="77777777" w:rsidR="00CE7DFE" w:rsidRDefault="00CE7DFE" w:rsidP="00D17164">
      <w:pPr>
        <w:spacing w:after="0" w:line="240" w:lineRule="auto"/>
      </w:pPr>
      <w:r>
        <w:separator/>
      </w:r>
    </w:p>
  </w:footnote>
  <w:footnote w:type="continuationSeparator" w:id="0">
    <w:p w14:paraId="43FD254A" w14:textId="77777777" w:rsidR="00CE7DFE" w:rsidRDefault="00CE7DFE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6775197"/>
      <w:docPartObj>
        <w:docPartGallery w:val="Page Numbers (Top of Page)"/>
        <w:docPartUnique/>
      </w:docPartObj>
    </w:sdtPr>
    <w:sdtEndPr/>
    <w:sdtContent>
      <w:p w14:paraId="47057578" w14:textId="77777777" w:rsidR="00D1172C" w:rsidRDefault="00D1172C" w:rsidP="005B0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C1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CF06" w14:textId="77777777" w:rsidR="00D1172C" w:rsidRDefault="00D1172C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25913"/>
    <w:multiLevelType w:val="multilevel"/>
    <w:tmpl w:val="373A183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2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33F"/>
    <w:rsid w:val="0002163E"/>
    <w:rsid w:val="0002210B"/>
    <w:rsid w:val="000416D5"/>
    <w:rsid w:val="00062EBB"/>
    <w:rsid w:val="00086142"/>
    <w:rsid w:val="00086528"/>
    <w:rsid w:val="00096FC3"/>
    <w:rsid w:val="000C6C5B"/>
    <w:rsid w:val="000C7465"/>
    <w:rsid w:val="000E5536"/>
    <w:rsid w:val="000F058E"/>
    <w:rsid w:val="000F5ACB"/>
    <w:rsid w:val="000F66FB"/>
    <w:rsid w:val="00107A39"/>
    <w:rsid w:val="00113242"/>
    <w:rsid w:val="0011711E"/>
    <w:rsid w:val="00133084"/>
    <w:rsid w:val="00151307"/>
    <w:rsid w:val="00152E53"/>
    <w:rsid w:val="00155F62"/>
    <w:rsid w:val="001823BC"/>
    <w:rsid w:val="0018618E"/>
    <w:rsid w:val="00194BB0"/>
    <w:rsid w:val="001A28F3"/>
    <w:rsid w:val="001C1DD2"/>
    <w:rsid w:val="001D56EB"/>
    <w:rsid w:val="001F392E"/>
    <w:rsid w:val="00224E11"/>
    <w:rsid w:val="00227FC7"/>
    <w:rsid w:val="0023148A"/>
    <w:rsid w:val="0025387C"/>
    <w:rsid w:val="00260222"/>
    <w:rsid w:val="00262327"/>
    <w:rsid w:val="002647EC"/>
    <w:rsid w:val="0026793C"/>
    <w:rsid w:val="00283598"/>
    <w:rsid w:val="0028460C"/>
    <w:rsid w:val="002953D3"/>
    <w:rsid w:val="00295F4F"/>
    <w:rsid w:val="002A6464"/>
    <w:rsid w:val="002B1A32"/>
    <w:rsid w:val="002B38E2"/>
    <w:rsid w:val="002E13B9"/>
    <w:rsid w:val="002F1CBB"/>
    <w:rsid w:val="0031699C"/>
    <w:rsid w:val="00324E3A"/>
    <w:rsid w:val="003268F3"/>
    <w:rsid w:val="0032730E"/>
    <w:rsid w:val="00330396"/>
    <w:rsid w:val="00333C74"/>
    <w:rsid w:val="00360AFD"/>
    <w:rsid w:val="003803E9"/>
    <w:rsid w:val="003835F9"/>
    <w:rsid w:val="00390093"/>
    <w:rsid w:val="00392421"/>
    <w:rsid w:val="00393433"/>
    <w:rsid w:val="003A37B2"/>
    <w:rsid w:val="003A468A"/>
    <w:rsid w:val="003B05D5"/>
    <w:rsid w:val="003B1EDB"/>
    <w:rsid w:val="003B2C71"/>
    <w:rsid w:val="003B7B11"/>
    <w:rsid w:val="003C25E4"/>
    <w:rsid w:val="003C626C"/>
    <w:rsid w:val="003F33E1"/>
    <w:rsid w:val="00413C7F"/>
    <w:rsid w:val="004162FA"/>
    <w:rsid w:val="0042085B"/>
    <w:rsid w:val="0045049F"/>
    <w:rsid w:val="00453C39"/>
    <w:rsid w:val="004549EC"/>
    <w:rsid w:val="00455E60"/>
    <w:rsid w:val="00456294"/>
    <w:rsid w:val="0047568C"/>
    <w:rsid w:val="00493449"/>
    <w:rsid w:val="00495D59"/>
    <w:rsid w:val="004A1FCC"/>
    <w:rsid w:val="004A2382"/>
    <w:rsid w:val="004A4CE6"/>
    <w:rsid w:val="004C39A2"/>
    <w:rsid w:val="004C4B7B"/>
    <w:rsid w:val="004D32E4"/>
    <w:rsid w:val="004D3E69"/>
    <w:rsid w:val="004E3D3F"/>
    <w:rsid w:val="004E4330"/>
    <w:rsid w:val="004F2002"/>
    <w:rsid w:val="005074DB"/>
    <w:rsid w:val="00557CD8"/>
    <w:rsid w:val="005626F4"/>
    <w:rsid w:val="005806EF"/>
    <w:rsid w:val="0058072A"/>
    <w:rsid w:val="005825CE"/>
    <w:rsid w:val="005835D5"/>
    <w:rsid w:val="00592E59"/>
    <w:rsid w:val="005961CD"/>
    <w:rsid w:val="005A3191"/>
    <w:rsid w:val="005A7A16"/>
    <w:rsid w:val="005B052C"/>
    <w:rsid w:val="005B0A63"/>
    <w:rsid w:val="005B1433"/>
    <w:rsid w:val="005B21AD"/>
    <w:rsid w:val="005C1155"/>
    <w:rsid w:val="005D14C2"/>
    <w:rsid w:val="005D4885"/>
    <w:rsid w:val="005E2B55"/>
    <w:rsid w:val="005E5D6B"/>
    <w:rsid w:val="005F078F"/>
    <w:rsid w:val="005F163A"/>
    <w:rsid w:val="0060240A"/>
    <w:rsid w:val="00603D83"/>
    <w:rsid w:val="00604271"/>
    <w:rsid w:val="00610516"/>
    <w:rsid w:val="00611287"/>
    <w:rsid w:val="00616C12"/>
    <w:rsid w:val="00626D08"/>
    <w:rsid w:val="00647E8C"/>
    <w:rsid w:val="00666474"/>
    <w:rsid w:val="006728F5"/>
    <w:rsid w:val="00693A87"/>
    <w:rsid w:val="0069770B"/>
    <w:rsid w:val="006A253C"/>
    <w:rsid w:val="006B09FA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760E"/>
    <w:rsid w:val="00735BA7"/>
    <w:rsid w:val="00736215"/>
    <w:rsid w:val="007426A2"/>
    <w:rsid w:val="007447FB"/>
    <w:rsid w:val="00750A23"/>
    <w:rsid w:val="00754E81"/>
    <w:rsid w:val="007669EF"/>
    <w:rsid w:val="0077105C"/>
    <w:rsid w:val="00777457"/>
    <w:rsid w:val="00782687"/>
    <w:rsid w:val="00785638"/>
    <w:rsid w:val="00785C5E"/>
    <w:rsid w:val="007B55D5"/>
    <w:rsid w:val="007B62DC"/>
    <w:rsid w:val="007D120E"/>
    <w:rsid w:val="007D6708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1D1C"/>
    <w:rsid w:val="008721D1"/>
    <w:rsid w:val="008768FF"/>
    <w:rsid w:val="0088507B"/>
    <w:rsid w:val="008850A5"/>
    <w:rsid w:val="008864DD"/>
    <w:rsid w:val="008A1016"/>
    <w:rsid w:val="008B6473"/>
    <w:rsid w:val="008C2518"/>
    <w:rsid w:val="008C71BA"/>
    <w:rsid w:val="008D0CB7"/>
    <w:rsid w:val="008D1579"/>
    <w:rsid w:val="008D1B58"/>
    <w:rsid w:val="008D3EEA"/>
    <w:rsid w:val="008E1590"/>
    <w:rsid w:val="008E667F"/>
    <w:rsid w:val="008F16B8"/>
    <w:rsid w:val="008F7B90"/>
    <w:rsid w:val="009122B0"/>
    <w:rsid w:val="00916840"/>
    <w:rsid w:val="009201D9"/>
    <w:rsid w:val="009206A3"/>
    <w:rsid w:val="00936E6C"/>
    <w:rsid w:val="0094532C"/>
    <w:rsid w:val="00946501"/>
    <w:rsid w:val="00954B84"/>
    <w:rsid w:val="00967028"/>
    <w:rsid w:val="009740E8"/>
    <w:rsid w:val="0097545D"/>
    <w:rsid w:val="00975EA9"/>
    <w:rsid w:val="009866F1"/>
    <w:rsid w:val="009877A4"/>
    <w:rsid w:val="00990762"/>
    <w:rsid w:val="009A2067"/>
    <w:rsid w:val="009C3318"/>
    <w:rsid w:val="009C4768"/>
    <w:rsid w:val="009C6158"/>
    <w:rsid w:val="00A06F30"/>
    <w:rsid w:val="00A079A2"/>
    <w:rsid w:val="00A41C05"/>
    <w:rsid w:val="00A43D92"/>
    <w:rsid w:val="00A44F7B"/>
    <w:rsid w:val="00A53027"/>
    <w:rsid w:val="00A57834"/>
    <w:rsid w:val="00A6530D"/>
    <w:rsid w:val="00AA69F0"/>
    <w:rsid w:val="00AC0AF0"/>
    <w:rsid w:val="00AC177A"/>
    <w:rsid w:val="00AD43A5"/>
    <w:rsid w:val="00AF003C"/>
    <w:rsid w:val="00AF0C85"/>
    <w:rsid w:val="00AF3281"/>
    <w:rsid w:val="00AF4F3C"/>
    <w:rsid w:val="00AF539C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5601"/>
    <w:rsid w:val="00BC3CF2"/>
    <w:rsid w:val="00BC7443"/>
    <w:rsid w:val="00BD2CD2"/>
    <w:rsid w:val="00BF565F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404C1"/>
    <w:rsid w:val="00C466E7"/>
    <w:rsid w:val="00C54319"/>
    <w:rsid w:val="00C8060B"/>
    <w:rsid w:val="00C8707D"/>
    <w:rsid w:val="00C8736C"/>
    <w:rsid w:val="00C9794D"/>
    <w:rsid w:val="00CB03F6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E7DFE"/>
    <w:rsid w:val="00CF3BAE"/>
    <w:rsid w:val="00CF5B75"/>
    <w:rsid w:val="00D03DE1"/>
    <w:rsid w:val="00D1172C"/>
    <w:rsid w:val="00D12CEC"/>
    <w:rsid w:val="00D14584"/>
    <w:rsid w:val="00D17164"/>
    <w:rsid w:val="00D24C06"/>
    <w:rsid w:val="00D2657E"/>
    <w:rsid w:val="00D27CC4"/>
    <w:rsid w:val="00D30307"/>
    <w:rsid w:val="00D42682"/>
    <w:rsid w:val="00D44E29"/>
    <w:rsid w:val="00D5286C"/>
    <w:rsid w:val="00D5430A"/>
    <w:rsid w:val="00D568DE"/>
    <w:rsid w:val="00D61E57"/>
    <w:rsid w:val="00D84E44"/>
    <w:rsid w:val="00D907D1"/>
    <w:rsid w:val="00D93009"/>
    <w:rsid w:val="00DA1A4C"/>
    <w:rsid w:val="00DA4E0B"/>
    <w:rsid w:val="00DB109C"/>
    <w:rsid w:val="00DC225F"/>
    <w:rsid w:val="00DC260D"/>
    <w:rsid w:val="00DC32E0"/>
    <w:rsid w:val="00DC5C48"/>
    <w:rsid w:val="00DC61DD"/>
    <w:rsid w:val="00DD2BC6"/>
    <w:rsid w:val="00DD4F74"/>
    <w:rsid w:val="00DD5CA9"/>
    <w:rsid w:val="00DE781A"/>
    <w:rsid w:val="00E011D4"/>
    <w:rsid w:val="00E0147B"/>
    <w:rsid w:val="00E0655D"/>
    <w:rsid w:val="00E07050"/>
    <w:rsid w:val="00E21A80"/>
    <w:rsid w:val="00E252C7"/>
    <w:rsid w:val="00E41220"/>
    <w:rsid w:val="00E50CFD"/>
    <w:rsid w:val="00E54354"/>
    <w:rsid w:val="00E71AC1"/>
    <w:rsid w:val="00E72E66"/>
    <w:rsid w:val="00E7511E"/>
    <w:rsid w:val="00E75903"/>
    <w:rsid w:val="00E84623"/>
    <w:rsid w:val="00E914B8"/>
    <w:rsid w:val="00EA23A1"/>
    <w:rsid w:val="00EB2D82"/>
    <w:rsid w:val="00ED091E"/>
    <w:rsid w:val="00ED1947"/>
    <w:rsid w:val="00ED1D95"/>
    <w:rsid w:val="00ED702E"/>
    <w:rsid w:val="00EE7453"/>
    <w:rsid w:val="00EF3FDA"/>
    <w:rsid w:val="00F073DB"/>
    <w:rsid w:val="00F30C8E"/>
    <w:rsid w:val="00F564BD"/>
    <w:rsid w:val="00F7035D"/>
    <w:rsid w:val="00F7072C"/>
    <w:rsid w:val="00F94925"/>
    <w:rsid w:val="00FA073F"/>
    <w:rsid w:val="00FA0ACC"/>
    <w:rsid w:val="00FD7D93"/>
    <w:rsid w:val="00FE363C"/>
    <w:rsid w:val="00FF126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809E"/>
  <w15:docId w15:val="{CCC04753-3D21-40C1-9031-B757D553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6D2"/>
    <w:pPr>
      <w:spacing w:before="108" w:after="108"/>
      <w:jc w:val="center"/>
      <w:outlineLvl w:val="0"/>
    </w:pPr>
    <w:rPr>
      <w:rFonts w:ascii="Calibri" w:eastAsia="Times New Roman" w:hAnsi="Calibri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qFormat/>
    <w:rsid w:val="00FF56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216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56D2"/>
    <w:rPr>
      <w:rFonts w:ascii="Calibri" w:eastAsia="Times New Roman" w:hAnsi="Calibri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FF56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FF56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Заголовок Знак"/>
    <w:basedOn w:val="a0"/>
    <w:link w:val="ad"/>
    <w:rsid w:val="00FF56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listparagraph0">
    <w:name w:val="msolistparagraph"/>
    <w:basedOn w:val="a"/>
    <w:rsid w:val="00FF56D2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kov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zvestkov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vestkov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58C4-204F-4906-8491-A7AD237C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40</Pages>
  <Words>13334</Words>
  <Characters>76007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Виктория</cp:lastModifiedBy>
  <cp:revision>124</cp:revision>
  <cp:lastPrinted>2021-03-12T04:26:00Z</cp:lastPrinted>
  <dcterms:created xsi:type="dcterms:W3CDTF">2021-01-22T07:22:00Z</dcterms:created>
  <dcterms:modified xsi:type="dcterms:W3CDTF">2021-04-01T01:15:00Z</dcterms:modified>
</cp:coreProperties>
</file>