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BCEC" w14:textId="77777777" w:rsidR="00F505D4" w:rsidRPr="00EE348C" w:rsidRDefault="00F505D4" w:rsidP="00F505D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F3378C9" w14:textId="77777777" w:rsidR="00F505D4" w:rsidRPr="00EE348C" w:rsidRDefault="00F505D4" w:rsidP="00F505D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E34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ИНФОРМАЦИОННЫЙ</w:t>
      </w:r>
    </w:p>
    <w:p w14:paraId="44AD82B2" w14:textId="77777777" w:rsidR="00F505D4" w:rsidRPr="00EE348C" w:rsidRDefault="00F505D4" w:rsidP="00F505D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EE34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ВЕСТНИК</w:t>
      </w:r>
    </w:p>
    <w:p w14:paraId="4F7BD209" w14:textId="77777777" w:rsidR="00F505D4" w:rsidRPr="00EE348C" w:rsidRDefault="00F505D4" w:rsidP="00F505D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14:paraId="5C358845" w14:textId="77777777" w:rsidR="00F505D4" w:rsidRPr="00EE348C" w:rsidRDefault="00F505D4" w:rsidP="00F505D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EE34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Известковского городского поселения</w:t>
      </w:r>
    </w:p>
    <w:p w14:paraId="0CB9B994" w14:textId="77777777" w:rsidR="00F505D4" w:rsidRPr="00EE348C" w:rsidRDefault="00F505D4" w:rsidP="00F505D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EE34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Облученского муниципального района Еврейской автономной области</w:t>
      </w:r>
    </w:p>
    <w:p w14:paraId="4C111591" w14:textId="77777777" w:rsidR="00F505D4" w:rsidRPr="00EE348C" w:rsidRDefault="00F505D4" w:rsidP="00F505D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14:paraId="46753B5C" w14:textId="5451443F" w:rsidR="00F505D4" w:rsidRPr="00EE348C" w:rsidRDefault="00F505D4" w:rsidP="00F505D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EE34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4</w:t>
      </w:r>
    </w:p>
    <w:p w14:paraId="1A73108A" w14:textId="77777777" w:rsidR="00F505D4" w:rsidRPr="00EE348C" w:rsidRDefault="00F505D4" w:rsidP="00F505D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14:paraId="4B4E48FC" w14:textId="77777777" w:rsidR="00F505D4" w:rsidRPr="00EE348C" w:rsidRDefault="00F505D4" w:rsidP="00F505D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14:paraId="1552D6FF" w14:textId="6E996121" w:rsidR="00F505D4" w:rsidRPr="00EE348C" w:rsidRDefault="00F505D4" w:rsidP="00F505D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EE34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15 июня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 w:rsidRPr="00EE34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</w:t>
      </w:r>
    </w:p>
    <w:p w14:paraId="260EBA3F" w14:textId="77777777" w:rsidR="00F505D4" w:rsidRPr="00EE348C" w:rsidRDefault="00F505D4" w:rsidP="00F505D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EE34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2021 года</w:t>
      </w:r>
    </w:p>
    <w:p w14:paraId="1E0BD2EA" w14:textId="77777777" w:rsidR="00F505D4" w:rsidRPr="00EE348C" w:rsidRDefault="00F505D4" w:rsidP="00F505D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tbl>
      <w:tblPr>
        <w:tblpPr w:leftFromText="180" w:rightFromText="180" w:vertAnchor="text" w:horzAnchor="margin" w:tblpY="-498"/>
        <w:tblW w:w="9864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985"/>
        <w:gridCol w:w="7654"/>
        <w:gridCol w:w="1225"/>
      </w:tblGrid>
      <w:tr w:rsidR="00F505D4" w:rsidRPr="004B6C2C" w14:paraId="6DC42335" w14:textId="77777777" w:rsidTr="00F52639">
        <w:trPr>
          <w:trHeight w:val="195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70E2F" w14:textId="77777777" w:rsidR="00F505D4" w:rsidRPr="004B6C2C" w:rsidRDefault="00F505D4" w:rsidP="00F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7FD3D" w14:textId="77777777" w:rsidR="00F505D4" w:rsidRPr="004B6C2C" w:rsidRDefault="00F505D4" w:rsidP="00F5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1AD0AC" w14:textId="203826AC" w:rsidR="00F505D4" w:rsidRPr="004B6C2C" w:rsidRDefault="001401EC" w:rsidP="00F5263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F505D4" w:rsidRPr="004B6C2C" w14:paraId="0F2457C7" w14:textId="77777777" w:rsidTr="00F52639">
        <w:trPr>
          <w:trHeight w:val="195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A875" w14:textId="77777777" w:rsidR="00F505D4" w:rsidRPr="004B6C2C" w:rsidRDefault="00F505D4" w:rsidP="00F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66241" w14:textId="28DFC525" w:rsidR="00F505D4" w:rsidRPr="004B6C2C" w:rsidRDefault="00F505D4" w:rsidP="00E774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2C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Собрания депутатов</w:t>
            </w:r>
            <w:r w:rsidR="00E7749C" w:rsidRPr="004B6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114 от 20.05.2021 </w:t>
            </w:r>
            <w:r w:rsidRPr="004B6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зарегистрированное в Министерстве Юстиции от 11.06.2021</w:t>
            </w:r>
            <w:r w:rsidRPr="004B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4B6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«Известковское городское поселение» Облученского муниципального района Еврейской автономной области</w:t>
            </w:r>
            <w:r w:rsidRPr="004B6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4119C" w14:textId="498A9984" w:rsidR="00F505D4" w:rsidRPr="004B6C2C" w:rsidRDefault="001401EC" w:rsidP="00F5263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F505D4" w:rsidRPr="004B6C2C" w14:paraId="5A630219" w14:textId="77777777" w:rsidTr="00F52639">
        <w:trPr>
          <w:trHeight w:val="50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8396D" w14:textId="77777777" w:rsidR="00F505D4" w:rsidRPr="004B6C2C" w:rsidRDefault="00F505D4" w:rsidP="00F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0CE94" w14:textId="4DDEF2B6" w:rsidR="00F505D4" w:rsidRPr="004B6C2C" w:rsidRDefault="00F505D4" w:rsidP="00E7749C">
            <w:pPr>
              <w:pStyle w:val="1"/>
              <w:jc w:val="both"/>
              <w:rPr>
                <w:sz w:val="24"/>
              </w:rPr>
            </w:pPr>
            <w:r w:rsidRPr="004B6C2C">
              <w:rPr>
                <w:b/>
                <w:bCs/>
                <w:sz w:val="24"/>
              </w:rPr>
              <w:t>Решение от 08.06.2021 № 217</w:t>
            </w:r>
            <w:r w:rsidRPr="004B6C2C">
              <w:rPr>
                <w:sz w:val="24"/>
              </w:rPr>
              <w:t xml:space="preserve">  </w:t>
            </w:r>
            <w:r w:rsidRPr="004B6C2C">
              <w:rPr>
                <w:sz w:val="24"/>
              </w:rPr>
              <w:t xml:space="preserve">О внесении изменений в решение Собрания депутатов муниципального образования «Известковское городское поселение» от 29.12.2020 № 180 «О бюджете муниципального образования «Известковское городское поселение» на 2021 год и плановый период 2022 и 2023 годов»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A1E88C" w14:textId="513D507A" w:rsidR="00F505D4" w:rsidRPr="004B6C2C" w:rsidRDefault="001401EC" w:rsidP="00F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F505D4" w:rsidRPr="004B6C2C" w14:paraId="52A019EA" w14:textId="77777777" w:rsidTr="00F52639">
        <w:trPr>
          <w:trHeight w:val="1345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45E9D" w14:textId="77777777" w:rsidR="00F505D4" w:rsidRPr="004B6C2C" w:rsidRDefault="00F505D4" w:rsidP="00F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E653A" w14:textId="2BDBB6E0" w:rsidR="00F505D4" w:rsidRPr="004B6C2C" w:rsidRDefault="001F6C8C" w:rsidP="00E7749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№ 100 от 26.05.2021</w:t>
            </w: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C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F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E6B1E" w14:textId="7B6E271D" w:rsidR="00F505D4" w:rsidRPr="004B6C2C" w:rsidRDefault="001401EC" w:rsidP="00F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46-49</w:t>
            </w:r>
          </w:p>
        </w:tc>
      </w:tr>
      <w:tr w:rsidR="001F6C8C" w:rsidRPr="004B6C2C" w14:paraId="7D270107" w14:textId="77777777" w:rsidTr="00F52639">
        <w:trPr>
          <w:trHeight w:val="1345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4C52C" w14:textId="45D2915D" w:rsidR="001F6C8C" w:rsidRPr="004B6C2C" w:rsidRDefault="001F6C8C" w:rsidP="00F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D0E24" w14:textId="6F149816" w:rsidR="001F6C8C" w:rsidRPr="004B6C2C" w:rsidRDefault="001F6C8C" w:rsidP="001F6C8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№ 101 от 26.05.2021</w:t>
            </w: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C2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использования населением объектов спорта, находящихся в муниципальной собственности муниципального образования «Известковское городское поселение»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436CB" w14:textId="121DCE02" w:rsidR="001F6C8C" w:rsidRPr="004B6C2C" w:rsidRDefault="001401EC" w:rsidP="00F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</w:tr>
      <w:tr w:rsidR="001F6C8C" w:rsidRPr="004B6C2C" w14:paraId="5192563A" w14:textId="77777777" w:rsidTr="00F52639">
        <w:trPr>
          <w:trHeight w:val="1345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A3745" w14:textId="3A1F7906" w:rsidR="001F6C8C" w:rsidRPr="004B6C2C" w:rsidRDefault="001F6C8C" w:rsidP="00F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71CB2" w14:textId="753322FF" w:rsidR="001F6C8C" w:rsidRPr="004B6C2C" w:rsidRDefault="001F6C8C" w:rsidP="001F6C8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№ 104 от 28.05.2021</w:t>
            </w: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C2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аварийно-опасных участков дорог общего пользования местного значения на территории  муниципального образования «Известковское городское поселение»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14AF35" w14:textId="4AAECA87" w:rsidR="001F6C8C" w:rsidRPr="004B6C2C" w:rsidRDefault="001401EC" w:rsidP="00F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F6C8C" w:rsidRPr="004B6C2C" w14:paraId="2615E612" w14:textId="77777777" w:rsidTr="00F52639">
        <w:trPr>
          <w:trHeight w:val="1345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97322" w14:textId="31281895" w:rsidR="001F6C8C" w:rsidRPr="004B6C2C" w:rsidRDefault="001F6C8C" w:rsidP="00F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2A424" w14:textId="3FDE3290" w:rsidR="001F6C8C" w:rsidRPr="004B6C2C" w:rsidRDefault="001F6C8C" w:rsidP="001F6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№ 105 от 04.06.2021</w:t>
            </w: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C2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«Развитие жилищно-коммунального хозяйства на территории муниципального образования «Известковское городское поселение»  на 2021-2023 годы», утвержденную постановлением администрации городского поселения от 11.01.2021 № 11 «Об утверждении  муниципальной программы «Развитие жилищно-коммунального хозяйства на территории муниципального образования «Известковское городское поселение»  на 2021-2023 годы»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FA2D0" w14:textId="3857467A" w:rsidR="001F6C8C" w:rsidRPr="004B6C2C" w:rsidRDefault="001401EC" w:rsidP="00F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</w:tr>
      <w:tr w:rsidR="001F6C8C" w:rsidRPr="004B6C2C" w14:paraId="5C3A5C38" w14:textId="77777777" w:rsidTr="00F52639">
        <w:trPr>
          <w:trHeight w:val="1345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5F140" w14:textId="490EB319" w:rsidR="001F6C8C" w:rsidRPr="004B6C2C" w:rsidRDefault="004B6C2C" w:rsidP="00F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4DE9F" w14:textId="52ED47A8" w:rsidR="001F6C8C" w:rsidRPr="004B6C2C" w:rsidRDefault="001F6C8C" w:rsidP="00E7749C">
            <w:pPr>
              <w:pStyle w:val="ConsPlusTitle"/>
              <w:widowControl/>
              <w:jc w:val="both"/>
              <w:rPr>
                <w:b w:val="0"/>
              </w:rPr>
            </w:pPr>
            <w:r w:rsidRPr="004B6C2C">
              <w:t xml:space="preserve">Постановление № 106 от 04.06.2021 </w:t>
            </w:r>
            <w:r w:rsidRPr="004B6C2C">
              <w:rPr>
                <w:b w:val="0"/>
              </w:rPr>
              <w:t>О внесении изменений в муниципальную программу «Развитие физической культуры и спорта на территории Известковского городского поселения на 2021-2023 годы», утвержденную постановлением администрации городского поселения от 11.01.2021 № 8 Об утверждении муниципальной Программы «Развитие физической культуры и спорта на территории Известковского городского поселения на 2021-2023 годы»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D4058" w14:textId="1E6087F4" w:rsidR="001F6C8C" w:rsidRPr="004B6C2C" w:rsidRDefault="001401EC" w:rsidP="00F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54-56</w:t>
            </w:r>
          </w:p>
        </w:tc>
      </w:tr>
      <w:tr w:rsidR="001F6C8C" w:rsidRPr="004B6C2C" w14:paraId="78B49DBF" w14:textId="77777777" w:rsidTr="004B6C2C">
        <w:trPr>
          <w:trHeight w:val="806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C3740" w14:textId="53F9B14E" w:rsidR="001F6C8C" w:rsidRPr="004B6C2C" w:rsidRDefault="004B6C2C" w:rsidP="00F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0772E" w14:textId="73E2E8A5" w:rsidR="001F6C8C" w:rsidRPr="004B6C2C" w:rsidRDefault="001F6C8C" w:rsidP="00E774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 № 107 от 10.06.2021</w:t>
            </w:r>
            <w:r w:rsidRPr="004B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C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жилищно-коммунального хозяйства на территории муниципального образования «Известковское городское поселение»  на 2021-2023 годы», утвержденную </w:t>
            </w:r>
            <w:r w:rsidRPr="004B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городского поселения от 11.01.2021 № 11 «Об утверждении  муниципальной программы «Развитие жилищно-коммунального хозяйства на территории муниципального образования «Известковское городское поселение»  на 2021-2023 годы»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48ECE3" w14:textId="5156002B" w:rsidR="001F6C8C" w:rsidRPr="004B6C2C" w:rsidRDefault="001401EC" w:rsidP="00F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57-65</w:t>
            </w:r>
          </w:p>
        </w:tc>
      </w:tr>
      <w:tr w:rsidR="001F6C8C" w:rsidRPr="004B6C2C" w14:paraId="0ADEB213" w14:textId="77777777" w:rsidTr="00F52639">
        <w:trPr>
          <w:trHeight w:val="1345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4E243" w14:textId="77777777" w:rsidR="001F6C8C" w:rsidRPr="004B6C2C" w:rsidRDefault="001F6C8C" w:rsidP="00F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9018E" w14:textId="6304025E" w:rsidR="001F6C8C" w:rsidRPr="004B6C2C" w:rsidRDefault="001F6C8C" w:rsidP="00E77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№ 111 от 15.06.2021 </w:t>
            </w:r>
            <w:r w:rsidRPr="004B6C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поселения от 20.01.2021 № 22 «О порядке создания, хранения, использования и восполнения резерва материальных ресурсов муниципального образования «Известковское городское поселение» для ликвидации чрезвычайных ситуаций»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AD5690" w14:textId="592543C7" w:rsidR="001F6C8C" w:rsidRPr="004B6C2C" w:rsidRDefault="001401EC" w:rsidP="00F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</w:tr>
    </w:tbl>
    <w:p w14:paraId="76C9836C" w14:textId="77777777" w:rsidR="00F505D4" w:rsidRDefault="00F505D4" w:rsidP="00E01AE7">
      <w:pPr>
        <w:widowControl w:val="0"/>
        <w:tabs>
          <w:tab w:val="left" w:pos="1068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DB3466C" w14:textId="77777777" w:rsidR="00F505D4" w:rsidRPr="00F505D4" w:rsidRDefault="00F505D4" w:rsidP="00F505D4">
      <w:pPr>
        <w:shd w:val="clear" w:color="auto" w:fill="FFFFFF"/>
        <w:spacing w:after="75" w:line="240" w:lineRule="auto"/>
        <w:rPr>
          <w:rFonts w:ascii="Open Sans" w:eastAsia="Times New Roman" w:hAnsi="Open Sans" w:cs="Open Sans"/>
          <w:color w:val="575757"/>
          <w:sz w:val="23"/>
          <w:szCs w:val="23"/>
          <w:lang w:eastAsia="ru-RU"/>
        </w:rPr>
      </w:pPr>
      <w:hyperlink r:id="rId7" w:tgtFrame="_blank" w:history="1">
        <w:r w:rsidRPr="00F505D4">
          <w:rPr>
            <w:rFonts w:ascii="Open Sans" w:eastAsia="Times New Roman" w:hAnsi="Open Sans" w:cs="Open Sans"/>
            <w:color w:val="00699B"/>
            <w:sz w:val="23"/>
            <w:szCs w:val="23"/>
            <w:lang w:eastAsia="ru-RU"/>
          </w:rPr>
          <w:br/>
        </w:r>
        <w:r w:rsidRPr="00F505D4">
          <w:rPr>
            <w:rFonts w:ascii="Open Sans" w:eastAsia="Times New Roman" w:hAnsi="Open Sans" w:cs="Open Sans"/>
            <w:noProof/>
            <w:color w:val="575757"/>
            <w:sz w:val="23"/>
            <w:szCs w:val="23"/>
            <w:lang w:eastAsia="ru-RU"/>
          </w:rPr>
          <w:drawing>
            <wp:anchor distT="0" distB="0" distL="0" distR="0" simplePos="0" relativeHeight="251659264" behindDoc="0" locked="0" layoutInCell="1" allowOverlap="0" wp14:anchorId="3809209B" wp14:editId="51349EA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905000"/>
              <wp:effectExtent l="0" t="0" r="0" b="0"/>
              <wp:wrapSquare wrapText="bothSides"/>
              <wp:docPr id="2" name="Рисунок 2" descr="публичные слушания 01.07.2021 ">
                <a:hlinkClick xmlns:a="http://schemas.openxmlformats.org/drawingml/2006/main" r:id="rId7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убличные слушания 01.07.2021 ">
                        <a:hlinkClick r:id="rId7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14:paraId="63408058" w14:textId="77777777" w:rsidR="00F505D4" w:rsidRDefault="00F505D4" w:rsidP="00F5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14:paraId="37191C1B" w14:textId="77777777" w:rsidR="00F505D4" w:rsidRDefault="00F505D4" w:rsidP="00F5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        </w:t>
      </w:r>
      <w:r w:rsidRPr="00F505D4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</w:t>
      </w:r>
    </w:p>
    <w:p w14:paraId="73CC31DD" w14:textId="77777777" w:rsidR="00F505D4" w:rsidRDefault="00F505D4" w:rsidP="00F5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                  </w:t>
      </w:r>
      <w:r w:rsidRPr="00F505D4">
        <w:rPr>
          <w:rFonts w:ascii="Times New Roman" w:eastAsia="Times New Roman" w:hAnsi="Times New Roman" w:cs="Times New Roman"/>
          <w:sz w:val="50"/>
          <w:szCs w:val="50"/>
          <w:lang w:eastAsia="ru-RU"/>
        </w:rPr>
        <w:t>поселения!</w:t>
      </w:r>
      <w:r w:rsidRPr="00F505D4">
        <w:rPr>
          <w:rFonts w:ascii="Times New Roman" w:eastAsia="Times New Roman" w:hAnsi="Times New Roman" w:cs="Times New Roman"/>
          <w:sz w:val="50"/>
          <w:szCs w:val="50"/>
          <w:lang w:eastAsia="ru-RU"/>
        </w:rPr>
        <w:br/>
      </w:r>
    </w:p>
    <w:p w14:paraId="0D978EF3" w14:textId="77777777" w:rsidR="00F505D4" w:rsidRDefault="00F505D4" w:rsidP="00F5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14:paraId="4BA49C6F" w14:textId="77777777" w:rsidR="00F505D4" w:rsidRDefault="00F505D4" w:rsidP="00F5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14:paraId="1AAFC58D" w14:textId="3389BBE3" w:rsidR="00F505D4" w:rsidRDefault="00F505D4" w:rsidP="00F5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F505D4">
        <w:rPr>
          <w:rFonts w:ascii="Times New Roman" w:eastAsia="Times New Roman" w:hAnsi="Times New Roman" w:cs="Times New Roman"/>
          <w:sz w:val="50"/>
          <w:szCs w:val="50"/>
          <w:lang w:eastAsia="ru-RU"/>
        </w:rPr>
        <w:t>В здании администрации в 14.00: ч. 01 июля 2021 года состоятся публичные слушания по вопросу возведения ФАПов и амбулаторий в 2022 году</w:t>
      </w: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>.</w:t>
      </w:r>
    </w:p>
    <w:p w14:paraId="04B80F5C" w14:textId="77777777" w:rsidR="001F6C8C" w:rsidRDefault="001F6C8C" w:rsidP="00F505D4">
      <w:pPr>
        <w:widowControl w:val="0"/>
        <w:tabs>
          <w:tab w:val="left" w:pos="10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70C0577" w14:textId="18941A0C" w:rsidR="00E01AE7" w:rsidRPr="00E45915" w:rsidRDefault="00E01AE7" w:rsidP="00F505D4">
      <w:pPr>
        <w:widowControl w:val="0"/>
        <w:tabs>
          <w:tab w:val="left" w:pos="10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5915">
        <w:rPr>
          <w:rFonts w:ascii="Times New Roman" w:hAnsi="Times New Roman" w:cs="Times New Roman"/>
          <w:sz w:val="26"/>
          <w:szCs w:val="26"/>
        </w:rPr>
        <w:t>«Земельные участки по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E45915">
        <w:rPr>
          <w:rFonts w:ascii="Times New Roman" w:hAnsi="Times New Roman" w:cs="Times New Roman"/>
          <w:sz w:val="26"/>
          <w:szCs w:val="26"/>
        </w:rPr>
        <w:t xml:space="preserve"> жилищное строительство»</w:t>
      </w:r>
    </w:p>
    <w:p w14:paraId="133A65B3" w14:textId="77777777" w:rsidR="00E01AE7" w:rsidRPr="00E45915" w:rsidRDefault="00E01AE7" w:rsidP="00F505D4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15">
        <w:rPr>
          <w:rFonts w:ascii="Times New Roman" w:hAnsi="Times New Roman" w:cs="Times New Roman"/>
          <w:sz w:val="26"/>
          <w:szCs w:val="26"/>
        </w:rPr>
        <w:t xml:space="preserve">В 2020 году в соответствии с поручением Председателя Правительства Российской Федерации М.В. Мишустина, а также во исполнение перечня поручений Президента Российской Федерации В.В. Путина, совместно </w:t>
      </w:r>
      <w:r w:rsidRPr="00E45915">
        <w:rPr>
          <w:rFonts w:ascii="Times New Roman" w:hAnsi="Times New Roman" w:cs="Times New Roman"/>
          <w:sz w:val="26"/>
          <w:szCs w:val="26"/>
        </w:rPr>
        <w:br/>
        <w:t xml:space="preserve">с губернаторами и органами исполнительной власти Росреестром проведена работа по выявлению земельных участков, использование которых возможно под жилищное строительство. </w:t>
      </w:r>
    </w:p>
    <w:p w14:paraId="425C31BC" w14:textId="77777777" w:rsidR="00E01AE7" w:rsidRPr="00E45915" w:rsidRDefault="00E01AE7" w:rsidP="00F505D4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15">
        <w:rPr>
          <w:rFonts w:ascii="Times New Roman" w:hAnsi="Times New Roman" w:cs="Times New Roman"/>
          <w:sz w:val="26"/>
          <w:szCs w:val="26"/>
        </w:rPr>
        <w:t xml:space="preserve">Реализация Проекта позволит потенциальным инвесторам в режиме </w:t>
      </w:r>
      <w:r w:rsidRPr="00E45915">
        <w:rPr>
          <w:rFonts w:ascii="Times New Roman" w:hAnsi="Times New Roman" w:cs="Times New Roman"/>
          <w:sz w:val="26"/>
          <w:szCs w:val="26"/>
        </w:rPr>
        <w:br/>
        <w:t xml:space="preserve">онлайн выбрать и оценить на Публичной кадастровой карте пригодные </w:t>
      </w:r>
      <w:r w:rsidRPr="00E45915">
        <w:rPr>
          <w:rFonts w:ascii="Times New Roman" w:hAnsi="Times New Roman" w:cs="Times New Roman"/>
          <w:sz w:val="26"/>
          <w:szCs w:val="26"/>
        </w:rPr>
        <w:br/>
        <w:t xml:space="preserve">для строительства жилья земли. Сервис обеспечит связь между органами </w:t>
      </w:r>
      <w:r w:rsidRPr="00E45915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власти, органами местного самоуправления</w:t>
      </w:r>
      <w:r w:rsidRPr="00E45915">
        <w:rPr>
          <w:rFonts w:ascii="Times New Roman" w:hAnsi="Times New Roman" w:cs="Times New Roman"/>
          <w:sz w:val="26"/>
          <w:szCs w:val="26"/>
        </w:rPr>
        <w:br/>
        <w:t xml:space="preserve">и заинтересованными лицами. Потенциальные инвесторы смогут заполнить форму обращения, связанного с конкретным объектом, и отправить </w:t>
      </w:r>
      <w:r w:rsidRPr="00E45915">
        <w:rPr>
          <w:rFonts w:ascii="Times New Roman" w:hAnsi="Times New Roman" w:cs="Times New Roman"/>
          <w:sz w:val="26"/>
          <w:szCs w:val="26"/>
        </w:rPr>
        <w:br/>
        <w:t>его в уполномоченный орган.</w:t>
      </w:r>
    </w:p>
    <w:p w14:paraId="65ECCB7E" w14:textId="77777777" w:rsidR="00E01AE7" w:rsidRDefault="00E01AE7" w:rsidP="00F505D4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15">
        <w:rPr>
          <w:rFonts w:ascii="Times New Roman" w:hAnsi="Times New Roman" w:cs="Times New Roman"/>
          <w:sz w:val="26"/>
          <w:szCs w:val="26"/>
        </w:rPr>
        <w:t>Росреестр приступил к тестированию технологии по отображению пригодных для жилищного строительства территорий на Публичной кадастровой карте. Сведения о таких объектах муниципальной и неразграниченной государственной собственности начали наносить на ПКК на территории четырех регионов – Пермский край, Самарская и Псковская области, Республика Татарстан.</w:t>
      </w:r>
    </w:p>
    <w:p w14:paraId="48478494" w14:textId="77777777" w:rsidR="00E01AE7" w:rsidRPr="00E45915" w:rsidRDefault="00E01AE7" w:rsidP="00F505D4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15">
        <w:rPr>
          <w:rFonts w:ascii="Times New Roman" w:hAnsi="Times New Roman" w:cs="Times New Roman"/>
          <w:sz w:val="26"/>
          <w:szCs w:val="26"/>
        </w:rPr>
        <w:t>В рамках реализации данного проекта в Еврейской автономной области, на базе   Управления Росреестра по ЕАО создан оперативный штаб, в который вошли представители органов власти области. Задачей штаба является проведение работы по выявлению земельных участков, не застроенных земель и территорий в регионе, которые могут образовывать новые земельные участки, для дальнейшего вовлечения их в оборот жилищного строительства. На территории области определены земельные участки, в населенных пунктах, имеющих потенциал р</w:t>
      </w:r>
      <w:r>
        <w:rPr>
          <w:rFonts w:ascii="Times New Roman" w:hAnsi="Times New Roman" w:cs="Times New Roman"/>
          <w:sz w:val="26"/>
          <w:szCs w:val="26"/>
        </w:rPr>
        <w:t xml:space="preserve">азвития жилищного строительства: </w:t>
      </w:r>
      <w:r w:rsidRPr="00E45915">
        <w:rPr>
          <w:rFonts w:ascii="Times New Roman" w:hAnsi="Times New Roman" w:cs="Times New Roman"/>
          <w:sz w:val="26"/>
          <w:szCs w:val="26"/>
        </w:rPr>
        <w:t>г. Биробиджан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45915">
        <w:rPr>
          <w:rFonts w:ascii="Times New Roman" w:hAnsi="Times New Roman" w:cs="Times New Roman"/>
          <w:sz w:val="26"/>
          <w:szCs w:val="26"/>
        </w:rPr>
        <w:t xml:space="preserve">г. Облучье, п. Приамурский, п. Николаевка, </w:t>
      </w:r>
      <w:r w:rsidRPr="00E4591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45915">
        <w:rPr>
          <w:rFonts w:ascii="Times New Roman" w:hAnsi="Times New Roman" w:cs="Times New Roman"/>
          <w:sz w:val="26"/>
          <w:szCs w:val="26"/>
        </w:rPr>
        <w:t xml:space="preserve">. Раздольное, с. Валдгейм, </w:t>
      </w:r>
      <w:r>
        <w:rPr>
          <w:rFonts w:ascii="Times New Roman" w:hAnsi="Times New Roman" w:cs="Times New Roman"/>
          <w:sz w:val="26"/>
          <w:szCs w:val="26"/>
        </w:rPr>
        <w:t xml:space="preserve">с. Ленинское, </w:t>
      </w:r>
      <w:r w:rsidRPr="00E45915">
        <w:rPr>
          <w:rFonts w:ascii="Times New Roman" w:hAnsi="Times New Roman" w:cs="Times New Roman"/>
          <w:sz w:val="26"/>
          <w:szCs w:val="26"/>
        </w:rPr>
        <w:t xml:space="preserve">которые в дальнейшем могут быть вовлечены в созданный Росреестром интернет-сервис Публичной кадастровой карты по поиску и покупке земли под строительство жилья.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45915">
        <w:rPr>
          <w:rFonts w:ascii="Times New Roman" w:hAnsi="Times New Roman" w:cs="Times New Roman"/>
          <w:sz w:val="26"/>
          <w:szCs w:val="26"/>
        </w:rPr>
        <w:t xml:space="preserve"> г. Биробиджан</w:t>
      </w:r>
      <w:r>
        <w:rPr>
          <w:rFonts w:ascii="Times New Roman" w:hAnsi="Times New Roman" w:cs="Times New Roman"/>
          <w:sz w:val="26"/>
          <w:szCs w:val="26"/>
        </w:rPr>
        <w:t xml:space="preserve"> определены 16 земельных участков общей площадью 111,855 га</w:t>
      </w:r>
      <w:r w:rsidRPr="00E459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45915">
        <w:rPr>
          <w:rFonts w:ascii="Times New Roman" w:hAnsi="Times New Roman" w:cs="Times New Roman"/>
          <w:sz w:val="26"/>
          <w:szCs w:val="26"/>
        </w:rPr>
        <w:t>г. Облучье</w:t>
      </w:r>
      <w:r>
        <w:rPr>
          <w:rFonts w:ascii="Times New Roman" w:hAnsi="Times New Roman" w:cs="Times New Roman"/>
          <w:sz w:val="26"/>
          <w:szCs w:val="26"/>
        </w:rPr>
        <w:t xml:space="preserve"> 1 земельный участок площадью 1,3 га</w:t>
      </w:r>
      <w:r w:rsidRPr="00E459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45915">
        <w:rPr>
          <w:rFonts w:ascii="Times New Roman" w:hAnsi="Times New Roman" w:cs="Times New Roman"/>
          <w:sz w:val="26"/>
          <w:szCs w:val="26"/>
        </w:rPr>
        <w:t>п. Приамурский</w:t>
      </w:r>
      <w:r>
        <w:rPr>
          <w:rFonts w:ascii="Times New Roman" w:hAnsi="Times New Roman" w:cs="Times New Roman"/>
          <w:sz w:val="26"/>
          <w:szCs w:val="26"/>
        </w:rPr>
        <w:t xml:space="preserve"> Смидовичского муниципального района 2 земельных участка общей площадью 65 га</w:t>
      </w:r>
      <w:r w:rsidRPr="00E459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45915">
        <w:rPr>
          <w:rFonts w:ascii="Times New Roman" w:hAnsi="Times New Roman" w:cs="Times New Roman"/>
          <w:sz w:val="26"/>
          <w:szCs w:val="26"/>
        </w:rPr>
        <w:t>п. Николаевка</w:t>
      </w:r>
      <w:r>
        <w:rPr>
          <w:rFonts w:ascii="Times New Roman" w:hAnsi="Times New Roman" w:cs="Times New Roman"/>
          <w:sz w:val="26"/>
          <w:szCs w:val="26"/>
        </w:rPr>
        <w:t xml:space="preserve"> Смидовичского муниципального района 1 земельный участок площадью 24,29 га</w:t>
      </w:r>
      <w:r w:rsidRPr="00E459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4591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45915">
        <w:rPr>
          <w:rFonts w:ascii="Times New Roman" w:hAnsi="Times New Roman" w:cs="Times New Roman"/>
          <w:sz w:val="26"/>
          <w:szCs w:val="26"/>
        </w:rPr>
        <w:t>. Раздольное</w:t>
      </w:r>
      <w:r>
        <w:rPr>
          <w:rFonts w:ascii="Times New Roman" w:hAnsi="Times New Roman" w:cs="Times New Roman"/>
          <w:sz w:val="26"/>
          <w:szCs w:val="26"/>
        </w:rPr>
        <w:t xml:space="preserve"> Биробиджанского муниципального района 2 земельных участка общей площадью 14,72 га</w:t>
      </w:r>
      <w:r w:rsidRPr="00E459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45915">
        <w:rPr>
          <w:rFonts w:ascii="Times New Roman" w:hAnsi="Times New Roman" w:cs="Times New Roman"/>
          <w:sz w:val="26"/>
          <w:szCs w:val="26"/>
        </w:rPr>
        <w:t>с. Валдгейм</w:t>
      </w:r>
      <w:r>
        <w:rPr>
          <w:rFonts w:ascii="Times New Roman" w:hAnsi="Times New Roman" w:cs="Times New Roman"/>
          <w:sz w:val="26"/>
          <w:szCs w:val="26"/>
        </w:rPr>
        <w:t xml:space="preserve"> Биробиджанского муниципального района 5 земельных участков общей площадью 14,24 га, в с. Ленинское Ленинского муниципального района 1 земельный участок площадью 16,1 га. </w:t>
      </w:r>
      <w:r w:rsidRPr="00E45915">
        <w:rPr>
          <w:rFonts w:ascii="Times New Roman" w:hAnsi="Times New Roman" w:cs="Times New Roman"/>
          <w:sz w:val="26"/>
          <w:szCs w:val="26"/>
        </w:rPr>
        <w:t>Сервис упростит и ускорит процесс вовлечения в оборот земельных участков для жилищного строительства на территории Российской Федерации.</w:t>
      </w:r>
    </w:p>
    <w:p w14:paraId="7AB5F981" w14:textId="77777777" w:rsidR="00E01AE7" w:rsidRDefault="00E01AE7" w:rsidP="00F505D4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15">
        <w:rPr>
          <w:rFonts w:ascii="Times New Roman" w:hAnsi="Times New Roman" w:cs="Times New Roman"/>
          <w:sz w:val="26"/>
          <w:szCs w:val="26"/>
        </w:rPr>
        <w:t>Для создания обращения, связанного с земельным участком или территорией, имеющими потенциал вовлечения в оборот, для жилищного строительства, необходимо нажать на ссылку «Подать обращение» в информационном окне по соответствующему объекту. После внесения всех необходимых сведений отправить заполненное обращение.</w:t>
      </w:r>
    </w:p>
    <w:p w14:paraId="3231BE9A" w14:textId="77777777" w:rsidR="00E01AE7" w:rsidRDefault="00E01AE7" w:rsidP="00F505D4">
      <w:pPr>
        <w:widowControl w:val="0"/>
        <w:tabs>
          <w:tab w:val="left" w:pos="1068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С.Г. Косов</w:t>
      </w:r>
    </w:p>
    <w:p w14:paraId="1728207D" w14:textId="77777777" w:rsidR="001401EC" w:rsidRDefault="001401EC" w:rsidP="00455FF2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D2EB639" w14:textId="77777777" w:rsidR="001401EC" w:rsidRDefault="001401EC" w:rsidP="00455FF2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0E66E39" w14:textId="77777777" w:rsidR="001401EC" w:rsidRDefault="001401EC" w:rsidP="00455FF2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DF10E74" w14:textId="77777777" w:rsidR="001401EC" w:rsidRDefault="001401EC" w:rsidP="00455FF2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5DF918F" w14:textId="231F2C3E" w:rsidR="00455FF2" w:rsidRPr="00A927F2" w:rsidRDefault="00455FF2" w:rsidP="00455FF2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27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НАПОЛНЕНИЕ ЕДИНОГО ГОСУДАРСТВЕННОГО РЕЕСТРА НЕДВИЖИМОСТИ СВЕДЕНИЯМИ</w:t>
      </w:r>
    </w:p>
    <w:p w14:paraId="3CDFEA39" w14:textId="77777777" w:rsidR="00455FF2" w:rsidRDefault="00455FF2" w:rsidP="00455FF2">
      <w:pPr>
        <w:spacing w:before="100" w:beforeAutospacing="1" w:after="100" w:afterAutospacing="1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7F2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30 декабря 2020 года подписал Федеральный закон от 30 декабря 2020 г. № 518-ФЗ «О внесении изменений в отдельные законодательные акты Российской Федерации», устанавливающий порядок выявления правообладателей ранее учтенных объектов недвижимости. </w:t>
      </w:r>
    </w:p>
    <w:p w14:paraId="75296D49" w14:textId="77777777" w:rsidR="00455FF2" w:rsidRDefault="00455FF2" w:rsidP="00455FF2">
      <w:pPr>
        <w:spacing w:before="100" w:beforeAutospacing="1" w:after="100" w:afterAutospacing="1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7F2">
        <w:rPr>
          <w:rFonts w:ascii="Times New Roman" w:hAnsi="Times New Roman" w:cs="Times New Roman"/>
          <w:sz w:val="28"/>
          <w:szCs w:val="28"/>
        </w:rPr>
        <w:t xml:space="preserve">Федеральный закон вступает в силу с 29.06.2021. </w:t>
      </w:r>
    </w:p>
    <w:p w14:paraId="51528EE4" w14:textId="77777777" w:rsidR="00455FF2" w:rsidRPr="00B5329E" w:rsidRDefault="00455FF2" w:rsidP="00455FF2">
      <w:pPr>
        <w:spacing w:before="100" w:beforeAutospacing="1" w:after="100" w:afterAutospacing="1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7F2">
        <w:rPr>
          <w:rFonts w:ascii="Times New Roman" w:hAnsi="Times New Roman" w:cs="Times New Roman"/>
          <w:sz w:val="28"/>
          <w:szCs w:val="28"/>
        </w:rPr>
        <w:t xml:space="preserve">Закон также будет способствовать реализации комплексного плана по наполнению сведениями Единого государственного реестра недвижимости (ЕГРН), который Росреестр реализует совместно с региональными органами исполнительной власти. </w:t>
      </w:r>
      <w:r w:rsidRPr="00B532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Очень важно, чтобы информация в этом реестре была полной и точной.</w:t>
      </w:r>
    </w:p>
    <w:p w14:paraId="6740A6F4" w14:textId="77777777" w:rsidR="00455FF2" w:rsidRDefault="00455FF2" w:rsidP="00455FF2">
      <w:pPr>
        <w:spacing w:before="100" w:beforeAutospacing="1" w:after="100" w:afterAutospacing="1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7F2">
        <w:rPr>
          <w:rFonts w:ascii="Times New Roman" w:hAnsi="Times New Roman" w:cs="Times New Roman"/>
          <w:sz w:val="28"/>
          <w:szCs w:val="28"/>
        </w:rPr>
        <w:t xml:space="preserve">В развитие плана ведомство утвердило «дорожные карты» со всеми субъектами Российской Федерации. </w:t>
      </w:r>
    </w:p>
    <w:p w14:paraId="3651CE96" w14:textId="77777777" w:rsidR="00455FF2" w:rsidRDefault="00455FF2" w:rsidP="00455FF2">
      <w:pPr>
        <w:spacing w:before="100" w:beforeAutospacing="1" w:after="100" w:afterAutospacing="1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</w:t>
      </w:r>
      <w:r w:rsidRPr="00A927F2">
        <w:rPr>
          <w:rFonts w:ascii="Times New Roman" w:hAnsi="Times New Roman" w:cs="Times New Roman"/>
          <w:sz w:val="28"/>
          <w:szCs w:val="28"/>
        </w:rPr>
        <w:t>казанным Законом статьей 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7F2">
        <w:rPr>
          <w:rFonts w:ascii="Times New Roman" w:hAnsi="Times New Roman" w:cs="Times New Roman"/>
          <w:sz w:val="28"/>
          <w:szCs w:val="28"/>
        </w:rPr>
        <w:t>дополнен Федеральный закон от 13.07.2015 № 218-ФЗ «О государственной регистрации недвижимости» (далее – Закон № 218-ФЗ), в соответствии с которой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порядок проведения</w:t>
      </w:r>
      <w:r w:rsidRPr="00A927F2">
        <w:rPr>
          <w:rFonts w:ascii="Times New Roman" w:hAnsi="Times New Roman" w:cs="Times New Roman"/>
          <w:sz w:val="28"/>
          <w:szCs w:val="28"/>
        </w:rPr>
        <w:t xml:space="preserve">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6F1233" w14:textId="77777777" w:rsidR="00455FF2" w:rsidRPr="007A5054" w:rsidRDefault="00455FF2" w:rsidP="00455FF2">
      <w:pPr>
        <w:spacing w:before="100" w:beforeAutospacing="1" w:after="100" w:afterAutospacing="1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7A50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предполага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ется</w:t>
      </w:r>
      <w:r w:rsidRPr="007A50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проведение мероприятий по наполнению ЕГРН сведениями о границах административно-территориальных образований, территориальных зон, земельных участков и иных объектов недвижимости, анализу и сравнению данных о землях лесного фонда, сельскохозяйственного назначения, особо охраняемых территорий и пр.</w:t>
      </w:r>
    </w:p>
    <w:p w14:paraId="295EC151" w14:textId="77777777" w:rsidR="000F24E4" w:rsidRDefault="000F24E4" w:rsidP="000F24E4">
      <w:pPr>
        <w:spacing w:before="100" w:beforeAutospacing="1"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40268E" w14:textId="77777777" w:rsidR="000F24E4" w:rsidRDefault="000F24E4" w:rsidP="000F24E4">
      <w:pPr>
        <w:spacing w:before="100" w:beforeAutospacing="1"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EC5041" w14:textId="77777777" w:rsidR="000F24E4" w:rsidRDefault="000F24E4" w:rsidP="000F24E4">
      <w:pPr>
        <w:spacing w:before="100" w:beforeAutospacing="1"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C7CE42" w14:textId="77777777" w:rsidR="000F24E4" w:rsidRDefault="000F24E4" w:rsidP="000F24E4">
      <w:pPr>
        <w:spacing w:before="100" w:beforeAutospacing="1"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D7FA90" w14:textId="77777777" w:rsidR="000F24E4" w:rsidRDefault="000F24E4" w:rsidP="000F24E4">
      <w:pPr>
        <w:spacing w:before="100" w:beforeAutospacing="1"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2AFF91" w14:textId="77777777" w:rsidR="000F24E4" w:rsidRDefault="000F24E4" w:rsidP="000F24E4">
      <w:pPr>
        <w:spacing w:before="100" w:beforeAutospacing="1"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E1524D" w14:textId="77777777" w:rsidR="000F24E4" w:rsidRDefault="000F24E4" w:rsidP="000F24E4">
      <w:pPr>
        <w:spacing w:before="100" w:beforeAutospacing="1"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BE14D5" w14:textId="77777777" w:rsidR="000F24E4" w:rsidRDefault="000F24E4" w:rsidP="000F24E4">
      <w:pPr>
        <w:spacing w:before="100" w:beforeAutospacing="1"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BBFE85" w14:textId="00ADCBA9" w:rsidR="000F24E4" w:rsidRDefault="000F24E4" w:rsidP="000F24E4">
      <w:pPr>
        <w:spacing w:before="100" w:beforeAutospacing="1"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1A3A31" w14:textId="262036EB" w:rsidR="00455FF2" w:rsidRPr="000F24E4" w:rsidRDefault="000F24E4" w:rsidP="000F24E4">
      <w:pPr>
        <w:spacing w:before="100" w:beforeAutospacing="1"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4E4">
        <w:rPr>
          <w:rFonts w:ascii="Times New Roman" w:hAnsi="Times New Roman" w:cs="Times New Roman"/>
          <w:b/>
          <w:bCs/>
          <w:sz w:val="28"/>
          <w:szCs w:val="28"/>
        </w:rPr>
        <w:t>Зарегистрировано в Министерстве Юстиции  11.06.2021</w:t>
      </w:r>
    </w:p>
    <w:p w14:paraId="19CF4CC4" w14:textId="77777777" w:rsidR="002940C9" w:rsidRPr="000F24E4" w:rsidRDefault="002940C9" w:rsidP="002940C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24726597"/>
      <w:bookmarkStart w:id="1" w:name="_Hlk25652609"/>
      <w:bookmarkStart w:id="2" w:name="_Hlk36033204"/>
      <w:bookmarkStart w:id="3" w:name="_Hlk49955079"/>
      <w:bookmarkStart w:id="4" w:name="_Hlk49255777"/>
    </w:p>
    <w:p w14:paraId="40C0C7C8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«Известковское городское поселение»</w:t>
      </w:r>
    </w:p>
    <w:p w14:paraId="3EBD0F8F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Облученского муниципального района</w:t>
      </w:r>
    </w:p>
    <w:p w14:paraId="760ABADC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Еврейской автономной области</w:t>
      </w:r>
    </w:p>
    <w:p w14:paraId="14AF88EE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24C171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</w:t>
      </w:r>
    </w:p>
    <w:p w14:paraId="761DE19E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6554DE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14:paraId="1175CD33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4DDD70" w14:textId="4425A756" w:rsidR="002940C9" w:rsidRPr="002940C9" w:rsidRDefault="002940C9" w:rsidP="002940C9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20.05.2021                                                                                                           № 214</w:t>
      </w:r>
    </w:p>
    <w:p w14:paraId="19350F92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Известковый</w:t>
      </w:r>
    </w:p>
    <w:p w14:paraId="23A30D83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4A1A47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52893869"/>
      <w:r w:rsidRPr="0029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Устав муниципального образования «Известковское городское поселение» Облученского муниципального района Еврейской автономной области</w:t>
      </w:r>
    </w:p>
    <w:bookmarkEnd w:id="5"/>
    <w:p w14:paraId="52DEFEC4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E09166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36DAFB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от 20.07.2020 № 236-ФЗ «О внесении изменений в Федеральный закон «Об общих принципах организации местного самоуправления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Федерации», на основании Устава муниципального образования «Известковское городское поселение» Облученского муниципального района Еврейкой автономной области Собрание депутатов</w:t>
      </w:r>
    </w:p>
    <w:p w14:paraId="547BC2B9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2AEA10A5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«Известковское городское поселение» Облученского муниципального района Еврейской автономной области, принятый решением собрания депутатов Известковского городского поселения от </w:t>
      </w:r>
      <w:smartTag w:uri="urn:schemas-microsoft-com:office:smarttags" w:element="date">
        <w:smartTagPr>
          <w:attr w:name="Year" w:val="2005"/>
          <w:attr w:name="Day" w:val="17"/>
          <w:attr w:name="Month" w:val="08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17.08.2005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(с изменениями в редакции решений Собраний депутатов Известковского городского поселения от </w:t>
      </w:r>
      <w:smartTag w:uri="urn:schemas-microsoft-com:office:smarttags" w:element="date">
        <w:smartTagPr>
          <w:attr w:name="Year" w:val="2006"/>
          <w:attr w:name="Day" w:val="31"/>
          <w:attr w:name="Month" w:val="05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31.05.2006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06"/>
          <w:attr w:name="Day" w:val="15"/>
          <w:attr w:name="Month" w:val="11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15.11.2006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73, от </w:t>
      </w:r>
      <w:smartTag w:uri="urn:schemas-microsoft-com:office:smarttags" w:element="date">
        <w:smartTagPr>
          <w:attr w:name="Year" w:val="2007"/>
          <w:attr w:name="Day" w:val="30"/>
          <w:attr w:name="Month" w:val="05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30.05.2007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103, от </w:t>
      </w:r>
      <w:smartTag w:uri="urn:schemas-microsoft-com:office:smarttags" w:element="date">
        <w:smartTagPr>
          <w:attr w:name="Year" w:val="2008"/>
          <w:attr w:name="Day" w:val="23"/>
          <w:attr w:name="Month" w:val="01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23.01.2008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143,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08"/>
          <w:attr w:name="Day" w:val="20"/>
          <w:attr w:name="Month" w:val="2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20.02.2008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150, от </w:t>
      </w:r>
      <w:smartTag w:uri="urn:schemas-microsoft-com:office:smarttags" w:element="date">
        <w:smartTagPr>
          <w:attr w:name="Year" w:val="2008"/>
          <w:attr w:name="Day" w:val="24"/>
          <w:attr w:name="Month" w:val="04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24.04.2008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171, от </w:t>
      </w:r>
      <w:smartTag w:uri="urn:schemas-microsoft-com:office:smarttags" w:element="date">
        <w:smartTagPr>
          <w:attr w:name="Year" w:val="2008"/>
          <w:attr w:name="Day" w:val="18"/>
          <w:attr w:name="Month" w:val="07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18.07.2008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192,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08"/>
          <w:attr w:name="Day" w:val="28"/>
          <w:attr w:name="Month" w:val="11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28.11.2008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14, от </w:t>
      </w:r>
      <w:smartTag w:uri="urn:schemas-microsoft-com:office:smarttags" w:element="date">
        <w:smartTagPr>
          <w:attr w:name="Year" w:val="2009"/>
          <w:attr w:name="Day" w:val="28"/>
          <w:attr w:name="Month" w:val="01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28.01.2009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31, от </w:t>
      </w:r>
      <w:smartTag w:uri="urn:schemas-microsoft-com:office:smarttags" w:element="date">
        <w:smartTagPr>
          <w:attr w:name="Year" w:val="2009"/>
          <w:attr w:name="Day" w:val="22"/>
          <w:attr w:name="Month" w:val="04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22.04.2009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09"/>
          <w:attr w:name="Day" w:val="21"/>
          <w:attr w:name="Month" w:val="08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21.08.2009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69, от </w:t>
      </w:r>
      <w:smartTag w:uri="urn:schemas-microsoft-com:office:smarttags" w:element="date">
        <w:smartTagPr>
          <w:attr w:name="Year" w:val="2009"/>
          <w:attr w:name="Day" w:val="30"/>
          <w:attr w:name="Month" w:val="09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30.09.2009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74, от </w:t>
      </w:r>
      <w:smartTag w:uri="urn:schemas-microsoft-com:office:smarttags" w:element="date">
        <w:smartTagPr>
          <w:attr w:name="Year" w:val="2009"/>
          <w:attr w:name="Day" w:val="30"/>
          <w:attr w:name="Month" w:val="11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30.11.2009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10"/>
          <w:attr w:name="Day" w:val="20"/>
          <w:attr w:name="Month" w:val="01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20.01.2010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97, от </w:t>
      </w:r>
      <w:smartTag w:uri="urn:schemas-microsoft-com:office:smarttags" w:element="date">
        <w:smartTagPr>
          <w:attr w:name="Year" w:val="2010"/>
          <w:attr w:name="Day" w:val="24"/>
          <w:attr w:name="Month" w:val="03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24.03.2010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111,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127,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10"/>
          <w:attr w:name="Day" w:val="22"/>
          <w:attr w:name="Month" w:val="09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22.09.2010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132, от </w:t>
      </w:r>
      <w:smartTag w:uri="urn:schemas-microsoft-com:office:smarttags" w:element="date">
        <w:smartTagPr>
          <w:attr w:name="Year" w:val="2011"/>
          <w:attr w:name="Day" w:val="23"/>
          <w:attr w:name="Month" w:val="03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23.03.2011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164, от </w:t>
      </w:r>
      <w:smartTag w:uri="urn:schemas-microsoft-com:office:smarttags" w:element="date">
        <w:smartTagPr>
          <w:attr w:name="Year" w:val="2011"/>
          <w:attr w:name="Day" w:val="05"/>
          <w:attr w:name="Month" w:val="09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05.09.2011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12"/>
          <w:attr w:name="Day" w:val="08"/>
          <w:attr w:name="Month" w:val="2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08.02.2012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214, от </w:t>
      </w:r>
      <w:smartTag w:uri="urn:schemas-microsoft-com:office:smarttags" w:element="date">
        <w:smartTagPr>
          <w:attr w:name="Year" w:val="2012"/>
          <w:attr w:name="Day" w:val="28"/>
          <w:attr w:name="Month" w:val="03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28.03.2012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220, от </w:t>
      </w:r>
      <w:smartTag w:uri="urn:schemas-microsoft-com:office:smarttags" w:element="date">
        <w:smartTagPr>
          <w:attr w:name="Year" w:val="2012"/>
          <w:attr w:name="Day" w:val="23"/>
          <w:attr w:name="Month" w:val="05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23.05.2012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227,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12"/>
          <w:attr w:name="Day" w:val="22"/>
          <w:attr w:name="Month" w:val="08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22.08.2012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239, от </w:t>
      </w:r>
      <w:smartTag w:uri="urn:schemas-microsoft-com:office:smarttags" w:element="date">
        <w:smartTagPr>
          <w:attr w:name="Year" w:val="2012"/>
          <w:attr w:name="Day" w:val="26"/>
          <w:attr w:name="Month" w:val="11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26.11.2012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255, от </w:t>
      </w:r>
      <w:smartTag w:uri="urn:schemas-microsoft-com:office:smarttags" w:element="date">
        <w:smartTagPr>
          <w:attr w:name="Year" w:val="2013"/>
          <w:attr w:name="Day" w:val="29"/>
          <w:attr w:name="Month" w:val="03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29.03.2013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277,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smartTag w:uri="urn:schemas-microsoft-com:office:smarttags" w:element="date">
        <w:smartTagPr>
          <w:attr w:name="Year" w:val="2013"/>
          <w:attr w:name="Day" w:val="05"/>
          <w:attr w:name="Month" w:val="07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05.07.2013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297, от </w:t>
      </w:r>
      <w:smartTag w:uri="urn:schemas-microsoft-com:office:smarttags" w:element="date">
        <w:smartTagPr>
          <w:attr w:name="Year" w:val="2013"/>
          <w:attr w:name="Day" w:val="22"/>
          <w:attr w:name="Month" w:val="10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22.10.2013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20, от </w:t>
      </w:r>
      <w:smartTag w:uri="urn:schemas-microsoft-com:office:smarttags" w:element="date">
        <w:smartTagPr>
          <w:attr w:name="Year" w:val="2014"/>
          <w:attr w:name="Day" w:val="28"/>
          <w:attr w:name="Month" w:val="04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28.04.2014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14"/>
          <w:attr w:name="Day" w:val="05"/>
          <w:attr w:name="Month" w:val="11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05.11.2014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78, от </w:t>
      </w:r>
      <w:smartTag w:uri="urn:schemas-microsoft-com:office:smarttags" w:element="date">
        <w:smartTagPr>
          <w:attr w:name="Year" w:val="2015"/>
          <w:attr w:name="Day" w:val="16"/>
          <w:attr w:name="Month" w:val="2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16.02.2015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98, от </w:t>
      </w:r>
      <w:smartTag w:uri="urn:schemas-microsoft-com:office:smarttags" w:element="date">
        <w:smartTagPr>
          <w:attr w:name="Year" w:val="2015"/>
          <w:attr w:name="Day" w:val="24"/>
          <w:attr w:name="Month" w:val="04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24.04.2015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103,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15"/>
          <w:attr w:name="Day" w:val="22"/>
          <w:attr w:name="Month" w:val="05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22.05.2015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110, от </w:t>
      </w:r>
      <w:smartTag w:uri="urn:schemas-microsoft-com:office:smarttags" w:element="date">
        <w:smartTagPr>
          <w:attr w:name="Year" w:val="2015"/>
          <w:attr w:name="Day" w:val="30"/>
          <w:attr w:name="Month" w:val="07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30.07.2015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123, от </w:t>
      </w:r>
      <w:smartTag w:uri="urn:schemas-microsoft-com:office:smarttags" w:element="date">
        <w:smartTagPr>
          <w:attr w:name="Year" w:val="2015"/>
          <w:attr w:name="Day" w:val="27"/>
          <w:attr w:name="Month" w:val="11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27.11.2015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154,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16"/>
          <w:attr w:name="Day" w:val="17"/>
          <w:attr w:name="Month" w:val="03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17.03.2016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170, от </w:t>
      </w:r>
      <w:smartTag w:uri="urn:schemas-microsoft-com:office:smarttags" w:element="date">
        <w:smartTagPr>
          <w:attr w:name="Year" w:val="2016"/>
          <w:attr w:name="Day" w:val="09"/>
          <w:attr w:name="Month" w:val="08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09.08.2016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200, от </w:t>
      </w:r>
      <w:smartTag w:uri="urn:schemas-microsoft-com:office:smarttags" w:element="date">
        <w:smartTagPr>
          <w:attr w:name="Year" w:val="2016"/>
          <w:attr w:name="Day" w:val="29"/>
          <w:attr w:name="Month" w:val="09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29.09.2016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208,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17"/>
          <w:attr w:name="Day" w:val="31"/>
          <w:attr w:name="Month" w:val="03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31.03.2017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251, от </w:t>
      </w:r>
      <w:smartTag w:uri="urn:schemas-microsoft-com:office:smarttags" w:element="date">
        <w:smartTagPr>
          <w:attr w:name="Year" w:val="2017"/>
          <w:attr w:name="Day" w:val="28"/>
          <w:attr w:name="Month" w:val="06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28.06.2017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270, от </w:t>
      </w:r>
      <w:smartTag w:uri="urn:schemas-microsoft-com:office:smarttags" w:element="date">
        <w:smartTagPr>
          <w:attr w:name="Year" w:val="2017"/>
          <w:attr w:name="Day" w:val="29"/>
          <w:attr w:name="Month" w:val="09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29.09.2017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283,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18"/>
          <w:attr w:name="Day" w:val="01"/>
          <w:attr w:name="Month" w:val="2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01.02.2018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332, от </w:t>
      </w:r>
      <w:smartTag w:uri="urn:schemas-microsoft-com:office:smarttags" w:element="date">
        <w:smartTagPr>
          <w:attr w:name="Year" w:val="2018"/>
          <w:attr w:name="Day" w:val="14"/>
          <w:attr w:name="Month" w:val="06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14.06.2018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367, от </w:t>
      </w:r>
      <w:smartTag w:uri="urn:schemas-microsoft-com:office:smarttags" w:element="date">
        <w:smartTagPr>
          <w:attr w:name="Year" w:val="2018"/>
          <w:attr w:name="Day" w:val="19"/>
          <w:attr w:name="Month" w:val="10"/>
          <w:attr w:name="ls" w:val="trans"/>
        </w:smartTagPr>
        <w:r w:rsidRPr="00294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19.10.2018</w:t>
        </w:r>
      </w:smartTag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12,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10.04.2019 № 61, от 27.12.2019 № 99, от 13.10.2020 № 158) следующие дополнения и  изменения:</w:t>
      </w:r>
    </w:p>
    <w:bookmarkEnd w:id="0"/>
    <w:p w14:paraId="708D50D2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3:</w:t>
      </w:r>
    </w:p>
    <w:p w14:paraId="7862820B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Пункт 39 изложить в следующей редакции:</w:t>
      </w:r>
    </w:p>
    <w:p w14:paraId="7623E6A4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«39) участие в соответствии с федеральным законом в выполнении комплексных кадастровых работ;».</w:t>
      </w:r>
    </w:p>
    <w:p w14:paraId="5A540B27" w14:textId="77777777" w:rsidR="002940C9" w:rsidRPr="002940C9" w:rsidRDefault="002940C9" w:rsidP="0029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1.1.2.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40 следующего содержания:</w:t>
      </w:r>
    </w:p>
    <w:p w14:paraId="653CAE75" w14:textId="77777777" w:rsidR="002940C9" w:rsidRPr="002940C9" w:rsidRDefault="002940C9" w:rsidP="002940C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Pr="002940C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14:paraId="63FDAFCB" w14:textId="77777777" w:rsidR="002940C9" w:rsidRPr="002940C9" w:rsidRDefault="002940C9" w:rsidP="002940C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940C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1.2. </w:t>
      </w:r>
      <w:r w:rsidRPr="002940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статье 5 после слов «опрос граждан,» дополнить словами «инициативные проекты,».</w:t>
      </w:r>
    </w:p>
    <w:p w14:paraId="164DF12A" w14:textId="77777777" w:rsidR="002940C9" w:rsidRPr="002940C9" w:rsidRDefault="002940C9" w:rsidP="002940C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940C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1.3.</w:t>
      </w:r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Главу 2. Формы, порядок и гарантии участия населения в решении вопросов местного значения дополнить статьей 7.1 следующего содержания:</w:t>
      </w:r>
    </w:p>
    <w:p w14:paraId="472999BF" w14:textId="77777777" w:rsidR="002940C9" w:rsidRPr="002940C9" w:rsidRDefault="002940C9" w:rsidP="00294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7.1. Инициативные проекты</w:t>
      </w:r>
    </w:p>
    <w:p w14:paraId="21FC04C9" w14:textId="77777777" w:rsidR="002940C9" w:rsidRPr="002940C9" w:rsidRDefault="002940C9" w:rsidP="0029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реализации мероприятий, имеющих приоритетное значение для жителей городского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</w:t>
      </w:r>
    </w:p>
    <w:p w14:paraId="5C506909" w14:textId="77777777" w:rsidR="002940C9" w:rsidRPr="002940C9" w:rsidRDefault="002940C9" w:rsidP="002940C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(сходом граждан, осуществляющим полномочия Собрания депутатов) городского поселения в соответствии </w:t>
      </w:r>
      <w:r w:rsidRPr="002940C9">
        <w:rPr>
          <w:rFonts w:ascii="Times New Roman" w:eastAsia="SimSun" w:hAnsi="Times New Roman" w:cs="Times New Roman"/>
          <w:sz w:val="24"/>
          <w:szCs w:val="28"/>
          <w:lang w:eastAsia="zh-CN"/>
        </w:rPr>
        <w:br/>
      </w:r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t>с Федеральным законом от 06.10.2003 №131-ФЗ «Об общих принципах организации местного самоуправления в Российской Федерации».».</w:t>
      </w:r>
    </w:p>
    <w:p w14:paraId="13DA6C31" w14:textId="77777777" w:rsidR="002940C9" w:rsidRPr="002940C9" w:rsidRDefault="002940C9" w:rsidP="002940C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940C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1.4.</w:t>
      </w:r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Пункт 4 статьи 15.2 дополнить подпунктом 4.1 следующего содержания:</w:t>
      </w:r>
    </w:p>
    <w:p w14:paraId="3D75592F" w14:textId="77777777" w:rsidR="002940C9" w:rsidRPr="002940C9" w:rsidRDefault="002940C9" w:rsidP="00294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6" w:name="_Hlk66959204"/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  <w:bookmarkEnd w:id="6"/>
    </w:p>
    <w:p w14:paraId="59EB418E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статьи 27:</w:t>
      </w:r>
    </w:p>
    <w:p w14:paraId="313ECA7D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Подпункт 39 изложить в следующей редакции:</w:t>
      </w:r>
    </w:p>
    <w:p w14:paraId="50EAF873" w14:textId="77777777" w:rsidR="002940C9" w:rsidRPr="002940C9" w:rsidRDefault="002940C9" w:rsidP="002940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«39) участие в соответствии с федеральным законом в выполнении комплексных кадастровых работ;». </w:t>
      </w:r>
    </w:p>
    <w:p w14:paraId="614A21DA" w14:textId="77777777" w:rsidR="002940C9" w:rsidRPr="002940C9" w:rsidRDefault="002940C9" w:rsidP="0029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1.5.2.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42 следующего содержания:</w:t>
      </w:r>
    </w:p>
    <w:p w14:paraId="74018C5F" w14:textId="77777777" w:rsidR="002940C9" w:rsidRPr="002940C9" w:rsidRDefault="002940C9" w:rsidP="002940C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«42)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14:paraId="7A731317" w14:textId="77777777" w:rsidR="002940C9" w:rsidRPr="002940C9" w:rsidRDefault="002940C9" w:rsidP="002940C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940C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1.6.</w:t>
      </w:r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bookmarkStart w:id="7" w:name="_Hlk72149714"/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t>Пункт 6 статьи 32 изложить в следующей редакции:</w:t>
      </w:r>
    </w:p>
    <w:p w14:paraId="2BB05FDA" w14:textId="77777777" w:rsidR="002940C9" w:rsidRPr="002940C9" w:rsidRDefault="002940C9" w:rsidP="002940C9">
      <w:pPr>
        <w:spacing w:after="0" w:line="240" w:lineRule="auto"/>
        <w:ind w:firstLine="709"/>
        <w:jc w:val="both"/>
        <w:rPr>
          <w:rFonts w:ascii="Times New Roman" w:eastAsia="SimSun" w:hAnsi="Times New Roman" w:cs="Arial"/>
          <w:sz w:val="28"/>
          <w:szCs w:val="28"/>
          <w:lang w:eastAsia="zh-CN"/>
        </w:rPr>
      </w:pPr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«6. Устав городского поселения, решение Собрания депутатов о внесении изменений и дополнений в Устав городского поселения подлежат официальному опубликованию (обнародованию) после их государственной регистрации </w:t>
      </w:r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 xml:space="preserve">и вступают в силу после их официального опубликования (обнародования). </w:t>
      </w:r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 xml:space="preserve">Глава городского поселения обязан опубликовать (обнародовать) зарегистрированные Устав городского поселения, решение Собрания депутатов </w:t>
      </w:r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 xml:space="preserve">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Pr="002940C9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уведомления о включении сведений об Уставе </w:t>
      </w:r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2940C9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, </w:t>
      </w:r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решении Собрания депутатов </w:t>
      </w:r>
      <w:r w:rsidRPr="002940C9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о внесении изменений </w:t>
      </w:r>
      <w:r w:rsidRPr="002940C9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br/>
        <w:t xml:space="preserve">в Устав городского поселения в государственный реестр уставов муниципальных образований субъекта Российской Федерации, предусмотренного частью 6 </w:t>
      </w:r>
      <w:r w:rsidRPr="002940C9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br/>
        <w:t>статьи 4 Федерального закона от 21 июля 2005 года № 97-ФЗ «О государственной регистрации уставов муниципальных образований»</w:t>
      </w:r>
      <w:r w:rsidRPr="002940C9">
        <w:rPr>
          <w:rFonts w:ascii="Times New Roman" w:eastAsia="SimSun" w:hAnsi="Times New Roman" w:cs="Times New Roman"/>
          <w:sz w:val="28"/>
          <w:szCs w:val="28"/>
          <w:lang w:eastAsia="zh-CN"/>
        </w:rPr>
        <w:t>.».</w:t>
      </w:r>
    </w:p>
    <w:bookmarkEnd w:id="7"/>
    <w:p w14:paraId="285A09D6" w14:textId="77777777" w:rsidR="002940C9" w:rsidRPr="002940C9" w:rsidRDefault="002940C9" w:rsidP="002940C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Направить настоящее решение о внесении изменений и </w:t>
      </w:r>
      <w:r w:rsidRPr="0029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дополнений</w:t>
      </w:r>
      <w:r w:rsidRPr="002940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 Устав муниципального образования «</w:t>
      </w:r>
      <w:r w:rsidRPr="0029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Известковское городское поселение» Облученского муниципального района</w:t>
      </w:r>
      <w:r w:rsidRPr="002940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Еврейской автономной области </w:t>
      </w:r>
      <w:r w:rsidRPr="002940C9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 территориальный орган Минюста России для государственной регистрации.</w:t>
      </w:r>
    </w:p>
    <w:p w14:paraId="21380FD7" w14:textId="77777777" w:rsidR="002940C9" w:rsidRPr="002940C9" w:rsidRDefault="002940C9" w:rsidP="002940C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Опубликовать зарегистрированное решение о внесении изменений </w:t>
      </w:r>
      <w:r w:rsidRPr="002940C9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и </w:t>
      </w:r>
      <w:r w:rsidRPr="0029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дополнений </w:t>
      </w:r>
      <w:r w:rsidRPr="002940C9">
        <w:rPr>
          <w:rFonts w:ascii="Times New Roman" w:eastAsia="Times New Roman" w:hAnsi="Times New Roman" w:cs="Arial"/>
          <w:sz w:val="28"/>
          <w:szCs w:val="28"/>
          <w:lang w:eastAsia="ru-RU"/>
        </w:rPr>
        <w:t>в Устав муниципального образования «</w:t>
      </w:r>
      <w:r w:rsidRPr="0029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Известковское городское поселение» Облученского муниципального района</w:t>
      </w:r>
      <w:r w:rsidRPr="002940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Еврейской автономной области в «Информационном вестнике» муниципального образования «Известковское городское поселение» и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Министерства юстиции Российской Федерации «Нормативные правовые акты в Российской Федерации»</w:t>
      </w:r>
      <w:r w:rsidRPr="002940C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7EC46E50" w14:textId="77777777" w:rsidR="002940C9" w:rsidRPr="002940C9" w:rsidRDefault="002940C9" w:rsidP="0029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дня его официального опубликования, за исключением подпунктов 1.1.2, 1.5.2 и 1.6 пункта 1.</w:t>
      </w:r>
    </w:p>
    <w:p w14:paraId="50C8F0A4" w14:textId="77777777" w:rsidR="002940C9" w:rsidRPr="002940C9" w:rsidRDefault="002940C9" w:rsidP="0029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1.1.2, 1.5.2 пункта 1 вступают в силу с 29 июня 2021 года.</w:t>
      </w:r>
    </w:p>
    <w:p w14:paraId="47C4ADE7" w14:textId="77777777" w:rsidR="002940C9" w:rsidRPr="002940C9" w:rsidRDefault="002940C9" w:rsidP="0029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1.6 пункта 1 вступает в силу с 07 июня 2021 года.</w:t>
      </w:r>
    </w:p>
    <w:p w14:paraId="5F504717" w14:textId="77777777" w:rsidR="002940C9" w:rsidRPr="002940C9" w:rsidRDefault="002940C9" w:rsidP="0029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424D5" w14:textId="77777777" w:rsidR="002940C9" w:rsidRPr="002940C9" w:rsidRDefault="002940C9" w:rsidP="0029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5D34C" w14:textId="77777777" w:rsidR="002940C9" w:rsidRPr="002940C9" w:rsidRDefault="002940C9" w:rsidP="0029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7F53B" w14:textId="77777777" w:rsidR="002940C9" w:rsidRPr="002940C9" w:rsidRDefault="002940C9" w:rsidP="0029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городского поселения, </w:t>
      </w:r>
    </w:p>
    <w:p w14:paraId="1397C48F" w14:textId="6FFBDCB9" w:rsidR="002940C9" w:rsidRPr="002940C9" w:rsidRDefault="002940C9" w:rsidP="0029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Л.В. Алиева</w:t>
      </w:r>
      <w:bookmarkEnd w:id="1"/>
      <w:bookmarkEnd w:id="2"/>
      <w:bookmarkEnd w:id="3"/>
      <w:bookmarkEnd w:id="4"/>
    </w:p>
    <w:p w14:paraId="405C599F" w14:textId="77777777" w:rsidR="002940C9" w:rsidRPr="002940C9" w:rsidRDefault="002940C9" w:rsidP="0029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70107" w14:textId="77777777" w:rsidR="002940C9" w:rsidRPr="002940C9" w:rsidRDefault="002940C9" w:rsidP="0029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F4256" w14:textId="77777777" w:rsidR="002940C9" w:rsidRPr="002940C9" w:rsidRDefault="002940C9" w:rsidP="0029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09A15" w14:textId="77777777" w:rsidR="002940C9" w:rsidRPr="002940C9" w:rsidRDefault="002940C9" w:rsidP="0029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7EE4A" w14:textId="77777777" w:rsidR="000F24E4" w:rsidRPr="00F505D4" w:rsidRDefault="000F24E4" w:rsidP="00F505D4">
      <w:pPr>
        <w:pStyle w:val="4"/>
        <w:spacing w:before="0" w:after="0"/>
        <w:jc w:val="center"/>
        <w:rPr>
          <w:rFonts w:eastAsia="Batang"/>
          <w:b w:val="0"/>
          <w:sz w:val="26"/>
          <w:szCs w:val="26"/>
        </w:rPr>
      </w:pPr>
      <w:r w:rsidRPr="00F505D4">
        <w:rPr>
          <w:rFonts w:eastAsia="Batang"/>
          <w:b w:val="0"/>
          <w:sz w:val="26"/>
          <w:szCs w:val="26"/>
        </w:rPr>
        <w:t>Муниципальное образование «Известковское городское поселение»</w:t>
      </w:r>
    </w:p>
    <w:p w14:paraId="5A8D7482" w14:textId="77777777" w:rsidR="000F24E4" w:rsidRPr="00F505D4" w:rsidRDefault="000F24E4" w:rsidP="00F505D4">
      <w:pPr>
        <w:pStyle w:val="4"/>
        <w:spacing w:before="0" w:after="0"/>
        <w:jc w:val="center"/>
        <w:rPr>
          <w:rFonts w:eastAsia="Batang"/>
          <w:b w:val="0"/>
          <w:sz w:val="26"/>
          <w:szCs w:val="26"/>
        </w:rPr>
      </w:pPr>
      <w:r w:rsidRPr="00F505D4">
        <w:rPr>
          <w:rFonts w:eastAsia="Batang"/>
          <w:b w:val="0"/>
          <w:sz w:val="26"/>
          <w:szCs w:val="26"/>
        </w:rPr>
        <w:t>Облученского муниципального района</w:t>
      </w:r>
    </w:p>
    <w:p w14:paraId="7FBB8114" w14:textId="77777777" w:rsidR="000F24E4" w:rsidRPr="00F505D4" w:rsidRDefault="000F24E4" w:rsidP="00F505D4">
      <w:pPr>
        <w:pStyle w:val="4"/>
        <w:spacing w:before="0" w:after="0"/>
        <w:jc w:val="center"/>
        <w:rPr>
          <w:rFonts w:eastAsia="Batang"/>
          <w:b w:val="0"/>
          <w:sz w:val="26"/>
          <w:szCs w:val="26"/>
        </w:rPr>
      </w:pPr>
      <w:r w:rsidRPr="00F505D4">
        <w:rPr>
          <w:rFonts w:eastAsia="Batang"/>
          <w:b w:val="0"/>
          <w:sz w:val="26"/>
          <w:szCs w:val="26"/>
        </w:rPr>
        <w:t>Еврейской автономной области</w:t>
      </w:r>
    </w:p>
    <w:p w14:paraId="5753E502" w14:textId="77777777" w:rsidR="000F24E4" w:rsidRPr="00F505D4" w:rsidRDefault="000F24E4" w:rsidP="00F505D4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</w:p>
    <w:p w14:paraId="48856A99" w14:textId="77777777" w:rsidR="000F24E4" w:rsidRPr="00F505D4" w:rsidRDefault="000F24E4" w:rsidP="00F505D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05D4">
        <w:rPr>
          <w:rFonts w:ascii="Times New Roman" w:hAnsi="Times New Roman" w:cs="Times New Roman"/>
          <w:color w:val="000000"/>
          <w:sz w:val="26"/>
          <w:szCs w:val="26"/>
        </w:rPr>
        <w:t>СОБРАНИЕ ДЕПУТАТОВ</w:t>
      </w:r>
    </w:p>
    <w:p w14:paraId="41574680" w14:textId="77777777" w:rsidR="000F24E4" w:rsidRPr="00F505D4" w:rsidRDefault="000F24E4" w:rsidP="00F505D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C386AF3" w14:textId="77777777" w:rsidR="000F24E4" w:rsidRPr="00F505D4" w:rsidRDefault="000F24E4" w:rsidP="00F505D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05D4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</w:p>
    <w:p w14:paraId="2B6BCCF0" w14:textId="77777777" w:rsidR="000F24E4" w:rsidRPr="00F505D4" w:rsidRDefault="000F24E4" w:rsidP="00F505D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1A1D2CD" w14:textId="77777777" w:rsidR="000F24E4" w:rsidRPr="00F505D4" w:rsidRDefault="000F24E4" w:rsidP="00F505D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05D4">
        <w:rPr>
          <w:rFonts w:ascii="Times New Roman" w:hAnsi="Times New Roman" w:cs="Times New Roman"/>
          <w:color w:val="000000"/>
          <w:sz w:val="26"/>
          <w:szCs w:val="26"/>
        </w:rPr>
        <w:t>пос. Известковый</w:t>
      </w:r>
    </w:p>
    <w:p w14:paraId="1820E47B" w14:textId="77777777" w:rsidR="000F24E4" w:rsidRPr="00F505D4" w:rsidRDefault="000F24E4" w:rsidP="00F505D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0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0EA0CA3" w14:textId="6E4632F8" w:rsidR="000F24E4" w:rsidRPr="00F505D4" w:rsidRDefault="000F24E4" w:rsidP="00F505D4">
      <w:pPr>
        <w:pStyle w:val="a7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F505D4">
        <w:rPr>
          <w:rFonts w:ascii="Times New Roman" w:hAnsi="Times New Roman" w:cs="Times New Roman"/>
          <w:color w:val="000000"/>
          <w:sz w:val="26"/>
          <w:szCs w:val="26"/>
        </w:rPr>
        <w:t>08.06.2021                                                                                                        № 217</w:t>
      </w:r>
    </w:p>
    <w:p w14:paraId="6DF3ADC4" w14:textId="77777777" w:rsidR="000F24E4" w:rsidRPr="00F505D4" w:rsidRDefault="000F24E4" w:rsidP="00F505D4">
      <w:pPr>
        <w:pStyle w:val="1"/>
        <w:jc w:val="both"/>
        <w:rPr>
          <w:sz w:val="26"/>
          <w:szCs w:val="26"/>
        </w:rPr>
      </w:pPr>
    </w:p>
    <w:p w14:paraId="385E2F44" w14:textId="77777777" w:rsidR="000F24E4" w:rsidRPr="00F505D4" w:rsidRDefault="000F24E4" w:rsidP="00F505D4">
      <w:pPr>
        <w:pStyle w:val="1"/>
        <w:jc w:val="both"/>
        <w:rPr>
          <w:sz w:val="26"/>
          <w:szCs w:val="26"/>
        </w:rPr>
      </w:pPr>
      <w:r w:rsidRPr="00F505D4">
        <w:rPr>
          <w:sz w:val="26"/>
          <w:szCs w:val="26"/>
        </w:rPr>
        <w:t xml:space="preserve">О внесении изменений в решение Собрания депутатов муниципального образования «Известковское городское поселение» от 29.12.2020 № 180 «О бюджете муниципального образования «Известковское городское поселение» на 2021 год и плановый период 2022 и 2023 годов» </w:t>
      </w:r>
    </w:p>
    <w:p w14:paraId="10480F4F" w14:textId="77777777" w:rsidR="000F24E4" w:rsidRPr="00F505D4" w:rsidRDefault="000F24E4" w:rsidP="00F505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8007BE" w14:textId="77777777" w:rsidR="000F24E4" w:rsidRPr="00F505D4" w:rsidRDefault="000F24E4" w:rsidP="00F505D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05D4">
        <w:rPr>
          <w:rFonts w:ascii="Times New Roman" w:hAnsi="Times New Roman" w:cs="Times New Roman"/>
          <w:sz w:val="26"/>
          <w:szCs w:val="26"/>
        </w:rPr>
        <w:t xml:space="preserve"> В соответствии с Бюджетным Кодексом Российской Федерации,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Собрание депутатов</w:t>
      </w:r>
    </w:p>
    <w:p w14:paraId="45B5C6C9" w14:textId="77777777" w:rsidR="000F24E4" w:rsidRPr="00F505D4" w:rsidRDefault="000F24E4" w:rsidP="00F50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D4">
        <w:rPr>
          <w:rFonts w:ascii="Times New Roman" w:hAnsi="Times New Roman" w:cs="Times New Roman"/>
          <w:sz w:val="26"/>
          <w:szCs w:val="26"/>
        </w:rPr>
        <w:t xml:space="preserve"> РЕШИЛО:</w:t>
      </w:r>
    </w:p>
    <w:p w14:paraId="6997E0CA" w14:textId="77777777" w:rsidR="000F24E4" w:rsidRPr="00F505D4" w:rsidRDefault="000F24E4" w:rsidP="00F5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5D4">
        <w:rPr>
          <w:rFonts w:ascii="Times New Roman" w:hAnsi="Times New Roman" w:cs="Times New Roman"/>
          <w:sz w:val="26"/>
          <w:szCs w:val="26"/>
        </w:rPr>
        <w:t>1. В решение Собрания депутатов от 29.12.2020 № 180 «О бюджете муниципального образования «Известковское городское поселение» на 2021 год и плановый период 2022 и 2023 годов» (с учетом изменений от 03.02.2021г. №190; от 03.03.2021г. №193; от 30.03.2021г. № 196; от 19.04.2021г. №206) внести следующие изменения:</w:t>
      </w:r>
    </w:p>
    <w:p w14:paraId="02978213" w14:textId="77777777" w:rsidR="000F24E4" w:rsidRPr="00F505D4" w:rsidRDefault="000F24E4" w:rsidP="00F5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5D4">
        <w:rPr>
          <w:rFonts w:ascii="Times New Roman" w:hAnsi="Times New Roman" w:cs="Times New Roman"/>
          <w:sz w:val="26"/>
          <w:szCs w:val="26"/>
        </w:rPr>
        <w:t>1.1. В пункте 1:</w:t>
      </w:r>
    </w:p>
    <w:p w14:paraId="0965BA78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05D4">
        <w:rPr>
          <w:rFonts w:ascii="Times New Roman" w:hAnsi="Times New Roman" w:cs="Times New Roman"/>
          <w:sz w:val="26"/>
          <w:szCs w:val="26"/>
        </w:rPr>
        <w:t>а) в абзаце втором слова «в сумме 219 773,0 тысяч рублей» заменить словами «в сумме 219 837,0 тысяч рублей»;</w:t>
      </w:r>
    </w:p>
    <w:p w14:paraId="1EAF3D7A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05D4">
        <w:rPr>
          <w:rFonts w:ascii="Times New Roman" w:hAnsi="Times New Roman" w:cs="Times New Roman"/>
          <w:sz w:val="26"/>
          <w:szCs w:val="26"/>
        </w:rPr>
        <w:t>б) в абзаце третьем слова «в сумме 236 891,2 тысяч рублей» заменить словами «в сумме 236 955,2 тысяч рублей»;</w:t>
      </w:r>
    </w:p>
    <w:p w14:paraId="43D63E6A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05D4">
        <w:rPr>
          <w:rFonts w:ascii="Times New Roman" w:hAnsi="Times New Roman" w:cs="Times New Roman"/>
          <w:sz w:val="26"/>
          <w:szCs w:val="26"/>
        </w:rPr>
        <w:t>в) в абзаце восьмом слова «в сумме 167 035,8 тысяч рублей» заменить словами «в сумме 167 099,8 тысяч рублей»;</w:t>
      </w:r>
    </w:p>
    <w:p w14:paraId="0D252F95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05D4">
        <w:rPr>
          <w:rFonts w:ascii="Times New Roman" w:hAnsi="Times New Roman" w:cs="Times New Roman"/>
          <w:sz w:val="26"/>
          <w:szCs w:val="26"/>
        </w:rPr>
        <w:t>1.2. В пункте 11:</w:t>
      </w:r>
    </w:p>
    <w:p w14:paraId="669F126F" w14:textId="77777777" w:rsidR="000F24E4" w:rsidRPr="00F505D4" w:rsidRDefault="000F24E4" w:rsidP="00F50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D4">
        <w:rPr>
          <w:rFonts w:ascii="Times New Roman" w:hAnsi="Times New Roman" w:cs="Times New Roman"/>
          <w:sz w:val="26"/>
          <w:szCs w:val="26"/>
        </w:rPr>
        <w:t>Слова «в сумме 221 296,5 тысяч рублей» заменить словами «в сумме 221 080,5 тысяч рублей»;</w:t>
      </w:r>
    </w:p>
    <w:p w14:paraId="7F932C13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1.3. Приложение № 1 изложить в следующей редакции:</w:t>
      </w:r>
    </w:p>
    <w:p w14:paraId="4C0EC97E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493"/>
        <w:gridCol w:w="2902"/>
        <w:gridCol w:w="1850"/>
        <w:gridCol w:w="1417"/>
      </w:tblGrid>
      <w:tr w:rsidR="000F24E4" w:rsidRPr="00F505D4" w14:paraId="65936448" w14:textId="77777777" w:rsidTr="00F52639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B28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1B10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EDD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      Приложение № 1</w:t>
            </w:r>
          </w:p>
          <w:p w14:paraId="65B1804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      к решению </w:t>
            </w:r>
          </w:p>
        </w:tc>
      </w:tr>
      <w:tr w:rsidR="000F24E4" w:rsidRPr="00F505D4" w14:paraId="0F7AA08C" w14:textId="77777777" w:rsidTr="00F52639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B105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EF94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F58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      Собрания депутатов </w:t>
            </w:r>
          </w:p>
          <w:p w14:paraId="5F621D7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505D4">
              <w:rPr>
                <w:rFonts w:ascii="Times New Roman" w:hAnsi="Times New Roman" w:cs="Times New Roman"/>
              </w:rPr>
              <w:t xml:space="preserve">      от </w:t>
            </w:r>
            <w:r w:rsidRPr="00F505D4">
              <w:rPr>
                <w:rFonts w:ascii="Times New Roman" w:hAnsi="Times New Roman" w:cs="Times New Roman"/>
                <w:u w:val="single"/>
              </w:rPr>
              <w:t>29.12.2020</w:t>
            </w:r>
            <w:r w:rsidRPr="00F505D4">
              <w:rPr>
                <w:rFonts w:ascii="Times New Roman" w:hAnsi="Times New Roman" w:cs="Times New Roman"/>
              </w:rPr>
              <w:t xml:space="preserve"> № </w:t>
            </w:r>
            <w:r w:rsidRPr="00F505D4">
              <w:rPr>
                <w:rFonts w:ascii="Times New Roman" w:hAnsi="Times New Roman" w:cs="Times New Roman"/>
                <w:u w:val="single"/>
              </w:rPr>
              <w:t>180</w:t>
            </w:r>
          </w:p>
          <w:p w14:paraId="5211C9E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4E4" w:rsidRPr="00F505D4" w14:paraId="05410E8A" w14:textId="77777777" w:rsidTr="00F52639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CC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Источники финансирования дефицита бюджета муниципального образования «Известковское городское поселение» на 2021 год</w:t>
            </w:r>
          </w:p>
        </w:tc>
      </w:tr>
      <w:tr w:rsidR="000F24E4" w:rsidRPr="00F505D4" w14:paraId="384757C7" w14:textId="77777777" w:rsidTr="00F52639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779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 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46D5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Код источников  </w:t>
            </w:r>
          </w:p>
          <w:p w14:paraId="1EB3A25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финансирования </w:t>
            </w:r>
          </w:p>
          <w:p w14:paraId="6C6871A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дефицита бюджета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CB90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  <w:bCs/>
              </w:rPr>
              <w:t>Наименование кода группы, подгруппы, статьи, подвида, аналитической группы, вида  источника финансирования дефицитов бюджетов</w:t>
            </w:r>
          </w:p>
          <w:p w14:paraId="17B4408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566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2021 год Сумма,</w:t>
            </w:r>
          </w:p>
          <w:p w14:paraId="28CF6AF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тысяч рублей</w:t>
            </w:r>
          </w:p>
        </w:tc>
      </w:tr>
      <w:tr w:rsidR="000F24E4" w:rsidRPr="00F505D4" w14:paraId="7F4F78F8" w14:textId="77777777" w:rsidTr="00F52639">
        <w:trPr>
          <w:trHeight w:val="1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432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5BE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945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948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</w:t>
            </w:r>
          </w:p>
        </w:tc>
      </w:tr>
      <w:tr w:rsidR="000F24E4" w:rsidRPr="00F505D4" w14:paraId="3073CE65" w14:textId="77777777" w:rsidTr="00F52639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0CD5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13C6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01000000000000000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C43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48A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17118,2</w:t>
            </w:r>
          </w:p>
        </w:tc>
      </w:tr>
      <w:tr w:rsidR="000F24E4" w:rsidRPr="00F505D4" w14:paraId="636E8944" w14:textId="77777777" w:rsidTr="00F5263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1BF5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9E2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01050000000000000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5DA5" w14:textId="77777777" w:rsidR="000F24E4" w:rsidRPr="00F505D4" w:rsidRDefault="000F24E4" w:rsidP="00F5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645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17118,2</w:t>
            </w:r>
          </w:p>
        </w:tc>
      </w:tr>
      <w:tr w:rsidR="000F24E4" w:rsidRPr="00F505D4" w14:paraId="50CE6774" w14:textId="77777777" w:rsidTr="00F5263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4D4D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EFF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01050000000000500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7E3E" w14:textId="77777777" w:rsidR="000F24E4" w:rsidRPr="00F505D4" w:rsidRDefault="000F24E4" w:rsidP="00F5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Увеличение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1FB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-219 837,0</w:t>
            </w:r>
          </w:p>
        </w:tc>
      </w:tr>
      <w:tr w:rsidR="000F24E4" w:rsidRPr="00F505D4" w14:paraId="2C972C49" w14:textId="77777777" w:rsidTr="00F5263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39AE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AF1A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01050200000000500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5E8C" w14:textId="77777777" w:rsidR="000F24E4" w:rsidRPr="00F505D4" w:rsidRDefault="000F24E4" w:rsidP="00F5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Увеличение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25D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-219 837,0</w:t>
            </w:r>
          </w:p>
        </w:tc>
      </w:tr>
      <w:tr w:rsidR="000F24E4" w:rsidRPr="00F505D4" w14:paraId="3784DBAC" w14:textId="77777777" w:rsidTr="00F5263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AAB5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E34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01050201000000510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20C4" w14:textId="77777777" w:rsidR="000F24E4" w:rsidRPr="00F505D4" w:rsidRDefault="000F24E4" w:rsidP="00F5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D05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-219 837,0</w:t>
            </w:r>
          </w:p>
        </w:tc>
      </w:tr>
      <w:tr w:rsidR="000F24E4" w:rsidRPr="00F505D4" w14:paraId="54E41867" w14:textId="77777777" w:rsidTr="00F5263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C1A3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5B94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01050201130000510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56E0" w14:textId="77777777" w:rsidR="000F24E4" w:rsidRPr="00F505D4" w:rsidRDefault="000F24E4" w:rsidP="00F5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A70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-219 837,0</w:t>
            </w:r>
          </w:p>
        </w:tc>
      </w:tr>
      <w:tr w:rsidR="000F24E4" w:rsidRPr="00F505D4" w14:paraId="653C7A36" w14:textId="77777777" w:rsidTr="00F5263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9053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6BC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01050000000000600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2FE6" w14:textId="77777777" w:rsidR="000F24E4" w:rsidRPr="00F505D4" w:rsidRDefault="000F24E4" w:rsidP="00F5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Уменьшение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6CA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236 955,2</w:t>
            </w:r>
          </w:p>
        </w:tc>
      </w:tr>
      <w:tr w:rsidR="000F24E4" w:rsidRPr="00F505D4" w14:paraId="4900BA01" w14:textId="77777777" w:rsidTr="00F5263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9510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5F9C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01050200000000600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C2F3" w14:textId="77777777" w:rsidR="000F24E4" w:rsidRPr="00F505D4" w:rsidRDefault="000F24E4" w:rsidP="00F5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Уменьшение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A99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236 955,2</w:t>
            </w:r>
          </w:p>
        </w:tc>
      </w:tr>
      <w:tr w:rsidR="000F24E4" w:rsidRPr="00F505D4" w14:paraId="13805D3E" w14:textId="77777777" w:rsidTr="00F5263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CA26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E8AA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01050201000000610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1416" w14:textId="77777777" w:rsidR="000F24E4" w:rsidRPr="00F505D4" w:rsidRDefault="000F24E4" w:rsidP="00F5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626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236 955,2</w:t>
            </w:r>
          </w:p>
        </w:tc>
      </w:tr>
      <w:tr w:rsidR="000F24E4" w:rsidRPr="00F505D4" w14:paraId="78D34CCA" w14:textId="77777777" w:rsidTr="00F5263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5DA1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D1BB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01050201130000610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45FF" w14:textId="77777777" w:rsidR="000F24E4" w:rsidRPr="00F505D4" w:rsidRDefault="000F24E4" w:rsidP="00F5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024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236 955,2»</w:t>
            </w:r>
          </w:p>
        </w:tc>
      </w:tr>
    </w:tbl>
    <w:p w14:paraId="5D35EC26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8B156ED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1.4. Приложение № 5 изложить в следующей редакции:</w:t>
      </w:r>
    </w:p>
    <w:tbl>
      <w:tblPr>
        <w:tblW w:w="101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49"/>
        <w:gridCol w:w="2256"/>
        <w:gridCol w:w="5115"/>
        <w:gridCol w:w="1559"/>
      </w:tblGrid>
      <w:tr w:rsidR="000F24E4" w:rsidRPr="00F505D4" w14:paraId="60BBA276" w14:textId="77777777" w:rsidTr="00F52639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4660BC3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004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32E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                                                     Приложение №  5</w:t>
            </w:r>
          </w:p>
        </w:tc>
      </w:tr>
      <w:tr w:rsidR="000F24E4" w:rsidRPr="00F505D4" w14:paraId="2D89AA43" w14:textId="77777777" w:rsidTr="00F52639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1954661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E59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14B1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                                          к решению </w:t>
            </w:r>
          </w:p>
        </w:tc>
      </w:tr>
      <w:tr w:rsidR="000F24E4" w:rsidRPr="00F505D4" w14:paraId="019386CC" w14:textId="77777777" w:rsidTr="00F52639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1555931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8055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282D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                                                       Собрания депутатов</w:t>
            </w:r>
          </w:p>
        </w:tc>
      </w:tr>
      <w:tr w:rsidR="000F24E4" w:rsidRPr="00F505D4" w14:paraId="4FCCAF29" w14:textId="77777777" w:rsidTr="00F52639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13A6F52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7F07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046D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505D4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F505D4">
              <w:rPr>
                <w:rFonts w:ascii="Times New Roman" w:hAnsi="Times New Roman" w:cs="Times New Roman"/>
                <w:u w:val="single"/>
              </w:rPr>
              <w:t>от29.12.2020 №  180</w:t>
            </w:r>
          </w:p>
          <w:p w14:paraId="3A5AFDF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4E4" w:rsidRPr="00F505D4" w14:paraId="1B40CD3A" w14:textId="77777777" w:rsidTr="00F52639">
        <w:trPr>
          <w:trHeight w:val="540"/>
        </w:trPr>
        <w:tc>
          <w:tcPr>
            <w:tcW w:w="10179" w:type="dxa"/>
            <w:gridSpan w:val="4"/>
            <w:tcBorders>
              <w:top w:val="nil"/>
              <w:left w:val="nil"/>
              <w:right w:val="nil"/>
            </w:tcBorders>
          </w:tcPr>
          <w:p w14:paraId="7A68A2F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Поступление доходов в бюджет муниципального образования «Известковское городское поселение» на 2021 год</w:t>
            </w:r>
          </w:p>
        </w:tc>
      </w:tr>
      <w:tr w:rsidR="000F24E4" w:rsidRPr="00F505D4" w14:paraId="50D90C88" w14:textId="77777777" w:rsidTr="00F52639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00DE85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702E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76C0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4E4" w:rsidRPr="00F505D4" w14:paraId="1615A67F" w14:textId="77777777" w:rsidTr="00F52639">
        <w:trPr>
          <w:trHeight w:val="575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A72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Код бюджетной</w:t>
            </w:r>
          </w:p>
          <w:p w14:paraId="1392822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 классификации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97812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Наименования кода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42D2D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Сумма,</w:t>
            </w:r>
          </w:p>
          <w:p w14:paraId="779E7C5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тысяч рублей</w:t>
            </w:r>
          </w:p>
        </w:tc>
      </w:tr>
      <w:tr w:rsidR="000F24E4" w:rsidRPr="00F505D4" w14:paraId="553384B7" w14:textId="77777777" w:rsidTr="00F52639">
        <w:trPr>
          <w:trHeight w:val="5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E4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FA0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доходов бюджета городского поселения</w:t>
            </w:r>
          </w:p>
        </w:tc>
        <w:tc>
          <w:tcPr>
            <w:tcW w:w="5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B2BF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8BA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4E4" w:rsidRPr="00F505D4" w14:paraId="52ECB18C" w14:textId="77777777" w:rsidTr="00F52639">
        <w:trPr>
          <w:trHeight w:val="19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98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B33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D91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085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52737,2</w:t>
            </w:r>
          </w:p>
        </w:tc>
      </w:tr>
      <w:tr w:rsidR="000F24E4" w:rsidRPr="00F505D4" w14:paraId="0747A33A" w14:textId="77777777" w:rsidTr="00F52639">
        <w:trPr>
          <w:trHeight w:val="16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8E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8B99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10100000000000000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638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DAF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50352,4</w:t>
            </w:r>
          </w:p>
        </w:tc>
      </w:tr>
      <w:tr w:rsidR="000F24E4" w:rsidRPr="00F505D4" w14:paraId="3C1FAC75" w14:textId="77777777" w:rsidTr="00F52639">
        <w:trPr>
          <w:trHeight w:val="1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0B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B729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944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435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50352,4</w:t>
            </w:r>
          </w:p>
        </w:tc>
      </w:tr>
      <w:tr w:rsidR="000F24E4" w:rsidRPr="00F505D4" w14:paraId="70A084D6" w14:textId="77777777" w:rsidTr="00F52639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E2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CC39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BF9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A78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50348,3</w:t>
            </w:r>
          </w:p>
        </w:tc>
      </w:tr>
      <w:tr w:rsidR="000F24E4" w:rsidRPr="00F505D4" w14:paraId="28863F5D" w14:textId="77777777" w:rsidTr="00F52639">
        <w:trPr>
          <w:trHeight w:val="47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8A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51DA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10102030010000110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6AF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C93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4,1</w:t>
            </w:r>
          </w:p>
        </w:tc>
      </w:tr>
      <w:tr w:rsidR="000F24E4" w:rsidRPr="00F505D4" w14:paraId="2791574A" w14:textId="77777777" w:rsidTr="00F52639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A5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2E75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10300000000000000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492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294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186,8</w:t>
            </w:r>
          </w:p>
        </w:tc>
      </w:tr>
      <w:tr w:rsidR="000F24E4" w:rsidRPr="00F505D4" w14:paraId="5E3622F6" w14:textId="77777777" w:rsidTr="00F52639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7FF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FBE2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E54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4E6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27BAC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186,8</w:t>
            </w:r>
          </w:p>
        </w:tc>
      </w:tr>
      <w:tr w:rsidR="000F24E4" w:rsidRPr="00F505D4" w14:paraId="3F559ED4" w14:textId="77777777" w:rsidTr="00F52639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51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2ADA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10302230010000110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CD8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FF5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85,8</w:t>
            </w:r>
          </w:p>
        </w:tc>
      </w:tr>
      <w:tr w:rsidR="000F24E4" w:rsidRPr="00F505D4" w14:paraId="2B9A2085" w14:textId="77777777" w:rsidTr="00F52639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12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193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10302240010000110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429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068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0,5</w:t>
            </w:r>
          </w:p>
        </w:tc>
      </w:tr>
      <w:tr w:rsidR="000F24E4" w:rsidRPr="00F505D4" w14:paraId="3332C4DA" w14:textId="77777777" w:rsidTr="00F52639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B4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752C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10302250010000110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3BB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ACE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112,8</w:t>
            </w:r>
          </w:p>
        </w:tc>
      </w:tr>
      <w:tr w:rsidR="000F24E4" w:rsidRPr="00F505D4" w14:paraId="1AF7538C" w14:textId="77777777" w:rsidTr="00F52639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BC2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E1A8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10302260010000110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D95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094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-12,3</w:t>
            </w:r>
          </w:p>
        </w:tc>
      </w:tr>
      <w:tr w:rsidR="000F24E4" w:rsidRPr="00F505D4" w14:paraId="5E48D851" w14:textId="77777777" w:rsidTr="00F52639">
        <w:trPr>
          <w:trHeight w:val="23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F6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968E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10600000000000000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7D5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9CD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266,0</w:t>
            </w:r>
          </w:p>
        </w:tc>
      </w:tr>
      <w:tr w:rsidR="000F24E4" w:rsidRPr="00F505D4" w14:paraId="2B498530" w14:textId="77777777" w:rsidTr="00F52639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11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F36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48B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E12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85,0</w:t>
            </w:r>
          </w:p>
        </w:tc>
      </w:tr>
      <w:tr w:rsidR="000F24E4" w:rsidRPr="00F505D4" w14:paraId="09768E3E" w14:textId="77777777" w:rsidTr="00F52639">
        <w:trPr>
          <w:trHeight w:val="2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4B1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9F1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10601030130000110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B2A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C28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85,0</w:t>
            </w:r>
          </w:p>
        </w:tc>
      </w:tr>
      <w:tr w:rsidR="000F24E4" w:rsidRPr="00F505D4" w14:paraId="4515E562" w14:textId="77777777" w:rsidTr="00F52639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D0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E41B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490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FCB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181,0</w:t>
            </w:r>
          </w:p>
        </w:tc>
      </w:tr>
      <w:tr w:rsidR="000F24E4" w:rsidRPr="00F505D4" w14:paraId="143C509E" w14:textId="77777777" w:rsidTr="00F52639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AB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AADE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10606030000000110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7F8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5D3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105,0</w:t>
            </w:r>
          </w:p>
        </w:tc>
      </w:tr>
      <w:tr w:rsidR="000F24E4" w:rsidRPr="00F505D4" w14:paraId="269F3FD5" w14:textId="77777777" w:rsidTr="00F52639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90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2409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10606033130000110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1E3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8AB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105,0</w:t>
            </w:r>
          </w:p>
        </w:tc>
      </w:tr>
      <w:tr w:rsidR="000F24E4" w:rsidRPr="00F505D4" w14:paraId="118F7402" w14:textId="77777777" w:rsidTr="00F52639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33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3DE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10606040000000110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A2D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809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76,0</w:t>
            </w:r>
          </w:p>
        </w:tc>
      </w:tr>
      <w:tr w:rsidR="000F24E4" w:rsidRPr="00F505D4" w14:paraId="1489E553" w14:textId="77777777" w:rsidTr="00F52639">
        <w:trPr>
          <w:trHeight w:val="4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EF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799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10606043130000110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695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A26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76,0</w:t>
            </w:r>
          </w:p>
        </w:tc>
      </w:tr>
      <w:tr w:rsidR="000F24E4" w:rsidRPr="00F505D4" w14:paraId="1BA3FD85" w14:textId="77777777" w:rsidTr="00F52639">
        <w:trPr>
          <w:trHeight w:val="48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DB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A468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11100000000000000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E90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Доходы от использования  имущества, находящегося</w:t>
            </w:r>
          </w:p>
          <w:p w14:paraId="59FC936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B88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05D4">
              <w:rPr>
                <w:rFonts w:ascii="Times New Roman" w:hAnsi="Times New Roman" w:cs="Times New Roman"/>
              </w:rPr>
              <w:t>1892,0</w:t>
            </w:r>
          </w:p>
        </w:tc>
      </w:tr>
      <w:tr w:rsidR="000F24E4" w:rsidRPr="00F505D4" w14:paraId="70A4A959" w14:textId="77777777" w:rsidTr="00F52639">
        <w:trPr>
          <w:trHeight w:val="42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F0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A380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91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44F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1892,0</w:t>
            </w:r>
          </w:p>
        </w:tc>
      </w:tr>
      <w:tr w:rsidR="000F24E4" w:rsidRPr="00F505D4" w14:paraId="38CA1F95" w14:textId="77777777" w:rsidTr="00F52639">
        <w:trPr>
          <w:trHeight w:val="6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CC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5263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11105010000000120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F8A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Доходы, получаемые в виде арендной 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20A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1743,9</w:t>
            </w:r>
          </w:p>
        </w:tc>
      </w:tr>
      <w:tr w:rsidR="000F24E4" w:rsidRPr="00F505D4" w14:paraId="2CB03FBB" w14:textId="77777777" w:rsidTr="00F52639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A5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892D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11105013130000120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6C9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Доходы, получаемые в виде арендной  платы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933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1743,9</w:t>
            </w:r>
          </w:p>
        </w:tc>
      </w:tr>
      <w:tr w:rsidR="000F24E4" w:rsidRPr="00F505D4" w14:paraId="3FFF5269" w14:textId="77777777" w:rsidTr="00F52639">
        <w:trPr>
          <w:trHeight w:val="2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BCD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EE1D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11105030000000120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FAF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  автономных 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04E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148,1</w:t>
            </w:r>
          </w:p>
        </w:tc>
      </w:tr>
      <w:tr w:rsidR="000F24E4" w:rsidRPr="00F505D4" w14:paraId="449CBD6E" w14:textId="77777777" w:rsidTr="00F52639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51F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906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11105035130000120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9C2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 управления городских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659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148,1</w:t>
            </w:r>
          </w:p>
        </w:tc>
      </w:tr>
      <w:tr w:rsidR="000F24E4" w:rsidRPr="00F505D4" w14:paraId="07F575D3" w14:textId="77777777" w:rsidTr="00F52639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01C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DCAF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11300000000000000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807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Доходы от оказания платных услуг  (работ) и компенсации 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E5B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40,0</w:t>
            </w:r>
          </w:p>
        </w:tc>
      </w:tr>
      <w:tr w:rsidR="000F24E4" w:rsidRPr="00F505D4" w14:paraId="3140D3AF" w14:textId="77777777" w:rsidTr="00F52639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90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807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5C3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 Доходы от оказания платных услуг (работ)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C32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40,0</w:t>
            </w:r>
          </w:p>
        </w:tc>
      </w:tr>
      <w:tr w:rsidR="000F24E4" w:rsidRPr="00F505D4" w14:paraId="5250CA45" w14:textId="77777777" w:rsidTr="00F52639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C5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C9A0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11301990000000130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4DF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0E5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40,0</w:t>
            </w:r>
          </w:p>
        </w:tc>
      </w:tr>
      <w:tr w:rsidR="000F24E4" w:rsidRPr="00F505D4" w14:paraId="7D13CC01" w14:textId="77777777" w:rsidTr="00F52639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93A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95EA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11301995130000130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4FF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87A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40,0</w:t>
            </w:r>
          </w:p>
        </w:tc>
      </w:tr>
      <w:tr w:rsidR="000F24E4" w:rsidRPr="00F505D4" w14:paraId="67E35E6F" w14:textId="77777777" w:rsidTr="00F52639">
        <w:trPr>
          <w:trHeight w:val="2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C1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D518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2B1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28C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167 099,8</w:t>
            </w:r>
          </w:p>
        </w:tc>
      </w:tr>
      <w:tr w:rsidR="000F24E4" w:rsidRPr="00F505D4" w14:paraId="1FC3CF64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ED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E56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4DF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341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167 099,8</w:t>
            </w:r>
          </w:p>
        </w:tc>
      </w:tr>
      <w:tr w:rsidR="000F24E4" w:rsidRPr="00F505D4" w14:paraId="65D70DDD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6E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2E366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20210000000000150</w:t>
            </w:r>
          </w:p>
          <w:p w14:paraId="26BA769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D4C7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B72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64,0</w:t>
            </w:r>
          </w:p>
        </w:tc>
      </w:tr>
      <w:tr w:rsidR="000F24E4" w:rsidRPr="00F505D4" w14:paraId="3DD36A16" w14:textId="77777777" w:rsidTr="00F52639">
        <w:trPr>
          <w:trHeight w:val="29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D34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AF53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20219999000000150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DD25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Прочие 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8DA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64,0</w:t>
            </w:r>
          </w:p>
        </w:tc>
      </w:tr>
      <w:tr w:rsidR="000F24E4" w:rsidRPr="00F505D4" w14:paraId="48A71E00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89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526C3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20219999130000150</w:t>
            </w:r>
          </w:p>
          <w:p w14:paraId="710CB70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0CCB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Прочие дотации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706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64,0</w:t>
            </w:r>
          </w:p>
        </w:tc>
      </w:tr>
      <w:tr w:rsidR="000F24E4" w:rsidRPr="00F505D4" w14:paraId="23889B28" w14:textId="77777777" w:rsidTr="00F52639">
        <w:trPr>
          <w:trHeight w:val="73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15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B0E84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20220000000000150</w:t>
            </w:r>
          </w:p>
          <w:p w14:paraId="4B38B219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423F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4A9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166615,1</w:t>
            </w:r>
          </w:p>
        </w:tc>
      </w:tr>
      <w:tr w:rsidR="000F24E4" w:rsidRPr="00F505D4" w14:paraId="56C86A75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86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5530D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20220299000000150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DF55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8FE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163592,1</w:t>
            </w:r>
          </w:p>
        </w:tc>
      </w:tr>
      <w:tr w:rsidR="000F24E4" w:rsidRPr="00F505D4" w14:paraId="139036FC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6A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5F1A2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20220299130000150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A095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279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163592,1</w:t>
            </w:r>
          </w:p>
        </w:tc>
      </w:tr>
      <w:tr w:rsidR="000F24E4" w:rsidRPr="00F505D4" w14:paraId="07ECC7F0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4B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9D95F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20220302000000150</w:t>
            </w:r>
          </w:p>
          <w:p w14:paraId="32B4D50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13E8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851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1508,5</w:t>
            </w:r>
          </w:p>
        </w:tc>
      </w:tr>
      <w:tr w:rsidR="000F24E4" w:rsidRPr="00F505D4" w14:paraId="55E8A4EB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F53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0D35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20220302130000150</w:t>
            </w:r>
          </w:p>
          <w:p w14:paraId="5651760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F6B5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14:paraId="548D384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A9F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1508,5</w:t>
            </w:r>
          </w:p>
        </w:tc>
      </w:tr>
      <w:tr w:rsidR="000F24E4" w:rsidRPr="00F505D4" w14:paraId="70FFE3AC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CD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7518D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20225555000000150</w:t>
            </w:r>
          </w:p>
          <w:p w14:paraId="5AE06DD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5586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EB0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265,5</w:t>
            </w:r>
          </w:p>
        </w:tc>
      </w:tr>
      <w:tr w:rsidR="000F24E4" w:rsidRPr="00F505D4" w14:paraId="6E77BFAD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AF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9DF57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20225555130000150</w:t>
            </w:r>
          </w:p>
          <w:p w14:paraId="2AB9E7D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12A1" w14:textId="77777777" w:rsidR="000F24E4" w:rsidRPr="00F505D4" w:rsidRDefault="000F24E4" w:rsidP="00F5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824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265,5</w:t>
            </w:r>
          </w:p>
        </w:tc>
      </w:tr>
      <w:tr w:rsidR="000F24E4" w:rsidRPr="00F505D4" w14:paraId="6F4B9025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BD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7DBB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20225576000000150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B61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E96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1249,0</w:t>
            </w:r>
          </w:p>
        </w:tc>
      </w:tr>
      <w:tr w:rsidR="000F24E4" w:rsidRPr="00F505D4" w14:paraId="2D5C5E06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CE1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D22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20225576130000150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3F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8CE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1249,0</w:t>
            </w:r>
          </w:p>
        </w:tc>
      </w:tr>
      <w:tr w:rsidR="000F24E4" w:rsidRPr="00F505D4" w14:paraId="17EDC5CB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96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5353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5A2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FFA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420,7</w:t>
            </w:r>
          </w:p>
        </w:tc>
      </w:tr>
      <w:tr w:rsidR="000F24E4" w:rsidRPr="00F505D4" w14:paraId="7EAD6D3F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B5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F74C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20230024000000150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1BB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D78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17,5</w:t>
            </w:r>
          </w:p>
        </w:tc>
      </w:tr>
      <w:tr w:rsidR="000F24E4" w:rsidRPr="00F505D4" w14:paraId="5C6EBB75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FE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11C0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20230024130000150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974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3FC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17,5</w:t>
            </w:r>
          </w:p>
        </w:tc>
      </w:tr>
      <w:tr w:rsidR="000F24E4" w:rsidRPr="00F505D4" w14:paraId="65A5CB86" w14:textId="77777777" w:rsidTr="00F52639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A8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5433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20235118000000150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5E3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D67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354,9</w:t>
            </w:r>
          </w:p>
        </w:tc>
      </w:tr>
      <w:tr w:rsidR="000F24E4" w:rsidRPr="00F505D4" w14:paraId="20249B68" w14:textId="77777777" w:rsidTr="00F52639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40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0B93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20235118130000150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C40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121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354,9</w:t>
            </w:r>
          </w:p>
        </w:tc>
      </w:tr>
      <w:tr w:rsidR="000F24E4" w:rsidRPr="00F505D4" w14:paraId="1331DB0C" w14:textId="77777777" w:rsidTr="00F52639">
        <w:trPr>
          <w:trHeight w:val="14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97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9545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20235930000000150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104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8EB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48,3</w:t>
            </w:r>
          </w:p>
        </w:tc>
      </w:tr>
      <w:tr w:rsidR="000F24E4" w:rsidRPr="00F505D4" w14:paraId="6D113607" w14:textId="77777777" w:rsidTr="00F52639">
        <w:trPr>
          <w:trHeight w:val="27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29C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9CAD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20235930130000150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19B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Субвенции бюджетам городских 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E8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48,3</w:t>
            </w:r>
          </w:p>
        </w:tc>
      </w:tr>
      <w:tr w:rsidR="000F24E4" w:rsidRPr="00F505D4" w14:paraId="218E2118" w14:textId="77777777" w:rsidTr="00F52639">
        <w:trPr>
          <w:trHeight w:val="169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8FD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417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05D4">
              <w:rPr>
                <w:rFonts w:ascii="Times New Roman" w:hAnsi="Times New Roman" w:cs="Times New Roman"/>
                <w:color w:val="000000" w:themeColor="text1"/>
              </w:rPr>
              <w:t>219 837,0»</w:t>
            </w:r>
          </w:p>
        </w:tc>
      </w:tr>
    </w:tbl>
    <w:p w14:paraId="64985089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256882A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CB2786C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1.5. Приложение № 7 изложить в следующей редакции:</w:t>
      </w:r>
    </w:p>
    <w:p w14:paraId="35C26D73" w14:textId="77777777" w:rsidR="000F24E4" w:rsidRPr="00F505D4" w:rsidRDefault="000F24E4" w:rsidP="00F505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Приложение № 7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от</w:t>
      </w:r>
      <w:r w:rsidRPr="00F505D4">
        <w:rPr>
          <w:rFonts w:ascii="Times New Roman" w:hAnsi="Times New Roman" w:cs="Times New Roman"/>
          <w:u w:val="single"/>
        </w:rPr>
        <w:t xml:space="preserve">  29.12.2020 </w:t>
      </w:r>
      <w:r w:rsidRPr="00F505D4">
        <w:rPr>
          <w:rFonts w:ascii="Times New Roman" w:hAnsi="Times New Roman" w:cs="Times New Roman"/>
        </w:rPr>
        <w:t xml:space="preserve">№ </w:t>
      </w:r>
      <w:r w:rsidRPr="00F505D4">
        <w:rPr>
          <w:rFonts w:ascii="Times New Roman" w:hAnsi="Times New Roman" w:cs="Times New Roman"/>
          <w:u w:val="single"/>
        </w:rPr>
        <w:t>180</w:t>
      </w:r>
    </w:p>
    <w:p w14:paraId="7EEDA0AD" w14:textId="77777777" w:rsidR="000F24E4" w:rsidRPr="00F505D4" w:rsidRDefault="000F24E4" w:rsidP="00F505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 </w:t>
      </w:r>
    </w:p>
    <w:p w14:paraId="7D3A0D1F" w14:textId="77777777" w:rsidR="000F24E4" w:rsidRPr="00F505D4" w:rsidRDefault="000F24E4" w:rsidP="00F505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образования  «Известковское городское поселение»  </w:t>
      </w:r>
    </w:p>
    <w:p w14:paraId="37165D44" w14:textId="77777777" w:rsidR="000F24E4" w:rsidRPr="00F505D4" w:rsidRDefault="000F24E4" w:rsidP="00F505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на 2021 год</w:t>
      </w:r>
    </w:p>
    <w:p w14:paraId="7004CF0B" w14:textId="77777777" w:rsidR="000F24E4" w:rsidRPr="00F505D4" w:rsidRDefault="000F24E4" w:rsidP="00F505D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21"/>
        <w:gridCol w:w="1415"/>
        <w:gridCol w:w="978"/>
        <w:gridCol w:w="1286"/>
      </w:tblGrid>
      <w:tr w:rsidR="000F24E4" w:rsidRPr="00F505D4" w14:paraId="131C49D3" w14:textId="77777777" w:rsidTr="00F505D4">
        <w:trPr>
          <w:trHeight w:val="517"/>
        </w:trPr>
        <w:tc>
          <w:tcPr>
            <w:tcW w:w="4957" w:type="dxa"/>
            <w:vMerge w:val="restart"/>
            <w:shd w:val="clear" w:color="auto" w:fill="auto"/>
            <w:noWrap/>
            <w:vAlign w:val="center"/>
            <w:hideMark/>
          </w:tcPr>
          <w:p w14:paraId="0387D4E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0D0072B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3DE8E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2021 год Сумма, тысяч рублей</w:t>
            </w:r>
          </w:p>
        </w:tc>
      </w:tr>
      <w:tr w:rsidR="000F24E4" w:rsidRPr="00F505D4" w14:paraId="1447BB49" w14:textId="77777777" w:rsidTr="00F505D4">
        <w:trPr>
          <w:trHeight w:val="517"/>
        </w:trPr>
        <w:tc>
          <w:tcPr>
            <w:tcW w:w="4957" w:type="dxa"/>
            <w:vMerge/>
            <w:vAlign w:val="center"/>
            <w:hideMark/>
          </w:tcPr>
          <w:p w14:paraId="3F48D2B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7C8464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3D6B3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4E4" w:rsidRPr="00F505D4" w14:paraId="00EDD7BE" w14:textId="77777777" w:rsidTr="00F505D4">
        <w:trPr>
          <w:trHeight w:val="902"/>
        </w:trPr>
        <w:tc>
          <w:tcPr>
            <w:tcW w:w="4957" w:type="dxa"/>
            <w:vMerge/>
            <w:vAlign w:val="center"/>
            <w:hideMark/>
          </w:tcPr>
          <w:p w14:paraId="1EE894D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A3EF1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7915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027A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5C6DF21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4E4" w:rsidRPr="00F505D4" w14:paraId="0A5E2F2A" w14:textId="77777777" w:rsidTr="00F505D4">
        <w:trPr>
          <w:trHeight w:val="194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3F7A570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8D06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FDB3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9474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09CD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</w:t>
            </w:r>
          </w:p>
        </w:tc>
      </w:tr>
      <w:tr w:rsidR="000F24E4" w:rsidRPr="00F505D4" w14:paraId="5AF5D68F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5A441B2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35AA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A63B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FEDD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384A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14676,3</w:t>
            </w:r>
          </w:p>
        </w:tc>
      </w:tr>
      <w:tr w:rsidR="000F24E4" w:rsidRPr="00F505D4" w14:paraId="4D188864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2435138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9F06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7EC7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77DA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C432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1432,2</w:t>
            </w:r>
          </w:p>
        </w:tc>
      </w:tr>
      <w:tr w:rsidR="000F24E4" w:rsidRPr="00F505D4" w14:paraId="303141C5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4135516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1880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D698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68E8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792A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1432,2</w:t>
            </w:r>
          </w:p>
        </w:tc>
      </w:tr>
      <w:tr w:rsidR="000F24E4" w:rsidRPr="00F505D4" w14:paraId="13CEED33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6CB4F22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A252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0D79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B5DC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A3FD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1432,2</w:t>
            </w:r>
          </w:p>
        </w:tc>
      </w:tr>
      <w:tr w:rsidR="000F24E4" w:rsidRPr="00F505D4" w14:paraId="37DF924B" w14:textId="77777777" w:rsidTr="00F505D4">
        <w:trPr>
          <w:trHeight w:val="317"/>
        </w:trPr>
        <w:tc>
          <w:tcPr>
            <w:tcW w:w="4957" w:type="dxa"/>
            <w:shd w:val="clear" w:color="auto" w:fill="auto"/>
            <w:vAlign w:val="bottom"/>
            <w:hideMark/>
          </w:tcPr>
          <w:p w14:paraId="046E8C5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9C5E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9C8C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96A8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89D8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1432,2</w:t>
            </w:r>
          </w:p>
        </w:tc>
      </w:tr>
      <w:tr w:rsidR="000F24E4" w:rsidRPr="00F505D4" w14:paraId="23653390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16FC09B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505D4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D430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0B74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351C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4B08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1432,2</w:t>
            </w:r>
          </w:p>
        </w:tc>
      </w:tr>
      <w:tr w:rsidR="000F24E4" w:rsidRPr="00F505D4" w14:paraId="74FCA880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7C77F35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FADF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0E64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EB83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EC79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12016,8</w:t>
            </w:r>
          </w:p>
        </w:tc>
      </w:tr>
      <w:tr w:rsidR="000F24E4" w:rsidRPr="00F505D4" w14:paraId="1380E1B1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1BD927D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B42B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C5DB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44ED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220C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12016,8</w:t>
            </w:r>
          </w:p>
        </w:tc>
      </w:tr>
      <w:tr w:rsidR="000F24E4" w:rsidRPr="00F505D4" w14:paraId="1CAA62DE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525F03E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50B5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09CF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358F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911B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12016,8</w:t>
            </w:r>
          </w:p>
        </w:tc>
      </w:tr>
      <w:tr w:rsidR="000F24E4" w:rsidRPr="00F505D4" w14:paraId="319A9418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4F9FA50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A123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9608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A179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85DF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2604,0</w:t>
            </w:r>
          </w:p>
        </w:tc>
      </w:tr>
      <w:tr w:rsidR="000F24E4" w:rsidRPr="00F505D4" w14:paraId="53F85622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123026C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B58E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EAF3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4E99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2DF9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2604,0</w:t>
            </w:r>
          </w:p>
        </w:tc>
      </w:tr>
      <w:tr w:rsidR="000F24E4" w:rsidRPr="00F505D4" w14:paraId="1331ED48" w14:textId="77777777" w:rsidTr="00F505D4">
        <w:trPr>
          <w:trHeight w:val="317"/>
        </w:trPr>
        <w:tc>
          <w:tcPr>
            <w:tcW w:w="4957" w:type="dxa"/>
            <w:shd w:val="clear" w:color="auto" w:fill="auto"/>
            <w:vAlign w:val="bottom"/>
            <w:hideMark/>
          </w:tcPr>
          <w:p w14:paraId="790D2B9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F415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B551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C380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F761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2625,0</w:t>
            </w:r>
          </w:p>
        </w:tc>
      </w:tr>
      <w:tr w:rsidR="000F24E4" w:rsidRPr="00F505D4" w14:paraId="311589A2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7D689AF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E4F0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A69B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6E88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3425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140,0</w:t>
            </w:r>
          </w:p>
        </w:tc>
      </w:tr>
      <w:tr w:rsidR="000F24E4" w:rsidRPr="00F505D4" w14:paraId="6FB42DF7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224DC6F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6FE0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AFAA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F8CE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E1E1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2170,0</w:t>
            </w:r>
          </w:p>
        </w:tc>
      </w:tr>
      <w:tr w:rsidR="000F24E4" w:rsidRPr="00F505D4" w14:paraId="6AF34D2E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6E545AF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368D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AAEB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E7B4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D0F5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315,0</w:t>
            </w:r>
          </w:p>
        </w:tc>
      </w:tr>
      <w:tr w:rsidR="000F24E4" w:rsidRPr="00F505D4" w14:paraId="620D8127" w14:textId="77777777" w:rsidTr="00F505D4">
        <w:trPr>
          <w:trHeight w:val="614"/>
        </w:trPr>
        <w:tc>
          <w:tcPr>
            <w:tcW w:w="4957" w:type="dxa"/>
            <w:shd w:val="clear" w:color="auto" w:fill="auto"/>
            <w:vAlign w:val="bottom"/>
            <w:hideMark/>
          </w:tcPr>
          <w:p w14:paraId="12E4DB3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 на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AB06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E876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D83E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A676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6770,3</w:t>
            </w:r>
          </w:p>
        </w:tc>
      </w:tr>
      <w:tr w:rsidR="000F24E4" w:rsidRPr="00F505D4" w14:paraId="172E2D23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3B20B1D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3B54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DA69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D451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FCFA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6770,3</w:t>
            </w:r>
          </w:p>
        </w:tc>
      </w:tr>
      <w:tr w:rsidR="000F24E4" w:rsidRPr="00F505D4" w14:paraId="63FC188B" w14:textId="77777777" w:rsidTr="00F505D4">
        <w:trPr>
          <w:trHeight w:val="1015"/>
        </w:trPr>
        <w:tc>
          <w:tcPr>
            <w:tcW w:w="4957" w:type="dxa"/>
            <w:shd w:val="clear" w:color="auto" w:fill="auto"/>
            <w:vAlign w:val="bottom"/>
            <w:hideMark/>
          </w:tcPr>
          <w:p w14:paraId="618647A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84E8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A527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B422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69E1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14,3</w:t>
            </w:r>
          </w:p>
        </w:tc>
      </w:tr>
      <w:tr w:rsidR="000F24E4" w:rsidRPr="00F505D4" w14:paraId="2055DA7E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5946892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966C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8BB8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0199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1BE7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14,3</w:t>
            </w:r>
          </w:p>
        </w:tc>
      </w:tr>
      <w:tr w:rsidR="000F24E4" w:rsidRPr="00F505D4" w14:paraId="52FCB3DB" w14:textId="77777777" w:rsidTr="00F505D4">
        <w:trPr>
          <w:trHeight w:val="614"/>
        </w:trPr>
        <w:tc>
          <w:tcPr>
            <w:tcW w:w="4957" w:type="dxa"/>
            <w:shd w:val="clear" w:color="auto" w:fill="auto"/>
            <w:vAlign w:val="bottom"/>
            <w:hideMark/>
          </w:tcPr>
          <w:p w14:paraId="18ABCAC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ECDD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BAEF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4D96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4444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3,2</w:t>
            </w:r>
          </w:p>
        </w:tc>
      </w:tr>
      <w:tr w:rsidR="000F24E4" w:rsidRPr="00F505D4" w14:paraId="2AD20D84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438CC4C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5050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F442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7294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71B6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3,2</w:t>
            </w:r>
          </w:p>
        </w:tc>
      </w:tr>
      <w:tr w:rsidR="000F24E4" w:rsidRPr="00F505D4" w14:paraId="77DFE0D2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575D3A0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8C7E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AF30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AB0F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3772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03FD5E53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62C0D2A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DF59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42A3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3E02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A70F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55DD569E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2A18437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1C1C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34E4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DC33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615C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0F339447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2750CC8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25A4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E922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A217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27B5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0DE4C8DE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48CC141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B042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B318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8987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E919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0A3014F2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1CFAB32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7DC7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0F63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2EFB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3988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1177,3</w:t>
            </w:r>
          </w:p>
        </w:tc>
      </w:tr>
      <w:tr w:rsidR="000F24E4" w:rsidRPr="00F505D4" w14:paraId="580B96EB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71A0327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D2C6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CC97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A1C4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C545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200,0</w:t>
            </w:r>
          </w:p>
        </w:tc>
      </w:tr>
      <w:tr w:rsidR="000F24E4" w:rsidRPr="00F505D4" w14:paraId="68BAD486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4FA99A0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5C9A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66C8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E54D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A18E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200,0</w:t>
            </w:r>
          </w:p>
        </w:tc>
      </w:tr>
      <w:tr w:rsidR="000F24E4" w:rsidRPr="00F505D4" w14:paraId="53D7E5D8" w14:textId="77777777" w:rsidTr="00F505D4">
        <w:trPr>
          <w:trHeight w:val="814"/>
        </w:trPr>
        <w:tc>
          <w:tcPr>
            <w:tcW w:w="4957" w:type="dxa"/>
            <w:shd w:val="clear" w:color="auto" w:fill="auto"/>
            <w:vAlign w:val="bottom"/>
            <w:hideMark/>
          </w:tcPr>
          <w:p w14:paraId="6277FAC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 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BDBC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AA84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6568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15AD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200,0</w:t>
            </w:r>
          </w:p>
        </w:tc>
      </w:tr>
      <w:tr w:rsidR="000F24E4" w:rsidRPr="00F505D4" w14:paraId="7AF91CBF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1C996F3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CE32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33C4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BC22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4875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200,0</w:t>
            </w:r>
          </w:p>
        </w:tc>
      </w:tr>
      <w:tr w:rsidR="000F24E4" w:rsidRPr="00F505D4" w14:paraId="1BAA6368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41D0CD3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E6EC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BDAE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97BE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32F4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5AABDAF5" w14:textId="77777777" w:rsidTr="00F505D4">
        <w:trPr>
          <w:trHeight w:val="1215"/>
        </w:trPr>
        <w:tc>
          <w:tcPr>
            <w:tcW w:w="4957" w:type="dxa"/>
            <w:shd w:val="clear" w:color="auto" w:fill="auto"/>
            <w:hideMark/>
          </w:tcPr>
          <w:p w14:paraId="72B45CB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"Расходы,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6448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EE94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8D9A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3D69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4AC83067" w14:textId="77777777" w:rsidTr="00F505D4">
        <w:trPr>
          <w:trHeight w:val="1015"/>
        </w:trPr>
        <w:tc>
          <w:tcPr>
            <w:tcW w:w="4957" w:type="dxa"/>
            <w:shd w:val="clear" w:color="auto" w:fill="auto"/>
            <w:vAlign w:val="bottom"/>
            <w:hideMark/>
          </w:tcPr>
          <w:p w14:paraId="0DFBD82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Расходы,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F056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F796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1C36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235D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766A2490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7CF5BB3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BA74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D7CD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B8F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2DB0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12EC1367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610993E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"Формирование законопослушного поведения участников дорожного движения в Известковском городском поселении в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C253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B909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67E6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CA3F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8,0</w:t>
            </w:r>
          </w:p>
        </w:tc>
      </w:tr>
      <w:tr w:rsidR="000F24E4" w:rsidRPr="00F505D4" w14:paraId="224EC193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05B11EE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"Организация и проведение мероприятий ,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A43A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2340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40DE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6F4E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8,0</w:t>
            </w:r>
          </w:p>
        </w:tc>
      </w:tr>
      <w:tr w:rsidR="000F24E4" w:rsidRPr="00F505D4" w14:paraId="7A2C8B01" w14:textId="77777777" w:rsidTr="00F505D4">
        <w:trPr>
          <w:trHeight w:val="1215"/>
        </w:trPr>
        <w:tc>
          <w:tcPr>
            <w:tcW w:w="4957" w:type="dxa"/>
            <w:shd w:val="clear" w:color="auto" w:fill="auto"/>
            <w:vAlign w:val="bottom"/>
            <w:hideMark/>
          </w:tcPr>
          <w:p w14:paraId="4264F4F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Расходы направленны на организацию и проведение мероприятий ,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5F2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AA71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9C9A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A7F8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8,0</w:t>
            </w:r>
          </w:p>
        </w:tc>
      </w:tr>
      <w:tr w:rsidR="000F24E4" w:rsidRPr="00F505D4" w14:paraId="2FC172D1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19DDA18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A446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F227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B3E5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4B35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8,0</w:t>
            </w:r>
          </w:p>
        </w:tc>
      </w:tr>
      <w:tr w:rsidR="000F24E4" w:rsidRPr="00F505D4" w14:paraId="40E6BD7E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2B5E7DB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99B6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B10D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2B75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0624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959,3</w:t>
            </w:r>
          </w:p>
        </w:tc>
      </w:tr>
      <w:tr w:rsidR="000F24E4" w:rsidRPr="00F505D4" w14:paraId="371E078D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6F006F1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31A9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05DF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276D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7192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959,3</w:t>
            </w:r>
          </w:p>
        </w:tc>
      </w:tr>
      <w:tr w:rsidR="000F24E4" w:rsidRPr="00F505D4" w14:paraId="00876F1E" w14:textId="77777777" w:rsidTr="00F505D4">
        <w:trPr>
          <w:trHeight w:val="614"/>
        </w:trPr>
        <w:tc>
          <w:tcPr>
            <w:tcW w:w="4957" w:type="dxa"/>
            <w:shd w:val="clear" w:color="auto" w:fill="auto"/>
            <w:vAlign w:val="bottom"/>
            <w:hideMark/>
          </w:tcPr>
          <w:p w14:paraId="1614803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7AF9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75BF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FEA1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492F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481,0</w:t>
            </w:r>
          </w:p>
        </w:tc>
      </w:tr>
      <w:tr w:rsidR="000F24E4" w:rsidRPr="00F505D4" w14:paraId="323E0BF1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66BE93C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76CB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29BB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CC99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FA23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481,0</w:t>
            </w:r>
          </w:p>
        </w:tc>
      </w:tr>
      <w:tr w:rsidR="000F24E4" w:rsidRPr="00F505D4" w14:paraId="25DE6BE2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115CE3B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Выплаты по судебным решениям, в том числе к казне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96C3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8D69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E291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A377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30,0</w:t>
            </w:r>
          </w:p>
        </w:tc>
      </w:tr>
      <w:tr w:rsidR="000F24E4" w:rsidRPr="00F505D4" w14:paraId="6ED343CD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60DD718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A0DC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E95A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0212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3B35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30,0</w:t>
            </w:r>
          </w:p>
        </w:tc>
      </w:tr>
      <w:tr w:rsidR="000F24E4" w:rsidRPr="00F505D4" w14:paraId="77C79841" w14:textId="77777777" w:rsidTr="00F505D4">
        <w:trPr>
          <w:trHeight w:val="614"/>
        </w:trPr>
        <w:tc>
          <w:tcPr>
            <w:tcW w:w="4957" w:type="dxa"/>
            <w:shd w:val="clear" w:color="auto" w:fill="auto"/>
            <w:vAlign w:val="bottom"/>
            <w:hideMark/>
          </w:tcPr>
          <w:p w14:paraId="39DD08B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Возврат сумм неосновательного обогащения за земельные участки ,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3DDB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CDC9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8630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CD8D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400,0</w:t>
            </w:r>
          </w:p>
        </w:tc>
      </w:tr>
      <w:tr w:rsidR="000F24E4" w:rsidRPr="00F505D4" w14:paraId="6D09BB6E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3F28E20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446D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D87B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C050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A4C3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400,0</w:t>
            </w:r>
          </w:p>
        </w:tc>
      </w:tr>
      <w:tr w:rsidR="000F24E4" w:rsidRPr="00F505D4" w14:paraId="6DA158EB" w14:textId="77777777" w:rsidTr="00F505D4">
        <w:trPr>
          <w:trHeight w:val="614"/>
        </w:trPr>
        <w:tc>
          <w:tcPr>
            <w:tcW w:w="4957" w:type="dxa"/>
            <w:shd w:val="clear" w:color="auto" w:fill="auto"/>
            <w:vAlign w:val="bottom"/>
            <w:hideMark/>
          </w:tcPr>
          <w:p w14:paraId="2968692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7CF7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F0C8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174E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DDF0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48,3</w:t>
            </w:r>
          </w:p>
        </w:tc>
      </w:tr>
      <w:tr w:rsidR="000F24E4" w:rsidRPr="00F505D4" w14:paraId="7D793713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61DD1FB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5879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E9D5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7008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C006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48,3</w:t>
            </w:r>
          </w:p>
        </w:tc>
      </w:tr>
      <w:tr w:rsidR="000F24E4" w:rsidRPr="00F505D4" w14:paraId="52A839F0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2E42E02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EACA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29D7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FE8C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1C82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354,9</w:t>
            </w:r>
          </w:p>
        </w:tc>
      </w:tr>
      <w:tr w:rsidR="000F24E4" w:rsidRPr="00F505D4" w14:paraId="1BBE3056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1AC387C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BA93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876D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4866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4E4E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354,9</w:t>
            </w:r>
          </w:p>
        </w:tc>
      </w:tr>
      <w:tr w:rsidR="000F24E4" w:rsidRPr="00F505D4" w14:paraId="7B1555A8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6A51127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EDE3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F9C2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74D0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2E7D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354,9</w:t>
            </w:r>
          </w:p>
        </w:tc>
      </w:tr>
      <w:tr w:rsidR="000F24E4" w:rsidRPr="00F505D4" w14:paraId="3EEB7B96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7C84087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58F9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1EC3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FF6E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F346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354,9</w:t>
            </w:r>
          </w:p>
        </w:tc>
      </w:tr>
      <w:tr w:rsidR="000F24E4" w:rsidRPr="00F505D4" w14:paraId="77BA9514" w14:textId="77777777" w:rsidTr="00F505D4">
        <w:trPr>
          <w:trHeight w:val="614"/>
        </w:trPr>
        <w:tc>
          <w:tcPr>
            <w:tcW w:w="4957" w:type="dxa"/>
            <w:shd w:val="clear" w:color="auto" w:fill="auto"/>
            <w:vAlign w:val="bottom"/>
            <w:hideMark/>
          </w:tcPr>
          <w:p w14:paraId="6AF10D9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373D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F96B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57FE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8E58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354,9</w:t>
            </w:r>
          </w:p>
        </w:tc>
      </w:tr>
      <w:tr w:rsidR="000F24E4" w:rsidRPr="00F505D4" w14:paraId="5383CD06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4BF6181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67BD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92F3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4F11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32F8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342,0</w:t>
            </w:r>
          </w:p>
        </w:tc>
      </w:tr>
      <w:tr w:rsidR="000F24E4" w:rsidRPr="00F505D4" w14:paraId="198ADE2D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025D3DB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65E5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E11E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2147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8575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12,9</w:t>
            </w:r>
          </w:p>
        </w:tc>
      </w:tr>
      <w:tr w:rsidR="000F24E4" w:rsidRPr="00F505D4" w14:paraId="2AA0177A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7F7A21B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C3A4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3A24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4A53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3877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730,0</w:t>
            </w:r>
          </w:p>
        </w:tc>
      </w:tr>
      <w:tr w:rsidR="000F24E4" w:rsidRPr="00F505D4" w14:paraId="222BE4B4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5AB16ED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6584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515F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7DEA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64CC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730,0</w:t>
            </w:r>
          </w:p>
        </w:tc>
      </w:tr>
      <w:tr w:rsidR="000F24E4" w:rsidRPr="00F505D4" w14:paraId="0DDBA69B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08F19DA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964A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7773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47DC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AE3A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160,0</w:t>
            </w:r>
          </w:p>
        </w:tc>
      </w:tr>
      <w:tr w:rsidR="000F24E4" w:rsidRPr="00F505D4" w14:paraId="799B0744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3E93393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7A41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ED26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AC7A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9624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40,0</w:t>
            </w:r>
          </w:p>
        </w:tc>
      </w:tr>
      <w:tr w:rsidR="000F24E4" w:rsidRPr="00F505D4" w14:paraId="1D6B5CFC" w14:textId="77777777" w:rsidTr="00F505D4">
        <w:trPr>
          <w:trHeight w:val="317"/>
        </w:trPr>
        <w:tc>
          <w:tcPr>
            <w:tcW w:w="4957" w:type="dxa"/>
            <w:shd w:val="clear" w:color="auto" w:fill="auto"/>
            <w:vAlign w:val="bottom"/>
            <w:hideMark/>
          </w:tcPr>
          <w:p w14:paraId="4B72A99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Предупреждение чрезвычайных ситуаций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2249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2509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A1F8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9194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40,0</w:t>
            </w:r>
          </w:p>
        </w:tc>
      </w:tr>
      <w:tr w:rsidR="000F24E4" w:rsidRPr="00F505D4" w14:paraId="7A988B79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3ADAFF1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A1E5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B579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BD6C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A8BF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40,0</w:t>
            </w:r>
          </w:p>
        </w:tc>
      </w:tr>
      <w:tr w:rsidR="000F24E4" w:rsidRPr="00F505D4" w14:paraId="58857310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492B8DC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9F51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B396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544E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07BA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120,0</w:t>
            </w:r>
          </w:p>
        </w:tc>
      </w:tr>
      <w:tr w:rsidR="000F24E4" w:rsidRPr="00F505D4" w14:paraId="51144107" w14:textId="77777777" w:rsidTr="00F505D4">
        <w:trPr>
          <w:trHeight w:val="317"/>
        </w:trPr>
        <w:tc>
          <w:tcPr>
            <w:tcW w:w="4957" w:type="dxa"/>
            <w:shd w:val="clear" w:color="auto" w:fill="auto"/>
            <w:vAlign w:val="bottom"/>
            <w:hideMark/>
          </w:tcPr>
          <w:p w14:paraId="129C172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Ликвидация последствий чрезвычайных ситуаций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069E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B10F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5C17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C033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120,0</w:t>
            </w:r>
          </w:p>
        </w:tc>
      </w:tr>
      <w:tr w:rsidR="000F24E4" w:rsidRPr="00F505D4" w14:paraId="7CA2A048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110F808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2DD3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C56F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174C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B07B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120,0</w:t>
            </w:r>
          </w:p>
        </w:tc>
      </w:tr>
      <w:tr w:rsidR="000F24E4" w:rsidRPr="00F505D4" w14:paraId="49243BD4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05EBF6F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2021-2023 годы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D877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1D89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FBB5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34E0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52E57CF4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0E18081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B063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9433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5794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9F41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39A1F5DB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48F786B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мероприятия: "Обеспечение первичных мер пожарной безопасности"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8F94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09D0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49C7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2436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0F8C4EDD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1561A80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8DE3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2394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D1DD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E4C9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345703B1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14BA354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99E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8304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1BEE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5A85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19039,4</w:t>
            </w:r>
          </w:p>
        </w:tc>
      </w:tr>
      <w:tr w:rsidR="000F24E4" w:rsidRPr="00F505D4" w14:paraId="503A08B8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0935761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0338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6E1A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C4C7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E47E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60,0</w:t>
            </w:r>
          </w:p>
        </w:tc>
      </w:tr>
      <w:tr w:rsidR="000F24E4" w:rsidRPr="00F505D4" w14:paraId="0A994545" w14:textId="77777777" w:rsidTr="00F505D4">
        <w:trPr>
          <w:trHeight w:val="1215"/>
        </w:trPr>
        <w:tc>
          <w:tcPr>
            <w:tcW w:w="4957" w:type="dxa"/>
            <w:shd w:val="clear" w:color="auto" w:fill="auto"/>
            <w:hideMark/>
          </w:tcPr>
          <w:p w14:paraId="5D6D487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2045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CD11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E89F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FB96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60,0</w:t>
            </w:r>
          </w:p>
        </w:tc>
      </w:tr>
      <w:tr w:rsidR="000F24E4" w:rsidRPr="00F505D4" w14:paraId="052E8521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3503242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F11C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A999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2E2D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41EC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678A2278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64B5F09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CCEF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DA7D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0900104005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C941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AC81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2CE690CE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39593DD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56E2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0290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0900104005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307B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B382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304DB80D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244DF7B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603B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A9A6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2C12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8DDB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4A77B150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309AA22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мероприятия по поддержке малого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BFE2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0D56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8EBE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FAC7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06302204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6CDA155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27FA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9097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C9FC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A59B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70C1F955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7F959BD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85D4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F1C1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4CFF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BAA5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18979,4</w:t>
            </w:r>
          </w:p>
        </w:tc>
      </w:tr>
      <w:tr w:rsidR="000F24E4" w:rsidRPr="00F505D4" w14:paraId="4AEC84F6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5C87212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F7E9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8C4F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83A1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8D3A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18979,4</w:t>
            </w:r>
          </w:p>
        </w:tc>
      </w:tr>
      <w:tr w:rsidR="000F24E4" w:rsidRPr="00F505D4" w14:paraId="1934A1AC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6EB59C5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CBB8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3342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3F37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0D4E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13989,4</w:t>
            </w:r>
          </w:p>
        </w:tc>
      </w:tr>
      <w:tr w:rsidR="000F24E4" w:rsidRPr="00F505D4" w14:paraId="27FB394B" w14:textId="77777777" w:rsidTr="00F505D4">
        <w:trPr>
          <w:trHeight w:val="614"/>
        </w:trPr>
        <w:tc>
          <w:tcPr>
            <w:tcW w:w="4957" w:type="dxa"/>
            <w:shd w:val="clear" w:color="auto" w:fill="auto"/>
            <w:vAlign w:val="bottom"/>
            <w:hideMark/>
          </w:tcPr>
          <w:p w14:paraId="132B11C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61EB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626E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E671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4F58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13989,4</w:t>
            </w:r>
          </w:p>
        </w:tc>
      </w:tr>
      <w:tr w:rsidR="000F24E4" w:rsidRPr="00F505D4" w14:paraId="5E93BEB0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6BD1CD8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5D73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DE42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63BD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20C6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13989,4</w:t>
            </w:r>
          </w:p>
        </w:tc>
      </w:tr>
      <w:tr w:rsidR="000F24E4" w:rsidRPr="00F505D4" w14:paraId="562AEFB4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650740E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1A50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4BF7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2A58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50FC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4990,0</w:t>
            </w:r>
          </w:p>
        </w:tc>
      </w:tr>
      <w:tr w:rsidR="000F24E4" w:rsidRPr="00F505D4" w14:paraId="1E7C169C" w14:textId="77777777" w:rsidTr="00F505D4">
        <w:trPr>
          <w:trHeight w:val="614"/>
        </w:trPr>
        <w:tc>
          <w:tcPr>
            <w:tcW w:w="4957" w:type="dxa"/>
            <w:shd w:val="clear" w:color="auto" w:fill="auto"/>
            <w:vAlign w:val="bottom"/>
            <w:hideMark/>
          </w:tcPr>
          <w:p w14:paraId="483A9F0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4038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7EAB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37F4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6FE7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4990,0</w:t>
            </w:r>
          </w:p>
        </w:tc>
      </w:tr>
      <w:tr w:rsidR="000F24E4" w:rsidRPr="00F505D4" w14:paraId="63D70C6B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197C252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B2CA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BEAF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0D9D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2197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4990,0</w:t>
            </w:r>
          </w:p>
        </w:tc>
      </w:tr>
      <w:tr w:rsidR="000F24E4" w:rsidRPr="00F505D4" w14:paraId="08E2136F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4C04553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4F6F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43EF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0A1F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31DF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186965,4</w:t>
            </w:r>
          </w:p>
        </w:tc>
      </w:tr>
      <w:tr w:rsidR="000F24E4" w:rsidRPr="00F505D4" w14:paraId="0BD2D6A7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6410368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7E10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FE40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B429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5C21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165218,2</w:t>
            </w:r>
          </w:p>
        </w:tc>
      </w:tr>
      <w:tr w:rsidR="000F24E4" w:rsidRPr="00F505D4" w14:paraId="22605555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32817B4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3AFA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7925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5A4D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19D6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101,0</w:t>
            </w:r>
          </w:p>
        </w:tc>
      </w:tr>
      <w:tr w:rsidR="000F24E4" w:rsidRPr="00F505D4" w14:paraId="54AD7706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64B65A5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4D23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13F3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282B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D4B4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91,0</w:t>
            </w:r>
          </w:p>
        </w:tc>
      </w:tr>
      <w:tr w:rsidR="000F24E4" w:rsidRPr="00F505D4" w14:paraId="0BEAC494" w14:textId="77777777" w:rsidTr="00F505D4">
        <w:trPr>
          <w:trHeight w:val="614"/>
        </w:trPr>
        <w:tc>
          <w:tcPr>
            <w:tcW w:w="4957" w:type="dxa"/>
            <w:shd w:val="clear" w:color="auto" w:fill="auto"/>
            <w:vAlign w:val="bottom"/>
            <w:hideMark/>
          </w:tcPr>
          <w:p w14:paraId="1DBBFCA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8FDA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76E6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0400215010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2EF2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DC2E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91,0</w:t>
            </w:r>
          </w:p>
        </w:tc>
      </w:tr>
      <w:tr w:rsidR="000F24E4" w:rsidRPr="00F505D4" w14:paraId="021BA70F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48841F2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B2C2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89A1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0400215010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D709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4A50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91,0</w:t>
            </w:r>
          </w:p>
        </w:tc>
      </w:tr>
      <w:tr w:rsidR="000F24E4" w:rsidRPr="00F505D4" w14:paraId="6AC99174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79E48FD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EF71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9D89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6EB4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CD52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00858FC2" w14:textId="77777777" w:rsidTr="00F505D4">
        <w:trPr>
          <w:trHeight w:val="814"/>
        </w:trPr>
        <w:tc>
          <w:tcPr>
            <w:tcW w:w="4957" w:type="dxa"/>
            <w:shd w:val="clear" w:color="auto" w:fill="auto"/>
            <w:vAlign w:val="bottom"/>
            <w:hideMark/>
          </w:tcPr>
          <w:p w14:paraId="51DE050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Расходы на проведение мероприятий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2C69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85BE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B763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374D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44D2F879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1EE8B56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5206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8831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9FAF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CFDD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2A5F64C8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6C930BD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A987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8DBA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EC91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55F2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165117,2</w:t>
            </w:r>
          </w:p>
        </w:tc>
      </w:tr>
      <w:tr w:rsidR="000F24E4" w:rsidRPr="00F505D4" w14:paraId="0211E835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28AA26C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F274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3312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174E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E32D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165117,2</w:t>
            </w:r>
          </w:p>
        </w:tc>
      </w:tr>
      <w:tr w:rsidR="000F24E4" w:rsidRPr="00F505D4" w14:paraId="0797366D" w14:textId="77777777" w:rsidTr="00F505D4">
        <w:trPr>
          <w:trHeight w:val="276"/>
        </w:trPr>
        <w:tc>
          <w:tcPr>
            <w:tcW w:w="4957" w:type="dxa"/>
            <w:shd w:val="clear" w:color="auto" w:fill="auto"/>
            <w:vAlign w:val="bottom"/>
            <w:hideMark/>
          </w:tcPr>
          <w:p w14:paraId="0405FB4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53A8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2D07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4D70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9E0E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163592,1</w:t>
            </w:r>
          </w:p>
        </w:tc>
      </w:tr>
      <w:tr w:rsidR="000F24E4" w:rsidRPr="00F505D4" w14:paraId="344BCFF5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4F0FA1F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5DE5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0A13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6092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B251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163592,1</w:t>
            </w:r>
          </w:p>
        </w:tc>
      </w:tr>
      <w:tr w:rsidR="000F24E4" w:rsidRPr="00F505D4" w14:paraId="2E0E9886" w14:textId="77777777" w:rsidTr="00F505D4">
        <w:trPr>
          <w:trHeight w:val="1215"/>
        </w:trPr>
        <w:tc>
          <w:tcPr>
            <w:tcW w:w="4957" w:type="dxa"/>
            <w:shd w:val="clear" w:color="auto" w:fill="auto"/>
            <w:vAlign w:val="bottom"/>
            <w:hideMark/>
          </w:tcPr>
          <w:p w14:paraId="5B75BE9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DD03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8D51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4E0A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A363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1508,5</w:t>
            </w:r>
          </w:p>
        </w:tc>
      </w:tr>
      <w:tr w:rsidR="000F24E4" w:rsidRPr="00F505D4" w14:paraId="0F9CFBA5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00FE1D8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F9D8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A596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5575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58C1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1508,5</w:t>
            </w:r>
          </w:p>
        </w:tc>
      </w:tr>
      <w:tr w:rsidR="000F24E4" w:rsidRPr="00F505D4" w14:paraId="70037CA8" w14:textId="77777777" w:rsidTr="00F505D4">
        <w:trPr>
          <w:trHeight w:val="1215"/>
        </w:trPr>
        <w:tc>
          <w:tcPr>
            <w:tcW w:w="4957" w:type="dxa"/>
            <w:shd w:val="clear" w:color="auto" w:fill="auto"/>
            <w:vAlign w:val="bottom"/>
            <w:hideMark/>
          </w:tcPr>
          <w:p w14:paraId="146EAAE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E4D9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330C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358F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92D1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16,6</w:t>
            </w:r>
          </w:p>
        </w:tc>
      </w:tr>
      <w:tr w:rsidR="000F24E4" w:rsidRPr="00F505D4" w14:paraId="29278DF0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50D226C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7645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1E7C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491C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9881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16,6</w:t>
            </w:r>
          </w:p>
        </w:tc>
      </w:tr>
      <w:tr w:rsidR="000F24E4" w:rsidRPr="00F505D4" w14:paraId="341D3C13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6D7CFC0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CF86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23DE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D2FC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E472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5935,7</w:t>
            </w:r>
          </w:p>
        </w:tc>
      </w:tr>
      <w:tr w:rsidR="000F24E4" w:rsidRPr="00F505D4" w14:paraId="72E8E74E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60967D9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DF2A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221B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3724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39B4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5935,7</w:t>
            </w:r>
          </w:p>
        </w:tc>
      </w:tr>
      <w:tr w:rsidR="000F24E4" w:rsidRPr="00F505D4" w14:paraId="2C65D9FF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6BFE867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A134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312C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3BFF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873F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5935,7</w:t>
            </w:r>
          </w:p>
        </w:tc>
      </w:tr>
      <w:tr w:rsidR="000F24E4" w:rsidRPr="00F505D4" w14:paraId="3DD3B4D8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5A68CA8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Обеспечение населения  качественными жилищно-коммунальными услугами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D798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CE30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E3DF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CEBE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5935,7</w:t>
            </w:r>
          </w:p>
        </w:tc>
      </w:tr>
      <w:tr w:rsidR="000F24E4" w:rsidRPr="00F505D4" w14:paraId="3E3EBB34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7DCDA2D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C691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9967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E22A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44F3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5935,7</w:t>
            </w:r>
          </w:p>
        </w:tc>
      </w:tr>
      <w:tr w:rsidR="000F24E4" w:rsidRPr="00F505D4" w14:paraId="731D86D8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07A0A0C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4681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A92A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9B98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F899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15811,5</w:t>
            </w:r>
          </w:p>
        </w:tc>
      </w:tr>
      <w:tr w:rsidR="000F24E4" w:rsidRPr="00F505D4" w14:paraId="5AAAFAF3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4ECB006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A897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785B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1E39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532C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10761,0</w:t>
            </w:r>
          </w:p>
        </w:tc>
      </w:tr>
      <w:tr w:rsidR="000F24E4" w:rsidRPr="00F505D4" w14:paraId="13D2D080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6C6A2EB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E242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DBCB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D9C7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7340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10761,0</w:t>
            </w:r>
          </w:p>
        </w:tc>
      </w:tr>
      <w:tr w:rsidR="000F24E4" w:rsidRPr="00F505D4" w14:paraId="018828B5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1995729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Монтаж оборудования для детской игровой площадки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9547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9EB4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4471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8ACC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352,0</w:t>
            </w:r>
          </w:p>
        </w:tc>
      </w:tr>
      <w:tr w:rsidR="000F24E4" w:rsidRPr="00F505D4" w14:paraId="2DC6B40C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5F8E4AE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C144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39C7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79BC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F69B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352,0</w:t>
            </w:r>
          </w:p>
        </w:tc>
      </w:tr>
      <w:tr w:rsidR="000F24E4" w:rsidRPr="00F505D4" w14:paraId="44D52974" w14:textId="77777777" w:rsidTr="00F505D4">
        <w:trPr>
          <w:trHeight w:val="317"/>
        </w:trPr>
        <w:tc>
          <w:tcPr>
            <w:tcW w:w="4957" w:type="dxa"/>
            <w:shd w:val="clear" w:color="auto" w:fill="auto"/>
            <w:vAlign w:val="bottom"/>
            <w:hideMark/>
          </w:tcPr>
          <w:p w14:paraId="3AF5F6C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999B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A14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7221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342C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3750,0</w:t>
            </w:r>
          </w:p>
        </w:tc>
      </w:tr>
      <w:tr w:rsidR="000F24E4" w:rsidRPr="00F505D4" w14:paraId="5C74E08C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40A40F3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8CD8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0B8D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0B87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0D62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3750,0</w:t>
            </w:r>
          </w:p>
        </w:tc>
      </w:tr>
      <w:tr w:rsidR="000F24E4" w:rsidRPr="00F505D4" w14:paraId="051B0F8F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0AD74C3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4201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FF61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07AC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28F2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134,0</w:t>
            </w:r>
          </w:p>
        </w:tc>
      </w:tr>
      <w:tr w:rsidR="000F24E4" w:rsidRPr="00F505D4" w14:paraId="54187148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7A30977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0C5F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7850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801E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E3EB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134,0</w:t>
            </w:r>
          </w:p>
        </w:tc>
      </w:tr>
      <w:tr w:rsidR="000F24E4" w:rsidRPr="00F505D4" w14:paraId="5F5FA096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48BEB49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2F21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EA2D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9F25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1C99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340,0</w:t>
            </w:r>
          </w:p>
        </w:tc>
      </w:tr>
      <w:tr w:rsidR="000F24E4" w:rsidRPr="00F505D4" w14:paraId="4A253AEB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72A0889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3E6A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3CB7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15C5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F38D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340,0</w:t>
            </w:r>
          </w:p>
        </w:tc>
      </w:tr>
      <w:tr w:rsidR="000F24E4" w:rsidRPr="00F505D4" w14:paraId="4B416FBC" w14:textId="77777777" w:rsidTr="00F505D4">
        <w:trPr>
          <w:trHeight w:val="614"/>
        </w:trPr>
        <w:tc>
          <w:tcPr>
            <w:tcW w:w="4957" w:type="dxa"/>
            <w:shd w:val="clear" w:color="auto" w:fill="auto"/>
            <w:vAlign w:val="bottom"/>
            <w:hideMark/>
          </w:tcPr>
          <w:p w14:paraId="115231E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106F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422D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9836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2AC1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6185,0</w:t>
            </w:r>
          </w:p>
        </w:tc>
      </w:tr>
      <w:tr w:rsidR="000F24E4" w:rsidRPr="00F505D4" w14:paraId="536DDCDD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286856B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4698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123D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94AC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73D7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6185,0</w:t>
            </w:r>
          </w:p>
        </w:tc>
      </w:tr>
      <w:tr w:rsidR="000F24E4" w:rsidRPr="00F505D4" w14:paraId="6FA5CBE3" w14:textId="77777777" w:rsidTr="00F505D4">
        <w:trPr>
          <w:trHeight w:val="1215"/>
        </w:trPr>
        <w:tc>
          <w:tcPr>
            <w:tcW w:w="4957" w:type="dxa"/>
            <w:shd w:val="clear" w:color="auto" w:fill="auto"/>
            <w:hideMark/>
          </w:tcPr>
          <w:p w14:paraId="38BEF3E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0F60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A90E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6CB0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6EFA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3365,5</w:t>
            </w:r>
          </w:p>
        </w:tc>
      </w:tr>
      <w:tr w:rsidR="000F24E4" w:rsidRPr="00F505D4" w14:paraId="352CA593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468BAFF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"Благоустройство дворовых территорий многоквартирных домов пос. Известковый"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A4AC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4A3E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040C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1581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3099,6</w:t>
            </w:r>
          </w:p>
        </w:tc>
      </w:tr>
      <w:tr w:rsidR="000F24E4" w:rsidRPr="00F505D4" w14:paraId="171B39D9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0CD8B5C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Реализация мероприятий по благоустройству территорий в пос. Известковый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2175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6371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1300105300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CB9D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214F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3099,6</w:t>
            </w:r>
          </w:p>
        </w:tc>
      </w:tr>
      <w:tr w:rsidR="000F24E4" w:rsidRPr="00F505D4" w14:paraId="07DD21B3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0A8705D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6B71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A752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1300105300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D087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9EED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3099,6</w:t>
            </w:r>
          </w:p>
        </w:tc>
      </w:tr>
      <w:tr w:rsidR="000F24E4" w:rsidRPr="00F505D4" w14:paraId="29DF2BD3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4962973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FBB8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9D36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FFA7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7D40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265,9</w:t>
            </w:r>
          </w:p>
        </w:tc>
      </w:tr>
      <w:tr w:rsidR="000F24E4" w:rsidRPr="00F505D4" w14:paraId="02E0F2A5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71A1187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46CC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D657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A139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D884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265,9</w:t>
            </w:r>
          </w:p>
        </w:tc>
      </w:tr>
      <w:tr w:rsidR="000F24E4" w:rsidRPr="00F505D4" w14:paraId="2E84FC8C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0AC94CE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907A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75D2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EC89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20DB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265,9</w:t>
            </w:r>
          </w:p>
        </w:tc>
      </w:tr>
      <w:tr w:rsidR="000F24E4" w:rsidRPr="00F505D4" w14:paraId="79E2915A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3ED9633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1404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CB0B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39DF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0E08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1685,0</w:t>
            </w:r>
          </w:p>
        </w:tc>
      </w:tr>
      <w:tr w:rsidR="000F24E4" w:rsidRPr="00F505D4" w14:paraId="65266748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03EF22B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"Благоустройство сельских территорий"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33AB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06AD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F138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C9A4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1685,0</w:t>
            </w:r>
          </w:p>
        </w:tc>
      </w:tr>
      <w:tr w:rsidR="000F24E4" w:rsidRPr="00F505D4" w14:paraId="78926E23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0D5533C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07ED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DAE6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8922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B380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1685,0</w:t>
            </w:r>
          </w:p>
        </w:tc>
      </w:tr>
      <w:tr w:rsidR="000F24E4" w:rsidRPr="00F505D4" w14:paraId="6CC385C4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24983AF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BC29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4198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43CC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BF42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1685,0</w:t>
            </w:r>
          </w:p>
        </w:tc>
      </w:tr>
      <w:tr w:rsidR="000F24E4" w:rsidRPr="00F505D4" w14:paraId="615DFAD4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23EF903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B4F2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7D96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CA05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FBB3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7B40F421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6D6C8CA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CC33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B4D5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2A30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5F62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2E53ADB9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05E29E8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"Использование и охрана земель на территории Известковского городского поселения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7B94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B4FF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70CD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4A61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4FEE1291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5B3C5A1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7F91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AF88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D872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76FE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3D2018AF" w14:textId="77777777" w:rsidTr="00F505D4">
        <w:trPr>
          <w:trHeight w:val="614"/>
        </w:trPr>
        <w:tc>
          <w:tcPr>
            <w:tcW w:w="4957" w:type="dxa"/>
            <w:shd w:val="clear" w:color="auto" w:fill="auto"/>
            <w:vAlign w:val="bottom"/>
            <w:hideMark/>
          </w:tcPr>
          <w:p w14:paraId="7B4B305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AA0D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9687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A847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78E7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6E963BDB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135FBBA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FCE5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BA81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B3A1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05AC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64BD0332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1483450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C232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CF0C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CB2F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A96E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90,0</w:t>
            </w:r>
          </w:p>
        </w:tc>
      </w:tr>
      <w:tr w:rsidR="000F24E4" w:rsidRPr="00F505D4" w14:paraId="6720D39E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4230941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E2B0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5318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A42F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8C52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90,0</w:t>
            </w:r>
          </w:p>
        </w:tc>
      </w:tr>
      <w:tr w:rsidR="000F24E4" w:rsidRPr="00F505D4" w14:paraId="0F4C2074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71633BD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CD44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92BD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4CFB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0B6A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90,0</w:t>
            </w:r>
          </w:p>
        </w:tc>
      </w:tr>
      <w:tr w:rsidR="000F24E4" w:rsidRPr="00F505D4" w14:paraId="1055A19E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7685B85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CBB6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EB02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83EB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B5AC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90,0</w:t>
            </w:r>
          </w:p>
        </w:tc>
      </w:tr>
      <w:tr w:rsidR="000F24E4" w:rsidRPr="00F505D4" w14:paraId="487754F4" w14:textId="77777777" w:rsidTr="00F505D4">
        <w:trPr>
          <w:trHeight w:val="614"/>
        </w:trPr>
        <w:tc>
          <w:tcPr>
            <w:tcW w:w="4957" w:type="dxa"/>
            <w:shd w:val="clear" w:color="auto" w:fill="auto"/>
            <w:vAlign w:val="bottom"/>
            <w:hideMark/>
          </w:tcPr>
          <w:p w14:paraId="4025D56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8DAA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9641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22A1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481E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90,0</w:t>
            </w:r>
          </w:p>
        </w:tc>
      </w:tr>
      <w:tr w:rsidR="000F24E4" w:rsidRPr="00F505D4" w14:paraId="752D0CD2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2502E1B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B0C5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5490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FB99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0594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78,5</w:t>
            </w:r>
          </w:p>
        </w:tc>
      </w:tr>
      <w:tr w:rsidR="000F24E4" w:rsidRPr="00F505D4" w14:paraId="25DE510A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5C51B7F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A88D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1913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C489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9946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11,5</w:t>
            </w:r>
          </w:p>
        </w:tc>
      </w:tr>
      <w:tr w:rsidR="000F24E4" w:rsidRPr="00F505D4" w14:paraId="59104F90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5CD7B38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EA25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7108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260A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32E3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13347,7</w:t>
            </w:r>
          </w:p>
        </w:tc>
      </w:tr>
      <w:tr w:rsidR="000F24E4" w:rsidRPr="00F505D4" w14:paraId="2E5EE4AA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61C93CE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136F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76B0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2446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6657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13347,7</w:t>
            </w:r>
          </w:p>
        </w:tc>
      </w:tr>
      <w:tr w:rsidR="000F24E4" w:rsidRPr="00F505D4" w14:paraId="180BCBB1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0977193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культуры в муниципальном образовании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F031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62E0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F62A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8AAC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13347,7</w:t>
            </w:r>
          </w:p>
        </w:tc>
      </w:tr>
      <w:tr w:rsidR="000F24E4" w:rsidRPr="00F505D4" w14:paraId="1676FA94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1791F86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35C9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4BAA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9FE7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4456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11166,7</w:t>
            </w:r>
          </w:p>
        </w:tc>
      </w:tr>
      <w:tr w:rsidR="000F24E4" w:rsidRPr="00F505D4" w14:paraId="5C97F373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6D77ACC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CEE5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F7BF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33A6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33C9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6409,6</w:t>
            </w:r>
          </w:p>
        </w:tc>
      </w:tr>
      <w:tr w:rsidR="000F24E4" w:rsidRPr="00F505D4" w14:paraId="5B8EA406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4C635C0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DEC1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79BC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0F91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FC2B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6409,6</w:t>
            </w:r>
          </w:p>
        </w:tc>
      </w:tr>
      <w:tr w:rsidR="000F24E4" w:rsidRPr="00F505D4" w14:paraId="37A90B77" w14:textId="77777777" w:rsidTr="00F505D4">
        <w:trPr>
          <w:trHeight w:val="317"/>
        </w:trPr>
        <w:tc>
          <w:tcPr>
            <w:tcW w:w="4957" w:type="dxa"/>
            <w:shd w:val="clear" w:color="auto" w:fill="auto"/>
            <w:vAlign w:val="bottom"/>
            <w:hideMark/>
          </w:tcPr>
          <w:p w14:paraId="0A37729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3E0B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0F93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49A6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5285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4757,1</w:t>
            </w:r>
          </w:p>
        </w:tc>
      </w:tr>
      <w:tr w:rsidR="000F24E4" w:rsidRPr="00F505D4" w14:paraId="5279ED68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6B29973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B01A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B5A6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903F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A7BB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5,0</w:t>
            </w:r>
          </w:p>
        </w:tc>
      </w:tr>
      <w:tr w:rsidR="000F24E4" w:rsidRPr="00F505D4" w14:paraId="2DF0DCAA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2A95904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C403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9659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A136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6A12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1723,1</w:t>
            </w:r>
          </w:p>
        </w:tc>
      </w:tr>
      <w:tr w:rsidR="000F24E4" w:rsidRPr="00F505D4" w14:paraId="408755B1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0C4E1F8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C599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667C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8EAC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4B7A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3000,0</w:t>
            </w:r>
          </w:p>
        </w:tc>
      </w:tr>
      <w:tr w:rsidR="000F24E4" w:rsidRPr="00F505D4" w14:paraId="1D7BDBAD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22EF4C1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680D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AAA2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F5EE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8CCF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29,0</w:t>
            </w:r>
          </w:p>
        </w:tc>
      </w:tr>
      <w:tr w:rsidR="000F24E4" w:rsidRPr="00F505D4" w14:paraId="733789DF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33A73B5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B402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82A8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520A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2F18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2181,0</w:t>
            </w:r>
          </w:p>
        </w:tc>
      </w:tr>
      <w:tr w:rsidR="000F24E4" w:rsidRPr="00F505D4" w14:paraId="77044D7A" w14:textId="77777777" w:rsidTr="00F505D4">
        <w:trPr>
          <w:trHeight w:val="814"/>
        </w:trPr>
        <w:tc>
          <w:tcPr>
            <w:tcW w:w="4957" w:type="dxa"/>
            <w:shd w:val="clear" w:color="auto" w:fill="auto"/>
            <w:vAlign w:val="bottom"/>
            <w:hideMark/>
          </w:tcPr>
          <w:p w14:paraId="34B1301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DBFF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B0F2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0EE2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D6E1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2181,0</w:t>
            </w:r>
          </w:p>
        </w:tc>
      </w:tr>
      <w:tr w:rsidR="000F24E4" w:rsidRPr="00F505D4" w14:paraId="11A9F6E1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7B1D303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F813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D606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8B43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7CAB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2181,0</w:t>
            </w:r>
          </w:p>
        </w:tc>
      </w:tr>
      <w:tr w:rsidR="000F24E4" w:rsidRPr="00F505D4" w14:paraId="6D9389E7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4070C20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0211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16E8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B0E3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CF22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590,0</w:t>
            </w:r>
          </w:p>
        </w:tc>
      </w:tr>
      <w:tr w:rsidR="000F24E4" w:rsidRPr="00F505D4" w14:paraId="27EBE637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501E4FC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7CF6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B6B4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FF8C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7F70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480,0</w:t>
            </w:r>
          </w:p>
        </w:tc>
      </w:tr>
      <w:tr w:rsidR="000F24E4" w:rsidRPr="00F505D4" w14:paraId="0CE3ABE4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1FEB816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039D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6C1E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9462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54FD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480,0</w:t>
            </w:r>
          </w:p>
        </w:tc>
      </w:tr>
      <w:tr w:rsidR="000F24E4" w:rsidRPr="00F505D4" w14:paraId="0ADD6083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15460EB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E4D0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CFBC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2CD2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5AAF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480,0</w:t>
            </w:r>
          </w:p>
        </w:tc>
      </w:tr>
      <w:tr w:rsidR="000F24E4" w:rsidRPr="00F505D4" w14:paraId="419DCAF9" w14:textId="77777777" w:rsidTr="00F505D4">
        <w:trPr>
          <w:trHeight w:val="317"/>
        </w:trPr>
        <w:tc>
          <w:tcPr>
            <w:tcW w:w="4957" w:type="dxa"/>
            <w:shd w:val="clear" w:color="auto" w:fill="auto"/>
            <w:vAlign w:val="bottom"/>
            <w:hideMark/>
          </w:tcPr>
          <w:p w14:paraId="69CC48B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DBCF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7239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CA20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1E36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480,0</w:t>
            </w:r>
          </w:p>
        </w:tc>
      </w:tr>
      <w:tr w:rsidR="000F24E4" w:rsidRPr="00F505D4" w14:paraId="7B51C4C6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5D80832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4611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C59E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1205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2C9B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480,0</w:t>
            </w:r>
          </w:p>
        </w:tc>
      </w:tr>
      <w:tr w:rsidR="000F24E4" w:rsidRPr="00F505D4" w14:paraId="1E959500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0AF6E8D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EBB1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C7CC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AEDA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CDF7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</w:t>
            </w:r>
          </w:p>
        </w:tc>
      </w:tr>
      <w:tr w:rsidR="000F24E4" w:rsidRPr="00F505D4" w14:paraId="0A9C6A0B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6B81E06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"Доступная среда для инвалидов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A296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4375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C622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EE9C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</w:t>
            </w:r>
          </w:p>
        </w:tc>
      </w:tr>
      <w:tr w:rsidR="000F24E4" w:rsidRPr="00F505D4" w14:paraId="0ABC0185" w14:textId="77777777" w:rsidTr="00F505D4">
        <w:trPr>
          <w:trHeight w:val="1015"/>
        </w:trPr>
        <w:tc>
          <w:tcPr>
            <w:tcW w:w="4957" w:type="dxa"/>
            <w:shd w:val="clear" w:color="auto" w:fill="auto"/>
            <w:hideMark/>
          </w:tcPr>
          <w:p w14:paraId="2D9CD22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812A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0E97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833E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BB99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</w:t>
            </w:r>
          </w:p>
        </w:tc>
      </w:tr>
      <w:tr w:rsidR="000F24E4" w:rsidRPr="00F505D4" w14:paraId="5AE5794B" w14:textId="77777777" w:rsidTr="00F505D4">
        <w:trPr>
          <w:trHeight w:val="1015"/>
        </w:trPr>
        <w:tc>
          <w:tcPr>
            <w:tcW w:w="4957" w:type="dxa"/>
            <w:shd w:val="clear" w:color="auto" w:fill="auto"/>
            <w:vAlign w:val="bottom"/>
            <w:hideMark/>
          </w:tcPr>
          <w:p w14:paraId="6993041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19A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6D77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60BF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5BAA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</w:t>
            </w:r>
          </w:p>
        </w:tc>
      </w:tr>
      <w:tr w:rsidR="000F24E4" w:rsidRPr="00F505D4" w14:paraId="474F5537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306B250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8AE9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F05B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BFB8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E2C8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</w:t>
            </w:r>
          </w:p>
        </w:tc>
      </w:tr>
      <w:tr w:rsidR="000F24E4" w:rsidRPr="00F505D4" w14:paraId="00001E17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498509E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9C47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342D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795F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FC04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70D61116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1F8F17F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7671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B282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187D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4106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7B56265F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5F5A78B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на территории Известковского городского поселения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705B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203A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3323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BA28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052B0DBB" w14:textId="77777777" w:rsidTr="00F505D4">
        <w:trPr>
          <w:trHeight w:val="814"/>
        </w:trPr>
        <w:tc>
          <w:tcPr>
            <w:tcW w:w="4957" w:type="dxa"/>
            <w:shd w:val="clear" w:color="auto" w:fill="auto"/>
            <w:hideMark/>
          </w:tcPr>
          <w:p w14:paraId="330AFFD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6130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5D72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BCF8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6530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1358E7D0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5FBA738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F15E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71AA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732B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093F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58C21B49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54C1C6D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518D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7C76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A851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019F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6297BC27" w14:textId="77777777" w:rsidTr="00F505D4">
        <w:trPr>
          <w:trHeight w:val="614"/>
        </w:trPr>
        <w:tc>
          <w:tcPr>
            <w:tcW w:w="4957" w:type="dxa"/>
            <w:shd w:val="clear" w:color="auto" w:fill="auto"/>
            <w:hideMark/>
          </w:tcPr>
          <w:p w14:paraId="299D9C9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CCA8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2AB6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6931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6B3A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581,5</w:t>
            </w:r>
          </w:p>
        </w:tc>
      </w:tr>
      <w:tr w:rsidR="000F24E4" w:rsidRPr="00F505D4" w14:paraId="30D03463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721A08D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331A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470A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30EF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2C29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581,5</w:t>
            </w:r>
          </w:p>
        </w:tc>
      </w:tr>
      <w:tr w:rsidR="000F24E4" w:rsidRPr="00F505D4" w14:paraId="0A5290EC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3E76746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CADB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05F6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9C9A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A5C4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581,5</w:t>
            </w:r>
          </w:p>
        </w:tc>
      </w:tr>
      <w:tr w:rsidR="000F24E4" w:rsidRPr="00F505D4" w14:paraId="44F0C257" w14:textId="77777777" w:rsidTr="00F505D4">
        <w:trPr>
          <w:trHeight w:val="414"/>
        </w:trPr>
        <w:tc>
          <w:tcPr>
            <w:tcW w:w="4957" w:type="dxa"/>
            <w:shd w:val="clear" w:color="auto" w:fill="auto"/>
            <w:hideMark/>
          </w:tcPr>
          <w:p w14:paraId="1C8E56A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ED88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56BB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1251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7C6C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581,5</w:t>
            </w:r>
          </w:p>
        </w:tc>
      </w:tr>
      <w:tr w:rsidR="000F24E4" w:rsidRPr="00F505D4" w14:paraId="36E1D89A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635C507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8667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F864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FEBC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3EC0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425,0</w:t>
            </w:r>
          </w:p>
        </w:tc>
      </w:tr>
      <w:tr w:rsidR="000F24E4" w:rsidRPr="00F505D4" w14:paraId="5F8523DC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113F578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E7A4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5457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6BA0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A6EB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425,0</w:t>
            </w:r>
          </w:p>
        </w:tc>
      </w:tr>
      <w:tr w:rsidR="000F24E4" w:rsidRPr="00F505D4" w14:paraId="2B260A1F" w14:textId="77777777" w:rsidTr="00F505D4">
        <w:trPr>
          <w:trHeight w:val="414"/>
        </w:trPr>
        <w:tc>
          <w:tcPr>
            <w:tcW w:w="4957" w:type="dxa"/>
            <w:shd w:val="clear" w:color="auto" w:fill="auto"/>
            <w:vAlign w:val="bottom"/>
            <w:hideMark/>
          </w:tcPr>
          <w:p w14:paraId="11BDAB8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A368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9D23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39D7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DC61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104,3</w:t>
            </w:r>
          </w:p>
        </w:tc>
      </w:tr>
      <w:tr w:rsidR="000F24E4" w:rsidRPr="00F505D4" w14:paraId="51EDADA3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6D5F1AF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9FEB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DD14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1808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DAE8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104,3</w:t>
            </w:r>
          </w:p>
        </w:tc>
      </w:tr>
      <w:tr w:rsidR="000F24E4" w:rsidRPr="00F505D4" w14:paraId="251643E4" w14:textId="77777777" w:rsidTr="00F505D4">
        <w:trPr>
          <w:trHeight w:val="614"/>
        </w:trPr>
        <w:tc>
          <w:tcPr>
            <w:tcW w:w="4957" w:type="dxa"/>
            <w:shd w:val="clear" w:color="auto" w:fill="auto"/>
            <w:vAlign w:val="bottom"/>
            <w:hideMark/>
          </w:tcPr>
          <w:p w14:paraId="262B275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05E3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B2D4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42F8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0B6E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52,2</w:t>
            </w:r>
          </w:p>
        </w:tc>
      </w:tr>
      <w:tr w:rsidR="000F24E4" w:rsidRPr="00F505D4" w14:paraId="5D54D939" w14:textId="77777777" w:rsidTr="00F505D4">
        <w:trPr>
          <w:trHeight w:val="317"/>
        </w:trPr>
        <w:tc>
          <w:tcPr>
            <w:tcW w:w="4957" w:type="dxa"/>
            <w:shd w:val="clear" w:color="auto" w:fill="auto"/>
            <w:hideMark/>
          </w:tcPr>
          <w:p w14:paraId="623758A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185F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D398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415D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659E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52,2</w:t>
            </w:r>
          </w:p>
        </w:tc>
      </w:tr>
      <w:tr w:rsidR="000F24E4" w:rsidRPr="00F505D4" w14:paraId="6DDD7AA6" w14:textId="77777777" w:rsidTr="00F505D4">
        <w:trPr>
          <w:trHeight w:val="27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B1E50C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D997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F505D4">
              <w:rPr>
                <w:rFonts w:ascii="Times New Roman" w:hAnsi="Times New Roman" w:cs="Times New Roman"/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451E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F505D4">
              <w:rPr>
                <w:rFonts w:ascii="Times New Roman" w:hAnsi="Times New Roman" w:cs="Times New Roman"/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6DA4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F505D4">
              <w:rPr>
                <w:rFonts w:ascii="Times New Roman" w:hAnsi="Times New Roman" w:cs="Times New Roman"/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04A4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236955,2»</w:t>
            </w:r>
          </w:p>
        </w:tc>
      </w:tr>
    </w:tbl>
    <w:p w14:paraId="64B726BE" w14:textId="77777777" w:rsidR="000F24E4" w:rsidRPr="00F505D4" w:rsidRDefault="000F24E4" w:rsidP="00F505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562B5A" w14:textId="77777777" w:rsidR="000F24E4" w:rsidRPr="00F505D4" w:rsidRDefault="000F24E4" w:rsidP="00F505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C9FDDA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1.6. Приложение № 9 изложить в следующей редакции:</w:t>
      </w:r>
    </w:p>
    <w:p w14:paraId="7D1C6C15" w14:textId="77777777" w:rsidR="000F24E4" w:rsidRPr="00F505D4" w:rsidRDefault="000F24E4" w:rsidP="00F505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lastRenderedPageBreak/>
        <w:t xml:space="preserve">Приложение № 9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</w:t>
      </w:r>
      <w:r w:rsidRPr="00F505D4">
        <w:rPr>
          <w:rFonts w:ascii="Times New Roman" w:hAnsi="Times New Roman" w:cs="Times New Roman"/>
          <w:u w:val="single"/>
        </w:rPr>
        <w:t xml:space="preserve"> 29.12.2020</w:t>
      </w:r>
      <w:r w:rsidRPr="00F505D4">
        <w:rPr>
          <w:rFonts w:ascii="Times New Roman" w:hAnsi="Times New Roman" w:cs="Times New Roman"/>
        </w:rPr>
        <w:t xml:space="preserve"> №</w:t>
      </w:r>
      <w:r w:rsidRPr="00F505D4">
        <w:rPr>
          <w:rFonts w:ascii="Times New Roman" w:hAnsi="Times New Roman" w:cs="Times New Roman"/>
          <w:u w:val="single"/>
        </w:rPr>
        <w:t xml:space="preserve"> 180</w:t>
      </w:r>
    </w:p>
    <w:p w14:paraId="466B644E" w14:textId="77777777" w:rsidR="000F24E4" w:rsidRPr="00F505D4" w:rsidRDefault="000F24E4" w:rsidP="00F505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Ведомственная структура расходов бюджета </w:t>
      </w:r>
    </w:p>
    <w:p w14:paraId="20F3D5C9" w14:textId="77777777" w:rsidR="000F24E4" w:rsidRPr="00F505D4" w:rsidRDefault="000F24E4" w:rsidP="00F505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муниципального образования  «Известковское городское поселение» </w:t>
      </w:r>
    </w:p>
    <w:p w14:paraId="455D4481" w14:textId="77777777" w:rsidR="000F24E4" w:rsidRPr="00F505D4" w:rsidRDefault="000F24E4" w:rsidP="00F505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на 20201 год</w:t>
      </w:r>
    </w:p>
    <w:p w14:paraId="2619E374" w14:textId="77777777" w:rsidR="000F24E4" w:rsidRPr="00F505D4" w:rsidRDefault="000F24E4" w:rsidP="00F505D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39"/>
        <w:gridCol w:w="1204"/>
        <w:gridCol w:w="1411"/>
        <w:gridCol w:w="969"/>
        <w:gridCol w:w="1242"/>
      </w:tblGrid>
      <w:tr w:rsidR="000F24E4" w:rsidRPr="00F505D4" w14:paraId="78753956" w14:textId="77777777" w:rsidTr="00F505D4">
        <w:trPr>
          <w:trHeight w:val="517"/>
        </w:trPr>
        <w:tc>
          <w:tcPr>
            <w:tcW w:w="4390" w:type="dxa"/>
            <w:vMerge w:val="restart"/>
            <w:shd w:val="clear" w:color="auto" w:fill="auto"/>
            <w:noWrap/>
            <w:vAlign w:val="center"/>
            <w:hideMark/>
          </w:tcPr>
          <w:p w14:paraId="4A37A3C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5392931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226B2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2021 год Сумма, тысяч рублей</w:t>
            </w:r>
          </w:p>
        </w:tc>
      </w:tr>
      <w:tr w:rsidR="000F24E4" w:rsidRPr="00F505D4" w14:paraId="4BCF31C1" w14:textId="77777777" w:rsidTr="00F505D4">
        <w:trPr>
          <w:trHeight w:val="517"/>
        </w:trPr>
        <w:tc>
          <w:tcPr>
            <w:tcW w:w="4390" w:type="dxa"/>
            <w:vMerge/>
            <w:vAlign w:val="center"/>
            <w:hideMark/>
          </w:tcPr>
          <w:p w14:paraId="4425A2B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2DFED5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A2136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4E4" w:rsidRPr="00F505D4" w14:paraId="120D0349" w14:textId="77777777" w:rsidTr="00F505D4">
        <w:trPr>
          <w:trHeight w:val="902"/>
        </w:trPr>
        <w:tc>
          <w:tcPr>
            <w:tcW w:w="4390" w:type="dxa"/>
            <w:vMerge/>
            <w:vAlign w:val="center"/>
            <w:hideMark/>
          </w:tcPr>
          <w:p w14:paraId="66B4A30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0708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900F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615F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554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322D61C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4E4" w:rsidRPr="00F505D4" w14:paraId="2B9BD990" w14:textId="77777777" w:rsidTr="00F505D4">
        <w:trPr>
          <w:trHeight w:val="194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843C1E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20E6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FB00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0ED4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CD7B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BCC5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</w:t>
            </w:r>
          </w:p>
        </w:tc>
      </w:tr>
      <w:tr w:rsidR="000F24E4" w:rsidRPr="00F505D4" w14:paraId="44BAA2E9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14F6319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Администрация Известковского городского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A5F1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F471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6B3E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0F63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19C0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236955,2</w:t>
            </w:r>
          </w:p>
        </w:tc>
      </w:tr>
      <w:tr w:rsidR="000F24E4" w:rsidRPr="00F505D4" w14:paraId="25E1575D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4708A8A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BBB2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6C95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7CF9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4001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5491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14676,3</w:t>
            </w:r>
          </w:p>
        </w:tc>
      </w:tr>
      <w:tr w:rsidR="000F24E4" w:rsidRPr="00F505D4" w14:paraId="050D0FF3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50E14F1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524E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5F7E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348A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8222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36EC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1432,2</w:t>
            </w:r>
          </w:p>
        </w:tc>
      </w:tr>
      <w:tr w:rsidR="000F24E4" w:rsidRPr="00F505D4" w14:paraId="6FA01B38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6129A05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8F2E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ABAA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8018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0200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9103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1432,2</w:t>
            </w:r>
          </w:p>
        </w:tc>
      </w:tr>
      <w:tr w:rsidR="000F24E4" w:rsidRPr="00F505D4" w14:paraId="103D1833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6C411C3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55BC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DBDE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A0E2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D7E2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C85F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1432,2</w:t>
            </w:r>
          </w:p>
        </w:tc>
      </w:tr>
      <w:tr w:rsidR="000F24E4" w:rsidRPr="00F505D4" w14:paraId="252B339F" w14:textId="77777777" w:rsidTr="00F505D4">
        <w:trPr>
          <w:trHeight w:val="317"/>
        </w:trPr>
        <w:tc>
          <w:tcPr>
            <w:tcW w:w="4390" w:type="dxa"/>
            <w:shd w:val="clear" w:color="auto" w:fill="auto"/>
            <w:vAlign w:val="bottom"/>
            <w:hideMark/>
          </w:tcPr>
          <w:p w14:paraId="12D6157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29E9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B0CA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2326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5307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0961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1432,2</w:t>
            </w:r>
          </w:p>
        </w:tc>
      </w:tr>
      <w:tr w:rsidR="000F24E4" w:rsidRPr="00F505D4" w14:paraId="40FF9850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05681BE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2344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D0BD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D2FB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B96A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F807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1432,2</w:t>
            </w:r>
          </w:p>
        </w:tc>
      </w:tr>
      <w:tr w:rsidR="000F24E4" w:rsidRPr="00F505D4" w14:paraId="345C46C1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28831B7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26FD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A48E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AA02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FC04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04D2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12016,8</w:t>
            </w:r>
          </w:p>
        </w:tc>
      </w:tr>
      <w:tr w:rsidR="000F24E4" w:rsidRPr="00F505D4" w14:paraId="41620775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53132A7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FD9B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0F35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4159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E0D0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70CC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12016,8</w:t>
            </w:r>
          </w:p>
        </w:tc>
      </w:tr>
      <w:tr w:rsidR="000F24E4" w:rsidRPr="00F505D4" w14:paraId="56F321C2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68C4F32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2508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9227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B0E2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A1A5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0B24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12016,8</w:t>
            </w:r>
          </w:p>
        </w:tc>
      </w:tr>
      <w:tr w:rsidR="000F24E4" w:rsidRPr="00F505D4" w14:paraId="4554F69C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4862F30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1D96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D8B4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3D96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77B3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EB51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2604,0</w:t>
            </w:r>
          </w:p>
        </w:tc>
      </w:tr>
      <w:tr w:rsidR="000F24E4" w:rsidRPr="00F505D4" w14:paraId="0D68407D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6785A9A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AEDA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BBBB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C4C9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32E2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E33D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2604,0</w:t>
            </w:r>
          </w:p>
        </w:tc>
      </w:tr>
      <w:tr w:rsidR="000F24E4" w:rsidRPr="00F505D4" w14:paraId="4BE61615" w14:textId="77777777" w:rsidTr="00F505D4">
        <w:trPr>
          <w:trHeight w:val="317"/>
        </w:trPr>
        <w:tc>
          <w:tcPr>
            <w:tcW w:w="4390" w:type="dxa"/>
            <w:shd w:val="clear" w:color="auto" w:fill="auto"/>
            <w:vAlign w:val="bottom"/>
            <w:hideMark/>
          </w:tcPr>
          <w:p w14:paraId="737EAC7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C104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937C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CB74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0530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CD4A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2625,0</w:t>
            </w:r>
          </w:p>
        </w:tc>
      </w:tr>
      <w:tr w:rsidR="000F24E4" w:rsidRPr="00F505D4" w14:paraId="2D19EE8E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54E9F0A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22C6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D6CC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35C4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7A99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10C1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140,0</w:t>
            </w:r>
          </w:p>
        </w:tc>
      </w:tr>
      <w:tr w:rsidR="000F24E4" w:rsidRPr="00F505D4" w14:paraId="6571AE4D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56E17E6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AED7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4C2F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8B50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4CC7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3E62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2170,0</w:t>
            </w:r>
          </w:p>
        </w:tc>
      </w:tr>
      <w:tr w:rsidR="000F24E4" w:rsidRPr="00F505D4" w14:paraId="0C1D5A62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5538A00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60277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8361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0BD7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2652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ECBC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315,0</w:t>
            </w:r>
          </w:p>
        </w:tc>
      </w:tr>
      <w:tr w:rsidR="000F24E4" w:rsidRPr="00F505D4" w14:paraId="56D844AA" w14:textId="77777777" w:rsidTr="00F505D4">
        <w:trPr>
          <w:trHeight w:val="614"/>
        </w:trPr>
        <w:tc>
          <w:tcPr>
            <w:tcW w:w="4390" w:type="dxa"/>
            <w:shd w:val="clear" w:color="auto" w:fill="auto"/>
            <w:vAlign w:val="bottom"/>
            <w:hideMark/>
          </w:tcPr>
          <w:p w14:paraId="5D210C1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 на оплату труда и начисления на выплаты по оплате труда работникам,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9817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83AB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0ACA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C9BB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FCBB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6770,3</w:t>
            </w:r>
          </w:p>
        </w:tc>
      </w:tr>
      <w:tr w:rsidR="000F24E4" w:rsidRPr="00F505D4" w14:paraId="4630D179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41CF054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A2E4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DA66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5334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DFD2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63F8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6770,3</w:t>
            </w:r>
          </w:p>
        </w:tc>
      </w:tr>
      <w:tr w:rsidR="000F24E4" w:rsidRPr="00F505D4" w14:paraId="74764386" w14:textId="77777777" w:rsidTr="00F505D4">
        <w:trPr>
          <w:trHeight w:val="1015"/>
        </w:trPr>
        <w:tc>
          <w:tcPr>
            <w:tcW w:w="4390" w:type="dxa"/>
            <w:shd w:val="clear" w:color="auto" w:fill="auto"/>
            <w:vAlign w:val="bottom"/>
            <w:hideMark/>
          </w:tcPr>
          <w:p w14:paraId="59E0F33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F39C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96FD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4B3C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1619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A7DB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14,3</w:t>
            </w:r>
          </w:p>
        </w:tc>
      </w:tr>
      <w:tr w:rsidR="000F24E4" w:rsidRPr="00F505D4" w14:paraId="0170CE67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78096EA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6E9F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B695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55E6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2DAB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EC8F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14,3</w:t>
            </w:r>
          </w:p>
        </w:tc>
      </w:tr>
      <w:tr w:rsidR="000F24E4" w:rsidRPr="00F505D4" w14:paraId="5208793F" w14:textId="77777777" w:rsidTr="00F505D4">
        <w:trPr>
          <w:trHeight w:val="614"/>
        </w:trPr>
        <w:tc>
          <w:tcPr>
            <w:tcW w:w="4390" w:type="dxa"/>
            <w:shd w:val="clear" w:color="auto" w:fill="auto"/>
            <w:vAlign w:val="bottom"/>
            <w:hideMark/>
          </w:tcPr>
          <w:p w14:paraId="5FAB060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244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0780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89FC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6277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638A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3,2</w:t>
            </w:r>
          </w:p>
        </w:tc>
      </w:tr>
      <w:tr w:rsidR="000F24E4" w:rsidRPr="00F505D4" w14:paraId="05F48BA3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2A20352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4467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0955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D9DA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58C8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CB26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3,2</w:t>
            </w:r>
          </w:p>
        </w:tc>
      </w:tr>
      <w:tr w:rsidR="000F24E4" w:rsidRPr="00F505D4" w14:paraId="1F6D2F0A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119D8F8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736E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2437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2F64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E2D8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4542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2FDE67B9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3AB2686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CF69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DB6C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9F70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61E8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F201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3D61C995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023DF07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F9B7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B021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BF42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1BD0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CA48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7EB7E92E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6B7F257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DBD0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A356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055B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418A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3999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3B555A1B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707973C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5CADD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591E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C314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C28A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01B5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73D79A6A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546E898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0254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368C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6FBB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3BDD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71F4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1177,3</w:t>
            </w:r>
          </w:p>
        </w:tc>
      </w:tr>
      <w:tr w:rsidR="000F24E4" w:rsidRPr="00F505D4" w14:paraId="1720E3CE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314BDA7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971D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0C75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CB2C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2F8C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E892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200,0</w:t>
            </w:r>
          </w:p>
        </w:tc>
      </w:tr>
      <w:tr w:rsidR="000F24E4" w:rsidRPr="00F505D4" w14:paraId="543C5AEA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63D01D9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D10B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6050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CD11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F160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C27B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200,0</w:t>
            </w:r>
          </w:p>
        </w:tc>
      </w:tr>
      <w:tr w:rsidR="000F24E4" w:rsidRPr="00F505D4" w14:paraId="0CDB1F55" w14:textId="77777777" w:rsidTr="00F505D4">
        <w:trPr>
          <w:trHeight w:val="814"/>
        </w:trPr>
        <w:tc>
          <w:tcPr>
            <w:tcW w:w="4390" w:type="dxa"/>
            <w:shd w:val="clear" w:color="auto" w:fill="auto"/>
            <w:vAlign w:val="bottom"/>
            <w:hideMark/>
          </w:tcPr>
          <w:p w14:paraId="2A78AF2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 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362F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7D59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9456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7D0C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0B4F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200,0</w:t>
            </w:r>
          </w:p>
        </w:tc>
      </w:tr>
      <w:tr w:rsidR="000F24E4" w:rsidRPr="00F505D4" w14:paraId="3D2CEA86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4D4DAAD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ECA7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A66C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61D4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D70E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208E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200,0</w:t>
            </w:r>
          </w:p>
        </w:tc>
      </w:tr>
      <w:tr w:rsidR="000F24E4" w:rsidRPr="00F505D4" w14:paraId="0F28BB48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7F2DF7A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203B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4E1F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E795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1843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A707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4078683A" w14:textId="77777777" w:rsidTr="00F505D4">
        <w:trPr>
          <w:trHeight w:val="1215"/>
        </w:trPr>
        <w:tc>
          <w:tcPr>
            <w:tcW w:w="4390" w:type="dxa"/>
            <w:shd w:val="clear" w:color="auto" w:fill="auto"/>
            <w:hideMark/>
          </w:tcPr>
          <w:p w14:paraId="28A561F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"Расходы,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D26E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9B59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86E0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2968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4AC0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0BF32D73" w14:textId="77777777" w:rsidTr="00F505D4">
        <w:trPr>
          <w:trHeight w:val="1015"/>
        </w:trPr>
        <w:tc>
          <w:tcPr>
            <w:tcW w:w="4390" w:type="dxa"/>
            <w:shd w:val="clear" w:color="auto" w:fill="auto"/>
            <w:vAlign w:val="bottom"/>
            <w:hideMark/>
          </w:tcPr>
          <w:p w14:paraId="6643512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Расходы,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8E694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A275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3AD7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3646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0CFD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1C411658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0B23587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49B5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89D4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718A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A2A7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C08F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6DD33BE4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0802F84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"Формирование законопослушного поведения участников дорожного движения в Известковском городском поселении в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FC5CA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AE20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E40D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9920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4EDC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8,0</w:t>
            </w:r>
          </w:p>
        </w:tc>
      </w:tr>
      <w:tr w:rsidR="000F24E4" w:rsidRPr="00F505D4" w14:paraId="6E83BD38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5BAD8E0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Основное мероприятие: "Организация и проведение мероприятий ,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F0B5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3168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3C73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DFC6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874C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8,0</w:t>
            </w:r>
          </w:p>
        </w:tc>
      </w:tr>
      <w:tr w:rsidR="000F24E4" w:rsidRPr="00F505D4" w14:paraId="6AD269F9" w14:textId="77777777" w:rsidTr="00F505D4">
        <w:trPr>
          <w:trHeight w:val="1215"/>
        </w:trPr>
        <w:tc>
          <w:tcPr>
            <w:tcW w:w="4390" w:type="dxa"/>
            <w:shd w:val="clear" w:color="auto" w:fill="auto"/>
            <w:vAlign w:val="bottom"/>
            <w:hideMark/>
          </w:tcPr>
          <w:p w14:paraId="4EFEF48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направленны на организацию и проведение мероприятий ,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770C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F443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7A57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504F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BDC6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8,0</w:t>
            </w:r>
          </w:p>
        </w:tc>
      </w:tr>
      <w:tr w:rsidR="000F24E4" w:rsidRPr="00F505D4" w14:paraId="0B6D74A8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2538758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0E66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3BFA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C596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E152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DC86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8,0</w:t>
            </w:r>
          </w:p>
        </w:tc>
      </w:tr>
      <w:tr w:rsidR="000F24E4" w:rsidRPr="00F505D4" w14:paraId="36765B9D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0120F9B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8D38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780B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0D06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7F1F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B1FF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959,3</w:t>
            </w:r>
          </w:p>
        </w:tc>
      </w:tr>
      <w:tr w:rsidR="000F24E4" w:rsidRPr="00F505D4" w14:paraId="038F0629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75A56CC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BDB5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ACE4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9728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BB05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8A06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959,3</w:t>
            </w:r>
          </w:p>
        </w:tc>
      </w:tr>
      <w:tr w:rsidR="000F24E4" w:rsidRPr="00F505D4" w14:paraId="32990CB1" w14:textId="77777777" w:rsidTr="00F505D4">
        <w:trPr>
          <w:trHeight w:val="614"/>
        </w:trPr>
        <w:tc>
          <w:tcPr>
            <w:tcW w:w="4390" w:type="dxa"/>
            <w:shd w:val="clear" w:color="auto" w:fill="auto"/>
            <w:vAlign w:val="bottom"/>
            <w:hideMark/>
          </w:tcPr>
          <w:p w14:paraId="20EC0BD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F12B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EE27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3724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3254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992F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481,0</w:t>
            </w:r>
          </w:p>
        </w:tc>
      </w:tr>
      <w:tr w:rsidR="000F24E4" w:rsidRPr="00F505D4" w14:paraId="1366B591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3488A3C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04CC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E6AA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F366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6F92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1A1B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481,0</w:t>
            </w:r>
          </w:p>
        </w:tc>
      </w:tr>
      <w:tr w:rsidR="000F24E4" w:rsidRPr="00F505D4" w14:paraId="148655AE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6650305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Выплаты по судебным решениям, в том числе к казне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BBAC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8FBB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EA29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0F47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E6E9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30,0</w:t>
            </w:r>
          </w:p>
        </w:tc>
      </w:tr>
      <w:tr w:rsidR="000F24E4" w:rsidRPr="00F505D4" w14:paraId="1712EEAC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0091A33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E645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D54A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4417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1173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3E19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30,0</w:t>
            </w:r>
          </w:p>
        </w:tc>
      </w:tr>
      <w:tr w:rsidR="000F24E4" w:rsidRPr="00F505D4" w14:paraId="3C26333A" w14:textId="77777777" w:rsidTr="00F505D4">
        <w:trPr>
          <w:trHeight w:val="614"/>
        </w:trPr>
        <w:tc>
          <w:tcPr>
            <w:tcW w:w="4390" w:type="dxa"/>
            <w:shd w:val="clear" w:color="auto" w:fill="auto"/>
            <w:vAlign w:val="bottom"/>
            <w:hideMark/>
          </w:tcPr>
          <w:p w14:paraId="4C5AFD8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Возврат сумм неосновательного обогащения за земельные участки ,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CCAA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671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2D01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6765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611D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400,0</w:t>
            </w:r>
          </w:p>
        </w:tc>
      </w:tr>
      <w:tr w:rsidR="000F24E4" w:rsidRPr="00F505D4" w14:paraId="7ECC8701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208809A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7B78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921D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426D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3225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8E60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400,0</w:t>
            </w:r>
          </w:p>
        </w:tc>
      </w:tr>
      <w:tr w:rsidR="000F24E4" w:rsidRPr="00F505D4" w14:paraId="398590DE" w14:textId="77777777" w:rsidTr="00F505D4">
        <w:trPr>
          <w:trHeight w:val="614"/>
        </w:trPr>
        <w:tc>
          <w:tcPr>
            <w:tcW w:w="4390" w:type="dxa"/>
            <w:shd w:val="clear" w:color="auto" w:fill="auto"/>
            <w:vAlign w:val="bottom"/>
            <w:hideMark/>
          </w:tcPr>
          <w:p w14:paraId="07643EF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D0E25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84EE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7638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1548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4CB3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48,3</w:t>
            </w:r>
          </w:p>
        </w:tc>
      </w:tr>
      <w:tr w:rsidR="000F24E4" w:rsidRPr="00F505D4" w14:paraId="1A545302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541366F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3100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A38F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7B7C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1ACD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0E81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48,3</w:t>
            </w:r>
          </w:p>
        </w:tc>
      </w:tr>
      <w:tr w:rsidR="000F24E4" w:rsidRPr="00F505D4" w14:paraId="20561869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3001445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A7F54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8A02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57E7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27EB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31AC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354,9</w:t>
            </w:r>
          </w:p>
        </w:tc>
      </w:tr>
      <w:tr w:rsidR="000F24E4" w:rsidRPr="00F505D4" w14:paraId="160C8394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21F333C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57B7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F0E0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8FA8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0EA7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E7DC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354,9</w:t>
            </w:r>
          </w:p>
        </w:tc>
      </w:tr>
      <w:tr w:rsidR="000F24E4" w:rsidRPr="00F505D4" w14:paraId="15162036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79208C7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9D14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E6A0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69BA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D70D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DC90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354,9</w:t>
            </w:r>
          </w:p>
        </w:tc>
      </w:tr>
      <w:tr w:rsidR="000F24E4" w:rsidRPr="00F505D4" w14:paraId="718AF13B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0CDE651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953B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E437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F02D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D17C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5D1B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354,9</w:t>
            </w:r>
          </w:p>
        </w:tc>
      </w:tr>
      <w:tr w:rsidR="000F24E4" w:rsidRPr="00F505D4" w14:paraId="54D0C253" w14:textId="77777777" w:rsidTr="00F505D4">
        <w:trPr>
          <w:trHeight w:val="614"/>
        </w:trPr>
        <w:tc>
          <w:tcPr>
            <w:tcW w:w="4390" w:type="dxa"/>
            <w:shd w:val="clear" w:color="auto" w:fill="auto"/>
            <w:vAlign w:val="bottom"/>
            <w:hideMark/>
          </w:tcPr>
          <w:p w14:paraId="7A55548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88EB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6F97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C0F0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A965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5F33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354,9</w:t>
            </w:r>
          </w:p>
        </w:tc>
      </w:tr>
      <w:tr w:rsidR="000F24E4" w:rsidRPr="00F505D4" w14:paraId="089BCC84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67BBC43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3588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932F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5702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D092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5B7D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342,0</w:t>
            </w:r>
          </w:p>
        </w:tc>
      </w:tr>
      <w:tr w:rsidR="000F24E4" w:rsidRPr="00F505D4" w14:paraId="0344584C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5C01AA0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4088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93D2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AD30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ED50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EBEA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12,9</w:t>
            </w:r>
          </w:p>
        </w:tc>
      </w:tr>
      <w:tr w:rsidR="000F24E4" w:rsidRPr="00F505D4" w14:paraId="65636A4D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6FFC105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C6E7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6C24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882C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DC35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CB40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730,0</w:t>
            </w:r>
          </w:p>
        </w:tc>
      </w:tr>
      <w:tr w:rsidR="000F24E4" w:rsidRPr="00F505D4" w14:paraId="1A1F46B1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31F1EC2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E833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DB5E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7D9E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F1FE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6AD9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730,0</w:t>
            </w:r>
          </w:p>
        </w:tc>
      </w:tr>
      <w:tr w:rsidR="000F24E4" w:rsidRPr="00F505D4" w14:paraId="14D48EA2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3CE7A1E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C190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9EFA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B8AA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3BA6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2098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160,0</w:t>
            </w:r>
          </w:p>
        </w:tc>
      </w:tr>
      <w:tr w:rsidR="000F24E4" w:rsidRPr="00F505D4" w14:paraId="2533D4D0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3970A9B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C2C5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E1BC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BE1F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9215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1DC0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40,0</w:t>
            </w:r>
          </w:p>
        </w:tc>
      </w:tr>
      <w:tr w:rsidR="000F24E4" w:rsidRPr="00F505D4" w14:paraId="25391BC2" w14:textId="77777777" w:rsidTr="00F505D4">
        <w:trPr>
          <w:trHeight w:val="317"/>
        </w:trPr>
        <w:tc>
          <w:tcPr>
            <w:tcW w:w="4390" w:type="dxa"/>
            <w:shd w:val="clear" w:color="auto" w:fill="auto"/>
            <w:vAlign w:val="bottom"/>
            <w:hideMark/>
          </w:tcPr>
          <w:p w14:paraId="5077ED3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Предупреждение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4C23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BAEF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424A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EFC3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F039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40,0</w:t>
            </w:r>
          </w:p>
        </w:tc>
      </w:tr>
      <w:tr w:rsidR="000F24E4" w:rsidRPr="00F505D4" w14:paraId="7F529A32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1AEAB6F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A2B9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76ED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3006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4076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DB26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40,0</w:t>
            </w:r>
          </w:p>
        </w:tc>
      </w:tr>
      <w:tr w:rsidR="000F24E4" w:rsidRPr="00F505D4" w14:paraId="1DF3FE4F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1EF25C8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3DA3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84F6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AAB7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18D1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D708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120,0</w:t>
            </w:r>
          </w:p>
        </w:tc>
      </w:tr>
      <w:tr w:rsidR="000F24E4" w:rsidRPr="00F505D4" w14:paraId="59BE9B49" w14:textId="77777777" w:rsidTr="00F505D4">
        <w:trPr>
          <w:trHeight w:val="317"/>
        </w:trPr>
        <w:tc>
          <w:tcPr>
            <w:tcW w:w="4390" w:type="dxa"/>
            <w:shd w:val="clear" w:color="auto" w:fill="auto"/>
            <w:vAlign w:val="bottom"/>
            <w:hideMark/>
          </w:tcPr>
          <w:p w14:paraId="346FE6C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Ликвидация последствий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F638F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4242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D11B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D6FE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9A86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120,0</w:t>
            </w:r>
          </w:p>
        </w:tc>
      </w:tr>
      <w:tr w:rsidR="000F24E4" w:rsidRPr="00F505D4" w14:paraId="4E5BBCC7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005822E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EBFA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BEA3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5728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7C5D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D9B4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120,0</w:t>
            </w:r>
          </w:p>
        </w:tc>
      </w:tr>
      <w:tr w:rsidR="000F24E4" w:rsidRPr="00F505D4" w14:paraId="4AC8DF3E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3065F60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2021-2023 годы 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C85A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FE4A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2DE9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2022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8531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3C4ED9C7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17291C6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43F5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EB9D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CEAD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908C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189C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0BB33A45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38057C4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мероприятия: "Обеспечение первичных мер пожарной безопасности"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CEF6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A27A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0F41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0BA7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E7CB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526567D1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75CF2EF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9F25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3561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B743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57DF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DC0A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2B9A3D9A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174C94E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8D21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1498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D785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F387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6EFC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19039,4</w:t>
            </w:r>
          </w:p>
        </w:tc>
      </w:tr>
      <w:tr w:rsidR="000F24E4" w:rsidRPr="00F505D4" w14:paraId="246A2BBA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573A044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2EEA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9AAB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6537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BFBA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21B3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60,0</w:t>
            </w:r>
          </w:p>
        </w:tc>
      </w:tr>
      <w:tr w:rsidR="000F24E4" w:rsidRPr="00F505D4" w14:paraId="3133BDF4" w14:textId="77777777" w:rsidTr="00F505D4">
        <w:trPr>
          <w:trHeight w:val="1215"/>
        </w:trPr>
        <w:tc>
          <w:tcPr>
            <w:tcW w:w="4390" w:type="dxa"/>
            <w:shd w:val="clear" w:color="auto" w:fill="auto"/>
            <w:hideMark/>
          </w:tcPr>
          <w:p w14:paraId="181C3B0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1B88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0572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D2E2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0F2C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E76E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60,0</w:t>
            </w:r>
          </w:p>
        </w:tc>
      </w:tr>
      <w:tr w:rsidR="000F24E4" w:rsidRPr="00F505D4" w14:paraId="72A38E2F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290B0B2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815B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5BD9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6EE7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8512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E4F4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13763D39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0792A0E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3934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546E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E1CC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0900104005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1F63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FC7F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6BE6DFEA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3A1770E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3F6E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5099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CB1E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0900104005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0D30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CF95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</w:t>
            </w:r>
          </w:p>
        </w:tc>
      </w:tr>
      <w:tr w:rsidR="000F24E4" w:rsidRPr="00F505D4" w14:paraId="61E8D16E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1328F54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602D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8342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640B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CB5D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9F13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3D8C4847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3BB7572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мероприятия по поддержке малого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860F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CDB1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DE8C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7276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06F5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6ED09674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49BDA64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1E85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BEC1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CD99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4484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59E2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0C4D8853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5328D60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6B39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374E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98B3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F15E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7ECA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18979,4</w:t>
            </w:r>
          </w:p>
        </w:tc>
      </w:tr>
      <w:tr w:rsidR="000F24E4" w:rsidRPr="00F505D4" w14:paraId="6DFB4F95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1573959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EBFF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70EB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D68B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6F83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D379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18979,4</w:t>
            </w:r>
          </w:p>
        </w:tc>
      </w:tr>
      <w:tr w:rsidR="000F24E4" w:rsidRPr="00F505D4" w14:paraId="6E591273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5D29075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B19A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2EF7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A322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2CE4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1021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13989,4</w:t>
            </w:r>
          </w:p>
        </w:tc>
      </w:tr>
      <w:tr w:rsidR="000F24E4" w:rsidRPr="00F505D4" w14:paraId="4472098F" w14:textId="77777777" w:rsidTr="00F505D4">
        <w:trPr>
          <w:trHeight w:val="614"/>
        </w:trPr>
        <w:tc>
          <w:tcPr>
            <w:tcW w:w="4390" w:type="dxa"/>
            <w:shd w:val="clear" w:color="auto" w:fill="auto"/>
            <w:vAlign w:val="bottom"/>
            <w:hideMark/>
          </w:tcPr>
          <w:p w14:paraId="6A25C28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4C5E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826D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7321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88AD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3640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13989,4</w:t>
            </w:r>
          </w:p>
        </w:tc>
      </w:tr>
      <w:tr w:rsidR="000F24E4" w:rsidRPr="00F505D4" w14:paraId="038CE9D4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65E58DA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9718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4302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88DF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B9E0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AC6E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13989,4</w:t>
            </w:r>
          </w:p>
        </w:tc>
      </w:tr>
      <w:tr w:rsidR="000F24E4" w:rsidRPr="00F505D4" w14:paraId="42A92582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4FF32B0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7850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7990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5F3C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55A5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818B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4990,0</w:t>
            </w:r>
          </w:p>
        </w:tc>
      </w:tr>
      <w:tr w:rsidR="000F24E4" w:rsidRPr="00F505D4" w14:paraId="1C4E9EEB" w14:textId="77777777" w:rsidTr="00F505D4">
        <w:trPr>
          <w:trHeight w:val="614"/>
        </w:trPr>
        <w:tc>
          <w:tcPr>
            <w:tcW w:w="4390" w:type="dxa"/>
            <w:shd w:val="clear" w:color="auto" w:fill="auto"/>
            <w:vAlign w:val="bottom"/>
            <w:hideMark/>
          </w:tcPr>
          <w:p w14:paraId="6E10BDD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F1A1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81D3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6EBA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A4EF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50F0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4990,0</w:t>
            </w:r>
          </w:p>
        </w:tc>
      </w:tr>
      <w:tr w:rsidR="000F24E4" w:rsidRPr="00F505D4" w14:paraId="55C59915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0F335E4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3EF5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246A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E6C2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735E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BF22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4990,0</w:t>
            </w:r>
          </w:p>
        </w:tc>
      </w:tr>
      <w:tr w:rsidR="000F24E4" w:rsidRPr="00F505D4" w14:paraId="41E73F92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188EAF7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D62B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09FB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CAAF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6A98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19E6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186965,4</w:t>
            </w:r>
          </w:p>
        </w:tc>
      </w:tr>
      <w:tr w:rsidR="000F24E4" w:rsidRPr="00F505D4" w14:paraId="57F5A5DF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5F7E8FA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96AF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A084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D927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8E24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DB21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165218,2</w:t>
            </w:r>
          </w:p>
        </w:tc>
      </w:tr>
      <w:tr w:rsidR="000F24E4" w:rsidRPr="00F505D4" w14:paraId="3C877018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05E9388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B393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EAB1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6E02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244F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C507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101,0</w:t>
            </w:r>
          </w:p>
        </w:tc>
      </w:tr>
      <w:tr w:rsidR="000F24E4" w:rsidRPr="00F505D4" w14:paraId="1C1DD328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32E42F8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FE33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DD1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0D39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3590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B022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91,0</w:t>
            </w:r>
          </w:p>
        </w:tc>
      </w:tr>
      <w:tr w:rsidR="000F24E4" w:rsidRPr="00F505D4" w14:paraId="28201655" w14:textId="77777777" w:rsidTr="00F505D4">
        <w:trPr>
          <w:trHeight w:val="614"/>
        </w:trPr>
        <w:tc>
          <w:tcPr>
            <w:tcW w:w="4390" w:type="dxa"/>
            <w:shd w:val="clear" w:color="auto" w:fill="auto"/>
            <w:vAlign w:val="bottom"/>
            <w:hideMark/>
          </w:tcPr>
          <w:p w14:paraId="3F3A623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7037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DC9F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B119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0400215010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E41C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ED93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91,0</w:t>
            </w:r>
          </w:p>
        </w:tc>
      </w:tr>
      <w:tr w:rsidR="000F24E4" w:rsidRPr="00F505D4" w14:paraId="00307768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72057E5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BAF2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C7C1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2167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0400215010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39F7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9EE8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91,0</w:t>
            </w:r>
          </w:p>
        </w:tc>
      </w:tr>
      <w:tr w:rsidR="000F24E4" w:rsidRPr="00F505D4" w14:paraId="26C3A0AD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5E61736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4E6B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51BA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3CA7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9F7A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E16F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343AF13B" w14:textId="77777777" w:rsidTr="00F505D4">
        <w:trPr>
          <w:trHeight w:val="814"/>
        </w:trPr>
        <w:tc>
          <w:tcPr>
            <w:tcW w:w="4390" w:type="dxa"/>
            <w:shd w:val="clear" w:color="auto" w:fill="auto"/>
            <w:vAlign w:val="bottom"/>
            <w:hideMark/>
          </w:tcPr>
          <w:p w14:paraId="39F7E75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проведение мероприятий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39E7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2561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D0F0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5C67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AF3E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440B2973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54452CE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7F31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6293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7740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A021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FCB6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6D87559F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7B42045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E004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CBEB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D4B0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4D9A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EFB3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165117,2</w:t>
            </w:r>
          </w:p>
        </w:tc>
      </w:tr>
      <w:tr w:rsidR="000F24E4" w:rsidRPr="00F505D4" w14:paraId="67E48570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7BECB84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5B3C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F10F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9CF1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B2BA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7892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165117,2</w:t>
            </w:r>
          </w:p>
        </w:tc>
      </w:tr>
      <w:tr w:rsidR="000F24E4" w:rsidRPr="00F505D4" w14:paraId="3512CE7C" w14:textId="77777777" w:rsidTr="00F505D4">
        <w:trPr>
          <w:trHeight w:val="1616"/>
        </w:trPr>
        <w:tc>
          <w:tcPr>
            <w:tcW w:w="4390" w:type="dxa"/>
            <w:shd w:val="clear" w:color="auto" w:fill="auto"/>
            <w:vAlign w:val="bottom"/>
            <w:hideMark/>
          </w:tcPr>
          <w:p w14:paraId="44DFFA5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3E7F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610E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3F7B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1FF7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3557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163592,1</w:t>
            </w:r>
          </w:p>
        </w:tc>
      </w:tr>
      <w:tr w:rsidR="000F24E4" w:rsidRPr="00F505D4" w14:paraId="17ED39D5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2D88487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183E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F14D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FF5C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442B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0FAA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163592,1</w:t>
            </w:r>
          </w:p>
        </w:tc>
      </w:tr>
      <w:tr w:rsidR="000F24E4" w:rsidRPr="00F505D4" w14:paraId="71C717DB" w14:textId="77777777" w:rsidTr="00F505D4">
        <w:trPr>
          <w:trHeight w:val="1215"/>
        </w:trPr>
        <w:tc>
          <w:tcPr>
            <w:tcW w:w="4390" w:type="dxa"/>
            <w:shd w:val="clear" w:color="auto" w:fill="auto"/>
            <w:vAlign w:val="bottom"/>
            <w:hideMark/>
          </w:tcPr>
          <w:p w14:paraId="02D04D5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3B57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6165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3CC3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ECCA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EC92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1508,5</w:t>
            </w:r>
          </w:p>
        </w:tc>
      </w:tr>
      <w:tr w:rsidR="000F24E4" w:rsidRPr="00F505D4" w14:paraId="752A7314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7DEB2C1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727D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FAFC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755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DC6E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33E5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1508,5</w:t>
            </w:r>
          </w:p>
        </w:tc>
      </w:tr>
      <w:tr w:rsidR="000F24E4" w:rsidRPr="00F505D4" w14:paraId="4EB51DDE" w14:textId="77777777" w:rsidTr="00F505D4">
        <w:trPr>
          <w:trHeight w:val="1215"/>
        </w:trPr>
        <w:tc>
          <w:tcPr>
            <w:tcW w:w="4390" w:type="dxa"/>
            <w:shd w:val="clear" w:color="auto" w:fill="auto"/>
            <w:vAlign w:val="bottom"/>
            <w:hideMark/>
          </w:tcPr>
          <w:p w14:paraId="788DB54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1790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CFFF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3D13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EE16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A413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16,6</w:t>
            </w:r>
          </w:p>
        </w:tc>
      </w:tr>
      <w:tr w:rsidR="000F24E4" w:rsidRPr="00F505D4" w14:paraId="2647E11F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1547B8A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37A7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E0FF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7E7A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DBE1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15CF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16,6</w:t>
            </w:r>
          </w:p>
        </w:tc>
      </w:tr>
      <w:tr w:rsidR="000F24E4" w:rsidRPr="00F505D4" w14:paraId="3C36A594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2E942BF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87EE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A00C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D5C8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2F59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4803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5935,7</w:t>
            </w:r>
          </w:p>
        </w:tc>
      </w:tr>
      <w:tr w:rsidR="000F24E4" w:rsidRPr="00F505D4" w14:paraId="028C1B8D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177AE73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541F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136F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57F9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C74A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34E3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5935,7</w:t>
            </w:r>
          </w:p>
        </w:tc>
      </w:tr>
      <w:tr w:rsidR="000F24E4" w:rsidRPr="00F505D4" w14:paraId="71FF9658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5409B0F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6A4D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D891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0324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5DD9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2666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5935,7</w:t>
            </w:r>
          </w:p>
        </w:tc>
      </w:tr>
      <w:tr w:rsidR="000F24E4" w:rsidRPr="00F505D4" w14:paraId="61C69FB4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7537A3D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Обеспечение населения  качественными жилищно-коммунальными услугами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4F19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4947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0105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EB5A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C041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5935,7</w:t>
            </w:r>
          </w:p>
        </w:tc>
      </w:tr>
      <w:tr w:rsidR="000F24E4" w:rsidRPr="00F505D4" w14:paraId="15B30F39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1BE9AE0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73DF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1996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7E34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8192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9C3A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5935,7</w:t>
            </w:r>
          </w:p>
        </w:tc>
      </w:tr>
      <w:tr w:rsidR="000F24E4" w:rsidRPr="00F505D4" w14:paraId="1EC837DB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115BAA5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3958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BB9B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0E71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D507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5B90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15811,5</w:t>
            </w:r>
          </w:p>
        </w:tc>
      </w:tr>
      <w:tr w:rsidR="000F24E4" w:rsidRPr="00F505D4" w14:paraId="63968779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02139F2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Муниципальная программа "Развитие жилищно-коммунального хозяйства на территории муниципального образования </w:t>
            </w:r>
            <w:r w:rsidRPr="00F505D4">
              <w:rPr>
                <w:rFonts w:ascii="Times New Roman" w:hAnsi="Times New Roman" w:cs="Times New Roman"/>
              </w:rPr>
              <w:lastRenderedPageBreak/>
              <w:t>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C954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7619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6DEE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30F7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58BF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10761,0</w:t>
            </w:r>
          </w:p>
        </w:tc>
      </w:tr>
      <w:tr w:rsidR="000F24E4" w:rsidRPr="00F505D4" w14:paraId="03C6C215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20D80E8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B1A47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F19C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D027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4964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4FB3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10761,0</w:t>
            </w:r>
          </w:p>
        </w:tc>
      </w:tr>
      <w:tr w:rsidR="000F24E4" w:rsidRPr="00F505D4" w14:paraId="450AA3E1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7B10433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Монтаж оборудования для детской игровой площадки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F9FE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60B6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047E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27E4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3F13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352,0</w:t>
            </w:r>
          </w:p>
        </w:tc>
      </w:tr>
      <w:tr w:rsidR="000F24E4" w:rsidRPr="00F505D4" w14:paraId="3A5BBE98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443DBCB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E7BE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2F25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8467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3AF3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621C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352,0</w:t>
            </w:r>
          </w:p>
        </w:tc>
      </w:tr>
      <w:tr w:rsidR="000F24E4" w:rsidRPr="00F505D4" w14:paraId="63C1F5BB" w14:textId="77777777" w:rsidTr="00F505D4">
        <w:trPr>
          <w:trHeight w:val="317"/>
        </w:trPr>
        <w:tc>
          <w:tcPr>
            <w:tcW w:w="4390" w:type="dxa"/>
            <w:shd w:val="clear" w:color="auto" w:fill="auto"/>
            <w:vAlign w:val="bottom"/>
            <w:hideMark/>
          </w:tcPr>
          <w:p w14:paraId="6CAB902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523B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7381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058D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D4C0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ABF8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3750,0</w:t>
            </w:r>
          </w:p>
        </w:tc>
      </w:tr>
      <w:tr w:rsidR="000F24E4" w:rsidRPr="00F505D4" w14:paraId="61895162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22FCEB6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00B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BF2C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ECC4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EF0B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6911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3750,0</w:t>
            </w:r>
          </w:p>
        </w:tc>
      </w:tr>
      <w:tr w:rsidR="000F24E4" w:rsidRPr="00F505D4" w14:paraId="65B315F0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6C040C9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64F87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BE86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ECFA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0B0D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C7E3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134,0</w:t>
            </w:r>
          </w:p>
        </w:tc>
      </w:tr>
      <w:tr w:rsidR="000F24E4" w:rsidRPr="00F505D4" w14:paraId="0F396D3E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225D921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BA90D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4489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1049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A293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BEF5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134,0</w:t>
            </w:r>
          </w:p>
        </w:tc>
      </w:tr>
      <w:tr w:rsidR="000F24E4" w:rsidRPr="00F505D4" w14:paraId="6D2660E2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2920A37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AD73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EC5B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4304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C3CF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B227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340,0</w:t>
            </w:r>
          </w:p>
        </w:tc>
      </w:tr>
      <w:tr w:rsidR="000F24E4" w:rsidRPr="00F505D4" w14:paraId="63BAFE30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745FB1B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19DD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FF06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78AD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5727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5AA8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340,0</w:t>
            </w:r>
          </w:p>
        </w:tc>
      </w:tr>
      <w:tr w:rsidR="000F24E4" w:rsidRPr="00F505D4" w14:paraId="56512496" w14:textId="77777777" w:rsidTr="00F505D4">
        <w:trPr>
          <w:trHeight w:val="614"/>
        </w:trPr>
        <w:tc>
          <w:tcPr>
            <w:tcW w:w="4390" w:type="dxa"/>
            <w:shd w:val="clear" w:color="auto" w:fill="auto"/>
            <w:vAlign w:val="bottom"/>
            <w:hideMark/>
          </w:tcPr>
          <w:p w14:paraId="17B66F4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81EA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C01E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18E4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B01D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2981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6185,0</w:t>
            </w:r>
          </w:p>
        </w:tc>
      </w:tr>
      <w:tr w:rsidR="000F24E4" w:rsidRPr="00F505D4" w14:paraId="03CDB7E1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01F568D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475A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21DD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FF5A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10AF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EC87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6185,0</w:t>
            </w:r>
          </w:p>
        </w:tc>
      </w:tr>
      <w:tr w:rsidR="000F24E4" w:rsidRPr="00F505D4" w14:paraId="45C39888" w14:textId="77777777" w:rsidTr="00F505D4">
        <w:trPr>
          <w:trHeight w:val="1215"/>
        </w:trPr>
        <w:tc>
          <w:tcPr>
            <w:tcW w:w="4390" w:type="dxa"/>
            <w:shd w:val="clear" w:color="auto" w:fill="auto"/>
            <w:hideMark/>
          </w:tcPr>
          <w:p w14:paraId="0613F82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29EB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0C4E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F932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C73C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2F09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3365,5</w:t>
            </w:r>
          </w:p>
        </w:tc>
      </w:tr>
      <w:tr w:rsidR="000F24E4" w:rsidRPr="00F505D4" w14:paraId="56408550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7BBF798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"Благоустройство дворовых территорий многоквартирных домов пос. Известковый"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67EB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74B4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0C4A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61CC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AE8C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3099,6</w:t>
            </w:r>
          </w:p>
        </w:tc>
      </w:tr>
      <w:tr w:rsidR="000F24E4" w:rsidRPr="00F505D4" w14:paraId="540AA8ED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04472D4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Реализация мероприятий по благоустройству территорий в пос. Известковый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1914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F346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909B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1300105300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665D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E5B2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3099,6</w:t>
            </w:r>
          </w:p>
        </w:tc>
      </w:tr>
      <w:tr w:rsidR="000F24E4" w:rsidRPr="00F505D4" w14:paraId="2F93B97A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37FF5ED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5662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C7AB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BF60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1300105300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A2B9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6C01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3099,6</w:t>
            </w:r>
          </w:p>
        </w:tc>
      </w:tr>
      <w:tr w:rsidR="000F24E4" w:rsidRPr="00F505D4" w14:paraId="16AFDCD6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513F3A9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862D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4A8B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99A2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B859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0A6E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265,9</w:t>
            </w:r>
          </w:p>
        </w:tc>
      </w:tr>
      <w:tr w:rsidR="000F24E4" w:rsidRPr="00F505D4" w14:paraId="0C2CDD1F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73B7CD5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C898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49F2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9EA3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C0EE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4D7E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265,9</w:t>
            </w:r>
          </w:p>
        </w:tc>
      </w:tr>
      <w:tr w:rsidR="000F24E4" w:rsidRPr="00F505D4" w14:paraId="7FC64747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302B93F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7B92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5F76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066F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B991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D663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265,9</w:t>
            </w:r>
          </w:p>
        </w:tc>
      </w:tr>
      <w:tr w:rsidR="000F24E4" w:rsidRPr="00F505D4" w14:paraId="07B99F55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74A97B0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2C97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88E9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1EF1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E622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95F4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1685,0</w:t>
            </w:r>
          </w:p>
        </w:tc>
      </w:tr>
      <w:tr w:rsidR="000F24E4" w:rsidRPr="00F505D4" w14:paraId="5233754A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7722469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"Благоустройство сельских территорий"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BBA7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E5C4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7B86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B58A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5192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1685,0</w:t>
            </w:r>
          </w:p>
        </w:tc>
      </w:tr>
      <w:tr w:rsidR="000F24E4" w:rsidRPr="00F505D4" w14:paraId="16F149B6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1B277C9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3652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B664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F699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392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DFEB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1685,0</w:t>
            </w:r>
          </w:p>
        </w:tc>
      </w:tr>
      <w:tr w:rsidR="000F24E4" w:rsidRPr="00F505D4" w14:paraId="679E7D7E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41A58A6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C8A7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884F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0F49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4BD1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712F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1685,0</w:t>
            </w:r>
          </w:p>
        </w:tc>
      </w:tr>
      <w:tr w:rsidR="000F24E4" w:rsidRPr="00F505D4" w14:paraId="35C446C3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464131C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055F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E01E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BBE5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26ED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225E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0F88BF93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45DB83C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A3F9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6010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1874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0DCE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6954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71CB52E1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0C2A1FA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"Использование и охрана земель на территории Известковского городского поселения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E0F4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E0CE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21DD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06B3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F2BA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2C088C0D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2037631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0819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7F50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F63A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F0FA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7670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7923CFD1" w14:textId="77777777" w:rsidTr="00F505D4">
        <w:trPr>
          <w:trHeight w:val="614"/>
        </w:trPr>
        <w:tc>
          <w:tcPr>
            <w:tcW w:w="4390" w:type="dxa"/>
            <w:shd w:val="clear" w:color="auto" w:fill="auto"/>
            <w:vAlign w:val="bottom"/>
            <w:hideMark/>
          </w:tcPr>
          <w:p w14:paraId="5EF1A92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36CF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7851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8881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A771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7437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21DC8BBD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6DE88FD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3225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856F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D1DE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09DB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ECF1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</w:t>
            </w:r>
          </w:p>
        </w:tc>
      </w:tr>
      <w:tr w:rsidR="000F24E4" w:rsidRPr="00F505D4" w14:paraId="53A6F6E9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24E9A35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BCD4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E9E4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B6F0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E1EF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73DB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90,0</w:t>
            </w:r>
          </w:p>
        </w:tc>
      </w:tr>
      <w:tr w:rsidR="000F24E4" w:rsidRPr="00F505D4" w14:paraId="7DA2FD93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475B1E4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5C7F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5025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83CA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C3D4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74F1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90,0</w:t>
            </w:r>
          </w:p>
        </w:tc>
      </w:tr>
      <w:tr w:rsidR="000F24E4" w:rsidRPr="00F505D4" w14:paraId="770D6706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70E6DBE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FDFB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79BB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CD86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7A27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18DE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90,0</w:t>
            </w:r>
          </w:p>
        </w:tc>
      </w:tr>
      <w:tr w:rsidR="000F24E4" w:rsidRPr="00F505D4" w14:paraId="456DCEB1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5836536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A8AE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0B79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0ABC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A852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2E1D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90,0</w:t>
            </w:r>
          </w:p>
        </w:tc>
      </w:tr>
      <w:tr w:rsidR="000F24E4" w:rsidRPr="00F505D4" w14:paraId="3379B03F" w14:textId="77777777" w:rsidTr="00F505D4">
        <w:trPr>
          <w:trHeight w:val="614"/>
        </w:trPr>
        <w:tc>
          <w:tcPr>
            <w:tcW w:w="4390" w:type="dxa"/>
            <w:shd w:val="clear" w:color="auto" w:fill="auto"/>
            <w:vAlign w:val="bottom"/>
            <w:hideMark/>
          </w:tcPr>
          <w:p w14:paraId="209F25E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D10D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AE0D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16E4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16F0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CCDA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90,0</w:t>
            </w:r>
          </w:p>
        </w:tc>
      </w:tr>
      <w:tr w:rsidR="000F24E4" w:rsidRPr="00F505D4" w14:paraId="0C45B9C8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5E6B260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F66E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CD11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E394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7E4B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DC90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78,5</w:t>
            </w:r>
          </w:p>
        </w:tc>
      </w:tr>
      <w:tr w:rsidR="000F24E4" w:rsidRPr="00F505D4" w14:paraId="3E64EF7F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69F4F5E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9E33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DFE4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0F99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3926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4928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11,5</w:t>
            </w:r>
          </w:p>
        </w:tc>
      </w:tr>
      <w:tr w:rsidR="000F24E4" w:rsidRPr="00F505D4" w14:paraId="6BEA6E4C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4144C16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CD70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1E10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2162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84C0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A7AE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13347,7</w:t>
            </w:r>
          </w:p>
        </w:tc>
      </w:tr>
      <w:tr w:rsidR="000F24E4" w:rsidRPr="00F505D4" w14:paraId="463D19C0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1B964D2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A883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9796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35E5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6844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E31E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13347,7</w:t>
            </w:r>
          </w:p>
        </w:tc>
      </w:tr>
      <w:tr w:rsidR="000F24E4" w:rsidRPr="00F505D4" w14:paraId="19523F39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3111A26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культуры в муниципальном образовании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F55F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14F0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0994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5106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2667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13347,7</w:t>
            </w:r>
          </w:p>
        </w:tc>
      </w:tr>
      <w:tr w:rsidR="000F24E4" w:rsidRPr="00F505D4" w14:paraId="53DDBB90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03502C9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AC61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E2D2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74F5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BA77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3E7B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11166,7</w:t>
            </w:r>
          </w:p>
        </w:tc>
      </w:tr>
      <w:tr w:rsidR="000F24E4" w:rsidRPr="00F505D4" w14:paraId="4D8878FF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7C7159D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90F88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B487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77C2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3DC1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EF6A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6409,6</w:t>
            </w:r>
          </w:p>
        </w:tc>
      </w:tr>
      <w:tr w:rsidR="000F24E4" w:rsidRPr="00F505D4" w14:paraId="3E13DAD8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0796A7C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0432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D2DA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D042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55DF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32BC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6409,6</w:t>
            </w:r>
          </w:p>
        </w:tc>
      </w:tr>
      <w:tr w:rsidR="000F24E4" w:rsidRPr="00F505D4" w14:paraId="433B27DD" w14:textId="77777777" w:rsidTr="00F505D4">
        <w:trPr>
          <w:trHeight w:val="317"/>
        </w:trPr>
        <w:tc>
          <w:tcPr>
            <w:tcW w:w="4390" w:type="dxa"/>
            <w:shd w:val="clear" w:color="auto" w:fill="auto"/>
            <w:vAlign w:val="bottom"/>
            <w:hideMark/>
          </w:tcPr>
          <w:p w14:paraId="1ABF710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60DEB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D921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9396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B996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8E9B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4757,1</w:t>
            </w:r>
          </w:p>
        </w:tc>
      </w:tr>
      <w:tr w:rsidR="000F24E4" w:rsidRPr="00F505D4" w14:paraId="3BF25328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4F75120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1F1C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571E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07CF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80BB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562F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5,0</w:t>
            </w:r>
          </w:p>
        </w:tc>
      </w:tr>
      <w:tr w:rsidR="000F24E4" w:rsidRPr="00F505D4" w14:paraId="401A8A3E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5A6CECA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F118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FC8C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71DC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DB20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2DB0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1723,1</w:t>
            </w:r>
          </w:p>
        </w:tc>
      </w:tr>
      <w:tr w:rsidR="000F24E4" w:rsidRPr="00F505D4" w14:paraId="1E10A6F7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5536446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B72D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0B3B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C1E2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D4C2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0595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3000,0</w:t>
            </w:r>
          </w:p>
        </w:tc>
      </w:tr>
      <w:tr w:rsidR="000F24E4" w:rsidRPr="00F505D4" w14:paraId="258E261E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7FE2205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F251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F80E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1270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36DB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40EF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29,0</w:t>
            </w:r>
          </w:p>
        </w:tc>
      </w:tr>
      <w:tr w:rsidR="000F24E4" w:rsidRPr="00F505D4" w14:paraId="3CEE0B3C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59591C5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0644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5017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6191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E09B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749F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2181,0</w:t>
            </w:r>
          </w:p>
        </w:tc>
      </w:tr>
      <w:tr w:rsidR="000F24E4" w:rsidRPr="00F505D4" w14:paraId="4BFBE33B" w14:textId="77777777" w:rsidTr="00F505D4">
        <w:trPr>
          <w:trHeight w:val="814"/>
        </w:trPr>
        <w:tc>
          <w:tcPr>
            <w:tcW w:w="4390" w:type="dxa"/>
            <w:shd w:val="clear" w:color="auto" w:fill="auto"/>
            <w:vAlign w:val="bottom"/>
            <w:hideMark/>
          </w:tcPr>
          <w:p w14:paraId="1331C99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FD36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D70E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0419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09C7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E4E3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2181,0</w:t>
            </w:r>
          </w:p>
        </w:tc>
      </w:tr>
      <w:tr w:rsidR="000F24E4" w:rsidRPr="00F505D4" w14:paraId="2C677823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1949384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1FB6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75E7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EC05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662C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993C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2181,0</w:t>
            </w:r>
          </w:p>
        </w:tc>
      </w:tr>
      <w:tr w:rsidR="000F24E4" w:rsidRPr="00F505D4" w14:paraId="7D1D336D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1878A2B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6412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F7C9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BA8D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9F17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036A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590,0</w:t>
            </w:r>
          </w:p>
        </w:tc>
      </w:tr>
      <w:tr w:rsidR="000F24E4" w:rsidRPr="00F505D4" w14:paraId="7F0AD731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644AD47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6648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A58F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3ED1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BAB1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FE82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480,0</w:t>
            </w:r>
          </w:p>
        </w:tc>
      </w:tr>
      <w:tr w:rsidR="000F24E4" w:rsidRPr="00F505D4" w14:paraId="7D2555A1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5DEE72B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33FA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CCDF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66BB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E8C3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6F4A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480,0</w:t>
            </w:r>
          </w:p>
        </w:tc>
      </w:tr>
      <w:tr w:rsidR="000F24E4" w:rsidRPr="00F505D4" w14:paraId="161FB170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1C52F7F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F05D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0A7E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73B9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5D96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35F6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480,0</w:t>
            </w:r>
          </w:p>
        </w:tc>
      </w:tr>
      <w:tr w:rsidR="000F24E4" w:rsidRPr="00F505D4" w14:paraId="23EEE43E" w14:textId="77777777" w:rsidTr="00F505D4">
        <w:trPr>
          <w:trHeight w:val="317"/>
        </w:trPr>
        <w:tc>
          <w:tcPr>
            <w:tcW w:w="4390" w:type="dxa"/>
            <w:shd w:val="clear" w:color="auto" w:fill="auto"/>
            <w:vAlign w:val="bottom"/>
            <w:hideMark/>
          </w:tcPr>
          <w:p w14:paraId="58E6BFF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E91D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DA04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B707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6F5A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BC34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480,0</w:t>
            </w:r>
          </w:p>
        </w:tc>
      </w:tr>
      <w:tr w:rsidR="000F24E4" w:rsidRPr="00F505D4" w14:paraId="1AD6EF82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1EB6DE8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3261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8829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7A77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03F5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A046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480,0</w:t>
            </w:r>
          </w:p>
        </w:tc>
      </w:tr>
      <w:tr w:rsidR="000F24E4" w:rsidRPr="00F505D4" w14:paraId="2DE5330E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42AF01C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407E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1311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5345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4F60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EFB8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</w:t>
            </w:r>
          </w:p>
        </w:tc>
      </w:tr>
      <w:tr w:rsidR="000F24E4" w:rsidRPr="00F505D4" w14:paraId="1D109F7E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4CE469F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"Доступная среда для инвалидов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2065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9263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D0A0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7029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B365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</w:t>
            </w:r>
          </w:p>
        </w:tc>
      </w:tr>
      <w:tr w:rsidR="000F24E4" w:rsidRPr="00F505D4" w14:paraId="64F59EF6" w14:textId="77777777" w:rsidTr="00F505D4">
        <w:trPr>
          <w:trHeight w:val="1015"/>
        </w:trPr>
        <w:tc>
          <w:tcPr>
            <w:tcW w:w="4390" w:type="dxa"/>
            <w:shd w:val="clear" w:color="auto" w:fill="auto"/>
            <w:hideMark/>
          </w:tcPr>
          <w:p w14:paraId="21C3703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5378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0742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435B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E510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758C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</w:t>
            </w:r>
          </w:p>
        </w:tc>
      </w:tr>
      <w:tr w:rsidR="000F24E4" w:rsidRPr="00F505D4" w14:paraId="37838680" w14:textId="77777777" w:rsidTr="00F505D4">
        <w:trPr>
          <w:trHeight w:val="1015"/>
        </w:trPr>
        <w:tc>
          <w:tcPr>
            <w:tcW w:w="4390" w:type="dxa"/>
            <w:shd w:val="clear" w:color="auto" w:fill="auto"/>
            <w:vAlign w:val="bottom"/>
            <w:hideMark/>
          </w:tcPr>
          <w:p w14:paraId="3DE026F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2FB1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8624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EEFF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9D7E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DE4E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</w:t>
            </w:r>
          </w:p>
        </w:tc>
      </w:tr>
      <w:tr w:rsidR="000F24E4" w:rsidRPr="00F505D4" w14:paraId="3F17D609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4BCBBDC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B8C7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8E55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3C76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4764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9874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</w:t>
            </w:r>
          </w:p>
        </w:tc>
      </w:tr>
      <w:tr w:rsidR="000F24E4" w:rsidRPr="00F505D4" w14:paraId="6F4C0621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107ADAE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DB72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7183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9152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C655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85FB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7240A15A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5294115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AA32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1F9D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B864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C0AD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8D64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359C2257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347AF1C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на территории Известковского городского поселения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B4C4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9C42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661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D119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7A83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19F06D36" w14:textId="77777777" w:rsidTr="00F505D4">
        <w:trPr>
          <w:trHeight w:val="814"/>
        </w:trPr>
        <w:tc>
          <w:tcPr>
            <w:tcW w:w="4390" w:type="dxa"/>
            <w:shd w:val="clear" w:color="auto" w:fill="auto"/>
            <w:hideMark/>
          </w:tcPr>
          <w:p w14:paraId="41DE227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D3EA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90CB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AB5D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E90E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AF18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3F965601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379A67B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8B82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EB67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AF9C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E100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8CAB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31791E52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056E37C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DEDA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4351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6214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6894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DAB1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</w:t>
            </w:r>
          </w:p>
        </w:tc>
      </w:tr>
      <w:tr w:rsidR="000F24E4" w:rsidRPr="00F505D4" w14:paraId="223C2706" w14:textId="77777777" w:rsidTr="00F505D4">
        <w:trPr>
          <w:trHeight w:val="614"/>
        </w:trPr>
        <w:tc>
          <w:tcPr>
            <w:tcW w:w="4390" w:type="dxa"/>
            <w:shd w:val="clear" w:color="auto" w:fill="auto"/>
            <w:hideMark/>
          </w:tcPr>
          <w:p w14:paraId="0E8CF39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6A1D2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E5D6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3182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19BA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D449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581,5</w:t>
            </w:r>
          </w:p>
        </w:tc>
      </w:tr>
      <w:tr w:rsidR="000F24E4" w:rsidRPr="00F505D4" w14:paraId="26287A38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78B1DB6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C0B6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DBBB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6504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207D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2789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581,5</w:t>
            </w:r>
          </w:p>
        </w:tc>
      </w:tr>
      <w:tr w:rsidR="000F24E4" w:rsidRPr="00F505D4" w14:paraId="660BC82C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79E56F8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3E52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A1C9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7EBE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2D4D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C0BC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581,5</w:t>
            </w:r>
          </w:p>
        </w:tc>
      </w:tr>
      <w:tr w:rsidR="000F24E4" w:rsidRPr="00F505D4" w14:paraId="0450AD1E" w14:textId="77777777" w:rsidTr="00F505D4">
        <w:trPr>
          <w:trHeight w:val="414"/>
        </w:trPr>
        <w:tc>
          <w:tcPr>
            <w:tcW w:w="4390" w:type="dxa"/>
            <w:shd w:val="clear" w:color="auto" w:fill="auto"/>
            <w:hideMark/>
          </w:tcPr>
          <w:p w14:paraId="6D0B30C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A1DC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42D1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272C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9B7D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FCAB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581,5</w:t>
            </w:r>
          </w:p>
        </w:tc>
      </w:tr>
      <w:tr w:rsidR="000F24E4" w:rsidRPr="00F505D4" w14:paraId="276A854A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260E1B3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5B84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AA22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C8F4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0BAE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0222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425,0</w:t>
            </w:r>
          </w:p>
        </w:tc>
      </w:tr>
      <w:tr w:rsidR="000F24E4" w:rsidRPr="00F505D4" w14:paraId="415443D5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3C8822E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0BD0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0BB1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548E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9A11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53EB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425,0</w:t>
            </w:r>
          </w:p>
        </w:tc>
      </w:tr>
      <w:tr w:rsidR="000F24E4" w:rsidRPr="00F505D4" w14:paraId="0787A27C" w14:textId="77777777" w:rsidTr="00F505D4">
        <w:trPr>
          <w:trHeight w:val="414"/>
        </w:trPr>
        <w:tc>
          <w:tcPr>
            <w:tcW w:w="4390" w:type="dxa"/>
            <w:shd w:val="clear" w:color="auto" w:fill="auto"/>
            <w:vAlign w:val="bottom"/>
            <w:hideMark/>
          </w:tcPr>
          <w:p w14:paraId="58BB092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C42D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DFC9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0F53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B30B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7D29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104,3</w:t>
            </w:r>
          </w:p>
        </w:tc>
      </w:tr>
      <w:tr w:rsidR="000F24E4" w:rsidRPr="00F505D4" w14:paraId="57471949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7971339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5A2D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5E54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AC63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20C0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38A2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104,3</w:t>
            </w:r>
          </w:p>
        </w:tc>
      </w:tr>
      <w:tr w:rsidR="000F24E4" w:rsidRPr="00F505D4" w14:paraId="53AFA2F0" w14:textId="77777777" w:rsidTr="00F505D4">
        <w:trPr>
          <w:trHeight w:val="614"/>
        </w:trPr>
        <w:tc>
          <w:tcPr>
            <w:tcW w:w="4390" w:type="dxa"/>
            <w:shd w:val="clear" w:color="auto" w:fill="auto"/>
            <w:vAlign w:val="bottom"/>
            <w:hideMark/>
          </w:tcPr>
          <w:p w14:paraId="5DA1E4A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EB4E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F365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4B6C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5680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3DBA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52,2</w:t>
            </w:r>
          </w:p>
        </w:tc>
      </w:tr>
      <w:tr w:rsidR="000F24E4" w:rsidRPr="00F505D4" w14:paraId="2A3140C4" w14:textId="77777777" w:rsidTr="00F505D4">
        <w:trPr>
          <w:trHeight w:val="317"/>
        </w:trPr>
        <w:tc>
          <w:tcPr>
            <w:tcW w:w="4390" w:type="dxa"/>
            <w:shd w:val="clear" w:color="auto" w:fill="auto"/>
            <w:hideMark/>
          </w:tcPr>
          <w:p w14:paraId="140AAD4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6395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2691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670E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5DD5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9AF9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52,2</w:t>
            </w:r>
          </w:p>
        </w:tc>
      </w:tr>
      <w:tr w:rsidR="000F24E4" w:rsidRPr="00F505D4" w14:paraId="34191A86" w14:textId="77777777" w:rsidTr="00F505D4">
        <w:trPr>
          <w:trHeight w:val="27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E8E790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66CA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F505D4">
              <w:rPr>
                <w:rFonts w:ascii="Times New Roman" w:hAnsi="Times New Roman" w:cs="Times New Roman"/>
                <w:color w:val="FFFFFF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3B58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F505D4">
              <w:rPr>
                <w:rFonts w:ascii="Times New Roman" w:hAnsi="Times New Roman" w:cs="Times New Roman"/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730E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F505D4">
              <w:rPr>
                <w:rFonts w:ascii="Times New Roman" w:hAnsi="Times New Roman" w:cs="Times New Roman"/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B6D8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F505D4">
              <w:rPr>
                <w:rFonts w:ascii="Times New Roman" w:hAnsi="Times New Roman" w:cs="Times New Roman"/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6821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236955,2»</w:t>
            </w:r>
          </w:p>
        </w:tc>
      </w:tr>
    </w:tbl>
    <w:p w14:paraId="421B57AD" w14:textId="77777777" w:rsidR="000F24E4" w:rsidRPr="00F505D4" w:rsidRDefault="000F24E4" w:rsidP="00F505D4">
      <w:pPr>
        <w:spacing w:after="0" w:line="240" w:lineRule="auto"/>
        <w:rPr>
          <w:rFonts w:ascii="Times New Roman" w:hAnsi="Times New Roman" w:cs="Times New Roman"/>
        </w:rPr>
      </w:pPr>
    </w:p>
    <w:p w14:paraId="2DFF6F40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B5BB734" w14:textId="77777777" w:rsidR="000F24E4" w:rsidRPr="00F505D4" w:rsidRDefault="000F24E4" w:rsidP="00F505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1.7. приложение № 11 изложить в следующей редакции:</w:t>
      </w:r>
    </w:p>
    <w:p w14:paraId="48900E45" w14:textId="77777777" w:rsidR="000F24E4" w:rsidRPr="00F505D4" w:rsidRDefault="000F24E4" w:rsidP="00F505D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8058BD" w14:textId="77777777" w:rsidR="000F24E4" w:rsidRPr="00F505D4" w:rsidRDefault="000F24E4" w:rsidP="00F505D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505D4">
        <w:rPr>
          <w:rFonts w:ascii="Times New Roman" w:hAnsi="Times New Roman" w:cs="Times New Roman"/>
        </w:rPr>
        <w:t>Приложение № 11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</w:t>
      </w:r>
      <w:r w:rsidRPr="00F505D4">
        <w:rPr>
          <w:rFonts w:ascii="Times New Roman" w:hAnsi="Times New Roman" w:cs="Times New Roman"/>
          <w:u w:val="single"/>
        </w:rPr>
        <w:t xml:space="preserve">  29.12.2020</w:t>
      </w:r>
      <w:r w:rsidRPr="00F505D4">
        <w:rPr>
          <w:rFonts w:ascii="Times New Roman" w:hAnsi="Times New Roman" w:cs="Times New Roman"/>
        </w:rPr>
        <w:t xml:space="preserve"> №</w:t>
      </w:r>
      <w:r w:rsidRPr="00F505D4">
        <w:rPr>
          <w:rFonts w:ascii="Times New Roman" w:hAnsi="Times New Roman" w:cs="Times New Roman"/>
          <w:u w:val="single"/>
        </w:rPr>
        <w:t xml:space="preserve"> 180</w:t>
      </w:r>
    </w:p>
    <w:p w14:paraId="2BD9252D" w14:textId="77777777" w:rsidR="000F24E4" w:rsidRPr="00F505D4" w:rsidRDefault="000F24E4" w:rsidP="00F505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73F302" w14:textId="77777777" w:rsidR="000F24E4" w:rsidRPr="00F505D4" w:rsidRDefault="000F24E4" w:rsidP="00F505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образования  «Известковское городское поселение» на 2021 год</w:t>
      </w:r>
    </w:p>
    <w:p w14:paraId="2F3E6E64" w14:textId="77777777" w:rsidR="000F24E4" w:rsidRPr="00F505D4" w:rsidRDefault="000F24E4" w:rsidP="00F505D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0"/>
        <w:gridCol w:w="1755"/>
        <w:gridCol w:w="881"/>
        <w:gridCol w:w="1296"/>
      </w:tblGrid>
      <w:tr w:rsidR="000F24E4" w:rsidRPr="00F505D4" w14:paraId="2BEA5A23" w14:textId="77777777" w:rsidTr="00F505D4">
        <w:trPr>
          <w:trHeight w:val="517"/>
        </w:trPr>
        <w:tc>
          <w:tcPr>
            <w:tcW w:w="2992" w:type="pct"/>
            <w:vMerge w:val="restart"/>
            <w:shd w:val="clear" w:color="auto" w:fill="auto"/>
            <w:noWrap/>
            <w:vAlign w:val="center"/>
            <w:hideMark/>
          </w:tcPr>
          <w:p w14:paraId="091DC3E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4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5F22D8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Коды бюджетной классификации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  <w:hideMark/>
          </w:tcPr>
          <w:p w14:paraId="46C919A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2021 год Сумма, тысяч рублей</w:t>
            </w:r>
          </w:p>
        </w:tc>
      </w:tr>
      <w:tr w:rsidR="000F24E4" w:rsidRPr="00F505D4" w14:paraId="0326E465" w14:textId="77777777" w:rsidTr="00F505D4">
        <w:trPr>
          <w:trHeight w:val="517"/>
        </w:trPr>
        <w:tc>
          <w:tcPr>
            <w:tcW w:w="2992" w:type="pct"/>
            <w:vMerge/>
            <w:vAlign w:val="center"/>
            <w:hideMark/>
          </w:tcPr>
          <w:p w14:paraId="5890C03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6" w:type="pct"/>
            <w:gridSpan w:val="2"/>
            <w:vMerge/>
            <w:vAlign w:val="center"/>
            <w:hideMark/>
          </w:tcPr>
          <w:p w14:paraId="442ACD1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14:paraId="390B577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505D4" w:rsidRPr="00F505D4" w14:paraId="77F332DF" w14:textId="77777777" w:rsidTr="00F505D4">
        <w:trPr>
          <w:trHeight w:val="689"/>
        </w:trPr>
        <w:tc>
          <w:tcPr>
            <w:tcW w:w="2992" w:type="pct"/>
            <w:vMerge/>
            <w:vAlign w:val="center"/>
            <w:hideMark/>
          </w:tcPr>
          <w:p w14:paraId="0614B5B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638BB16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120B1C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вид расхода</w:t>
            </w:r>
          </w:p>
        </w:tc>
        <w:tc>
          <w:tcPr>
            <w:tcW w:w="662" w:type="pct"/>
            <w:vMerge/>
            <w:vAlign w:val="center"/>
            <w:hideMark/>
          </w:tcPr>
          <w:p w14:paraId="5E5181F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505D4" w:rsidRPr="00F505D4" w14:paraId="12F44E10" w14:textId="77777777" w:rsidTr="00F505D4">
        <w:trPr>
          <w:trHeight w:val="194"/>
        </w:trPr>
        <w:tc>
          <w:tcPr>
            <w:tcW w:w="2992" w:type="pct"/>
            <w:shd w:val="clear" w:color="auto" w:fill="auto"/>
            <w:noWrap/>
            <w:vAlign w:val="center"/>
            <w:hideMark/>
          </w:tcPr>
          <w:p w14:paraId="47F39A6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77687B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941DA8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05D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E68BBA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</w:t>
            </w:r>
          </w:p>
        </w:tc>
      </w:tr>
      <w:tr w:rsidR="00F505D4" w:rsidRPr="00F505D4" w14:paraId="2C81F556" w14:textId="77777777" w:rsidTr="00F505D4">
        <w:trPr>
          <w:trHeight w:val="814"/>
        </w:trPr>
        <w:tc>
          <w:tcPr>
            <w:tcW w:w="2992" w:type="pct"/>
            <w:shd w:val="clear" w:color="auto" w:fill="auto"/>
            <w:hideMark/>
          </w:tcPr>
          <w:p w14:paraId="4163857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204154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1B0FF9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E4AF41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160,00</w:t>
            </w:r>
          </w:p>
        </w:tc>
      </w:tr>
      <w:tr w:rsidR="00F505D4" w:rsidRPr="00F505D4" w14:paraId="55920887" w14:textId="77777777" w:rsidTr="00F505D4">
        <w:trPr>
          <w:trHeight w:val="814"/>
        </w:trPr>
        <w:tc>
          <w:tcPr>
            <w:tcW w:w="2992" w:type="pct"/>
            <w:shd w:val="clear" w:color="auto" w:fill="auto"/>
            <w:hideMark/>
          </w:tcPr>
          <w:p w14:paraId="10ADB0D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265343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F9015B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59DE61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40,00</w:t>
            </w:r>
          </w:p>
        </w:tc>
      </w:tr>
      <w:tr w:rsidR="00F505D4" w:rsidRPr="00F505D4" w14:paraId="187F3CC9" w14:textId="77777777" w:rsidTr="00F505D4">
        <w:trPr>
          <w:trHeight w:val="317"/>
        </w:trPr>
        <w:tc>
          <w:tcPr>
            <w:tcW w:w="2992" w:type="pct"/>
            <w:shd w:val="clear" w:color="auto" w:fill="auto"/>
            <w:vAlign w:val="bottom"/>
            <w:hideMark/>
          </w:tcPr>
          <w:p w14:paraId="5E5E180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Предупреждение чрезвычайных ситуаций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ACBCCF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0100111301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782B0B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BC3256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40,00</w:t>
            </w:r>
          </w:p>
        </w:tc>
      </w:tr>
      <w:tr w:rsidR="00F505D4" w:rsidRPr="00F505D4" w14:paraId="1E2E2321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644BA65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53A123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0100111301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FDA301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074715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40,00</w:t>
            </w:r>
          </w:p>
        </w:tc>
      </w:tr>
      <w:tr w:rsidR="00F505D4" w:rsidRPr="00F505D4" w14:paraId="1491B243" w14:textId="77777777" w:rsidTr="00F505D4">
        <w:trPr>
          <w:trHeight w:val="614"/>
        </w:trPr>
        <w:tc>
          <w:tcPr>
            <w:tcW w:w="2992" w:type="pct"/>
            <w:shd w:val="clear" w:color="auto" w:fill="auto"/>
            <w:hideMark/>
          </w:tcPr>
          <w:p w14:paraId="6B0665C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F7A82D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9FB4BE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89B9AE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120,00</w:t>
            </w:r>
          </w:p>
        </w:tc>
      </w:tr>
      <w:tr w:rsidR="00F505D4" w:rsidRPr="00F505D4" w14:paraId="782847BB" w14:textId="77777777" w:rsidTr="00F505D4">
        <w:trPr>
          <w:trHeight w:val="317"/>
        </w:trPr>
        <w:tc>
          <w:tcPr>
            <w:tcW w:w="2992" w:type="pct"/>
            <w:shd w:val="clear" w:color="auto" w:fill="auto"/>
            <w:vAlign w:val="bottom"/>
            <w:hideMark/>
          </w:tcPr>
          <w:p w14:paraId="347065D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Ликвидация последствий чрезвычайных ситуаций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700D1F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0100211302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5839BD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4FD656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120,00</w:t>
            </w:r>
          </w:p>
        </w:tc>
      </w:tr>
      <w:tr w:rsidR="00F505D4" w:rsidRPr="00F505D4" w14:paraId="3E0D595E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3C54C1E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AA077A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0100211302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91AA08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D8E102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120,00</w:t>
            </w:r>
          </w:p>
        </w:tc>
      </w:tr>
      <w:tr w:rsidR="00F505D4" w:rsidRPr="00F505D4" w14:paraId="322DF621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212A386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2021-2023 годы 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BC2854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08102E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0589A8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570,00</w:t>
            </w:r>
          </w:p>
        </w:tc>
      </w:tr>
      <w:tr w:rsidR="00F505D4" w:rsidRPr="00F505D4" w14:paraId="7530AC5D" w14:textId="77777777" w:rsidTr="00F505D4">
        <w:trPr>
          <w:trHeight w:val="814"/>
        </w:trPr>
        <w:tc>
          <w:tcPr>
            <w:tcW w:w="2992" w:type="pct"/>
            <w:shd w:val="clear" w:color="auto" w:fill="auto"/>
            <w:hideMark/>
          </w:tcPr>
          <w:p w14:paraId="284820D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2208B3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589457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E3A147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570,00</w:t>
            </w:r>
          </w:p>
        </w:tc>
      </w:tr>
      <w:tr w:rsidR="00F505D4" w:rsidRPr="00F505D4" w14:paraId="40A5D880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67516B6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мероприятия: "Обеспечение первичных мер пожарной безопасности"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9919BB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0200112301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20EB04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88CE7D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570,00</w:t>
            </w:r>
          </w:p>
        </w:tc>
      </w:tr>
      <w:tr w:rsidR="00F505D4" w:rsidRPr="00F505D4" w14:paraId="691BC934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356F7A5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0B565A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0200112301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A0874E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17AA51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570,00</w:t>
            </w:r>
          </w:p>
        </w:tc>
      </w:tr>
      <w:tr w:rsidR="00F505D4" w:rsidRPr="00F505D4" w14:paraId="6910C11F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6A02C10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2021-2023 годы"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6B4346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A4A83B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7AB135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18 979,40</w:t>
            </w:r>
          </w:p>
        </w:tc>
      </w:tr>
      <w:tr w:rsidR="00F505D4" w:rsidRPr="00F505D4" w14:paraId="5080A4D6" w14:textId="77777777" w:rsidTr="00F505D4">
        <w:trPr>
          <w:trHeight w:val="614"/>
        </w:trPr>
        <w:tc>
          <w:tcPr>
            <w:tcW w:w="2992" w:type="pct"/>
            <w:shd w:val="clear" w:color="auto" w:fill="auto"/>
            <w:hideMark/>
          </w:tcPr>
          <w:p w14:paraId="42CDB30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859FB8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F13E1D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8CB762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13 989,40</w:t>
            </w:r>
          </w:p>
        </w:tc>
      </w:tr>
      <w:tr w:rsidR="00F505D4" w:rsidRPr="00F505D4" w14:paraId="3ED1D0BD" w14:textId="77777777" w:rsidTr="00F505D4">
        <w:trPr>
          <w:trHeight w:val="614"/>
        </w:trPr>
        <w:tc>
          <w:tcPr>
            <w:tcW w:w="2992" w:type="pct"/>
            <w:shd w:val="clear" w:color="auto" w:fill="auto"/>
            <w:vAlign w:val="bottom"/>
            <w:hideMark/>
          </w:tcPr>
          <w:p w14:paraId="72408A7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10C160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0300104901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7B6B41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7276EC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13 989,40</w:t>
            </w:r>
          </w:p>
        </w:tc>
      </w:tr>
      <w:tr w:rsidR="00F505D4" w:rsidRPr="00F505D4" w14:paraId="3CB64D88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1241B3A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D961B6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0300104901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2A73E4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50CF23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13 989,40</w:t>
            </w:r>
          </w:p>
        </w:tc>
      </w:tr>
      <w:tr w:rsidR="00F505D4" w:rsidRPr="00F505D4" w14:paraId="004A2585" w14:textId="77777777" w:rsidTr="00F505D4">
        <w:trPr>
          <w:trHeight w:val="614"/>
        </w:trPr>
        <w:tc>
          <w:tcPr>
            <w:tcW w:w="2992" w:type="pct"/>
            <w:shd w:val="clear" w:color="auto" w:fill="auto"/>
            <w:hideMark/>
          </w:tcPr>
          <w:p w14:paraId="38C9217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714A70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E5842C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B06D5E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4 990,00</w:t>
            </w:r>
          </w:p>
        </w:tc>
      </w:tr>
      <w:tr w:rsidR="00F505D4" w:rsidRPr="00F505D4" w14:paraId="60A52F1D" w14:textId="77777777" w:rsidTr="00F505D4">
        <w:trPr>
          <w:trHeight w:val="614"/>
        </w:trPr>
        <w:tc>
          <w:tcPr>
            <w:tcW w:w="2992" w:type="pct"/>
            <w:shd w:val="clear" w:color="auto" w:fill="auto"/>
            <w:vAlign w:val="bottom"/>
            <w:hideMark/>
          </w:tcPr>
          <w:p w14:paraId="378DFDD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D4EEBA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0300204902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7B26A4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2A35FF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4 990,00</w:t>
            </w:r>
          </w:p>
        </w:tc>
      </w:tr>
      <w:tr w:rsidR="00F505D4" w:rsidRPr="00F505D4" w14:paraId="56F915EB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3C0D681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95E29A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0300204902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C7168A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5C7A45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4 990,00</w:t>
            </w:r>
          </w:p>
        </w:tc>
      </w:tr>
      <w:tr w:rsidR="00F505D4" w:rsidRPr="00F505D4" w14:paraId="1F73E48A" w14:textId="77777777" w:rsidTr="00F505D4">
        <w:trPr>
          <w:trHeight w:val="814"/>
        </w:trPr>
        <w:tc>
          <w:tcPr>
            <w:tcW w:w="2992" w:type="pct"/>
            <w:shd w:val="clear" w:color="auto" w:fill="auto"/>
            <w:hideMark/>
          </w:tcPr>
          <w:p w14:paraId="2CCAB09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6E4562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0C93DA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350024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16 997,70</w:t>
            </w:r>
          </w:p>
        </w:tc>
      </w:tr>
      <w:tr w:rsidR="00F505D4" w:rsidRPr="00F505D4" w14:paraId="23EA96BE" w14:textId="77777777" w:rsidTr="00F505D4">
        <w:trPr>
          <w:trHeight w:val="559"/>
        </w:trPr>
        <w:tc>
          <w:tcPr>
            <w:tcW w:w="2992" w:type="pct"/>
            <w:shd w:val="clear" w:color="auto" w:fill="auto"/>
            <w:hideMark/>
          </w:tcPr>
          <w:p w14:paraId="3C1342F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9FC1C5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7D770E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F12EBB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200,00</w:t>
            </w:r>
          </w:p>
        </w:tc>
      </w:tr>
      <w:tr w:rsidR="00F505D4" w:rsidRPr="00F505D4" w14:paraId="0722B85D" w14:textId="77777777" w:rsidTr="00F505D4">
        <w:trPr>
          <w:trHeight w:val="814"/>
        </w:trPr>
        <w:tc>
          <w:tcPr>
            <w:tcW w:w="2992" w:type="pct"/>
            <w:shd w:val="clear" w:color="auto" w:fill="auto"/>
            <w:vAlign w:val="bottom"/>
            <w:hideMark/>
          </w:tcPr>
          <w:p w14:paraId="79A5ABC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 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3BB9FF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0400113000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FF4F39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331C36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200,00</w:t>
            </w:r>
          </w:p>
        </w:tc>
      </w:tr>
      <w:tr w:rsidR="00F505D4" w:rsidRPr="00F505D4" w14:paraId="516C95FF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5A078F1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F0A48B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0400113000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895688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6D701C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200,00</w:t>
            </w:r>
          </w:p>
        </w:tc>
      </w:tr>
      <w:tr w:rsidR="00F505D4" w:rsidRPr="00F505D4" w14:paraId="1B2CB998" w14:textId="77777777" w:rsidTr="00F505D4">
        <w:trPr>
          <w:trHeight w:val="614"/>
        </w:trPr>
        <w:tc>
          <w:tcPr>
            <w:tcW w:w="2992" w:type="pct"/>
            <w:shd w:val="clear" w:color="auto" w:fill="auto"/>
            <w:hideMark/>
          </w:tcPr>
          <w:p w14:paraId="4DC33BE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5DD750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0400200000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BDEF67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3A20F2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91,00</w:t>
            </w:r>
          </w:p>
        </w:tc>
      </w:tr>
      <w:tr w:rsidR="00F505D4" w:rsidRPr="00F505D4" w14:paraId="69E3F37A" w14:textId="77777777" w:rsidTr="00F505D4">
        <w:trPr>
          <w:trHeight w:val="614"/>
        </w:trPr>
        <w:tc>
          <w:tcPr>
            <w:tcW w:w="2992" w:type="pct"/>
            <w:shd w:val="clear" w:color="auto" w:fill="auto"/>
            <w:vAlign w:val="bottom"/>
            <w:hideMark/>
          </w:tcPr>
          <w:p w14:paraId="1DD8AEF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CBC52A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0400215010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FBAC6B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B66980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91,00</w:t>
            </w:r>
          </w:p>
        </w:tc>
      </w:tr>
      <w:tr w:rsidR="00F505D4" w:rsidRPr="00F505D4" w14:paraId="079A57A7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6900777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1F422D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0400215010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DEA642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412282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91,00</w:t>
            </w:r>
          </w:p>
        </w:tc>
      </w:tr>
      <w:tr w:rsidR="00F505D4" w:rsidRPr="00F505D4" w14:paraId="7742947F" w14:textId="77777777" w:rsidTr="00F505D4">
        <w:trPr>
          <w:trHeight w:val="614"/>
        </w:trPr>
        <w:tc>
          <w:tcPr>
            <w:tcW w:w="2992" w:type="pct"/>
            <w:shd w:val="clear" w:color="auto" w:fill="auto"/>
            <w:hideMark/>
          </w:tcPr>
          <w:p w14:paraId="4721571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516FAC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0400300000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D9E791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397F29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19A263D9" w14:textId="77777777" w:rsidTr="00F505D4">
        <w:trPr>
          <w:trHeight w:val="814"/>
        </w:trPr>
        <w:tc>
          <w:tcPr>
            <w:tcW w:w="2992" w:type="pct"/>
            <w:shd w:val="clear" w:color="auto" w:fill="auto"/>
            <w:vAlign w:val="bottom"/>
            <w:hideMark/>
          </w:tcPr>
          <w:p w14:paraId="5047BFD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проведение мероприятий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B96ECD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0400315000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80A247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824DF9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7C44E011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05DD33F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21EF35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0400315000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86AAA1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F0D4CB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175C459E" w14:textId="77777777" w:rsidTr="00F505D4">
        <w:trPr>
          <w:trHeight w:val="614"/>
        </w:trPr>
        <w:tc>
          <w:tcPr>
            <w:tcW w:w="2992" w:type="pct"/>
            <w:shd w:val="clear" w:color="auto" w:fill="auto"/>
            <w:hideMark/>
          </w:tcPr>
          <w:p w14:paraId="7954F95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BEE608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0400400000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2FA513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809B47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5 935,70</w:t>
            </w:r>
          </w:p>
        </w:tc>
      </w:tr>
      <w:tr w:rsidR="00F505D4" w:rsidRPr="00F505D4" w14:paraId="69733335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49E78DD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Обеспечение населения  качественными жилищно-коммунальными услугами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3389FC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0400416000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E579EF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27A509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5 935,70</w:t>
            </w:r>
          </w:p>
        </w:tc>
      </w:tr>
      <w:tr w:rsidR="00F505D4" w:rsidRPr="00F505D4" w14:paraId="1BA1BC41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03805D7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E8F20B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0400416000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3E7991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6E934F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5 935,70</w:t>
            </w:r>
          </w:p>
        </w:tc>
      </w:tr>
      <w:tr w:rsidR="00F505D4" w:rsidRPr="00F505D4" w14:paraId="4B22D2D0" w14:textId="77777777" w:rsidTr="00F505D4">
        <w:trPr>
          <w:trHeight w:val="614"/>
        </w:trPr>
        <w:tc>
          <w:tcPr>
            <w:tcW w:w="2992" w:type="pct"/>
            <w:shd w:val="clear" w:color="auto" w:fill="auto"/>
            <w:hideMark/>
          </w:tcPr>
          <w:p w14:paraId="26BFB8E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424F44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8BBD50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8E959B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10 761,00</w:t>
            </w:r>
          </w:p>
        </w:tc>
      </w:tr>
      <w:tr w:rsidR="00F505D4" w:rsidRPr="00F505D4" w14:paraId="2A2B964A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11FE448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Монтаж оборудования для детской игровой площадки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29826D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0400501095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216F59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5D8D33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352,00</w:t>
            </w:r>
          </w:p>
        </w:tc>
      </w:tr>
      <w:tr w:rsidR="00F505D4" w:rsidRPr="00F505D4" w14:paraId="7F80B750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65314CE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F611B3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0400501095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B5D847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DAEA1C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352,00</w:t>
            </w:r>
          </w:p>
        </w:tc>
      </w:tr>
      <w:tr w:rsidR="00F505D4" w:rsidRPr="00F505D4" w14:paraId="45C552CD" w14:textId="77777777" w:rsidTr="00F505D4">
        <w:trPr>
          <w:trHeight w:val="317"/>
        </w:trPr>
        <w:tc>
          <w:tcPr>
            <w:tcW w:w="2992" w:type="pct"/>
            <w:shd w:val="clear" w:color="auto" w:fill="auto"/>
            <w:vAlign w:val="bottom"/>
            <w:hideMark/>
          </w:tcPr>
          <w:p w14:paraId="0805737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42BA2B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90E952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F7C11D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3 750,00</w:t>
            </w:r>
          </w:p>
        </w:tc>
      </w:tr>
      <w:tr w:rsidR="00F505D4" w:rsidRPr="00F505D4" w14:paraId="7B88353F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3E06595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49D3FE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FA98C0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66F010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3 750,00</w:t>
            </w:r>
          </w:p>
        </w:tc>
      </w:tr>
      <w:tr w:rsidR="00F505D4" w:rsidRPr="00F505D4" w14:paraId="2DB99521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336FB6D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FC5060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4852AC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3C73E9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134,00</w:t>
            </w:r>
          </w:p>
        </w:tc>
      </w:tr>
      <w:tr w:rsidR="00F505D4" w:rsidRPr="00F505D4" w14:paraId="78740F73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439ADE2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748EC0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393F0C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D8813F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134,00</w:t>
            </w:r>
          </w:p>
        </w:tc>
      </w:tr>
      <w:tr w:rsidR="00F505D4" w:rsidRPr="00F505D4" w14:paraId="3FCDEB6B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1781AB9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4A14AD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AC0619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16D792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340,00</w:t>
            </w:r>
          </w:p>
        </w:tc>
      </w:tr>
      <w:tr w:rsidR="00F505D4" w:rsidRPr="00F505D4" w14:paraId="2F75A770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59CD335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036CD9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17B17C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A4B8D3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340,00</w:t>
            </w:r>
          </w:p>
        </w:tc>
      </w:tr>
      <w:tr w:rsidR="00F505D4" w:rsidRPr="00F505D4" w14:paraId="22D41F44" w14:textId="77777777" w:rsidTr="00F505D4">
        <w:trPr>
          <w:trHeight w:val="614"/>
        </w:trPr>
        <w:tc>
          <w:tcPr>
            <w:tcW w:w="2992" w:type="pct"/>
            <w:shd w:val="clear" w:color="auto" w:fill="auto"/>
            <w:vAlign w:val="bottom"/>
            <w:hideMark/>
          </w:tcPr>
          <w:p w14:paraId="4FA54476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240355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44C0A1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42C4EB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6 185,00</w:t>
            </w:r>
          </w:p>
        </w:tc>
      </w:tr>
      <w:tr w:rsidR="00F505D4" w:rsidRPr="00F505D4" w14:paraId="4E0991F0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3EC03F4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04977B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0400505005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D8376C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770D0D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6 185,00</w:t>
            </w:r>
          </w:p>
        </w:tc>
      </w:tr>
      <w:tr w:rsidR="00F505D4" w:rsidRPr="00F505D4" w14:paraId="4E3AB75F" w14:textId="77777777" w:rsidTr="00F505D4">
        <w:trPr>
          <w:trHeight w:val="614"/>
        </w:trPr>
        <w:tc>
          <w:tcPr>
            <w:tcW w:w="2992" w:type="pct"/>
            <w:shd w:val="clear" w:color="auto" w:fill="auto"/>
            <w:hideMark/>
          </w:tcPr>
          <w:p w14:paraId="6030945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культуры в муниципальном образовании "Известковское городское поселение" на 2021-2023 годы"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2B83DA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122EEC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42F862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13 347,70</w:t>
            </w:r>
          </w:p>
        </w:tc>
      </w:tr>
      <w:tr w:rsidR="00F505D4" w:rsidRPr="00F505D4" w14:paraId="2D090BC4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3D99A79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ABFB4F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78DF81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C726E9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11 166,70</w:t>
            </w:r>
          </w:p>
        </w:tc>
      </w:tr>
      <w:tr w:rsidR="00F505D4" w:rsidRPr="00F505D4" w14:paraId="56C8D6C3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4F153C8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Расходы на оплату труда и начисления на выплаты по оплате труда 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CC047E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7937DF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053B80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6 409,60</w:t>
            </w:r>
          </w:p>
        </w:tc>
      </w:tr>
      <w:tr w:rsidR="00F505D4" w:rsidRPr="00F505D4" w14:paraId="7A1A0100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71E3E36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E98148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B59442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A9891B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6 409,60</w:t>
            </w:r>
          </w:p>
        </w:tc>
      </w:tr>
      <w:tr w:rsidR="00F505D4" w:rsidRPr="00F505D4" w14:paraId="4AE2387D" w14:textId="77777777" w:rsidTr="00F505D4">
        <w:trPr>
          <w:trHeight w:val="317"/>
        </w:trPr>
        <w:tc>
          <w:tcPr>
            <w:tcW w:w="2992" w:type="pct"/>
            <w:shd w:val="clear" w:color="auto" w:fill="auto"/>
            <w:vAlign w:val="bottom"/>
            <w:hideMark/>
          </w:tcPr>
          <w:p w14:paraId="52A544B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обеспечение деятельности учреждения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9496FD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154DC7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F9A3B5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4 757,10</w:t>
            </w:r>
          </w:p>
        </w:tc>
      </w:tr>
      <w:tr w:rsidR="00F505D4" w:rsidRPr="00F505D4" w14:paraId="21C4D2DA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639E033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FEF2C0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577EAF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47E064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5,00</w:t>
            </w:r>
          </w:p>
        </w:tc>
      </w:tr>
      <w:tr w:rsidR="00F505D4" w:rsidRPr="00F505D4" w14:paraId="682764B9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16D9BA0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9C3822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C64EE8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720960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1 723,10</w:t>
            </w:r>
          </w:p>
        </w:tc>
      </w:tr>
      <w:tr w:rsidR="00F505D4" w:rsidRPr="00F505D4" w14:paraId="1E211EF5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4A500E8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C4A64E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D0CCDA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F3B39B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3 000,00</w:t>
            </w:r>
          </w:p>
        </w:tc>
      </w:tr>
      <w:tr w:rsidR="00F505D4" w:rsidRPr="00F505D4" w14:paraId="061DB6C0" w14:textId="77777777" w:rsidTr="00F505D4">
        <w:trPr>
          <w:trHeight w:val="317"/>
        </w:trPr>
        <w:tc>
          <w:tcPr>
            <w:tcW w:w="2992" w:type="pct"/>
            <w:shd w:val="clear" w:color="auto" w:fill="auto"/>
            <w:hideMark/>
          </w:tcPr>
          <w:p w14:paraId="77AD66F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253A98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0500101100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E9CA3C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A44A29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29,00</w:t>
            </w:r>
          </w:p>
        </w:tc>
      </w:tr>
      <w:tr w:rsidR="00F505D4" w:rsidRPr="00F505D4" w14:paraId="66902704" w14:textId="77777777" w:rsidTr="00F505D4">
        <w:trPr>
          <w:trHeight w:val="814"/>
        </w:trPr>
        <w:tc>
          <w:tcPr>
            <w:tcW w:w="2992" w:type="pct"/>
            <w:shd w:val="clear" w:color="auto" w:fill="auto"/>
            <w:hideMark/>
          </w:tcPr>
          <w:p w14:paraId="3CF892F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72A851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54187A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DFDA42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2 181,00</w:t>
            </w:r>
          </w:p>
        </w:tc>
      </w:tr>
      <w:tr w:rsidR="00F505D4" w:rsidRPr="00F505D4" w14:paraId="665AF4C4" w14:textId="77777777" w:rsidTr="00F505D4">
        <w:trPr>
          <w:trHeight w:val="814"/>
        </w:trPr>
        <w:tc>
          <w:tcPr>
            <w:tcW w:w="2992" w:type="pct"/>
            <w:shd w:val="clear" w:color="auto" w:fill="auto"/>
            <w:vAlign w:val="bottom"/>
            <w:hideMark/>
          </w:tcPr>
          <w:p w14:paraId="4335A80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C7C241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0500208102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181FA8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275A58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2 181,00</w:t>
            </w:r>
          </w:p>
        </w:tc>
      </w:tr>
      <w:tr w:rsidR="00F505D4" w:rsidRPr="00F505D4" w14:paraId="3E74BD41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4A6CF82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17951D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0500208102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645F5E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4F88E3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2 181,00</w:t>
            </w:r>
          </w:p>
        </w:tc>
      </w:tr>
      <w:tr w:rsidR="00F505D4" w:rsidRPr="00F505D4" w14:paraId="180CEF39" w14:textId="77777777" w:rsidTr="00F505D4">
        <w:trPr>
          <w:trHeight w:val="614"/>
        </w:trPr>
        <w:tc>
          <w:tcPr>
            <w:tcW w:w="2992" w:type="pct"/>
            <w:shd w:val="clear" w:color="auto" w:fill="auto"/>
            <w:hideMark/>
          </w:tcPr>
          <w:p w14:paraId="1F8D485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на территории Известковского городского поселения на 2021-2023 годы"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A1C463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9BF3A7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833032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570,00</w:t>
            </w:r>
          </w:p>
        </w:tc>
      </w:tr>
      <w:tr w:rsidR="00F505D4" w:rsidRPr="00F505D4" w14:paraId="61E4CE24" w14:textId="77777777" w:rsidTr="00F505D4">
        <w:trPr>
          <w:trHeight w:val="814"/>
        </w:trPr>
        <w:tc>
          <w:tcPr>
            <w:tcW w:w="2992" w:type="pct"/>
            <w:shd w:val="clear" w:color="auto" w:fill="auto"/>
            <w:hideMark/>
          </w:tcPr>
          <w:p w14:paraId="4342217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B09CDA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224800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D51458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570,00</w:t>
            </w:r>
          </w:p>
        </w:tc>
      </w:tr>
      <w:tr w:rsidR="00F505D4" w:rsidRPr="00F505D4" w14:paraId="3C29F3CA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21C5183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13EC75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072AB9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A2D051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570,00</w:t>
            </w:r>
          </w:p>
        </w:tc>
      </w:tr>
      <w:tr w:rsidR="00F505D4" w:rsidRPr="00F505D4" w14:paraId="3905EFCC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307A71E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470D63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7D66B9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7E9A25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570,00</w:t>
            </w:r>
          </w:p>
        </w:tc>
      </w:tr>
      <w:tr w:rsidR="00F505D4" w:rsidRPr="00F505D4" w14:paraId="20B7B0AD" w14:textId="77777777" w:rsidTr="00F505D4">
        <w:trPr>
          <w:trHeight w:val="1215"/>
        </w:trPr>
        <w:tc>
          <w:tcPr>
            <w:tcW w:w="2992" w:type="pct"/>
            <w:shd w:val="clear" w:color="auto" w:fill="auto"/>
            <w:hideMark/>
          </w:tcPr>
          <w:p w14:paraId="33CD392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3176BE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493871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AB22EB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60,00</w:t>
            </w:r>
          </w:p>
        </w:tc>
      </w:tr>
      <w:tr w:rsidR="00F505D4" w:rsidRPr="00F505D4" w14:paraId="208C8776" w14:textId="77777777" w:rsidTr="00F505D4">
        <w:trPr>
          <w:trHeight w:val="814"/>
        </w:trPr>
        <w:tc>
          <w:tcPr>
            <w:tcW w:w="2992" w:type="pct"/>
            <w:shd w:val="clear" w:color="auto" w:fill="auto"/>
            <w:hideMark/>
          </w:tcPr>
          <w:p w14:paraId="4201905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10A91D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D89250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15EE53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50,00</w:t>
            </w:r>
          </w:p>
        </w:tc>
      </w:tr>
      <w:tr w:rsidR="00F505D4" w:rsidRPr="00F505D4" w14:paraId="43642C35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4A3585D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25C905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0900104005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41AA13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CA7909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50,00</w:t>
            </w:r>
          </w:p>
        </w:tc>
      </w:tr>
      <w:tr w:rsidR="00F505D4" w:rsidRPr="00F505D4" w14:paraId="16EE3BE7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7500BE4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88F84A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0900104005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4E0C79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E56E72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50,00</w:t>
            </w:r>
          </w:p>
        </w:tc>
      </w:tr>
      <w:tr w:rsidR="00F505D4" w:rsidRPr="00F505D4" w14:paraId="0DDDC86D" w14:textId="77777777" w:rsidTr="00F505D4">
        <w:trPr>
          <w:trHeight w:val="814"/>
        </w:trPr>
        <w:tc>
          <w:tcPr>
            <w:tcW w:w="2992" w:type="pct"/>
            <w:shd w:val="clear" w:color="auto" w:fill="auto"/>
            <w:hideMark/>
          </w:tcPr>
          <w:p w14:paraId="4C7CCF1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B211B0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0163FB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0984D6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5E1ECE3C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105EC1E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мероприятия по поддержке малого предпринимательства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E42BA7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0900204006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0F8AD3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F19069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04DE8161" w14:textId="77777777" w:rsidTr="00F505D4">
        <w:trPr>
          <w:trHeight w:val="276"/>
        </w:trPr>
        <w:tc>
          <w:tcPr>
            <w:tcW w:w="2992" w:type="pct"/>
            <w:shd w:val="clear" w:color="auto" w:fill="auto"/>
            <w:hideMark/>
          </w:tcPr>
          <w:p w14:paraId="5EDAB10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6C5721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0900204006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FB5D5E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DDD10E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1EE1D6A9" w14:textId="77777777" w:rsidTr="00F505D4">
        <w:trPr>
          <w:trHeight w:val="814"/>
        </w:trPr>
        <w:tc>
          <w:tcPr>
            <w:tcW w:w="2992" w:type="pct"/>
            <w:shd w:val="clear" w:color="auto" w:fill="auto"/>
            <w:hideMark/>
          </w:tcPr>
          <w:p w14:paraId="67162BB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897341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BB71E5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B12E4D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90,00</w:t>
            </w:r>
          </w:p>
        </w:tc>
      </w:tr>
      <w:tr w:rsidR="00F505D4" w:rsidRPr="00F505D4" w14:paraId="6AFB147F" w14:textId="77777777" w:rsidTr="00F505D4">
        <w:trPr>
          <w:trHeight w:val="614"/>
        </w:trPr>
        <w:tc>
          <w:tcPr>
            <w:tcW w:w="2992" w:type="pct"/>
            <w:shd w:val="clear" w:color="auto" w:fill="auto"/>
            <w:hideMark/>
          </w:tcPr>
          <w:p w14:paraId="58F4E10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56A400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82849D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CA6183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90,00</w:t>
            </w:r>
          </w:p>
        </w:tc>
      </w:tr>
      <w:tr w:rsidR="00F505D4" w:rsidRPr="00F505D4" w14:paraId="67CE9076" w14:textId="77777777" w:rsidTr="00F505D4">
        <w:trPr>
          <w:trHeight w:val="614"/>
        </w:trPr>
        <w:tc>
          <w:tcPr>
            <w:tcW w:w="2992" w:type="pct"/>
            <w:shd w:val="clear" w:color="auto" w:fill="auto"/>
            <w:vAlign w:val="bottom"/>
            <w:hideMark/>
          </w:tcPr>
          <w:p w14:paraId="3D4E404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E04AC3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1000107700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450DF8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D9C149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90,00</w:t>
            </w:r>
          </w:p>
        </w:tc>
      </w:tr>
      <w:tr w:rsidR="00F505D4" w:rsidRPr="00F505D4" w14:paraId="062358EA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7A88F44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31039D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1000107700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0878BE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B0EE99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78,50</w:t>
            </w:r>
          </w:p>
        </w:tc>
      </w:tr>
      <w:tr w:rsidR="00F505D4" w:rsidRPr="00F505D4" w14:paraId="128E54BF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1516B89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3B4397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1000107700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40C93E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1937F7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11,50</w:t>
            </w:r>
          </w:p>
        </w:tc>
      </w:tr>
      <w:tr w:rsidR="00F505D4" w:rsidRPr="00F505D4" w14:paraId="237F0A69" w14:textId="77777777" w:rsidTr="00F505D4">
        <w:trPr>
          <w:trHeight w:val="814"/>
        </w:trPr>
        <w:tc>
          <w:tcPr>
            <w:tcW w:w="2992" w:type="pct"/>
            <w:shd w:val="clear" w:color="auto" w:fill="auto"/>
            <w:hideMark/>
          </w:tcPr>
          <w:p w14:paraId="7955ECA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"Доступная среда для инвалидов муниципального образования "Известковское городское поселение" на 2021-2023 годы"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06533D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58203D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7DA0F0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110,00</w:t>
            </w:r>
          </w:p>
        </w:tc>
      </w:tr>
      <w:tr w:rsidR="00F505D4" w:rsidRPr="00F505D4" w14:paraId="4D7A3558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5BBF1E9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E051C0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51254C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B4BFEC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110,00</w:t>
            </w:r>
          </w:p>
        </w:tc>
      </w:tr>
      <w:tr w:rsidR="00F505D4" w:rsidRPr="00F505D4" w14:paraId="087E8590" w14:textId="77777777" w:rsidTr="00F505D4">
        <w:trPr>
          <w:trHeight w:val="1015"/>
        </w:trPr>
        <w:tc>
          <w:tcPr>
            <w:tcW w:w="2992" w:type="pct"/>
            <w:shd w:val="clear" w:color="auto" w:fill="auto"/>
            <w:vAlign w:val="bottom"/>
            <w:hideMark/>
          </w:tcPr>
          <w:p w14:paraId="645D400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86DCB7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1100110600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7248C2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0214C7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110,00</w:t>
            </w:r>
          </w:p>
        </w:tc>
      </w:tr>
      <w:tr w:rsidR="00F505D4" w:rsidRPr="00F505D4" w14:paraId="3FDF292F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78D6981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B96703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1100110600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55BEC8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28E159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110,00</w:t>
            </w:r>
          </w:p>
        </w:tc>
      </w:tr>
      <w:tr w:rsidR="00F505D4" w:rsidRPr="00F505D4" w14:paraId="3268C5D8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6F3BB60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2021-2023 годы"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0C429F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08A3AA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1F8D74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4F9048C3" w14:textId="77777777" w:rsidTr="00F505D4">
        <w:trPr>
          <w:trHeight w:val="1215"/>
        </w:trPr>
        <w:tc>
          <w:tcPr>
            <w:tcW w:w="2992" w:type="pct"/>
            <w:shd w:val="clear" w:color="auto" w:fill="auto"/>
            <w:hideMark/>
          </w:tcPr>
          <w:p w14:paraId="787AC8A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"Расходы,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96FCE8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15335F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049F03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18DD4EA9" w14:textId="77777777" w:rsidTr="00F505D4">
        <w:trPr>
          <w:trHeight w:val="1015"/>
        </w:trPr>
        <w:tc>
          <w:tcPr>
            <w:tcW w:w="2992" w:type="pct"/>
            <w:shd w:val="clear" w:color="auto" w:fill="auto"/>
            <w:vAlign w:val="bottom"/>
            <w:hideMark/>
          </w:tcPr>
          <w:p w14:paraId="6D444D2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Расходы, направленные на проведение культурно-массовых мероприятий, направленных на распространение и укрепление культуры мира, продвижение идеалов </w:t>
            </w:r>
            <w:r w:rsidRPr="00F505D4">
              <w:rPr>
                <w:rFonts w:ascii="Times New Roman" w:hAnsi="Times New Roman" w:cs="Times New Roman"/>
              </w:rPr>
              <w:lastRenderedPageBreak/>
              <w:t>взаимопонимания, терпимости, межнациональной солидарности.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051F6F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1200117000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37B409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A68930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0D03D5ED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7D1F581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682B0F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1200117000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ECBA21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516F6B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5735285A" w14:textId="77777777" w:rsidTr="00F505D4">
        <w:trPr>
          <w:trHeight w:val="1215"/>
        </w:trPr>
        <w:tc>
          <w:tcPr>
            <w:tcW w:w="2992" w:type="pct"/>
            <w:shd w:val="clear" w:color="auto" w:fill="auto"/>
            <w:hideMark/>
          </w:tcPr>
          <w:p w14:paraId="673299E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B47CEC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CD3515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1E3B21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3 365,50</w:t>
            </w:r>
          </w:p>
        </w:tc>
      </w:tr>
      <w:tr w:rsidR="00F505D4" w:rsidRPr="00F505D4" w14:paraId="59753CC0" w14:textId="77777777" w:rsidTr="00F505D4">
        <w:trPr>
          <w:trHeight w:val="614"/>
        </w:trPr>
        <w:tc>
          <w:tcPr>
            <w:tcW w:w="2992" w:type="pct"/>
            <w:shd w:val="clear" w:color="auto" w:fill="auto"/>
            <w:hideMark/>
          </w:tcPr>
          <w:p w14:paraId="2D59DD6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"Благоустройство дворовых территорий многоквартирных домов пос. Известковый"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B8FE16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9C6371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43BE96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3 099,60</w:t>
            </w:r>
          </w:p>
        </w:tc>
      </w:tr>
      <w:tr w:rsidR="00F505D4" w:rsidRPr="00F505D4" w14:paraId="04C4A6F7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01A87E0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Реализация мероприятий по благоустройству территорий в пос. Известковый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7F771B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1300105300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AD2428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F4F6AE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3 099,60</w:t>
            </w:r>
          </w:p>
        </w:tc>
      </w:tr>
      <w:tr w:rsidR="00F505D4" w:rsidRPr="00F505D4" w14:paraId="7196D9FD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0746080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4AFCF0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1300105300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7A57C5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29FA55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3 099,60</w:t>
            </w:r>
          </w:p>
        </w:tc>
      </w:tr>
      <w:tr w:rsidR="00F505D4" w:rsidRPr="00F505D4" w14:paraId="18FAD932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4335A19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Федеральный проект " Формирование комфортной городской среды"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B85003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130F200000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866EA9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F42992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265,90</w:t>
            </w:r>
          </w:p>
        </w:tc>
      </w:tr>
      <w:tr w:rsidR="00F505D4" w:rsidRPr="00F505D4" w14:paraId="51E91052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6A6B0D1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7E1C82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BC76A3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C436E3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265,90</w:t>
            </w:r>
          </w:p>
        </w:tc>
      </w:tr>
      <w:tr w:rsidR="00F505D4" w:rsidRPr="00F505D4" w14:paraId="727B2488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752404C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1D87B8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9086C5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330640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265,90</w:t>
            </w:r>
          </w:p>
        </w:tc>
      </w:tr>
      <w:tr w:rsidR="00F505D4" w:rsidRPr="00F505D4" w14:paraId="57194C7F" w14:textId="77777777" w:rsidTr="00F505D4">
        <w:trPr>
          <w:trHeight w:val="814"/>
        </w:trPr>
        <w:tc>
          <w:tcPr>
            <w:tcW w:w="2992" w:type="pct"/>
            <w:shd w:val="clear" w:color="auto" w:fill="auto"/>
            <w:hideMark/>
          </w:tcPr>
          <w:p w14:paraId="79355F2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"Формирование законопослушного поведения участников дорожного движения в Известковском городском поселении в 2021-2023 годы"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F8F712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CF4718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8B4472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8,00</w:t>
            </w:r>
          </w:p>
        </w:tc>
      </w:tr>
      <w:tr w:rsidR="00F505D4" w:rsidRPr="00F505D4" w14:paraId="185FB02B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009894F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"Организация и проведение мероприятий ,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89829C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088049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D253B4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8,00</w:t>
            </w:r>
          </w:p>
        </w:tc>
      </w:tr>
      <w:tr w:rsidR="00F505D4" w:rsidRPr="00F505D4" w14:paraId="1A71A450" w14:textId="77777777" w:rsidTr="00F505D4">
        <w:trPr>
          <w:trHeight w:val="1215"/>
        </w:trPr>
        <w:tc>
          <w:tcPr>
            <w:tcW w:w="2992" w:type="pct"/>
            <w:shd w:val="clear" w:color="auto" w:fill="auto"/>
            <w:vAlign w:val="bottom"/>
            <w:hideMark/>
          </w:tcPr>
          <w:p w14:paraId="29F6286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направленны на организацию и проведение мероприятий ,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379D06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1400119000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33C4A4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AFB016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8,00</w:t>
            </w:r>
          </w:p>
        </w:tc>
      </w:tr>
      <w:tr w:rsidR="00F505D4" w:rsidRPr="00F505D4" w14:paraId="37248C9D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14B9470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2E60F8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1400119000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EEEE59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DEBB8F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8,00</w:t>
            </w:r>
          </w:p>
        </w:tc>
      </w:tr>
      <w:tr w:rsidR="00F505D4" w:rsidRPr="00F505D4" w14:paraId="48705AA7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1033408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94008B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89AFD6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CF7C5E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165 117,20</w:t>
            </w:r>
          </w:p>
        </w:tc>
      </w:tr>
      <w:tr w:rsidR="00F505D4" w:rsidRPr="00F505D4" w14:paraId="05FA315A" w14:textId="77777777" w:rsidTr="00F505D4">
        <w:trPr>
          <w:trHeight w:val="614"/>
        </w:trPr>
        <w:tc>
          <w:tcPr>
            <w:tcW w:w="2992" w:type="pct"/>
            <w:shd w:val="clear" w:color="auto" w:fill="auto"/>
            <w:hideMark/>
          </w:tcPr>
          <w:p w14:paraId="19529EC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1A2C1B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BED650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D49096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165 117,20</w:t>
            </w:r>
          </w:p>
        </w:tc>
      </w:tr>
      <w:tr w:rsidR="00F505D4" w:rsidRPr="00F505D4" w14:paraId="2A520C1F" w14:textId="77777777" w:rsidTr="00F505D4">
        <w:trPr>
          <w:trHeight w:val="1616"/>
        </w:trPr>
        <w:tc>
          <w:tcPr>
            <w:tcW w:w="2992" w:type="pct"/>
            <w:shd w:val="clear" w:color="auto" w:fill="auto"/>
            <w:vAlign w:val="bottom"/>
            <w:hideMark/>
          </w:tcPr>
          <w:p w14:paraId="6A43EC0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F505D4">
              <w:rPr>
                <w:rFonts w:ascii="Times New Roman" w:hAnsi="Times New Roman" w:cs="Times New Roman"/>
              </w:rPr>
              <w:lastRenderedPageBreak/>
              <w:t>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AC2104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150F367483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1F7177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F4BCF0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163 592,10</w:t>
            </w:r>
          </w:p>
        </w:tc>
      </w:tr>
      <w:tr w:rsidR="00F505D4" w:rsidRPr="00F505D4" w14:paraId="69E92A4A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28A7CD2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8769E2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99ED6A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D9C8D6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163 592,10</w:t>
            </w:r>
          </w:p>
        </w:tc>
      </w:tr>
      <w:tr w:rsidR="00F505D4" w:rsidRPr="00F505D4" w14:paraId="2C172FF2" w14:textId="77777777" w:rsidTr="00F505D4">
        <w:trPr>
          <w:trHeight w:val="1215"/>
        </w:trPr>
        <w:tc>
          <w:tcPr>
            <w:tcW w:w="2992" w:type="pct"/>
            <w:shd w:val="clear" w:color="auto" w:fill="auto"/>
            <w:vAlign w:val="bottom"/>
            <w:hideMark/>
          </w:tcPr>
          <w:p w14:paraId="3108477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5AAF10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9EE88D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F04896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1 508,50</w:t>
            </w:r>
          </w:p>
        </w:tc>
      </w:tr>
      <w:tr w:rsidR="00F505D4" w:rsidRPr="00F505D4" w14:paraId="33C430B3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10972B5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267371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CB9894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4D468C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1 508,50</w:t>
            </w:r>
          </w:p>
        </w:tc>
      </w:tr>
      <w:tr w:rsidR="00F505D4" w:rsidRPr="00F505D4" w14:paraId="191D38B0" w14:textId="77777777" w:rsidTr="00F505D4">
        <w:trPr>
          <w:trHeight w:val="1215"/>
        </w:trPr>
        <w:tc>
          <w:tcPr>
            <w:tcW w:w="2992" w:type="pct"/>
            <w:shd w:val="clear" w:color="auto" w:fill="auto"/>
            <w:vAlign w:val="bottom"/>
            <w:hideMark/>
          </w:tcPr>
          <w:p w14:paraId="088D026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4A28FF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150F36748S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B7A19C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63BA45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16,60</w:t>
            </w:r>
          </w:p>
        </w:tc>
      </w:tr>
      <w:tr w:rsidR="00F505D4" w:rsidRPr="00F505D4" w14:paraId="041E4942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1114748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8C8436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150F36748S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5CE9BC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23A5D6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16,60</w:t>
            </w:r>
          </w:p>
        </w:tc>
      </w:tr>
      <w:tr w:rsidR="00F505D4" w:rsidRPr="00F505D4" w14:paraId="02AB2971" w14:textId="77777777" w:rsidTr="00F505D4">
        <w:trPr>
          <w:trHeight w:val="614"/>
        </w:trPr>
        <w:tc>
          <w:tcPr>
            <w:tcW w:w="2992" w:type="pct"/>
            <w:shd w:val="clear" w:color="auto" w:fill="auto"/>
            <w:hideMark/>
          </w:tcPr>
          <w:p w14:paraId="18ED20B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"Использование и охрана земель на территории Известковского городского поселения на 2021-2023 годы"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C0D387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23B1BB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0A3456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3409E322" w14:textId="77777777" w:rsidTr="00F505D4">
        <w:trPr>
          <w:trHeight w:val="814"/>
        </w:trPr>
        <w:tc>
          <w:tcPr>
            <w:tcW w:w="2992" w:type="pct"/>
            <w:shd w:val="clear" w:color="auto" w:fill="auto"/>
            <w:hideMark/>
          </w:tcPr>
          <w:p w14:paraId="7B61791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56E50A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419E2F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0255A67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3EDC720E" w14:textId="77777777" w:rsidTr="00F505D4">
        <w:trPr>
          <w:trHeight w:val="614"/>
        </w:trPr>
        <w:tc>
          <w:tcPr>
            <w:tcW w:w="2992" w:type="pct"/>
            <w:shd w:val="clear" w:color="auto" w:fill="auto"/>
            <w:vAlign w:val="bottom"/>
            <w:hideMark/>
          </w:tcPr>
          <w:p w14:paraId="7A5B4E4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BD76B4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23BB9D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85563A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4D911109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2A10570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FE6ABF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F60CE9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FE2743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10,00</w:t>
            </w:r>
          </w:p>
        </w:tc>
      </w:tr>
      <w:tr w:rsidR="00F505D4" w:rsidRPr="00F505D4" w14:paraId="536352D7" w14:textId="77777777" w:rsidTr="00F505D4">
        <w:trPr>
          <w:trHeight w:val="814"/>
        </w:trPr>
        <w:tc>
          <w:tcPr>
            <w:tcW w:w="2992" w:type="pct"/>
            <w:shd w:val="clear" w:color="auto" w:fill="auto"/>
            <w:hideMark/>
          </w:tcPr>
          <w:p w14:paraId="514762C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AA65F3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B9E92E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D77437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1 685,00</w:t>
            </w:r>
          </w:p>
        </w:tc>
      </w:tr>
      <w:tr w:rsidR="00F505D4" w:rsidRPr="00F505D4" w14:paraId="3C25A377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246DE78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Основное мероприятие: "Благоустройство сельских территорий"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759308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1800100000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3A804F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FD226C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1 685,00</w:t>
            </w:r>
          </w:p>
        </w:tc>
      </w:tr>
      <w:tr w:rsidR="00F505D4" w:rsidRPr="00F505D4" w14:paraId="4096E644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0AFCCEB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F923A9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7DD6D1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4B00AB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1 685,00</w:t>
            </w:r>
          </w:p>
        </w:tc>
      </w:tr>
      <w:tr w:rsidR="00F505D4" w:rsidRPr="00F505D4" w14:paraId="60E09107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780CA0D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783EFD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B93DAF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24374B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1 685,00</w:t>
            </w:r>
          </w:p>
        </w:tc>
      </w:tr>
      <w:tr w:rsidR="00F505D4" w:rsidRPr="00F505D4" w14:paraId="076DAE52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2228948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9D6065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2BDD32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75B5F8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15 874,70</w:t>
            </w:r>
          </w:p>
        </w:tc>
      </w:tr>
      <w:tr w:rsidR="00F505D4" w:rsidRPr="00F505D4" w14:paraId="0D0E90F0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15C52A4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7F398E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73D5E6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85AC39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1 432,20</w:t>
            </w:r>
          </w:p>
        </w:tc>
      </w:tr>
      <w:tr w:rsidR="00F505D4" w:rsidRPr="00F505D4" w14:paraId="652F5C20" w14:textId="77777777" w:rsidTr="00F505D4">
        <w:trPr>
          <w:trHeight w:val="317"/>
        </w:trPr>
        <w:tc>
          <w:tcPr>
            <w:tcW w:w="2992" w:type="pct"/>
            <w:shd w:val="clear" w:color="auto" w:fill="auto"/>
            <w:vAlign w:val="bottom"/>
            <w:hideMark/>
          </w:tcPr>
          <w:p w14:paraId="02DAFE30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656375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4964F3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569C17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1 432,20</w:t>
            </w:r>
          </w:p>
        </w:tc>
      </w:tr>
      <w:tr w:rsidR="00F505D4" w:rsidRPr="00F505D4" w14:paraId="65EAA385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64EE216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505D4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E85185C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9910010010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304390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40C461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1 432,20</w:t>
            </w:r>
          </w:p>
        </w:tc>
      </w:tr>
      <w:tr w:rsidR="00F505D4" w:rsidRPr="00F505D4" w14:paraId="35A651D7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75900F1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2A0B7A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AB2861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DCE127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14 392,50</w:t>
            </w:r>
          </w:p>
        </w:tc>
      </w:tr>
      <w:tr w:rsidR="00F505D4" w:rsidRPr="00F505D4" w14:paraId="72967964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489E884F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оплату труда и начисления на выплаты по оплате труда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4E02B6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6EE973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A2BEFA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2 604,00</w:t>
            </w:r>
          </w:p>
        </w:tc>
      </w:tr>
      <w:tr w:rsidR="00F505D4" w:rsidRPr="00F505D4" w14:paraId="506CE836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11BBDE5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F4DE14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9C7948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899696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2 604,00</w:t>
            </w:r>
          </w:p>
        </w:tc>
      </w:tr>
      <w:tr w:rsidR="00F505D4" w:rsidRPr="00F505D4" w14:paraId="6FDDF07B" w14:textId="77777777" w:rsidTr="00F505D4">
        <w:trPr>
          <w:trHeight w:val="317"/>
        </w:trPr>
        <w:tc>
          <w:tcPr>
            <w:tcW w:w="2992" w:type="pct"/>
            <w:shd w:val="clear" w:color="auto" w:fill="auto"/>
            <w:vAlign w:val="bottom"/>
            <w:hideMark/>
          </w:tcPr>
          <w:p w14:paraId="7D15330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обеспечение деятельности учреждения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152DA4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9940001100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28D782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846D17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2 625,00</w:t>
            </w:r>
          </w:p>
        </w:tc>
      </w:tr>
      <w:tr w:rsidR="00F505D4" w:rsidRPr="00F505D4" w14:paraId="6C8929EB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305F985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E652763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9940001100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9A4E79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6566C6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140,00</w:t>
            </w:r>
          </w:p>
        </w:tc>
      </w:tr>
      <w:tr w:rsidR="00F505D4" w:rsidRPr="00F505D4" w14:paraId="6FC0845B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651A044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223AF0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9940001100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DFF5E9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8DC8AA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2 170,00</w:t>
            </w:r>
          </w:p>
        </w:tc>
      </w:tr>
      <w:tr w:rsidR="00F505D4" w:rsidRPr="00F505D4" w14:paraId="29E0FC6C" w14:textId="77777777" w:rsidTr="00F505D4">
        <w:trPr>
          <w:trHeight w:val="317"/>
        </w:trPr>
        <w:tc>
          <w:tcPr>
            <w:tcW w:w="2992" w:type="pct"/>
            <w:shd w:val="clear" w:color="auto" w:fill="auto"/>
            <w:hideMark/>
          </w:tcPr>
          <w:p w14:paraId="47A286C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119538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9940001100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3A6A76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B71053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315,00</w:t>
            </w:r>
          </w:p>
        </w:tc>
      </w:tr>
      <w:tr w:rsidR="00F505D4" w:rsidRPr="00F505D4" w14:paraId="56EC2599" w14:textId="77777777" w:rsidTr="00F505D4">
        <w:trPr>
          <w:trHeight w:val="614"/>
        </w:trPr>
        <w:tc>
          <w:tcPr>
            <w:tcW w:w="2992" w:type="pct"/>
            <w:shd w:val="clear" w:color="auto" w:fill="auto"/>
            <w:vAlign w:val="bottom"/>
            <w:hideMark/>
          </w:tcPr>
          <w:p w14:paraId="374089F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 на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1FA5EB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D1067F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9719EF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6 770,30</w:t>
            </w:r>
          </w:p>
        </w:tc>
      </w:tr>
      <w:tr w:rsidR="00F505D4" w:rsidRPr="00F505D4" w14:paraId="372930AB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3C6B3D71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920F03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FAD4C5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656B34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6 770,30</w:t>
            </w:r>
          </w:p>
        </w:tc>
      </w:tr>
      <w:tr w:rsidR="00F505D4" w:rsidRPr="00F505D4" w14:paraId="4C89C82B" w14:textId="77777777" w:rsidTr="00F505D4">
        <w:trPr>
          <w:trHeight w:val="1015"/>
        </w:trPr>
        <w:tc>
          <w:tcPr>
            <w:tcW w:w="2992" w:type="pct"/>
            <w:shd w:val="clear" w:color="auto" w:fill="auto"/>
            <w:vAlign w:val="bottom"/>
            <w:hideMark/>
          </w:tcPr>
          <w:p w14:paraId="423CE39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4F3FF0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F8BB45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D915C2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14,30</w:t>
            </w:r>
          </w:p>
        </w:tc>
      </w:tr>
      <w:tr w:rsidR="00F505D4" w:rsidRPr="00F505D4" w14:paraId="221F6C20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5CD0FED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8CDB3E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67AB1E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C07CBB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14,30</w:t>
            </w:r>
          </w:p>
        </w:tc>
      </w:tr>
      <w:tr w:rsidR="00F505D4" w:rsidRPr="00F505D4" w14:paraId="2FC6AD8F" w14:textId="77777777" w:rsidTr="00F505D4">
        <w:trPr>
          <w:trHeight w:val="614"/>
        </w:trPr>
        <w:tc>
          <w:tcPr>
            <w:tcW w:w="2992" w:type="pct"/>
            <w:shd w:val="clear" w:color="auto" w:fill="auto"/>
            <w:vAlign w:val="bottom"/>
            <w:hideMark/>
          </w:tcPr>
          <w:p w14:paraId="2A83BB0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AAAC64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4843C6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00DE2E9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481,00</w:t>
            </w:r>
          </w:p>
        </w:tc>
      </w:tr>
      <w:tr w:rsidR="00F505D4" w:rsidRPr="00F505D4" w14:paraId="60182CBB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73FD012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C22BB4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B77083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08381D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481,00</w:t>
            </w:r>
          </w:p>
        </w:tc>
      </w:tr>
      <w:tr w:rsidR="00F505D4" w:rsidRPr="00F505D4" w14:paraId="7301758C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1A78DAC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Выплаты по судебным решениям, в том числе к казне муниципального образования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96EAE4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620E8C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78E23D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30,00</w:t>
            </w:r>
          </w:p>
        </w:tc>
      </w:tr>
      <w:tr w:rsidR="00F505D4" w:rsidRPr="00F505D4" w14:paraId="6AC42260" w14:textId="77777777" w:rsidTr="00F505D4">
        <w:trPr>
          <w:trHeight w:val="317"/>
        </w:trPr>
        <w:tc>
          <w:tcPr>
            <w:tcW w:w="2992" w:type="pct"/>
            <w:shd w:val="clear" w:color="auto" w:fill="auto"/>
            <w:hideMark/>
          </w:tcPr>
          <w:p w14:paraId="1A076D8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A019CA6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AE3668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0E0CA78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30,00</w:t>
            </w:r>
          </w:p>
        </w:tc>
      </w:tr>
      <w:tr w:rsidR="00F505D4" w:rsidRPr="00F505D4" w14:paraId="36F0CF71" w14:textId="77777777" w:rsidTr="00F505D4">
        <w:trPr>
          <w:trHeight w:val="614"/>
        </w:trPr>
        <w:tc>
          <w:tcPr>
            <w:tcW w:w="2992" w:type="pct"/>
            <w:shd w:val="clear" w:color="auto" w:fill="auto"/>
            <w:vAlign w:val="bottom"/>
            <w:hideMark/>
          </w:tcPr>
          <w:p w14:paraId="0167B35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Возврат сумм неосновательного обогащения за земельные участки , предоставленные в аренду ООО "Транснефть - ДВ"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257CAD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D0CDFA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1ED4805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400,00</w:t>
            </w:r>
          </w:p>
        </w:tc>
      </w:tr>
      <w:tr w:rsidR="00F505D4" w:rsidRPr="00F505D4" w14:paraId="60C78BB0" w14:textId="77777777" w:rsidTr="00F505D4">
        <w:trPr>
          <w:trHeight w:val="317"/>
        </w:trPr>
        <w:tc>
          <w:tcPr>
            <w:tcW w:w="2992" w:type="pct"/>
            <w:shd w:val="clear" w:color="auto" w:fill="auto"/>
            <w:hideMark/>
          </w:tcPr>
          <w:p w14:paraId="4F5303F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ECC9D8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AC4531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8B41CF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400,00</w:t>
            </w:r>
          </w:p>
        </w:tc>
      </w:tr>
      <w:tr w:rsidR="00F505D4" w:rsidRPr="00F505D4" w14:paraId="51B8F659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6246D0F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1CBF23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81726C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B3880FB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425,00</w:t>
            </w:r>
          </w:p>
        </w:tc>
      </w:tr>
      <w:tr w:rsidR="00F505D4" w:rsidRPr="00F505D4" w14:paraId="3B7CB367" w14:textId="77777777" w:rsidTr="00F505D4">
        <w:trPr>
          <w:trHeight w:val="317"/>
        </w:trPr>
        <w:tc>
          <w:tcPr>
            <w:tcW w:w="2992" w:type="pct"/>
            <w:shd w:val="clear" w:color="auto" w:fill="auto"/>
            <w:hideMark/>
          </w:tcPr>
          <w:p w14:paraId="3FCF940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96E359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409ECE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BD1D24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425,00</w:t>
            </w:r>
          </w:p>
        </w:tc>
      </w:tr>
      <w:tr w:rsidR="00F505D4" w:rsidRPr="00F505D4" w14:paraId="0F60E47C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39FB468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lastRenderedPageBreak/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7CD167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1E384E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06EA29A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104,30</w:t>
            </w:r>
          </w:p>
        </w:tc>
      </w:tr>
      <w:tr w:rsidR="00F505D4" w:rsidRPr="00F505D4" w14:paraId="51489F41" w14:textId="77777777" w:rsidTr="00F505D4">
        <w:trPr>
          <w:trHeight w:val="317"/>
        </w:trPr>
        <w:tc>
          <w:tcPr>
            <w:tcW w:w="2992" w:type="pct"/>
            <w:shd w:val="clear" w:color="auto" w:fill="auto"/>
            <w:hideMark/>
          </w:tcPr>
          <w:p w14:paraId="132A2A2A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3A03AD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4FD282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EFB7F1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104,30</w:t>
            </w:r>
          </w:p>
        </w:tc>
      </w:tr>
      <w:tr w:rsidR="00F505D4" w:rsidRPr="00F505D4" w14:paraId="7D2330A1" w14:textId="77777777" w:rsidTr="00F505D4">
        <w:trPr>
          <w:trHeight w:val="614"/>
        </w:trPr>
        <w:tc>
          <w:tcPr>
            <w:tcW w:w="2992" w:type="pct"/>
            <w:shd w:val="clear" w:color="auto" w:fill="auto"/>
            <w:vAlign w:val="bottom"/>
            <w:hideMark/>
          </w:tcPr>
          <w:p w14:paraId="6A125607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C7B4D7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156CE6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A3923E6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52,20</w:t>
            </w:r>
          </w:p>
        </w:tc>
      </w:tr>
      <w:tr w:rsidR="00F505D4" w:rsidRPr="00F505D4" w14:paraId="292B354D" w14:textId="77777777" w:rsidTr="00F505D4">
        <w:trPr>
          <w:trHeight w:val="317"/>
        </w:trPr>
        <w:tc>
          <w:tcPr>
            <w:tcW w:w="2992" w:type="pct"/>
            <w:shd w:val="clear" w:color="auto" w:fill="auto"/>
            <w:hideMark/>
          </w:tcPr>
          <w:p w14:paraId="4A0D827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35280A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F1D1D7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B013A6C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52,20</w:t>
            </w:r>
          </w:p>
        </w:tc>
      </w:tr>
      <w:tr w:rsidR="00F505D4" w:rsidRPr="00F505D4" w14:paraId="5E804A5E" w14:textId="77777777" w:rsidTr="00F505D4">
        <w:trPr>
          <w:trHeight w:val="614"/>
        </w:trPr>
        <w:tc>
          <w:tcPr>
            <w:tcW w:w="2992" w:type="pct"/>
            <w:shd w:val="clear" w:color="auto" w:fill="auto"/>
            <w:vAlign w:val="bottom"/>
            <w:hideMark/>
          </w:tcPr>
          <w:p w14:paraId="79A88C62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21E7B6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670ABD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B7CD18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3,20</w:t>
            </w:r>
          </w:p>
        </w:tc>
      </w:tr>
      <w:tr w:rsidR="00F505D4" w:rsidRPr="00F505D4" w14:paraId="0D6EDAF6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7AB1D5C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36441F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8444E05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F71D7C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3,20</w:t>
            </w:r>
          </w:p>
        </w:tc>
      </w:tr>
      <w:tr w:rsidR="00F505D4" w:rsidRPr="00F505D4" w14:paraId="625EE845" w14:textId="77777777" w:rsidTr="00F505D4">
        <w:trPr>
          <w:trHeight w:val="317"/>
        </w:trPr>
        <w:tc>
          <w:tcPr>
            <w:tcW w:w="2992" w:type="pct"/>
            <w:shd w:val="clear" w:color="auto" w:fill="auto"/>
            <w:vAlign w:val="bottom"/>
            <w:hideMark/>
          </w:tcPr>
          <w:p w14:paraId="70D2CCA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202393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A59303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A9BB441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480,00</w:t>
            </w:r>
          </w:p>
        </w:tc>
      </w:tr>
      <w:tr w:rsidR="00F505D4" w:rsidRPr="00F505D4" w14:paraId="14CF713D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6E0183E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B2EBAF1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AC6910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EB6C5D0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480,00</w:t>
            </w:r>
          </w:p>
        </w:tc>
      </w:tr>
      <w:tr w:rsidR="00F505D4" w:rsidRPr="00F505D4" w14:paraId="1D24AD0B" w14:textId="77777777" w:rsidTr="00F505D4">
        <w:trPr>
          <w:trHeight w:val="614"/>
        </w:trPr>
        <w:tc>
          <w:tcPr>
            <w:tcW w:w="2992" w:type="pct"/>
            <w:shd w:val="clear" w:color="auto" w:fill="auto"/>
            <w:vAlign w:val="bottom"/>
            <w:hideMark/>
          </w:tcPr>
          <w:p w14:paraId="7537FF3C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04784FB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2C53F1D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41322A3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354,90</w:t>
            </w:r>
          </w:p>
        </w:tc>
      </w:tr>
      <w:tr w:rsidR="00F505D4" w:rsidRPr="00F505D4" w14:paraId="0A99FF5E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230F5325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DF5653F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A39DB34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89B585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342,00</w:t>
            </w:r>
          </w:p>
        </w:tc>
      </w:tr>
      <w:tr w:rsidR="00F505D4" w:rsidRPr="00F505D4" w14:paraId="5BCD1109" w14:textId="77777777" w:rsidTr="00F505D4">
        <w:trPr>
          <w:trHeight w:val="414"/>
        </w:trPr>
        <w:tc>
          <w:tcPr>
            <w:tcW w:w="2992" w:type="pct"/>
            <w:shd w:val="clear" w:color="auto" w:fill="auto"/>
            <w:hideMark/>
          </w:tcPr>
          <w:p w14:paraId="50E67E3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585896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EF52AC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E77FA5F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12,90</w:t>
            </w:r>
          </w:p>
        </w:tc>
      </w:tr>
      <w:tr w:rsidR="00F505D4" w:rsidRPr="00F505D4" w14:paraId="3A06C143" w14:textId="77777777" w:rsidTr="00F505D4">
        <w:trPr>
          <w:trHeight w:val="614"/>
        </w:trPr>
        <w:tc>
          <w:tcPr>
            <w:tcW w:w="2992" w:type="pct"/>
            <w:shd w:val="clear" w:color="auto" w:fill="auto"/>
            <w:vAlign w:val="bottom"/>
            <w:hideMark/>
          </w:tcPr>
          <w:p w14:paraId="6513704B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5C7C7E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C4D073E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21BA7F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48,30</w:t>
            </w:r>
          </w:p>
        </w:tc>
      </w:tr>
      <w:tr w:rsidR="00F505D4" w:rsidRPr="00F505D4" w14:paraId="3D4D691D" w14:textId="77777777" w:rsidTr="00F505D4">
        <w:trPr>
          <w:trHeight w:val="1015"/>
        </w:trPr>
        <w:tc>
          <w:tcPr>
            <w:tcW w:w="2992" w:type="pct"/>
            <w:shd w:val="clear" w:color="auto" w:fill="auto"/>
            <w:hideMark/>
          </w:tcPr>
          <w:p w14:paraId="3030F2B8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0DC4C5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E699B17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46FBA5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48,30</w:t>
            </w:r>
          </w:p>
        </w:tc>
      </w:tr>
      <w:tr w:rsidR="00F505D4" w:rsidRPr="00F505D4" w14:paraId="3BEA534A" w14:textId="77777777" w:rsidTr="00F505D4">
        <w:trPr>
          <w:trHeight w:val="317"/>
        </w:trPr>
        <w:tc>
          <w:tcPr>
            <w:tcW w:w="2992" w:type="pct"/>
            <w:shd w:val="clear" w:color="auto" w:fill="auto"/>
            <w:hideMark/>
          </w:tcPr>
          <w:p w14:paraId="5DC64384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A1911D2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9970000000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ECD6A3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970EABE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50,00</w:t>
            </w:r>
          </w:p>
        </w:tc>
      </w:tr>
      <w:tr w:rsidR="00F505D4" w:rsidRPr="00F505D4" w14:paraId="46743470" w14:textId="77777777" w:rsidTr="00F505D4">
        <w:trPr>
          <w:trHeight w:val="414"/>
        </w:trPr>
        <w:tc>
          <w:tcPr>
            <w:tcW w:w="2992" w:type="pct"/>
            <w:shd w:val="clear" w:color="auto" w:fill="auto"/>
            <w:vAlign w:val="bottom"/>
            <w:hideMark/>
          </w:tcPr>
          <w:p w14:paraId="278A16AD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794A7B0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CF1F7A9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9B6D774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50,00</w:t>
            </w:r>
          </w:p>
        </w:tc>
      </w:tr>
      <w:tr w:rsidR="00F505D4" w:rsidRPr="00F505D4" w14:paraId="00645383" w14:textId="77777777" w:rsidTr="00F505D4">
        <w:trPr>
          <w:trHeight w:val="317"/>
        </w:trPr>
        <w:tc>
          <w:tcPr>
            <w:tcW w:w="2992" w:type="pct"/>
            <w:shd w:val="clear" w:color="auto" w:fill="auto"/>
            <w:hideMark/>
          </w:tcPr>
          <w:p w14:paraId="730C8879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2DC775A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EDB9908" w14:textId="77777777" w:rsidR="000F24E4" w:rsidRPr="00F505D4" w:rsidRDefault="000F24E4" w:rsidP="00F5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98A7982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50,00</w:t>
            </w:r>
          </w:p>
        </w:tc>
      </w:tr>
      <w:tr w:rsidR="00F505D4" w:rsidRPr="00F505D4" w14:paraId="604B5BF6" w14:textId="77777777" w:rsidTr="00F505D4">
        <w:trPr>
          <w:trHeight w:val="270"/>
        </w:trPr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23E46F8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0D985F73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F505D4">
              <w:rPr>
                <w:rFonts w:ascii="Times New Roman" w:hAnsi="Times New Roman" w:cs="Times New Roman"/>
                <w:color w:val="FFFFFF"/>
              </w:rPr>
              <w:t>0000000000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29927DDE" w14:textId="77777777" w:rsidR="000F24E4" w:rsidRPr="00F505D4" w:rsidRDefault="000F24E4" w:rsidP="00F505D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F505D4">
              <w:rPr>
                <w:rFonts w:ascii="Times New Roman" w:hAnsi="Times New Roman" w:cs="Times New Roman"/>
                <w:color w:val="FFFFFF"/>
              </w:rPr>
              <w:t>000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3F3853D" w14:textId="77777777" w:rsidR="000F24E4" w:rsidRPr="00F505D4" w:rsidRDefault="000F24E4" w:rsidP="00F505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5D4">
              <w:rPr>
                <w:rFonts w:ascii="Times New Roman" w:hAnsi="Times New Roman" w:cs="Times New Roman"/>
              </w:rPr>
              <w:t>236955,2»</w:t>
            </w:r>
          </w:p>
        </w:tc>
      </w:tr>
    </w:tbl>
    <w:p w14:paraId="4613CE4C" w14:textId="77777777" w:rsidR="000F24E4" w:rsidRPr="00F505D4" w:rsidRDefault="000F24E4" w:rsidP="00F505D4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0DE22F6" w14:textId="77777777" w:rsidR="000F24E4" w:rsidRPr="000F24E4" w:rsidRDefault="000F24E4" w:rsidP="000F2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4E4">
        <w:rPr>
          <w:rFonts w:ascii="Times New Roman" w:hAnsi="Times New Roman" w:cs="Times New Roman"/>
          <w:sz w:val="28"/>
          <w:szCs w:val="28"/>
        </w:rPr>
        <w:t>2. Настоящее решение опубликовать в «Информационном вестнике» муниципального образования «Известковское городское поселение».</w:t>
      </w:r>
    </w:p>
    <w:p w14:paraId="64EFF9AD" w14:textId="77777777" w:rsidR="000F24E4" w:rsidRPr="000F24E4" w:rsidRDefault="000F24E4" w:rsidP="000F2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4E4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14:paraId="654A5889" w14:textId="77777777" w:rsidR="000F24E4" w:rsidRPr="000F24E4" w:rsidRDefault="000F24E4" w:rsidP="000F2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335A48" w14:textId="77777777" w:rsidR="000F24E4" w:rsidRPr="000F24E4" w:rsidRDefault="000F24E4" w:rsidP="000F2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1B662D" w14:textId="77777777" w:rsidR="000F24E4" w:rsidRPr="000F24E4" w:rsidRDefault="000F24E4" w:rsidP="000F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BCD74" w14:textId="77777777" w:rsidR="000F24E4" w:rsidRPr="000F24E4" w:rsidRDefault="000F24E4" w:rsidP="000F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E4">
        <w:rPr>
          <w:rFonts w:ascii="Times New Roman" w:hAnsi="Times New Roman" w:cs="Times New Roman"/>
          <w:sz w:val="28"/>
          <w:szCs w:val="28"/>
        </w:rPr>
        <w:t>Врио главы городского поселения,</w:t>
      </w:r>
    </w:p>
    <w:p w14:paraId="6E758D6A" w14:textId="3C686517" w:rsidR="000F24E4" w:rsidRPr="000F24E4" w:rsidRDefault="000F24E4" w:rsidP="000F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E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Pr="000F24E4">
        <w:rPr>
          <w:rFonts w:ascii="Times New Roman" w:hAnsi="Times New Roman" w:cs="Times New Roman"/>
          <w:sz w:val="28"/>
          <w:szCs w:val="28"/>
        </w:rPr>
        <w:tab/>
      </w:r>
      <w:r w:rsidRPr="000F24E4">
        <w:rPr>
          <w:rFonts w:ascii="Times New Roman" w:hAnsi="Times New Roman" w:cs="Times New Roman"/>
          <w:sz w:val="28"/>
          <w:szCs w:val="28"/>
        </w:rPr>
        <w:tab/>
      </w:r>
      <w:r w:rsidRPr="000F24E4">
        <w:rPr>
          <w:rFonts w:ascii="Times New Roman" w:hAnsi="Times New Roman" w:cs="Times New Roman"/>
          <w:sz w:val="28"/>
          <w:szCs w:val="28"/>
        </w:rPr>
        <w:tab/>
      </w:r>
      <w:r w:rsidRPr="000F24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24E4">
        <w:rPr>
          <w:rFonts w:ascii="Times New Roman" w:hAnsi="Times New Roman" w:cs="Times New Roman"/>
          <w:sz w:val="28"/>
          <w:szCs w:val="28"/>
        </w:rPr>
        <w:t xml:space="preserve">   Л.В. Алиева </w:t>
      </w:r>
    </w:p>
    <w:p w14:paraId="61640459" w14:textId="77777777" w:rsidR="002940C9" w:rsidRPr="002940C9" w:rsidRDefault="002940C9" w:rsidP="0029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1491B" w14:textId="77777777" w:rsidR="00F505D4" w:rsidRDefault="00F505D4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AC6912" w14:textId="77777777" w:rsidR="001F6C8C" w:rsidRPr="001F6C8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образование «Известковское городское  поселение»</w:t>
      </w:r>
    </w:p>
    <w:p w14:paraId="3147C16A" w14:textId="77777777" w:rsidR="001F6C8C" w:rsidRPr="001F6C8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Облученского муниципального района</w:t>
      </w:r>
    </w:p>
    <w:p w14:paraId="28D3CC3C" w14:textId="77777777" w:rsidR="001F6C8C" w:rsidRPr="001F6C8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14:paraId="604EF3A2" w14:textId="77777777" w:rsidR="001F6C8C" w:rsidRPr="001F6C8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585E3" w14:textId="77777777" w:rsidR="001F6C8C" w:rsidRPr="001F6C8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ГОРОДСКОГО  ПОСЕЛЕНИЯ </w:t>
      </w:r>
    </w:p>
    <w:p w14:paraId="334E2EDB" w14:textId="77777777" w:rsidR="001F6C8C" w:rsidRPr="001F6C8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855C8" w14:textId="77777777" w:rsidR="001F6C8C" w:rsidRPr="001F6C8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12AFCBC6" w14:textId="77777777" w:rsidR="001F6C8C" w:rsidRPr="001F6C8C" w:rsidRDefault="001F6C8C" w:rsidP="001F6C8C">
      <w:pPr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26.05.2021 </w:t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№   100</w:t>
      </w:r>
    </w:p>
    <w:p w14:paraId="7D2936E7" w14:textId="77777777" w:rsidR="001F6C8C" w:rsidRPr="001F6C8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Известковый</w:t>
      </w:r>
    </w:p>
    <w:p w14:paraId="312C432A" w14:textId="77777777" w:rsidR="001F6C8C" w:rsidRPr="001F6C8C" w:rsidRDefault="001F6C8C" w:rsidP="001F6C8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</w:pPr>
    </w:p>
    <w:p w14:paraId="0A1976DB" w14:textId="77777777" w:rsidR="001F6C8C" w:rsidRPr="001F6C8C" w:rsidRDefault="001F6C8C" w:rsidP="001F6C8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</w:pPr>
    </w:p>
    <w:p w14:paraId="0DF165CF" w14:textId="77777777" w:rsidR="001F6C8C" w:rsidRPr="001F6C8C" w:rsidRDefault="001F6C8C" w:rsidP="001F6C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14:paraId="00DB7D29" w14:textId="77777777" w:rsidR="001F6C8C" w:rsidRPr="001F6C8C" w:rsidRDefault="001F6C8C" w:rsidP="001F6C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5D41E4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  соответствии   с   частью   5   статьи   2   Федерального   закона   от 31.07.2020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администрация городского поселения</w:t>
      </w:r>
    </w:p>
    <w:p w14:paraId="37B5CA48" w14:textId="77777777" w:rsidR="001F6C8C" w:rsidRPr="001F6C8C" w:rsidRDefault="001F6C8C" w:rsidP="001F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14:paraId="541DF450" w14:textId="6C355070" w:rsidR="001F6C8C" w:rsidRPr="001F6C8C" w:rsidRDefault="001401EC" w:rsidP="001401E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="001F6C8C"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приложению.</w:t>
      </w:r>
    </w:p>
    <w:p w14:paraId="1C3277D5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14:paraId="572BE6E4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Опубликовать настоящее постановление в «Информационном вестнике» Известковского городского поселения.</w:t>
      </w:r>
    </w:p>
    <w:p w14:paraId="4A45A1BA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Настоящее постановление вступает в силу после дня его официального опубликования.</w:t>
      </w:r>
    </w:p>
    <w:p w14:paraId="6C5A41CC" w14:textId="77777777" w:rsidR="001F6C8C" w:rsidRPr="001F6C8C" w:rsidRDefault="001F6C8C" w:rsidP="001F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D9B1828" w14:textId="77777777" w:rsidR="001F6C8C" w:rsidRPr="001F6C8C" w:rsidRDefault="001F6C8C" w:rsidP="001F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21FAA9D9" w14:textId="77777777" w:rsidR="001F6C8C" w:rsidRPr="001F6C8C" w:rsidRDefault="001F6C8C" w:rsidP="001F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главы администрации</w:t>
      </w:r>
    </w:p>
    <w:p w14:paraId="3BBC3D25" w14:textId="77F22213" w:rsidR="001F6C8C" w:rsidRPr="001F6C8C" w:rsidRDefault="001F6C8C" w:rsidP="0014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                                                                   А.В. Некозырева</w:t>
      </w:r>
    </w:p>
    <w:p w14:paraId="3F82860A" w14:textId="77777777" w:rsidR="001F6C8C" w:rsidRPr="001F6C8C" w:rsidRDefault="001F6C8C" w:rsidP="001F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14:paraId="0D5D000F" w14:textId="77777777" w:rsidR="001F6C8C" w:rsidRPr="001F6C8C" w:rsidRDefault="001F6C8C" w:rsidP="001F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администрации </w:t>
      </w:r>
    </w:p>
    <w:p w14:paraId="43D7EB6F" w14:textId="77777777" w:rsidR="001F6C8C" w:rsidRPr="001F6C8C" w:rsidRDefault="001F6C8C" w:rsidP="001F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</w:t>
      </w:r>
    </w:p>
    <w:p w14:paraId="4D6FCCB4" w14:textId="77777777" w:rsidR="001F6C8C" w:rsidRPr="001F6C8C" w:rsidRDefault="001F6C8C" w:rsidP="001F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26.05.2021 № 100</w:t>
      </w:r>
    </w:p>
    <w:p w14:paraId="550CE4E3" w14:textId="77777777" w:rsidR="001F6C8C" w:rsidRPr="001F6C8C" w:rsidRDefault="001F6C8C" w:rsidP="001F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AB5CDF3" w14:textId="77777777" w:rsidR="001F6C8C" w:rsidRPr="001F6C8C" w:rsidRDefault="001F6C8C" w:rsidP="001F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BAADC49" w14:textId="77777777" w:rsidR="001F6C8C" w:rsidRPr="001F6C8C" w:rsidRDefault="001F6C8C" w:rsidP="001F6C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</w:t>
      </w:r>
    </w:p>
    <w:p w14:paraId="44D1C3C5" w14:textId="77777777" w:rsidR="001F6C8C" w:rsidRPr="001F6C8C" w:rsidRDefault="001F6C8C" w:rsidP="001F6C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</w:t>
      </w: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14:paraId="3E5041F2" w14:textId="77777777" w:rsidR="001F6C8C" w:rsidRPr="001F6C8C" w:rsidRDefault="001F6C8C" w:rsidP="001F6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положения</w:t>
      </w:r>
    </w:p>
    <w:p w14:paraId="27FEB18A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31.07.2020  № 247-ФЗ «Об обязательных требованиях в Российской Федерации»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24.04.2018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31.04.2017          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</w:p>
    <w:p w14:paraId="70EDBFB1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Настоящий Порядок включает:</w:t>
      </w:r>
    </w:p>
    <w:p w14:paraId="6BDFCADB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установления обязательных требований;</w:t>
      </w:r>
    </w:p>
    <w:p w14:paraId="03762095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оценки применения обязательных требований;</w:t>
      </w:r>
    </w:p>
    <w:p w14:paraId="65CCB2B1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пересмотра обязательных требований.</w:t>
      </w:r>
    </w:p>
    <w:p w14:paraId="78F023D6" w14:textId="77777777" w:rsidR="001F6C8C" w:rsidRPr="001F6C8C" w:rsidRDefault="001F6C8C" w:rsidP="001F6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установления обязательных требований</w:t>
      </w:r>
    </w:p>
    <w:p w14:paraId="2F9BCC64" w14:textId="77777777" w:rsidR="001F6C8C" w:rsidRPr="001F6C8C" w:rsidRDefault="001F6C8C" w:rsidP="001F6C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Администрация муниципального образования «Известковское городское поселение»,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31.07.2020  № 247-ФЗ «Об обязательных требованиях в Российской Федерации», а также руководствуясь Стандартом и настоящим Порядком.</w:t>
      </w:r>
    </w:p>
    <w:p w14:paraId="06FCF7B7" w14:textId="77777777" w:rsidR="001F6C8C" w:rsidRPr="001F6C8C" w:rsidRDefault="001F6C8C" w:rsidP="001F6C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оценки применения обязательных требований</w:t>
      </w:r>
    </w:p>
    <w:p w14:paraId="31B7E3B9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Оценка применения обязательных требований включает:</w:t>
      </w:r>
    </w:p>
    <w:p w14:paraId="76A80B8B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оценку достижения целей введения обязательных требований;</w:t>
      </w:r>
    </w:p>
    <w:p w14:paraId="27CFBD72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оценку фактического воздействия муниципальных нормативных правовых актов, устанавливающих обязательные требования.</w:t>
      </w:r>
    </w:p>
    <w:p w14:paraId="67A39242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14:paraId="092ED1A3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Форма анкеты разрабатывается Администрацией в соответствии с Методическими рекомендациями.</w:t>
      </w:r>
    </w:p>
    <w:p w14:paraId="642CFDA7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14:paraId="2D0BECA6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14:paraId="3D82753F" w14:textId="77777777" w:rsidR="001F6C8C" w:rsidRPr="001F6C8C" w:rsidRDefault="001F6C8C" w:rsidP="001F6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пересмотра обязательных требований</w:t>
      </w:r>
    </w:p>
    <w:p w14:paraId="50D8BCAA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14:paraId="25CAAA3D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Пересмотр обязательных требований проводится один раз в год.</w:t>
      </w:r>
    </w:p>
    <w:p w14:paraId="6AF1AFE3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При выборе обязательных требований, подлежащих пересмотру, необходимо исходить из следующего:</w:t>
      </w:r>
    </w:p>
    <w:p w14:paraId="54F58D7A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14:paraId="6B415E74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14:paraId="45D17FE0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14:paraId="11239868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Принятие решения о пересмотре обязательного требования основывается:</w:t>
      </w:r>
    </w:p>
    <w:p w14:paraId="1D9A9411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14:paraId="4E2F1230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   информации,   полученной   из   сообщений,   отзывов,  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14:paraId="7ED9963F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14:paraId="7C65F4C8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предложениях представителей научно-исследовательских организаций, экспертного и предпринимательского сообществ.</w:t>
      </w:r>
    </w:p>
    <w:p w14:paraId="6E6C8D45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14:paraId="55749091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14:paraId="73DAF84B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оставить действие обязательного требования без изменений;</w:t>
      </w:r>
    </w:p>
    <w:p w14:paraId="32744B7C" w14:textId="77777777" w:rsidR="001F6C8C" w:rsidRPr="001F6C8C" w:rsidRDefault="001F6C8C" w:rsidP="001F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пересмотреть обязательное требование (в том числе объединить с иным обязательным требованием);</w:t>
      </w:r>
    </w:p>
    <w:p w14:paraId="32809FCD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отменить обязательное требование;</w:t>
      </w:r>
    </w:p>
    <w:p w14:paraId="0B7F4774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принять иные меры, направленные на совершенствование контрольно- надзорной деятельности в соответствующей сфере правоотношений.</w:t>
      </w:r>
    </w:p>
    <w:p w14:paraId="2CE4E7A9" w14:textId="77777777" w:rsidR="001F6C8C" w:rsidRPr="001F6C8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14:paraId="649812E9" w14:textId="77777777" w:rsidR="001F6C8C" w:rsidRPr="001F6C8C" w:rsidRDefault="001F6C8C" w:rsidP="001F6C8C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9208B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«Известковское городское  поселение»</w:t>
      </w:r>
    </w:p>
    <w:p w14:paraId="41424A10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Облученского муниципального района</w:t>
      </w:r>
    </w:p>
    <w:p w14:paraId="2720324A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14:paraId="1935F8A2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017B9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ГОРОДСКОГО  ПОСЕЛЕНИЯ </w:t>
      </w:r>
    </w:p>
    <w:p w14:paraId="20EAE8E1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4BCF4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3E01C5D7" w14:textId="77777777" w:rsidR="001F6C8C" w:rsidRPr="001401EC" w:rsidRDefault="001F6C8C" w:rsidP="001F6C8C">
      <w:pPr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26.05.2021</w:t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№   101</w:t>
      </w:r>
    </w:p>
    <w:p w14:paraId="650FA3D7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Известковый</w:t>
      </w:r>
    </w:p>
    <w:p w14:paraId="240D6E09" w14:textId="77777777" w:rsidR="001F6C8C" w:rsidRPr="001401EC" w:rsidRDefault="001F6C8C" w:rsidP="001F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1F6C8C" w:rsidRPr="001401EC" w14:paraId="53D23CC2" w14:textId="77777777" w:rsidTr="00F52639">
        <w:trPr>
          <w:trHeight w:val="765"/>
        </w:trPr>
        <w:tc>
          <w:tcPr>
            <w:tcW w:w="9747" w:type="dxa"/>
          </w:tcPr>
          <w:p w14:paraId="32431D92" w14:textId="77777777" w:rsidR="001F6C8C" w:rsidRPr="001401EC" w:rsidRDefault="001F6C8C" w:rsidP="00F526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использования населением объектов спорта, находящихся в муниципальной собственности муниципального образования «Известковское городское поселение» </w:t>
            </w:r>
          </w:p>
        </w:tc>
      </w:tr>
    </w:tbl>
    <w:p w14:paraId="4371CCB2" w14:textId="77777777" w:rsidR="001F6C8C" w:rsidRPr="001401EC" w:rsidRDefault="001F6C8C" w:rsidP="001F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6A9EB" w14:textId="77777777" w:rsidR="001F6C8C" w:rsidRPr="001401EC" w:rsidRDefault="001F6C8C" w:rsidP="001F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193BC" w14:textId="77777777" w:rsidR="001F6C8C" w:rsidRPr="001401EC" w:rsidRDefault="001F6C8C" w:rsidP="001F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1E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постановлением правительства Еврейской автономной области от 18.02.2021 № 25-пп «Об утверждении Порядка использования населением объектов спорта, находящихся в собственности Еврейской автономной области», Уставом муниципального образования «Известковское городское поселение», в целях реализации подпункта «а» пункта 2 Перечня поручений Президента Российской Федерации от 22.11.2019 № Пр-2397 по итогам заседания Совета при Президенте Российской Федерации по развитию физической культуры и спорта 10 октября 2019 года, администрация городского поселения</w:t>
      </w:r>
    </w:p>
    <w:p w14:paraId="373D5469" w14:textId="77777777" w:rsidR="001F6C8C" w:rsidRPr="001401EC" w:rsidRDefault="001F6C8C" w:rsidP="001F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EC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6DC1410" w14:textId="77777777" w:rsidR="001F6C8C" w:rsidRPr="001401EC" w:rsidRDefault="001F6C8C" w:rsidP="001F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1EC">
        <w:rPr>
          <w:rFonts w:ascii="Times New Roman" w:hAnsi="Times New Roman" w:cs="Times New Roman"/>
          <w:sz w:val="24"/>
          <w:szCs w:val="24"/>
        </w:rPr>
        <w:t>1. Утвердить Порядок использования населением объектов спорта, находящихся в муниципальной собственности муниципального образования «Известковское городское поселение».</w:t>
      </w:r>
    </w:p>
    <w:p w14:paraId="03FA9470" w14:textId="77777777" w:rsidR="001F6C8C" w:rsidRPr="001401E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14:paraId="3F1D525F" w14:textId="77777777" w:rsidR="001F6C8C" w:rsidRPr="001401E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Опубликовать настоящее постановление в «Информационном вестнике» Известковского городского поселения.</w:t>
      </w:r>
    </w:p>
    <w:p w14:paraId="62EDDD80" w14:textId="77777777" w:rsidR="001F6C8C" w:rsidRPr="001401E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Настоящее постановление вступает в силу после дня его официального опубликования.</w:t>
      </w:r>
    </w:p>
    <w:p w14:paraId="5A577348" w14:textId="77777777" w:rsidR="001F6C8C" w:rsidRPr="001401EC" w:rsidRDefault="001F6C8C" w:rsidP="001F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7EE6DB1" w14:textId="77777777" w:rsidR="001F6C8C" w:rsidRPr="001401EC" w:rsidRDefault="001F6C8C" w:rsidP="001F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40F305A7" w14:textId="77777777" w:rsidR="001F6C8C" w:rsidRPr="001401EC" w:rsidRDefault="001F6C8C" w:rsidP="001F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главы администрации</w:t>
      </w:r>
    </w:p>
    <w:p w14:paraId="462CB627" w14:textId="77777777" w:rsidR="001F6C8C" w:rsidRPr="001401EC" w:rsidRDefault="001F6C8C" w:rsidP="001F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                                                                   А.В. Некозырева</w:t>
      </w:r>
    </w:p>
    <w:p w14:paraId="3C54D1E1" w14:textId="77777777" w:rsidR="001F6C8C" w:rsidRPr="001401EC" w:rsidRDefault="001F6C8C" w:rsidP="001F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48B2B" w14:textId="77777777" w:rsidR="001F6C8C" w:rsidRPr="001401EC" w:rsidRDefault="001F6C8C" w:rsidP="001F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BAFB6" w14:textId="77777777" w:rsidR="001F6C8C" w:rsidRPr="001401EC" w:rsidRDefault="001F6C8C" w:rsidP="001F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0B0B6" w14:textId="77777777" w:rsidR="001F6C8C" w:rsidRPr="001401EC" w:rsidRDefault="001F6C8C" w:rsidP="001F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7F68E" w14:textId="77777777" w:rsidR="001F6C8C" w:rsidRPr="001401EC" w:rsidRDefault="001F6C8C" w:rsidP="001F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A8784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0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72DBC4E" w14:textId="77777777" w:rsidR="001F6C8C" w:rsidRPr="001401EC" w:rsidRDefault="001F6C8C" w:rsidP="001F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14:paraId="209DBECD" w14:textId="77777777" w:rsidR="001F6C8C" w:rsidRPr="001401EC" w:rsidRDefault="001F6C8C" w:rsidP="001F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администрации </w:t>
      </w:r>
    </w:p>
    <w:p w14:paraId="5EAD765E" w14:textId="77777777" w:rsidR="001F6C8C" w:rsidRPr="001401EC" w:rsidRDefault="001F6C8C" w:rsidP="001F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</w:t>
      </w:r>
    </w:p>
    <w:p w14:paraId="3FA2E152" w14:textId="77777777" w:rsidR="001F6C8C" w:rsidRPr="001401EC" w:rsidRDefault="001F6C8C" w:rsidP="001F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26.05.2021 № 101</w:t>
      </w:r>
    </w:p>
    <w:p w14:paraId="66AAD337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75C94F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B8BDDB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85273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01EC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14:paraId="0C5FE218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01EC">
        <w:rPr>
          <w:rFonts w:ascii="Times New Roman" w:hAnsi="Times New Roman" w:cs="Times New Roman"/>
          <w:bCs/>
          <w:sz w:val="24"/>
          <w:szCs w:val="24"/>
        </w:rPr>
        <w:t xml:space="preserve">использования населением объектов спорта, </w:t>
      </w:r>
    </w:p>
    <w:p w14:paraId="55715DCD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01EC"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 </w:t>
      </w:r>
    </w:p>
    <w:p w14:paraId="79286C51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01EC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«Известковское городское поселение»</w:t>
      </w:r>
    </w:p>
    <w:p w14:paraId="1ED06061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0E33F1" w14:textId="77777777" w:rsidR="001F6C8C" w:rsidRPr="001401EC" w:rsidRDefault="001F6C8C" w:rsidP="001F6C8C">
      <w:pPr>
        <w:pStyle w:val="formattext"/>
        <w:spacing w:before="0" w:beforeAutospacing="0" w:after="0" w:afterAutospacing="0"/>
        <w:ind w:firstLine="480"/>
        <w:jc w:val="both"/>
      </w:pPr>
      <w:r w:rsidRPr="001401EC">
        <w:t xml:space="preserve">1. Настоящий Порядок использования населением объектов спорта, находящихся в собственности </w:t>
      </w:r>
      <w:bookmarkStart w:id="8" w:name="_Hlk72485220"/>
      <w:r w:rsidRPr="001401EC">
        <w:t>муниципального образования «Известковское городское поселение»</w:t>
      </w:r>
      <w:bookmarkEnd w:id="8"/>
      <w:r w:rsidRPr="001401EC">
        <w:t xml:space="preserve"> (далее - Порядок), регулирует вопросы использования населением объектов спорта, находящихся в собственности муниципального образования «Известковское городское поселение» (далее - объекты спорта), в целях удовлетворения потребностей населения в систематических занятиях физической культурой и спортом. </w:t>
      </w:r>
    </w:p>
    <w:p w14:paraId="2AEB8210" w14:textId="77777777" w:rsidR="001F6C8C" w:rsidRPr="001401EC" w:rsidRDefault="001F6C8C" w:rsidP="001F6C8C">
      <w:pPr>
        <w:pStyle w:val="formattext"/>
        <w:spacing w:before="0" w:beforeAutospacing="0" w:after="0" w:afterAutospacing="0"/>
        <w:ind w:firstLine="480"/>
        <w:jc w:val="both"/>
      </w:pPr>
      <w:r w:rsidRPr="001401EC">
        <w:t xml:space="preserve">2. Объекты спорта используются населением в целях: </w:t>
      </w:r>
    </w:p>
    <w:p w14:paraId="27E96DAA" w14:textId="77777777" w:rsidR="001F6C8C" w:rsidRPr="001401EC" w:rsidRDefault="001F6C8C" w:rsidP="001F6C8C">
      <w:pPr>
        <w:pStyle w:val="formattext"/>
        <w:spacing w:before="0" w:beforeAutospacing="0" w:after="0" w:afterAutospacing="0"/>
        <w:ind w:firstLine="480"/>
        <w:jc w:val="both"/>
      </w:pPr>
      <w:r w:rsidRPr="001401EC">
        <w:t xml:space="preserve">- участия в физкультурных мероприятиях, спортивных соревнованиях и тренировочных мероприятиях, в том числе в качестве зрителя; </w:t>
      </w:r>
    </w:p>
    <w:p w14:paraId="4120E208" w14:textId="77777777" w:rsidR="001F6C8C" w:rsidRPr="001401EC" w:rsidRDefault="001F6C8C" w:rsidP="001F6C8C">
      <w:pPr>
        <w:pStyle w:val="formattext"/>
        <w:spacing w:before="0" w:beforeAutospacing="0" w:after="0" w:afterAutospacing="0"/>
        <w:ind w:firstLine="480"/>
        <w:jc w:val="both"/>
      </w:pPr>
      <w:r w:rsidRPr="001401EC">
        <w:t xml:space="preserve">- получения физкультурно-оздоровительной услуги; </w:t>
      </w:r>
    </w:p>
    <w:p w14:paraId="258C2D7E" w14:textId="77777777" w:rsidR="001F6C8C" w:rsidRPr="001401EC" w:rsidRDefault="001F6C8C" w:rsidP="001F6C8C">
      <w:pPr>
        <w:pStyle w:val="formattext"/>
        <w:spacing w:before="0" w:beforeAutospacing="0" w:after="0" w:afterAutospacing="0"/>
        <w:ind w:firstLine="480"/>
        <w:jc w:val="both"/>
      </w:pPr>
      <w:r w:rsidRPr="001401EC">
        <w:t xml:space="preserve">- индивидуальных занятий физической культурой и спортом. </w:t>
      </w:r>
    </w:p>
    <w:p w14:paraId="0DB9F36C" w14:textId="77777777" w:rsidR="001F6C8C" w:rsidRPr="001401EC" w:rsidRDefault="001F6C8C" w:rsidP="001F6C8C">
      <w:pPr>
        <w:pStyle w:val="formattext"/>
        <w:spacing w:before="0" w:beforeAutospacing="0" w:after="0" w:afterAutospacing="0"/>
        <w:ind w:firstLine="480"/>
        <w:jc w:val="both"/>
      </w:pPr>
      <w:r w:rsidRPr="001401EC">
        <w:t xml:space="preserve">3. Использование объектов спорта населением осуществляться на безвозмездной основе. </w:t>
      </w:r>
    </w:p>
    <w:p w14:paraId="31BC3600" w14:textId="77777777" w:rsidR="001F6C8C" w:rsidRPr="001401EC" w:rsidRDefault="001F6C8C" w:rsidP="001F6C8C">
      <w:pPr>
        <w:pStyle w:val="formattext"/>
        <w:spacing w:before="0" w:beforeAutospacing="0" w:after="0" w:afterAutospacing="0"/>
        <w:ind w:firstLine="480"/>
        <w:jc w:val="both"/>
      </w:pPr>
      <w:r w:rsidRPr="001401EC">
        <w:t xml:space="preserve">4. Использование объектов спорта населением на безвозмездной основе осуществляется в соответствии с муниципальным заданием на оказание муниципальных услуг (выполнение работ) муниципального учреждения, в оперативном управлении которого находятся объекты спорта. </w:t>
      </w:r>
    </w:p>
    <w:p w14:paraId="1C706795" w14:textId="77777777" w:rsidR="001F6C8C" w:rsidRPr="001401EC" w:rsidRDefault="001F6C8C" w:rsidP="001F6C8C">
      <w:pPr>
        <w:pStyle w:val="formattext"/>
        <w:spacing w:before="0" w:beforeAutospacing="0" w:after="0" w:afterAutospacing="0"/>
        <w:ind w:firstLine="480"/>
        <w:jc w:val="both"/>
      </w:pPr>
      <w:r w:rsidRPr="001401EC">
        <w:t xml:space="preserve">5. Услуги, оказываемые населению на объектах спорта, должны соответствовать ГОСТ Р 52024-2003 «Услуги физкультурно-оздоровительные и спортивные». Не допускается оказание услуг на объектах спорта, на которых оказание таких услуг является небезопасным. </w:t>
      </w:r>
    </w:p>
    <w:p w14:paraId="1F4280D8" w14:textId="77777777" w:rsidR="001F6C8C" w:rsidRPr="001401EC" w:rsidRDefault="001F6C8C" w:rsidP="001F6C8C">
      <w:pPr>
        <w:pStyle w:val="formattext"/>
        <w:spacing w:before="0" w:beforeAutospacing="0" w:after="0" w:afterAutospacing="0"/>
        <w:ind w:firstLine="480"/>
        <w:jc w:val="both"/>
      </w:pPr>
      <w:r w:rsidRPr="001401EC">
        <w:t>6. Объем и характер оказываемых учреждением услуг населению определяется учреждением самостоятельно.</w:t>
      </w:r>
    </w:p>
    <w:p w14:paraId="55559D68" w14:textId="77777777" w:rsidR="001F6C8C" w:rsidRPr="001401EC" w:rsidRDefault="001F6C8C" w:rsidP="001F6C8C">
      <w:pPr>
        <w:pStyle w:val="formattext"/>
        <w:spacing w:before="0" w:beforeAutospacing="0" w:after="0" w:afterAutospacing="0"/>
        <w:ind w:firstLine="480"/>
        <w:jc w:val="both"/>
      </w:pPr>
      <w:r w:rsidRPr="001401EC">
        <w:t xml:space="preserve"> 7. При использовании населением объектов спорта учреждение обязано обеспечить население бесплатной, доступной и достоверной информацией, включая: </w:t>
      </w:r>
    </w:p>
    <w:p w14:paraId="50848ECC" w14:textId="77777777" w:rsidR="001F6C8C" w:rsidRPr="001401EC" w:rsidRDefault="001F6C8C" w:rsidP="001F6C8C">
      <w:pPr>
        <w:pStyle w:val="formattext"/>
        <w:spacing w:before="0" w:beforeAutospacing="0" w:after="0" w:afterAutospacing="0"/>
        <w:ind w:firstLine="480"/>
        <w:jc w:val="both"/>
      </w:pPr>
      <w:r w:rsidRPr="001401EC">
        <w:t xml:space="preserve">- перечень физкультурно-оздоровительных услуг; </w:t>
      </w:r>
    </w:p>
    <w:p w14:paraId="08671728" w14:textId="77777777" w:rsidR="001F6C8C" w:rsidRPr="001401EC" w:rsidRDefault="001F6C8C" w:rsidP="001F6C8C">
      <w:pPr>
        <w:pStyle w:val="formattext"/>
        <w:spacing w:before="0" w:beforeAutospacing="0" w:after="0" w:afterAutospacing="0"/>
        <w:ind w:firstLine="480"/>
        <w:jc w:val="both"/>
      </w:pPr>
      <w:r w:rsidRPr="001401EC">
        <w:t>- порядок предоставления физкультурно-оздоровительных услуг;</w:t>
      </w:r>
    </w:p>
    <w:p w14:paraId="75F01459" w14:textId="77777777" w:rsidR="001F6C8C" w:rsidRPr="001401EC" w:rsidRDefault="001F6C8C" w:rsidP="001F6C8C">
      <w:pPr>
        <w:pStyle w:val="formattext"/>
        <w:spacing w:before="0" w:beforeAutospacing="0" w:after="0" w:afterAutospacing="0"/>
        <w:ind w:firstLine="480"/>
        <w:jc w:val="both"/>
      </w:pPr>
      <w:r w:rsidRPr="001401EC">
        <w:t>- правила поведения на объектах спорта.</w:t>
      </w:r>
    </w:p>
    <w:p w14:paraId="5DAE65A3" w14:textId="1F123AE6" w:rsidR="00F505D4" w:rsidRDefault="00F505D4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6A571C" w14:textId="1F9C8093" w:rsidR="001401EC" w:rsidRDefault="001401EC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FD521B" w14:textId="7E43B351" w:rsidR="001401EC" w:rsidRDefault="001401EC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431EA5" w14:textId="57FB48ED" w:rsidR="001401EC" w:rsidRDefault="001401EC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2993A6" w14:textId="7C122230" w:rsidR="001401EC" w:rsidRDefault="001401EC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B6984D" w14:textId="1DFDAE65" w:rsidR="001401EC" w:rsidRDefault="001401EC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182C2A" w14:textId="77777777" w:rsidR="001401EC" w:rsidRDefault="001401EC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695277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образование «Известковское городское  поселение»</w:t>
      </w:r>
    </w:p>
    <w:p w14:paraId="268D61FE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Облученского муниципального района</w:t>
      </w:r>
    </w:p>
    <w:p w14:paraId="18F5210C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14:paraId="0F017FB0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C2A80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ГОРОДСКОГО  ПОСЕЛЕНИЯ </w:t>
      </w:r>
    </w:p>
    <w:p w14:paraId="674746BE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1C37C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0B654B6F" w14:textId="77777777" w:rsidR="001F6C8C" w:rsidRPr="001401EC" w:rsidRDefault="001F6C8C" w:rsidP="001F6C8C">
      <w:pPr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28.05.2021</w:t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№   104</w:t>
      </w:r>
    </w:p>
    <w:p w14:paraId="480B9D91" w14:textId="77777777" w:rsidR="001F6C8C" w:rsidRPr="001401EC" w:rsidRDefault="001F6C8C" w:rsidP="001F6C8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Известковый</w:t>
      </w:r>
    </w:p>
    <w:p w14:paraId="00A89F04" w14:textId="77777777" w:rsidR="001F6C8C" w:rsidRPr="001401EC" w:rsidRDefault="001F6C8C" w:rsidP="001F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1F6C8C" w:rsidRPr="001401EC" w14:paraId="0D7EF355" w14:textId="77777777" w:rsidTr="00F52639">
        <w:trPr>
          <w:trHeight w:val="765"/>
        </w:trPr>
        <w:tc>
          <w:tcPr>
            <w:tcW w:w="9747" w:type="dxa"/>
          </w:tcPr>
          <w:p w14:paraId="5FE92009" w14:textId="77777777" w:rsidR="001F6C8C" w:rsidRPr="001401EC" w:rsidRDefault="001F6C8C" w:rsidP="00F526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перечня аварийно-опасных участков дорог общего пользования местного значения на территории  муниципального образования «Известковское городское поселение» </w:t>
            </w:r>
          </w:p>
        </w:tc>
      </w:tr>
    </w:tbl>
    <w:p w14:paraId="5A49BEB2" w14:textId="77777777" w:rsidR="001F6C8C" w:rsidRPr="001401EC" w:rsidRDefault="001F6C8C" w:rsidP="001F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D3B9B" w14:textId="77777777" w:rsidR="001F6C8C" w:rsidRPr="001401EC" w:rsidRDefault="001F6C8C" w:rsidP="001F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1E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10.12.1995 № 196-ФЗ «О безопасности дорожного движения», от 06.10.2003 № 131-ФЗ «Об общих принципах организации местного самоуправления в Российской Федерации, Уставом муниципального образования «Известковское городское поселение», администрация городского поселения</w:t>
      </w:r>
    </w:p>
    <w:p w14:paraId="58149C3F" w14:textId="77777777" w:rsidR="001F6C8C" w:rsidRPr="001401EC" w:rsidRDefault="001F6C8C" w:rsidP="001F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EC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9BB0F4E" w14:textId="77777777" w:rsidR="001F6C8C" w:rsidRPr="001401EC" w:rsidRDefault="001F6C8C" w:rsidP="001F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1EC">
        <w:rPr>
          <w:rFonts w:ascii="Times New Roman" w:hAnsi="Times New Roman" w:cs="Times New Roman"/>
          <w:sz w:val="24"/>
          <w:szCs w:val="24"/>
        </w:rPr>
        <w:t>1. Утвердить перечень аварийно-опасных участков дорог общего пользования местного значения на территории муниципального образования «Известковское городское поселение».</w:t>
      </w:r>
    </w:p>
    <w:p w14:paraId="0846E4D4" w14:textId="77777777" w:rsidR="001F6C8C" w:rsidRPr="001401E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14:paraId="22C5430D" w14:textId="77777777" w:rsidR="001F6C8C" w:rsidRPr="001401E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«Информационном вестнике» Известковского городского поселения.</w:t>
      </w:r>
    </w:p>
    <w:p w14:paraId="04AA1FBF" w14:textId="77777777" w:rsidR="001F6C8C" w:rsidRPr="001401EC" w:rsidRDefault="001F6C8C" w:rsidP="001F6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дня его официального опубликования.</w:t>
      </w:r>
    </w:p>
    <w:p w14:paraId="0D908395" w14:textId="77777777" w:rsidR="001F6C8C" w:rsidRPr="001401EC" w:rsidRDefault="001F6C8C" w:rsidP="001F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14B082" w14:textId="77777777" w:rsidR="001F6C8C" w:rsidRPr="001401EC" w:rsidRDefault="001F6C8C" w:rsidP="001F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C47312" w14:textId="77777777" w:rsidR="001F6C8C" w:rsidRPr="001401EC" w:rsidRDefault="001F6C8C" w:rsidP="001F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4B7F5F84" w14:textId="77777777" w:rsidR="001F6C8C" w:rsidRPr="001401EC" w:rsidRDefault="001F6C8C" w:rsidP="001F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А.В. Некозырева</w:t>
      </w:r>
    </w:p>
    <w:p w14:paraId="70802CF5" w14:textId="77777777" w:rsidR="001F6C8C" w:rsidRPr="001401EC" w:rsidRDefault="001F6C8C" w:rsidP="001F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4C1E8" w14:textId="77777777" w:rsidR="001F6C8C" w:rsidRPr="001401EC" w:rsidRDefault="001F6C8C" w:rsidP="001F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68CF8CE3" w14:textId="77777777" w:rsidR="001F6C8C" w:rsidRPr="001401EC" w:rsidRDefault="001F6C8C" w:rsidP="001F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D5CD5BA" w14:textId="77777777" w:rsidR="001F6C8C" w:rsidRPr="001401EC" w:rsidRDefault="001F6C8C" w:rsidP="001F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14:paraId="6D80330F" w14:textId="77777777" w:rsidR="001F6C8C" w:rsidRPr="001401EC" w:rsidRDefault="001F6C8C" w:rsidP="001F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№ 104</w:t>
      </w:r>
    </w:p>
    <w:p w14:paraId="5D254FB6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01EC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</w:p>
    <w:p w14:paraId="7B6FD0B4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01EC">
        <w:rPr>
          <w:rFonts w:ascii="Times New Roman" w:hAnsi="Times New Roman" w:cs="Times New Roman"/>
          <w:bCs/>
          <w:sz w:val="24"/>
          <w:szCs w:val="24"/>
        </w:rPr>
        <w:t xml:space="preserve">аварийно-опасных участков дорог </w:t>
      </w:r>
    </w:p>
    <w:p w14:paraId="0BA6968F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01EC"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местного значения на территории </w:t>
      </w:r>
    </w:p>
    <w:p w14:paraId="10EAA785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01EC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«Известковское городское поселение»</w:t>
      </w:r>
    </w:p>
    <w:p w14:paraId="15295C4E" w14:textId="77777777" w:rsidR="001F6C8C" w:rsidRPr="001401EC" w:rsidRDefault="001F6C8C" w:rsidP="001F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110"/>
      </w:tblGrid>
      <w:tr w:rsidR="001F6C8C" w:rsidRPr="001401EC" w14:paraId="67DFD2CF" w14:textId="77777777" w:rsidTr="00F52639">
        <w:tc>
          <w:tcPr>
            <w:tcW w:w="817" w:type="dxa"/>
          </w:tcPr>
          <w:p w14:paraId="6EC6DEA5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center"/>
            </w:pPr>
            <w:r w:rsidRPr="001401EC">
              <w:t>№ п/п</w:t>
            </w:r>
          </w:p>
        </w:tc>
        <w:tc>
          <w:tcPr>
            <w:tcW w:w="4394" w:type="dxa"/>
          </w:tcPr>
          <w:p w14:paraId="5E5856A0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center"/>
            </w:pPr>
            <w:r w:rsidRPr="001401EC">
              <w:t>Наименование автомобильной дороги</w:t>
            </w:r>
          </w:p>
        </w:tc>
        <w:tc>
          <w:tcPr>
            <w:tcW w:w="4110" w:type="dxa"/>
          </w:tcPr>
          <w:p w14:paraId="7E002D89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center"/>
            </w:pPr>
            <w:r w:rsidRPr="001401EC">
              <w:t>Местонахождения аварийно-опасного участка дороги</w:t>
            </w:r>
          </w:p>
        </w:tc>
      </w:tr>
      <w:tr w:rsidR="001F6C8C" w:rsidRPr="001401EC" w14:paraId="1718C8BA" w14:textId="77777777" w:rsidTr="00F52639">
        <w:tc>
          <w:tcPr>
            <w:tcW w:w="817" w:type="dxa"/>
          </w:tcPr>
          <w:p w14:paraId="10A73AB9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center"/>
            </w:pPr>
            <w:r w:rsidRPr="001401EC">
              <w:t>1</w:t>
            </w:r>
          </w:p>
        </w:tc>
        <w:tc>
          <w:tcPr>
            <w:tcW w:w="4394" w:type="dxa"/>
          </w:tcPr>
          <w:p w14:paraId="7A8497C8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both"/>
            </w:pPr>
            <w:r w:rsidRPr="001401EC">
              <w:t>ул. Волочаевская пос.Известковый</w:t>
            </w:r>
          </w:p>
        </w:tc>
        <w:tc>
          <w:tcPr>
            <w:tcW w:w="4110" w:type="dxa"/>
          </w:tcPr>
          <w:p w14:paraId="4BBFC5EC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both"/>
            </w:pPr>
            <w:r w:rsidRPr="001401EC">
              <w:t>от нежилого здания № 2а до жилого дома № 12 по ул.Волочаевская</w:t>
            </w:r>
          </w:p>
        </w:tc>
      </w:tr>
      <w:tr w:rsidR="001F6C8C" w:rsidRPr="001401EC" w14:paraId="2564E273" w14:textId="77777777" w:rsidTr="00F52639">
        <w:tc>
          <w:tcPr>
            <w:tcW w:w="817" w:type="dxa"/>
          </w:tcPr>
          <w:p w14:paraId="2CD940D1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center"/>
            </w:pPr>
            <w:r w:rsidRPr="001401EC">
              <w:t>2</w:t>
            </w:r>
          </w:p>
        </w:tc>
        <w:tc>
          <w:tcPr>
            <w:tcW w:w="4394" w:type="dxa"/>
          </w:tcPr>
          <w:p w14:paraId="25986313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both"/>
            </w:pPr>
            <w:r w:rsidRPr="001401EC">
              <w:t>ул. Железнодорожная пос.Известковый</w:t>
            </w:r>
          </w:p>
        </w:tc>
        <w:tc>
          <w:tcPr>
            <w:tcW w:w="4110" w:type="dxa"/>
          </w:tcPr>
          <w:p w14:paraId="621D9EE0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both"/>
            </w:pPr>
            <w:r w:rsidRPr="001401EC">
              <w:t>от нежилого здания № 2а по ул.Волочаевская до здания ПЧ-2</w:t>
            </w:r>
          </w:p>
        </w:tc>
      </w:tr>
      <w:tr w:rsidR="001F6C8C" w:rsidRPr="001401EC" w14:paraId="16B1BC79" w14:textId="77777777" w:rsidTr="00F52639">
        <w:tc>
          <w:tcPr>
            <w:tcW w:w="817" w:type="dxa"/>
          </w:tcPr>
          <w:p w14:paraId="2A501EE9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center"/>
            </w:pPr>
            <w:r w:rsidRPr="001401EC">
              <w:t>3</w:t>
            </w:r>
          </w:p>
        </w:tc>
        <w:tc>
          <w:tcPr>
            <w:tcW w:w="4394" w:type="dxa"/>
          </w:tcPr>
          <w:p w14:paraId="5EBE8EE9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both"/>
            </w:pPr>
            <w:r w:rsidRPr="001401EC">
              <w:t>ул. Ургальская пос.Известковый</w:t>
            </w:r>
          </w:p>
        </w:tc>
        <w:tc>
          <w:tcPr>
            <w:tcW w:w="4110" w:type="dxa"/>
          </w:tcPr>
          <w:p w14:paraId="4F7D584F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both"/>
            </w:pPr>
            <w:r w:rsidRPr="001401EC">
              <w:t>От жилого дома № 1 до жилого дома № 11 по ул.Ургальская</w:t>
            </w:r>
          </w:p>
        </w:tc>
      </w:tr>
      <w:tr w:rsidR="001F6C8C" w:rsidRPr="001401EC" w14:paraId="4B8E3584" w14:textId="77777777" w:rsidTr="00F52639">
        <w:tc>
          <w:tcPr>
            <w:tcW w:w="817" w:type="dxa"/>
          </w:tcPr>
          <w:p w14:paraId="3B982568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center"/>
            </w:pPr>
            <w:r w:rsidRPr="001401EC">
              <w:t>4</w:t>
            </w:r>
          </w:p>
        </w:tc>
        <w:tc>
          <w:tcPr>
            <w:tcW w:w="4394" w:type="dxa"/>
          </w:tcPr>
          <w:p w14:paraId="56DFCA24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both"/>
            </w:pPr>
            <w:r w:rsidRPr="001401EC">
              <w:t>ул. Матросова пос.Известковый</w:t>
            </w:r>
          </w:p>
        </w:tc>
        <w:tc>
          <w:tcPr>
            <w:tcW w:w="4110" w:type="dxa"/>
          </w:tcPr>
          <w:p w14:paraId="625AAC3B" w14:textId="77777777" w:rsidR="001F6C8C" w:rsidRPr="001401EC" w:rsidRDefault="001F6C8C" w:rsidP="00F52639">
            <w:pPr>
              <w:pStyle w:val="formattext"/>
              <w:spacing w:before="0" w:beforeAutospacing="0" w:after="0" w:afterAutospacing="0"/>
              <w:jc w:val="center"/>
            </w:pPr>
            <w:r w:rsidRPr="001401EC">
              <w:t>по всей  протяженности дороги</w:t>
            </w:r>
          </w:p>
        </w:tc>
      </w:tr>
    </w:tbl>
    <w:p w14:paraId="69BB0C64" w14:textId="77777777" w:rsidR="001F6C8C" w:rsidRPr="009966C9" w:rsidRDefault="001F6C8C" w:rsidP="001401E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образование «Известковское городское  поселение»</w:t>
      </w:r>
    </w:p>
    <w:p w14:paraId="47D7468C" w14:textId="77777777" w:rsidR="001F6C8C" w:rsidRPr="009966C9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Облученского муниципального района</w:t>
      </w:r>
    </w:p>
    <w:p w14:paraId="28BA4A1E" w14:textId="77777777" w:rsidR="001F6C8C" w:rsidRPr="009966C9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14:paraId="0DBA31E6" w14:textId="77777777" w:rsidR="001F6C8C" w:rsidRPr="009966C9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90598" w14:textId="77777777" w:rsidR="001F6C8C" w:rsidRPr="009966C9" w:rsidRDefault="001F6C8C" w:rsidP="001F6C8C">
      <w:pPr>
        <w:spacing w:after="0" w:line="240" w:lineRule="auto"/>
        <w:ind w:right="-18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ГОРОДСКОГО  ПОСЕЛЕНИЯ </w:t>
      </w:r>
    </w:p>
    <w:p w14:paraId="49F8652B" w14:textId="77777777" w:rsidR="001F6C8C" w:rsidRPr="009966C9" w:rsidRDefault="001F6C8C" w:rsidP="001F6C8C">
      <w:pPr>
        <w:spacing w:after="0" w:line="240" w:lineRule="auto"/>
        <w:ind w:right="-18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E115D" w14:textId="77777777" w:rsidR="001F6C8C" w:rsidRPr="009966C9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22FD0876" w14:textId="77777777" w:rsidR="001F6C8C" w:rsidRPr="009966C9" w:rsidRDefault="001F6C8C" w:rsidP="001F6C8C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04.06.2021 </w:t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№   105</w:t>
      </w:r>
    </w:p>
    <w:p w14:paraId="603A4B04" w14:textId="77777777" w:rsidR="001F6C8C" w:rsidRPr="009966C9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Известковый</w:t>
      </w:r>
    </w:p>
    <w:p w14:paraId="375CC27A" w14:textId="77777777" w:rsidR="001F6C8C" w:rsidRPr="009966C9" w:rsidRDefault="001F6C8C" w:rsidP="001F6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9D9CFB" w14:textId="77777777" w:rsidR="001F6C8C" w:rsidRPr="009966C9" w:rsidRDefault="001F6C8C" w:rsidP="001F6C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муниципальную программу «Развитие жилищно-коммунального хозяйства на территории муниципального образования «Известковское городское поселение»  на 2021-2023 годы», утвержденную постановлением администрации городского поселения от 11.01.2021 № 11 «Об утверждении  муниципальной программы «Развитие жилищно-коммунального хозяйства на территории муниципального образования «Известковское городское поселение»  на 2021-2023 годы» </w:t>
      </w:r>
    </w:p>
    <w:p w14:paraId="459C4125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 от 03.02.2014 № 1-ФЗ «О приостановлении действия абзаца четвертого пункта 2 статьи 179 Бюджетного кодекса Российской Федерации», Уставом муниципального образования «Известковское городское поселение» и Постановлением администрации Известковского городского поселения от 22.10.2015 № 167 «Об утверждении Порядка принятия решений о разработке, формировании, реализации муниципальных программ муниципального образования «Известковское городское поселение» и проведения оценки эффективности их реализации» администрация городского поселения </w:t>
      </w:r>
    </w:p>
    <w:p w14:paraId="167BFAF1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2D56A281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муниципальную программу «Развитие жилищно-коммунального хозяйства на территории муниципального образования «Известковское городское поселение»  на 2021-2023 годы», утвержденную постановлением администрации городского поселения от 11.01.2021 № 11 «Об утверждении  муниципальной программы «Развитие жилищно-коммунального хозяйства на территории муниципального образования «Известковское городское поселение»  на 2021-2023 годы» следующие изменения:</w:t>
      </w:r>
    </w:p>
    <w:p w14:paraId="6FA4F61E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девятую пункта 1 «Паспорт муниципальной программы Известковского городского поселения» изложить в следующей редакции:</w:t>
      </w:r>
    </w:p>
    <w:p w14:paraId="2682D323" w14:textId="77777777" w:rsidR="001F6C8C" w:rsidRPr="001F6C8C" w:rsidRDefault="001F6C8C" w:rsidP="001F6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1"/>
        <w:gridCol w:w="4013"/>
      </w:tblGrid>
      <w:tr w:rsidR="001F6C8C" w:rsidRPr="001F6C8C" w14:paraId="6D690340" w14:textId="77777777" w:rsidTr="00F5263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179" w14:textId="77777777" w:rsidR="001F6C8C" w:rsidRPr="001F6C8C" w:rsidRDefault="001F6C8C" w:rsidP="001F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«Ресурсное обеспечение реализации муниципальной программы за счет средств бюджета городского поселения и прогнозная оценка расходов внебюджетных средств на реализацию целей муниципальной программы, в том числе по годам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492" w14:textId="77777777" w:rsidR="001F6C8C" w:rsidRPr="001F6C8C" w:rsidRDefault="001F6C8C" w:rsidP="001F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 целом по программе в составит всего 41 393,2 тыс.рублей».</w:t>
            </w:r>
          </w:p>
          <w:p w14:paraId="6DCD05EB" w14:textId="77777777" w:rsidR="001F6C8C" w:rsidRPr="001F6C8C" w:rsidRDefault="001F6C8C" w:rsidP="001F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AEAA41" w14:textId="77777777" w:rsidR="001F6C8C" w:rsidRPr="001F6C8C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67120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Calibri" w:eastAsia="Times New Roman" w:hAnsi="Calibri" w:cs="Times New Roman"/>
          <w:lang w:eastAsia="ru-RU"/>
        </w:rPr>
        <w:tab/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Таблицы 3 «</w:t>
      </w:r>
      <w:r w:rsidRPr="0099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(подпрограмм) Известковского городского поселения за счет средств бюджета городского поселения </w:t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жилищно-коммунального хозяйства на территории муниципального образования «Известковское городское поселение»  на 2021-2023 годы», 4 «</w:t>
      </w:r>
      <w:r w:rsidRPr="0099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ресурсном обеспечении муниципальной программы, подпрограммы за счет средств  бюджета городского поселения и прогнозная оценка о привлекаемых на реализацию ее целей средств </w:t>
      </w:r>
      <w:r w:rsidRPr="0099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бюджета области, внебюджетных источников </w:t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жилищно-коммунального хозяйства на территории муниципального образования «Известковское городское поселение»  на 2021-2023 год» изложить в следующей редакции: (приложение 1, 2).</w:t>
      </w:r>
    </w:p>
    <w:p w14:paraId="12EEE006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Строку девятую пункта 1 «Паспорт подпрограммы» подпрограммы 4 «Благоустройство территории муниципального образования «Известковское городское поселение» изложить в следующей редакции:</w:t>
      </w:r>
    </w:p>
    <w:p w14:paraId="71150258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360"/>
      </w:tblGrid>
      <w:tr w:rsidR="001F6C8C" w:rsidRPr="009966C9" w14:paraId="09552371" w14:textId="77777777" w:rsidTr="00F5263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E4B3" w14:textId="77777777" w:rsidR="001F6C8C" w:rsidRPr="009966C9" w:rsidRDefault="001F6C8C" w:rsidP="001F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«Объем финансирования подпрограммы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540" w14:textId="77777777" w:rsidR="001F6C8C" w:rsidRPr="009966C9" w:rsidRDefault="001F6C8C" w:rsidP="001F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 целом по программе в составит всего 13 703,8 тыс.рублей».</w:t>
            </w:r>
          </w:p>
          <w:p w14:paraId="12B37326" w14:textId="77777777" w:rsidR="001F6C8C" w:rsidRPr="009966C9" w:rsidRDefault="001F6C8C" w:rsidP="001F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3D6717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A8AA4F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Строку девятую пункта 1 «Паспорт подпрограммы»</w:t>
      </w: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5 «Благоустройство территории муниципального образования «Известковское городское поселение» изложить в следующей редакции:</w:t>
      </w:r>
    </w:p>
    <w:p w14:paraId="699A6114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360"/>
      </w:tblGrid>
      <w:tr w:rsidR="001F6C8C" w:rsidRPr="009966C9" w14:paraId="795D5262" w14:textId="77777777" w:rsidTr="00F5263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7F0" w14:textId="77777777" w:rsidR="001F6C8C" w:rsidRPr="009966C9" w:rsidRDefault="001F6C8C" w:rsidP="001F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«Объем финансирования подпрограммы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FCB4" w14:textId="77777777" w:rsidR="001F6C8C" w:rsidRPr="009966C9" w:rsidRDefault="001F6C8C" w:rsidP="001F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 целом по программе в составит всего 26 830,4 тыс.рублей».</w:t>
            </w:r>
          </w:p>
          <w:p w14:paraId="6EF6490C" w14:textId="77777777" w:rsidR="001F6C8C" w:rsidRPr="009966C9" w:rsidRDefault="001F6C8C" w:rsidP="001F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2E71B7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CD338C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F794C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«Информационном вестнике» Известковского городского поселения.</w:t>
      </w:r>
    </w:p>
    <w:p w14:paraId="791D20C3" w14:textId="77777777" w:rsidR="001F6C8C" w:rsidRPr="009966C9" w:rsidRDefault="001F6C8C" w:rsidP="001F6C8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14:paraId="6D7ED5F8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E3721F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DDFCF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</w:t>
      </w:r>
    </w:p>
    <w:p w14:paraId="509FEC27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                                                                  А.В. Некозырева</w:t>
      </w:r>
    </w:p>
    <w:p w14:paraId="223379FF" w14:textId="77777777" w:rsidR="001F6C8C" w:rsidRPr="009966C9" w:rsidRDefault="001F6C8C" w:rsidP="001F6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DBFFB5" w14:textId="77777777" w:rsidR="001F6C8C" w:rsidRPr="001F6C8C" w:rsidRDefault="001F6C8C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ED94F4" w14:textId="58F3CF9A" w:rsidR="001F6C8C" w:rsidRDefault="001F6C8C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7038C4" w14:textId="183E674F" w:rsidR="009966C9" w:rsidRDefault="009966C9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0E0CB4" w14:textId="0F0A286A" w:rsidR="009966C9" w:rsidRDefault="009966C9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BD27E1" w14:textId="5AAF8D25" w:rsidR="009966C9" w:rsidRDefault="009966C9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C6BD4E" w14:textId="32590C4A" w:rsidR="009966C9" w:rsidRDefault="009966C9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393A24" w14:textId="377846F4" w:rsidR="009966C9" w:rsidRDefault="009966C9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46CA3F" w14:textId="62C990ED" w:rsidR="009966C9" w:rsidRDefault="009966C9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9BD38" w14:textId="7B6D0779" w:rsidR="009966C9" w:rsidRDefault="009966C9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C4B002" w14:textId="34A10ABA" w:rsidR="009966C9" w:rsidRDefault="009966C9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255EC9" w14:textId="31B1F6FF" w:rsidR="009966C9" w:rsidRDefault="009966C9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5D7466" w14:textId="034725C8" w:rsidR="009966C9" w:rsidRDefault="009966C9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10A06" w14:textId="006A7402" w:rsidR="009966C9" w:rsidRDefault="009966C9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F12375" w14:textId="77777777" w:rsidR="009966C9" w:rsidRPr="001F6C8C" w:rsidRDefault="009966C9" w:rsidP="001F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781216" w14:textId="77777777" w:rsidR="001F6C8C" w:rsidRPr="001F6C8C" w:rsidRDefault="001F6C8C" w:rsidP="001F6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A875E" w14:textId="77777777" w:rsidR="001F6C8C" w:rsidRPr="001F6C8C" w:rsidRDefault="001F6C8C" w:rsidP="001F6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2BBFAC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образование «Известковское городское поселение»</w:t>
      </w:r>
    </w:p>
    <w:p w14:paraId="2C650486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Облученского муниципального района</w:t>
      </w:r>
    </w:p>
    <w:p w14:paraId="3A6B56C1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14:paraId="42EC0E4B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D2776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</w:t>
      </w:r>
    </w:p>
    <w:p w14:paraId="490FE05D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F2B6D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3E0148E0" w14:textId="77777777" w:rsidR="001F6C8C" w:rsidRPr="001F6C8C" w:rsidRDefault="001F6C8C" w:rsidP="001F6C8C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04.06.2021 </w:t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№ 106</w:t>
      </w:r>
    </w:p>
    <w:p w14:paraId="52559C18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Известковый</w:t>
      </w:r>
    </w:p>
    <w:p w14:paraId="3952174A" w14:textId="77777777" w:rsidR="001F6C8C" w:rsidRPr="001F6C8C" w:rsidRDefault="001F6C8C" w:rsidP="001F6C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54522B" w14:textId="77777777" w:rsidR="001F6C8C" w:rsidRPr="001F6C8C" w:rsidRDefault="001F6C8C" w:rsidP="001F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муниципальную программу «Развитие физической культуры и спорта на территории Известковского городского поселения на 2021-2023 годы», </w:t>
      </w:r>
      <w:bookmarkStart w:id="9" w:name="_Hlk73946401"/>
      <w:r w:rsidRPr="001F6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 постановлением администрации городского поселения от 11.01.2021 № 8 Об утверждении муниципальной Программы «Развитие физической культуры и спорта на территории Известковского городского поселения на 2021-2023 годы»</w:t>
      </w:r>
    </w:p>
    <w:bookmarkEnd w:id="9"/>
    <w:p w14:paraId="46E0FEC2" w14:textId="77777777" w:rsidR="001F6C8C" w:rsidRPr="001F6C8C" w:rsidRDefault="001F6C8C" w:rsidP="001F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A28BA" w14:textId="77777777" w:rsidR="001F6C8C" w:rsidRPr="001F6C8C" w:rsidRDefault="001F6C8C" w:rsidP="001F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Федеральным законом от 06.10.2003 № 131 «Об общих принципах организации местного самоуправления Российской Федерации»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 и постановлением администрации Известковского городского поселения от 22.10.2015 № 167 «Об утверждении Порядка принятия решений о разработке, формировании, реализации муниципальных программ муниципального образования «Известковское городское поселение» и проведения оценки эффективности их реализации» администрация Известковского городского поселения</w:t>
      </w:r>
    </w:p>
    <w:p w14:paraId="75192FA6" w14:textId="77777777" w:rsidR="001F6C8C" w:rsidRPr="001F6C8C" w:rsidRDefault="001F6C8C" w:rsidP="001F6C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6245E977" w14:textId="77777777" w:rsidR="001F6C8C" w:rsidRPr="001F6C8C" w:rsidRDefault="001F6C8C" w:rsidP="001F6C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муниципальную </w:t>
      </w:r>
      <w:hyperlink r:id="rId9" w:history="1">
        <w:r w:rsidRPr="001F6C8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Программу</w:t>
        </w:r>
      </w:hyperlink>
      <w:r w:rsidRPr="001F6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«Развитие физической культуры и спорта на территории Известковского городского поселения на 2021 -2023 годы», утвержденную постановлением администрации городского поселения от 11.01.2021 № 8 Об утверждении муниципальной Программы «Развитие физической культуры и спорта на территории Известковского городского поселения на 2021-2023 годы» следующие изменения:</w:t>
      </w:r>
    </w:p>
    <w:p w14:paraId="2F1A654E" w14:textId="77777777" w:rsidR="001F6C8C" w:rsidRPr="001F6C8C" w:rsidRDefault="001F6C8C" w:rsidP="001F6C8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Строку восьмую раздела 1 «</w:t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 Известковского городского поселения» изложить в следующей редакции:</w:t>
      </w:r>
    </w:p>
    <w:tbl>
      <w:tblPr>
        <w:tblW w:w="99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388"/>
      </w:tblGrid>
      <w:tr w:rsidR="001F6C8C" w:rsidRPr="001F6C8C" w14:paraId="10951E3A" w14:textId="77777777" w:rsidTr="00F5263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FBDB" w14:textId="77777777" w:rsidR="001F6C8C" w:rsidRPr="001F6C8C" w:rsidRDefault="001F6C8C" w:rsidP="001F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«Ресурсное обеспечение реализации муниципальной программы за счет средств бюджета городского поселения и прогнозная оценка расходов внебюджетных средств на реализацию целей муниципальной программы, в том числе по годам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FE96" w14:textId="77777777" w:rsidR="001F6C8C" w:rsidRPr="001F6C8C" w:rsidRDefault="001F6C8C" w:rsidP="001F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счет средств местного бюджета: 710.000 рублей».</w:t>
            </w:r>
          </w:p>
          <w:p w14:paraId="5C67AE43" w14:textId="77777777" w:rsidR="001F6C8C" w:rsidRPr="001F6C8C" w:rsidRDefault="001F6C8C" w:rsidP="001F6C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666717" w14:textId="77777777" w:rsidR="001F6C8C" w:rsidRPr="001F6C8C" w:rsidRDefault="001F6C8C" w:rsidP="001F6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6C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Таблицы 3 «Ресурсное обеспечение реализации муниципальной программы (подпрограмм) Известковского городского поселения за счет средств бюджета городского поселения «Развитие физической культуры и спорта на территории Известковского городского поселения на 2021-2023 годы», 4 «Информация о ресурсном обеспечении муниципальной программы, подпрограммы за счет средств  бюджета городского поселения и прогнозная оценка о привлекаемых на реализацию ее целей средств бюджета области, внебюджетных источников «Развитие физической культуры и спорта на территории Известковского городского поселения на 2021-2023 годы» изложить в следующей редакции: (приложение 1, 2).</w:t>
      </w:r>
    </w:p>
    <w:p w14:paraId="138D9973" w14:textId="77777777" w:rsidR="001F6C8C" w:rsidRPr="001F6C8C" w:rsidRDefault="001F6C8C" w:rsidP="001F6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6C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Опубликовать настоящее постановление в «Информационном вестнике» Известковского городского поселения.</w:t>
      </w:r>
    </w:p>
    <w:p w14:paraId="4D94F8B3" w14:textId="5F845477" w:rsidR="001F6C8C" w:rsidRPr="001F6C8C" w:rsidRDefault="001F6C8C" w:rsidP="0014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6C8C" w:rsidRPr="001F6C8C" w:rsidSect="005D085F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134" w:right="737" w:bottom="709" w:left="1701" w:header="720" w:footer="720" w:gutter="0"/>
          <w:cols w:space="720"/>
          <w:noEndnote/>
          <w:titlePg/>
        </w:sectPr>
      </w:pPr>
      <w:r w:rsidRPr="001F6C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 w:rsidRPr="001F6C8C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  <w:r w:rsidRPr="001F6C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</w:p>
    <w:p w14:paraId="49B2845F" w14:textId="7BEEA4F2" w:rsidR="001F6C8C" w:rsidRPr="001F6C8C" w:rsidRDefault="001F6C8C" w:rsidP="00996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</w:p>
    <w:tbl>
      <w:tblPr>
        <w:tblW w:w="15575" w:type="dxa"/>
        <w:tblLook w:val="04A0" w:firstRow="1" w:lastRow="0" w:firstColumn="1" w:lastColumn="0" w:noHBand="0" w:noVBand="1"/>
      </w:tblPr>
      <w:tblGrid>
        <w:gridCol w:w="758"/>
        <w:gridCol w:w="295"/>
        <w:gridCol w:w="4050"/>
        <w:gridCol w:w="3076"/>
        <w:gridCol w:w="238"/>
        <w:gridCol w:w="787"/>
        <w:gridCol w:w="738"/>
        <w:gridCol w:w="903"/>
        <w:gridCol w:w="548"/>
        <w:gridCol w:w="459"/>
        <w:gridCol w:w="117"/>
        <w:gridCol w:w="890"/>
        <w:gridCol w:w="105"/>
        <w:gridCol w:w="727"/>
        <w:gridCol w:w="149"/>
        <w:gridCol w:w="683"/>
        <w:gridCol w:w="73"/>
        <w:gridCol w:w="149"/>
        <w:gridCol w:w="608"/>
        <w:gridCol w:w="222"/>
      </w:tblGrid>
      <w:tr w:rsidR="001F6C8C" w:rsidRPr="001F6C8C" w14:paraId="1C0F699C" w14:textId="77777777" w:rsidTr="009966C9">
        <w:trPr>
          <w:gridAfter w:val="4"/>
          <w:wAfter w:w="1052" w:type="dxa"/>
          <w:trHeight w:val="315"/>
        </w:trPr>
        <w:tc>
          <w:tcPr>
            <w:tcW w:w="145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310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1F6C8C" w:rsidRPr="001F6C8C" w14:paraId="14DAB4EA" w14:textId="77777777" w:rsidTr="009966C9">
        <w:trPr>
          <w:gridAfter w:val="4"/>
          <w:wAfter w:w="1052" w:type="dxa"/>
          <w:trHeight w:val="315"/>
        </w:trPr>
        <w:tc>
          <w:tcPr>
            <w:tcW w:w="145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4DC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1F6C8C" w:rsidRPr="001F6C8C" w14:paraId="4AEE72F8" w14:textId="77777777" w:rsidTr="009966C9">
        <w:trPr>
          <w:gridAfter w:val="4"/>
          <w:wAfter w:w="1052" w:type="dxa"/>
          <w:trHeight w:val="31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39A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311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9B3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47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76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596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9FB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59CA217" w14:textId="77777777" w:rsidTr="009966C9">
        <w:trPr>
          <w:gridAfter w:val="4"/>
          <w:wAfter w:w="1052" w:type="dxa"/>
          <w:trHeight w:val="408"/>
        </w:trPr>
        <w:tc>
          <w:tcPr>
            <w:tcW w:w="1452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D6A1D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ресурсном обеспечении  муниципальной программы за счет средств бюджета городского поселения и прогрнозная оценка о привлекаемых на реализацию ее целей средств бюджета области, внебюджетных источников "Развитие физической культуры и спорта на территории Известковского городского поселения на 2021-2023 годы"</w:t>
            </w:r>
          </w:p>
        </w:tc>
      </w:tr>
      <w:tr w:rsidR="001F6C8C" w:rsidRPr="001F6C8C" w14:paraId="758B5012" w14:textId="77777777" w:rsidTr="009966C9">
        <w:trPr>
          <w:gridAfter w:val="2"/>
          <w:wAfter w:w="830" w:type="dxa"/>
          <w:trHeight w:val="255"/>
        </w:trPr>
        <w:tc>
          <w:tcPr>
            <w:tcW w:w="1452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3381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1EEE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8C" w:rsidRPr="001F6C8C" w14:paraId="4413D036" w14:textId="77777777" w:rsidTr="009966C9">
        <w:trPr>
          <w:gridAfter w:val="2"/>
          <w:wAfter w:w="830" w:type="dxa"/>
          <w:trHeight w:val="465"/>
        </w:trPr>
        <w:tc>
          <w:tcPr>
            <w:tcW w:w="1452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BCAE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169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6D44DEDE" w14:textId="77777777" w:rsidTr="009966C9">
        <w:trPr>
          <w:gridAfter w:val="2"/>
          <w:wAfter w:w="830" w:type="dxa"/>
          <w:trHeight w:val="31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7F4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DAE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93E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150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AC8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260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F83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7DA503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5961C76" w14:textId="77777777" w:rsidTr="009966C9">
        <w:trPr>
          <w:gridAfter w:val="2"/>
          <w:wAfter w:w="830" w:type="dxa"/>
          <w:trHeight w:val="46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D90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5DB9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51EE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BFB7F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(тыс.рублей), годы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9BD70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83C8DCA" w14:textId="77777777" w:rsidTr="009966C9">
        <w:trPr>
          <w:gridAfter w:val="2"/>
          <w:wAfter w:w="830" w:type="dxa"/>
          <w:trHeight w:val="525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EB5A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CB3B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870A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1DA4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328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E28F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574D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5AE62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9D883A5" w14:textId="77777777" w:rsidTr="009966C9">
        <w:trPr>
          <w:gridAfter w:val="2"/>
          <w:wAfter w:w="830" w:type="dxa"/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23AA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F1A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BC53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B66F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AAF2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1F7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415C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E43BD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1E2B1B2" w14:textId="77777777" w:rsidTr="009966C9">
        <w:trPr>
          <w:gridAfter w:val="2"/>
          <w:wAfter w:w="830" w:type="dxa"/>
          <w:trHeight w:val="31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110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38D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на территории Известковского городского поселения на 2021-2023 годы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818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8BC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4D0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886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608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88744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F425572" w14:textId="77777777" w:rsidTr="009966C9">
        <w:trPr>
          <w:gridAfter w:val="2"/>
          <w:wAfter w:w="830" w:type="dxa"/>
          <w:trHeight w:val="64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DFF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6F81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840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24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C56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F02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BA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0E724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F391F09" w14:textId="77777777" w:rsidTr="009966C9">
        <w:trPr>
          <w:gridAfter w:val="2"/>
          <w:wAfter w:w="830" w:type="dxa"/>
          <w:trHeight w:val="2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4DFD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C046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162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3F0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78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9B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EE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EB917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106CCC4D" w14:textId="77777777" w:rsidTr="009966C9">
        <w:trPr>
          <w:gridAfter w:val="2"/>
          <w:wAfter w:w="830" w:type="dxa"/>
          <w:trHeight w:val="6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5FB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688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Обеспечение условий для развития физической культуры и спорта, организация и проведение спортивных мероприятий на территории городского поселения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478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BDA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33F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8BA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833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E7386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7BC8422B" w14:textId="77777777" w:rsidTr="009966C9">
        <w:trPr>
          <w:gridAfter w:val="2"/>
          <w:wAfter w:w="830" w:type="dxa"/>
          <w:trHeight w:val="66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64E8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EB55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4B2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55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A69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7A0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EE2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A0396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0ADE5FE" w14:textId="77777777" w:rsidTr="009966C9">
        <w:trPr>
          <w:gridAfter w:val="2"/>
          <w:wAfter w:w="830" w:type="dxa"/>
          <w:trHeight w:val="660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6CB9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CDD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оснощения спортивных сооружений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D31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5B0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A3A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957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AE8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E74E2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AB5BD85" w14:textId="77777777" w:rsidTr="009966C9">
        <w:trPr>
          <w:gridAfter w:val="2"/>
          <w:wAfter w:w="830" w:type="dxa"/>
          <w:trHeight w:val="330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D011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0861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B79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B4F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F1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E1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8F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76841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6170062" w14:textId="77777777" w:rsidTr="009966C9">
        <w:trPr>
          <w:gridAfter w:val="2"/>
          <w:wAfter w:w="830" w:type="dxa"/>
          <w:trHeight w:val="69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7162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7CD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катка, горки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2AF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A1F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4E7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FE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955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E4A83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13875B06" w14:textId="77777777" w:rsidTr="009966C9">
        <w:trPr>
          <w:gridAfter w:val="2"/>
          <w:wAfter w:w="830" w:type="dxa"/>
          <w:trHeight w:val="31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6695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53D1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DA6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C0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E90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52A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22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5E379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BEB6D1B" w14:textId="77777777" w:rsidTr="009966C9">
        <w:trPr>
          <w:gridAfter w:val="2"/>
          <w:wAfter w:w="830" w:type="dxa"/>
          <w:trHeight w:val="630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AD60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1E8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спортивных мероприятий (премирование участников мероприятий по физической культуре и спорту)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0FE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83A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981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EFA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4A7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3F494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1DDB7382" w14:textId="77777777" w:rsidTr="009966C9">
        <w:trPr>
          <w:gridAfter w:val="2"/>
          <w:wAfter w:w="830" w:type="dxa"/>
          <w:trHeight w:val="315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57AC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2FEB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08E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314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375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81F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CB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EED12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E70BD10" w14:textId="77777777" w:rsidTr="009966C9">
        <w:trPr>
          <w:gridAfter w:val="2"/>
          <w:wAfter w:w="830" w:type="dxa"/>
          <w:trHeight w:val="6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F2A2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2C03" w14:textId="77777777" w:rsid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Поставка, сборка и установка спортивного оборудования для обустройства волейбольного поля </w:t>
            </w:r>
          </w:p>
          <w:p w14:paraId="760C1A22" w14:textId="77777777" w:rsidR="009966C9" w:rsidRDefault="009966C9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AF15D" w14:textId="0B1D171B" w:rsidR="009966C9" w:rsidRPr="001F6C8C" w:rsidRDefault="009966C9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65A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CFC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48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E5A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403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13034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DDAEF9E" w14:textId="77777777" w:rsidTr="009966C9">
        <w:trPr>
          <w:gridAfter w:val="2"/>
          <w:wAfter w:w="830" w:type="dxa"/>
          <w:trHeight w:val="49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1F0B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D926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2F3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14C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4BE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58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813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50BFC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6AC49534" w14:textId="77777777" w:rsidTr="009966C9">
        <w:trPr>
          <w:gridAfter w:val="1"/>
          <w:wAfter w:w="222" w:type="dxa"/>
          <w:trHeight w:val="315"/>
        </w:trPr>
        <w:tc>
          <w:tcPr>
            <w:tcW w:w="153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5AA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F6C8C" w:rsidRPr="001F6C8C" w14:paraId="253A7303" w14:textId="77777777" w:rsidTr="009966C9">
        <w:trPr>
          <w:gridAfter w:val="1"/>
          <w:wAfter w:w="222" w:type="dxa"/>
          <w:trHeight w:val="315"/>
        </w:trPr>
        <w:tc>
          <w:tcPr>
            <w:tcW w:w="153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D23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9966C9" w:rsidRPr="001F6C8C" w14:paraId="69DFED1C" w14:textId="77777777" w:rsidTr="009966C9">
        <w:trPr>
          <w:gridAfter w:val="1"/>
          <w:wAfter w:w="223" w:type="dxa"/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EF7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21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77F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C8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A14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E8E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CF4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4C6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F58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645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0F8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EDEE99B" w14:textId="77777777" w:rsidTr="009966C9">
        <w:trPr>
          <w:gridAfter w:val="1"/>
          <w:wAfter w:w="222" w:type="dxa"/>
          <w:trHeight w:val="408"/>
        </w:trPr>
        <w:tc>
          <w:tcPr>
            <w:tcW w:w="1535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82C0E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реализации муниципальной программы Извсетковского городского поселения за счет средств бюджета городского поселения "Развитие физической культуры и спорта на территории Известковского городского поселения на 2021-2023 годы"</w:t>
            </w:r>
          </w:p>
        </w:tc>
      </w:tr>
      <w:tr w:rsidR="001F6C8C" w:rsidRPr="001F6C8C" w14:paraId="5A5DCFD5" w14:textId="77777777" w:rsidTr="009966C9">
        <w:trPr>
          <w:trHeight w:val="255"/>
        </w:trPr>
        <w:tc>
          <w:tcPr>
            <w:tcW w:w="1535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4B4F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BFB9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8C" w:rsidRPr="001F6C8C" w14:paraId="4C18A26C" w14:textId="77777777" w:rsidTr="009966C9">
        <w:trPr>
          <w:trHeight w:val="450"/>
        </w:trPr>
        <w:tc>
          <w:tcPr>
            <w:tcW w:w="1535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AFDF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A40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4B74428E" w14:textId="77777777" w:rsidTr="009966C9">
        <w:trPr>
          <w:trHeight w:val="11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6AD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BDFC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основных мероприятий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140A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F6C8B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3F114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(тыс.рублей), годы</w:t>
            </w:r>
          </w:p>
        </w:tc>
        <w:tc>
          <w:tcPr>
            <w:tcW w:w="222" w:type="dxa"/>
            <w:vAlign w:val="center"/>
            <w:hideMark/>
          </w:tcPr>
          <w:p w14:paraId="74646B4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765885D6" w14:textId="77777777" w:rsidTr="009966C9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19B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FFD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FE18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A8C0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92E8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139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739C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0197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B021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DD9E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B83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01E2D6D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5AEE05E2" w14:textId="77777777" w:rsidTr="009966C9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687E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7D05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FB17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65C4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E3D3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E467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997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64FC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FB0C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3F3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8693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" w:type="dxa"/>
            <w:vAlign w:val="center"/>
            <w:hideMark/>
          </w:tcPr>
          <w:p w14:paraId="205794A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20282912" w14:textId="77777777" w:rsidTr="009966C9">
        <w:trPr>
          <w:trHeight w:val="31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92A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599E" w14:textId="77777777" w:rsid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физической культуры и спорта на территории Известковского городского поселения на 2021-2023 годы</w:t>
            </w:r>
          </w:p>
          <w:p w14:paraId="3E46442D" w14:textId="77777777" w:rsidR="009966C9" w:rsidRDefault="009966C9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C0669" w14:textId="5237B5CC" w:rsidR="009966C9" w:rsidRPr="001F6C8C" w:rsidRDefault="009966C9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C4E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EAA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709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71B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9FA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389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C7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A60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BA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22" w:type="dxa"/>
            <w:vAlign w:val="center"/>
            <w:hideMark/>
          </w:tcPr>
          <w:p w14:paraId="7E19002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34450B5A" w14:textId="77777777" w:rsidTr="009966C9">
        <w:trPr>
          <w:trHeight w:val="467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C5AE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80EB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78C5" w14:textId="77777777" w:rsid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  <w:p w14:paraId="1A59927A" w14:textId="77777777" w:rsidR="009966C9" w:rsidRDefault="009966C9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917D6" w14:textId="4F5C1334" w:rsidR="009966C9" w:rsidRPr="001F6C8C" w:rsidRDefault="009966C9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3DA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833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BFF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C4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2E5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F5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61B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1D7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22" w:type="dxa"/>
            <w:vAlign w:val="center"/>
            <w:hideMark/>
          </w:tcPr>
          <w:p w14:paraId="7F7E886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4A14E7E8" w14:textId="77777777" w:rsidTr="009966C9">
        <w:trPr>
          <w:trHeight w:val="37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14D7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4C86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2E4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196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66B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86F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A1F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84F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356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D3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E5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6857CE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191128A" w14:textId="77777777" w:rsidTr="009966C9">
        <w:trPr>
          <w:trHeight w:val="42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882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DD9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Обеспечение условий для развития физической культуры и спорта, организация и проведение спортивных мероприятий на территории городского поселения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B8A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0E9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A4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4D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240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F00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A51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68E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739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22" w:type="dxa"/>
            <w:vAlign w:val="center"/>
            <w:hideMark/>
          </w:tcPr>
          <w:p w14:paraId="7213EDA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343E567A" w14:textId="77777777" w:rsidTr="009966C9">
        <w:trPr>
          <w:trHeight w:val="159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0D6C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C754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359E" w14:textId="6514227C" w:rsidR="001F6C8C" w:rsidRDefault="009966C9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F6C8C"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оисполнители</w:t>
            </w:r>
          </w:p>
          <w:p w14:paraId="3CC1857E" w14:textId="77777777" w:rsidR="009966C9" w:rsidRDefault="009966C9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3B8D8" w14:textId="77777777" w:rsidR="009966C9" w:rsidRDefault="009966C9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C1C41" w14:textId="77777777" w:rsidR="009966C9" w:rsidRDefault="009966C9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CC438" w14:textId="504720A4" w:rsidR="009966C9" w:rsidRPr="001F6C8C" w:rsidRDefault="009966C9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697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5B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B7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D70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FB3C" w14:textId="77777777" w:rsid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18AC2FC" w14:textId="77777777" w:rsidR="009966C9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7367C" w14:textId="77777777" w:rsidR="009966C9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47B99" w14:textId="77777777" w:rsidR="009966C9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0D945" w14:textId="2DC1E254" w:rsidR="009966C9" w:rsidRPr="001F6C8C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E0DD" w14:textId="77777777" w:rsid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1509C9A" w14:textId="77777777" w:rsidR="009966C9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1CAF5" w14:textId="77777777" w:rsidR="009966C9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431E9" w14:textId="77777777" w:rsidR="009966C9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BDD5F" w14:textId="4CA3DBCD" w:rsidR="009966C9" w:rsidRPr="001F6C8C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366" w14:textId="77777777" w:rsid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91E114A" w14:textId="77777777" w:rsidR="009966C9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846AF" w14:textId="77777777" w:rsidR="009966C9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B4CFA" w14:textId="77777777" w:rsidR="009966C9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84CEB" w14:textId="7D4CA8F9" w:rsidR="009966C9" w:rsidRPr="001F6C8C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477E" w14:textId="77777777" w:rsid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AD48EAC" w14:textId="77777777" w:rsidR="009966C9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EEE5D" w14:textId="77777777" w:rsidR="009966C9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806E99" w14:textId="77777777" w:rsidR="009966C9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8BB12F" w14:textId="1EAB5249" w:rsidR="009966C9" w:rsidRPr="001F6C8C" w:rsidRDefault="009966C9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E191B6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3C9627" w14:textId="77777777" w:rsidR="001F6C8C" w:rsidRPr="001F6C8C" w:rsidRDefault="001F6C8C" w:rsidP="001F6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09D6AD" w14:textId="77777777" w:rsidR="001F6C8C" w:rsidRDefault="001F6C8C" w:rsidP="001F6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F6C8C" w:rsidSect="009966C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3E0A1C10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образование «Известковское городское  поселение»</w:t>
      </w:r>
    </w:p>
    <w:p w14:paraId="24E374A5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Облученского муниципального района</w:t>
      </w:r>
    </w:p>
    <w:p w14:paraId="44FEA7D2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14:paraId="787900DF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36631" w14:textId="77777777" w:rsidR="001F6C8C" w:rsidRPr="001F6C8C" w:rsidRDefault="001F6C8C" w:rsidP="001F6C8C">
      <w:pPr>
        <w:spacing w:after="0" w:line="240" w:lineRule="auto"/>
        <w:ind w:right="-18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ГОРОДСКОГО  ПОСЕЛЕНИЯ </w:t>
      </w:r>
    </w:p>
    <w:p w14:paraId="4A145751" w14:textId="77777777" w:rsidR="001F6C8C" w:rsidRPr="001F6C8C" w:rsidRDefault="001F6C8C" w:rsidP="001F6C8C">
      <w:pPr>
        <w:spacing w:after="0" w:line="240" w:lineRule="auto"/>
        <w:ind w:right="-18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69F63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40FD4E17" w14:textId="77777777" w:rsidR="001F6C8C" w:rsidRPr="001F6C8C" w:rsidRDefault="001F6C8C" w:rsidP="001F6C8C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10.06.2021 </w:t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№   107</w:t>
      </w:r>
    </w:p>
    <w:p w14:paraId="50A999E0" w14:textId="77777777" w:rsidR="001F6C8C" w:rsidRPr="001F6C8C" w:rsidRDefault="001F6C8C" w:rsidP="001F6C8C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Известковый</w:t>
      </w:r>
    </w:p>
    <w:p w14:paraId="15811832" w14:textId="77777777" w:rsidR="001F6C8C" w:rsidRPr="001F6C8C" w:rsidRDefault="001F6C8C" w:rsidP="001F6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89E645" w14:textId="77777777" w:rsidR="001F6C8C" w:rsidRPr="001F6C8C" w:rsidRDefault="001F6C8C" w:rsidP="001F6C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муниципальную программу «Развитие жилищно-коммунального хозяйства на территории муниципального образования «Известковское городское поселение»  на 2021-2023 годы», утвержденную постановлением администрации городского поселения от 11.01.2021 № 11 «Об утверждении  муниципальной программы «Развитие жилищно-коммунального хозяйства на территории муниципального образования «Известковское городское поселение»  на 2021-2023 годы» </w:t>
      </w:r>
    </w:p>
    <w:p w14:paraId="0953B013" w14:textId="77777777" w:rsidR="001F6C8C" w:rsidRPr="001F6C8C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 от 03.02.2014 № 1-ФЗ «О приостановлении действия абзаца четвертого пункта 2 статьи 179 Бюджетного кодекса Российской Федерации», Уставом муниципального образования «Известковское городское поселение» и Постановлением администрации Известковского городского поселения от 22.10.2015 № 167 «Об утверждении Порядка принятия решений о разработке, формировании, реализации муниципальных программ муниципального образования «Известковское городское поселение» и проведения оценки эффективности их реализации» администрация городского поселения </w:t>
      </w:r>
    </w:p>
    <w:p w14:paraId="6A96758F" w14:textId="77777777" w:rsidR="001F6C8C" w:rsidRPr="001F6C8C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2928D2AE" w14:textId="77777777" w:rsidR="001F6C8C" w:rsidRPr="001F6C8C" w:rsidRDefault="001F6C8C" w:rsidP="001F6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муниципальную программу «Развитие жилищно-коммунального хозяйства на территории муниципального образования «Известковское городское поселение»  на 2021-2023 годы», утвержденную постановлением администрации городского поселения от 11.01.2021 № 11 «Об утверждении  муниципальной программы «Развитие жилищно-коммунального хозяйства на территории муниципального образования «Известковское городское поселение»  на 2021-2023 годы» следующие изменения:</w:t>
      </w:r>
    </w:p>
    <w:p w14:paraId="2AAE5250" w14:textId="2FE60504" w:rsidR="001F6C8C" w:rsidRPr="001F6C8C" w:rsidRDefault="001F6C8C" w:rsidP="0014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4 «</w:t>
      </w:r>
      <w:r w:rsidRPr="001F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ресурсном обеспечении муниципальной программы, подпрограммы за счет средств  бюджета городского поселения и прогнозная оценка о привлекаемых на реализацию ее целей средств бюджета области, внебюджетных источников </w:t>
      </w: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жилищно-коммунального хозяйства на территории муниципального образования «Известковское городское поселение»  на 2021-2023 год» изложить в следующей редакции: (приложение  2).</w:t>
      </w:r>
    </w:p>
    <w:p w14:paraId="7C988E51" w14:textId="77777777" w:rsidR="001F6C8C" w:rsidRPr="001F6C8C" w:rsidRDefault="001F6C8C" w:rsidP="001F6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«Информационном вестнике» Известковского городского поселения.</w:t>
      </w:r>
    </w:p>
    <w:p w14:paraId="4359E591" w14:textId="2CD9C784" w:rsidR="001F6C8C" w:rsidRPr="001F6C8C" w:rsidRDefault="001F6C8C" w:rsidP="009966C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14:paraId="6AC8CC8E" w14:textId="77777777" w:rsidR="001F6C8C" w:rsidRPr="001F6C8C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</w:t>
      </w:r>
    </w:p>
    <w:p w14:paraId="7839AA3C" w14:textId="39C7CEF9" w:rsidR="001F6C8C" w:rsidRPr="001F6C8C" w:rsidRDefault="001F6C8C" w:rsidP="00996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                                                                  А.В. Некозырева</w:t>
      </w:r>
    </w:p>
    <w:tbl>
      <w:tblPr>
        <w:tblW w:w="16204" w:type="dxa"/>
        <w:tblLook w:val="04A0" w:firstRow="1" w:lastRow="0" w:firstColumn="1" w:lastColumn="0" w:noHBand="0" w:noVBand="1"/>
      </w:tblPr>
      <w:tblGrid>
        <w:gridCol w:w="820"/>
        <w:gridCol w:w="6637"/>
        <w:gridCol w:w="3340"/>
        <w:gridCol w:w="2059"/>
        <w:gridCol w:w="1116"/>
        <w:gridCol w:w="1116"/>
        <w:gridCol w:w="1116"/>
      </w:tblGrid>
      <w:tr w:rsidR="001F6C8C" w:rsidRPr="001F6C8C" w14:paraId="765E28BC" w14:textId="77777777" w:rsidTr="001F6C8C">
        <w:trPr>
          <w:trHeight w:val="315"/>
        </w:trPr>
        <w:tc>
          <w:tcPr>
            <w:tcW w:w="16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2CF3" w14:textId="667A74E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2</w:t>
            </w:r>
          </w:p>
        </w:tc>
      </w:tr>
      <w:tr w:rsidR="001F6C8C" w:rsidRPr="001F6C8C" w14:paraId="61BBFCB1" w14:textId="77777777" w:rsidTr="001F6C8C">
        <w:trPr>
          <w:trHeight w:val="315"/>
        </w:trPr>
        <w:tc>
          <w:tcPr>
            <w:tcW w:w="16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B8EC" w14:textId="415BECE4" w:rsidR="001F6C8C" w:rsidRPr="001F6C8C" w:rsidRDefault="001F6C8C" w:rsidP="0099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8C" w:rsidRPr="001F6C8C" w14:paraId="4E1D62D2" w14:textId="77777777" w:rsidTr="001F6C8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ECA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11D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6E6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29B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77A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D6A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98D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83A17F" w14:textId="77777777" w:rsidR="001F6C8C" w:rsidRDefault="001F6C8C" w:rsidP="001F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6C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26" w:type="dxa"/>
        <w:tblLook w:val="04A0" w:firstRow="1" w:lastRow="0" w:firstColumn="1" w:lastColumn="0" w:noHBand="0" w:noVBand="1"/>
      </w:tblPr>
      <w:tblGrid>
        <w:gridCol w:w="820"/>
        <w:gridCol w:w="6977"/>
        <w:gridCol w:w="2268"/>
        <w:gridCol w:w="2059"/>
        <w:gridCol w:w="1116"/>
        <w:gridCol w:w="1116"/>
        <w:gridCol w:w="1116"/>
        <w:gridCol w:w="32"/>
        <w:gridCol w:w="190"/>
        <w:gridCol w:w="32"/>
      </w:tblGrid>
      <w:tr w:rsidR="001F6C8C" w:rsidRPr="001F6C8C" w14:paraId="334A9995" w14:textId="77777777" w:rsidTr="009966C9">
        <w:trPr>
          <w:gridAfter w:val="2"/>
          <w:wAfter w:w="222" w:type="dxa"/>
          <w:trHeight w:val="408"/>
        </w:trPr>
        <w:tc>
          <w:tcPr>
            <w:tcW w:w="155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4EFA6" w14:textId="26EF39A8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ресурсном обеспечении  муниципальной программы за счет средств бюджета городского поселения и прогрнозная оценка о привлекаемых на реализацию ее целей средств бюджета области, внебюджетных источников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</w:tr>
      <w:tr w:rsidR="001F6C8C" w:rsidRPr="001F6C8C" w14:paraId="49E1E6FB" w14:textId="77777777" w:rsidTr="009966C9">
        <w:trPr>
          <w:trHeight w:val="255"/>
        </w:trPr>
        <w:tc>
          <w:tcPr>
            <w:tcW w:w="155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2C0A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59C7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8C" w:rsidRPr="001F6C8C" w14:paraId="60767A7F" w14:textId="77777777" w:rsidTr="009966C9">
        <w:trPr>
          <w:trHeight w:val="465"/>
        </w:trPr>
        <w:tc>
          <w:tcPr>
            <w:tcW w:w="155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7142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2EB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E6E494F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4DA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C32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CEA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050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E35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05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B0A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BD478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9EB9EA3" w14:textId="77777777" w:rsidTr="009966C9">
        <w:trPr>
          <w:gridAfter w:val="1"/>
          <w:wAfter w:w="32" w:type="dxa"/>
          <w:trHeight w:val="5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1CD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2B7B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F84F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BB462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(тыс.рублей), годы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23EA9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6BF22146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1AFC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03F1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A6E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42D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8268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DB9A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6B40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145AF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9DABD02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6414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319B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AEB9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B784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014B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8E2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3963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7C692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6696A7E3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64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4F6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на территории муниципального образования "Известковское городское поселение" на 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84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B84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C95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16997,70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1E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EA1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229AB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735ED499" w14:textId="77777777" w:rsidTr="009966C9">
        <w:trPr>
          <w:gridAfter w:val="1"/>
          <w:wAfter w:w="32" w:type="dxa"/>
          <w:trHeight w:val="40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392E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7367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E31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F41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789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16997,70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E3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E4A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DFF8F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4924E9AA" w14:textId="77777777" w:rsidTr="009966C9">
        <w:trPr>
          <w:gridAfter w:val="1"/>
          <w:wAfter w:w="32" w:type="dxa"/>
          <w:trHeight w:val="2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EF81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FF2E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676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B77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8DF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339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44D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83677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C9D2E3E" w14:textId="77777777" w:rsidTr="009966C9">
        <w:trPr>
          <w:gridAfter w:val="1"/>
          <w:wAfter w:w="32" w:type="dxa"/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09C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19A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"Формирование фонда по проведению капитального ремонта общего имущества многоквартирных домов, находящегося в собственности муниципального образования "Известковское городское поселение"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6AF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D07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7A1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503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82A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38583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76693802" w14:textId="77777777" w:rsidTr="009966C9">
        <w:trPr>
          <w:gridAfter w:val="1"/>
          <w:wAfter w:w="32" w:type="dxa"/>
          <w:trHeight w:val="109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3C87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E00B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F583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7E4C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1C73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3958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BC66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B13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8C" w:rsidRPr="001F6C8C" w14:paraId="04879AEC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AB4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652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средств на формирование фонда по проведению капитального ремонта общего имущества многоквартирных домов, находящегося в собственности муниципального образования "Известковское городское поселение"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EA7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057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395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A46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509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65916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A8EFDA1" w14:textId="77777777" w:rsidTr="009966C9">
        <w:trPr>
          <w:gridAfter w:val="1"/>
          <w:wAfter w:w="32" w:type="dxa"/>
          <w:trHeight w:val="6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F114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767F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B3B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61C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12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C3E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91A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2326A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B283030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FA5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577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"Ремонт жилищного фонда муниципального образования "Известковское городское поселение"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0A4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A7E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F88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560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EAD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6A1EB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7A9D06B4" w14:textId="77777777" w:rsidTr="009966C9">
        <w:trPr>
          <w:gridAfter w:val="1"/>
          <w:wAfter w:w="32" w:type="dxa"/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D81A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3797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7EB5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BD5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CC6C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2449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D2FB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4C6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8C" w:rsidRPr="001F6C8C" w14:paraId="7991637D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30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276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651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33C5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00C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C7E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D60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C2430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1F0720E2" w14:textId="77777777" w:rsidTr="009966C9">
        <w:trPr>
          <w:gridAfter w:val="1"/>
          <w:wAfter w:w="32" w:type="dxa"/>
          <w:trHeight w:val="3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A25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B3EE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B09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9387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75D3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F946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CADE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2C7334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454A36E" w14:textId="77777777" w:rsidTr="009966C9">
        <w:trPr>
          <w:gridAfter w:val="1"/>
          <w:wAfter w:w="32" w:type="dxa"/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3BC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2BAD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FF5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2ED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27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B6B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E37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4A596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63FAE7B4" w14:textId="77777777" w:rsidTr="009966C9">
        <w:trPr>
          <w:gridAfter w:val="1"/>
          <w:wAfter w:w="32" w:type="dxa"/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72B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132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муниципального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80E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D0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F8A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75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228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C5EBF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10AFBD2D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7D75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A3C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099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FEA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2E8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32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9A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6696B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48A7BB13" w14:textId="77777777" w:rsidTr="009966C9">
        <w:trPr>
          <w:gridAfter w:val="1"/>
          <w:wAfter w:w="32" w:type="dxa"/>
          <w:trHeight w:val="10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15A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8B4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"Энергосбережение и повышение энергетической эффективности на территории муниципального образования "Известковское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D91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FBB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0D8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5C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C3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ECE20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4268F84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98E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96F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повышение эффективности и энергосбережения на территории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01F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DC6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876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22A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55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05FF7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67E00D4D" w14:textId="77777777" w:rsidTr="009966C9">
        <w:trPr>
          <w:gridAfter w:val="1"/>
          <w:wAfter w:w="32" w:type="dxa"/>
          <w:trHeight w:val="3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642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B755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CC3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7F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6F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AA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5BD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35A3F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B7E4497" w14:textId="77777777" w:rsidTr="009966C9">
        <w:trPr>
          <w:gridAfter w:val="1"/>
          <w:wAfter w:w="32" w:type="dxa"/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B234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45E1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4EC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3D1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DE6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B4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39A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7A724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164FFA65" w14:textId="77777777" w:rsidTr="009966C9">
        <w:trPr>
          <w:gridAfter w:val="1"/>
          <w:wAfter w:w="32" w:type="dxa"/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1D0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D2D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накаливания на энергосберегающие лампы в администрации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029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04F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4B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DA4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1E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D80BF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E32748C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5AB3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725F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4B2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F4C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650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CFD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94A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DB3FF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F2103F1" w14:textId="77777777" w:rsidTr="009966C9">
        <w:trPr>
          <w:gridAfter w:val="1"/>
          <w:wAfter w:w="32" w:type="dxa"/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FC1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16E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958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0839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13703,80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397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5935,70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698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2668,10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88C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39168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78585F2" w14:textId="77777777" w:rsidTr="009966C9">
        <w:trPr>
          <w:gridAfter w:val="1"/>
          <w:wAfter w:w="32" w:type="dxa"/>
          <w:trHeight w:val="6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10D6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C85A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4CC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90E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05A8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E51C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EE0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6F9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8C" w:rsidRPr="001F6C8C" w14:paraId="0FC5385E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595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98C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 электро-, тепло-, газо- и водоотведения на территории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B2A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936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C5E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3A2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D0B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EC42A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CF08709" w14:textId="77777777" w:rsidTr="009966C9">
        <w:trPr>
          <w:gridAfter w:val="1"/>
          <w:wAfter w:w="32" w:type="dxa"/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016D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8DB6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833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C68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FD3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39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3AA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D20AA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7E96AB6E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253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634C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A92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65D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715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3C6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3F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9AED8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DBAC16A" w14:textId="77777777" w:rsidTr="009966C9">
        <w:trPr>
          <w:gridAfter w:val="1"/>
          <w:wAfter w:w="32" w:type="dxa"/>
          <w:trHeight w:val="40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9E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49C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актуализации схемы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1FF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4E8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1D3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7DF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C61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1B849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4944C43E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AE5A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867C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BED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39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87E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650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AB4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41401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135580C9" w14:textId="77777777" w:rsidTr="009966C9">
        <w:trPr>
          <w:gridAfter w:val="1"/>
          <w:wAfter w:w="32" w:type="dxa"/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4B1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F05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актуализации схемы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605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096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F3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1CD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358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E934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4B58DE7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A5F0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BAE3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295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61F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401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1DD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0A5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34413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7CF8000" w14:textId="77777777" w:rsidTr="009966C9">
        <w:trPr>
          <w:gridAfter w:val="1"/>
          <w:wAfter w:w="32" w:type="dxa"/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AAF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7E1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комплексного развития коммунальной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B59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FC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3A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0C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1F4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38883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6D2698D8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E52C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B2AE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EFF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81D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F36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DDE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FFB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A5F14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746822FF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50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948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центральной котельной пос.Известковый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A1B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CD2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3B7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672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C5E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00C3E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FA8167C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85C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EECF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A8B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13A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DCD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194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094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C22F9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AAF6C37" w14:textId="77777777" w:rsidTr="009966C9">
        <w:trPr>
          <w:gridAfter w:val="1"/>
          <w:wAfter w:w="32" w:type="dxa"/>
          <w:trHeight w:val="43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651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5.1.5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1F9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котлов на центральную котельную пос.Известковый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9D7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1EF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AA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48E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0A5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23E90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AC504FF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361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2444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302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8E3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DB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46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445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75017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60C1904C" w14:textId="77777777" w:rsidTr="009966C9">
        <w:trPr>
          <w:gridAfter w:val="1"/>
          <w:wAfter w:w="32" w:type="dxa"/>
          <w:trHeight w:val="4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64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0AE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демонтаж котла на центральной котельной пос.Известковый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900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6D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D2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77B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1BD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F5E79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F212EBB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99FA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EC70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06A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D7F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72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2EE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856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E6B7A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776C9EED" w14:textId="77777777" w:rsidTr="009966C9">
        <w:trPr>
          <w:gridAfter w:val="1"/>
          <w:wAfter w:w="32" w:type="dxa"/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8F7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297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доставка центробежных насосов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948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877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45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112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7B9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E1D31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1283978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9EE6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C76A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DC0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060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84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78E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482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68AFA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67712B42" w14:textId="77777777" w:rsidTr="009966C9">
        <w:trPr>
          <w:gridAfter w:val="1"/>
          <w:wAfter w:w="32" w:type="dxa"/>
          <w:trHeight w:val="39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7E3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5.1.8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0B1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котельной с.Двуречье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C4D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96B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DB2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080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63E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3DAF0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77FF3CD3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5834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92D4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EBF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EB9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2AA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17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A33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C3722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616C157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51C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5.1.9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308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муниципального жилищного фонда питьевой водой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907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5F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DF5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44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3D2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5C2C2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640458D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3F30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F5E3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05F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398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F2C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E2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C19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BDCBC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770056A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F00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5.1.10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83D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твердого топлива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225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CC2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D3A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8AD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8BF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1E24A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DC7271E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C6D9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497D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DB1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B05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CEE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5C1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E47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9FD55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46FDDFB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878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5.1.11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54B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магистрального трубопровода 1100 м. с заменой трубопровода, устройство 2-х колодцев, гидрантов, колонки в пос.Известковый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9DB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70A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CED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B3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BD9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85C1F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FAC84D6" w14:textId="77777777" w:rsidTr="009966C9">
        <w:trPr>
          <w:gridAfter w:val="1"/>
          <w:wAfter w:w="32" w:type="dxa"/>
          <w:trHeight w:val="6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9C3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75A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07D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EAC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5B3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354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DF0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5BE6A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F4CDD02" w14:textId="77777777" w:rsidTr="009966C9">
        <w:trPr>
          <w:gridAfter w:val="1"/>
          <w:wAfter w:w="32" w:type="dxa"/>
          <w:trHeight w:val="39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DC5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5.1.12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8E5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за поставку угля ОГКУ "Центр по обеспечению полномочий ЕАО в вопросах ГО, защиты населения и территорий от ЧС и ПБ"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508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88F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5D4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D4A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B17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9D72D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3224C0E" w14:textId="77777777" w:rsidTr="009966C9">
        <w:trPr>
          <w:gridAfter w:val="1"/>
          <w:wAfter w:w="32" w:type="dxa"/>
          <w:trHeight w:val="6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7634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748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5CA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672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3AD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DA0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25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11923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4FEEFAE2" w14:textId="77777777" w:rsidTr="009966C9">
        <w:trPr>
          <w:gridAfter w:val="1"/>
          <w:wAfter w:w="32" w:type="dxa"/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81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CA7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0CF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21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F838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312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29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22D26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CCF1166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89C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F47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благоустройства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F45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94E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34B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1F4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D07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24835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72A0C2C" w14:textId="77777777" w:rsidTr="009966C9">
        <w:trPr>
          <w:gridAfter w:val="1"/>
          <w:wAfter w:w="32" w:type="dxa"/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B2E6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FEFA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739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84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079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951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7C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63225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AFBB900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1CB4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02DB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DE4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71D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A26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28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C9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A5355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17FF157" w14:textId="77777777" w:rsidTr="009966C9">
        <w:trPr>
          <w:gridAfter w:val="1"/>
          <w:wAfter w:w="32" w:type="dxa"/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F48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2D2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столбов под линии электропередач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BF1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6C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627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ADA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610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9FE0C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4BDC38F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5A6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B7D1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648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623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A34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00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F5F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0DFD5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451D3676" w14:textId="77777777" w:rsidTr="009966C9">
        <w:trPr>
          <w:gridAfter w:val="1"/>
          <w:wAfter w:w="32" w:type="dxa"/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89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67C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868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A4D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3B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F0B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D4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807BE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0C31E8C4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F30E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ADD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D31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00B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6.1.18+RC:R[25]C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825A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41D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F4E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6412C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4334E0CF" w14:textId="77777777" w:rsidTr="009966C9">
        <w:trPr>
          <w:gridAfter w:val="1"/>
          <w:wAfter w:w="32" w:type="dxa"/>
          <w:trHeight w:val="3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53B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42E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BDB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AE0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855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B1F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4C3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FEC0B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1AF13504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1505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4366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FA7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A5A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8221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08A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3E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C3787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337B39E4" w14:textId="77777777" w:rsidTr="009966C9">
        <w:trPr>
          <w:gridAfter w:val="1"/>
          <w:wAfter w:w="32" w:type="dxa"/>
          <w:trHeight w:val="39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E6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F45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граждан, не имеющих родственников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2E1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D27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FC3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B3C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56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8D517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6DE3AA2D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8BCB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D817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88A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4C4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A2E6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237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04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D5DF4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5FBE3916" w14:textId="77777777" w:rsidTr="009966C9">
        <w:trPr>
          <w:gridAfter w:val="1"/>
          <w:wAfter w:w="32" w:type="dxa"/>
          <w:trHeight w:val="40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0D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F27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наружного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1C0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910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AA9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466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E1C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412F3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4E1D8891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0D97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43FC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144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B13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28BC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34C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24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CD7C1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21599F83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0E3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871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колодцев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E2B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3A0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E1D8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92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15B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66C9D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420A0B09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921B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FE52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5B1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661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C522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6FA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05D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C288E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34F48606" w14:textId="77777777" w:rsidTr="009966C9">
        <w:trPr>
          <w:gridAfter w:val="1"/>
          <w:wAfter w:w="32" w:type="dxa"/>
          <w:trHeight w:val="39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364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321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Лабороторные исследования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86F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EAC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873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432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25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4D990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4605E646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65DE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834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B14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EE1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438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2A9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DF6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CCD4A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59C73B45" w14:textId="77777777" w:rsidTr="009966C9">
        <w:trPr>
          <w:gridAfter w:val="1"/>
          <w:wAfter w:w="32" w:type="dxa"/>
          <w:trHeight w:val="40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F7B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79E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Опиливание деревьев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422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FD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33C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2CD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1F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1E7DA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7D32CA4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9AA7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DA6B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B49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C7D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91E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0C6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9C1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E6D05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1075C454" w14:textId="77777777" w:rsidTr="009966C9">
        <w:trPr>
          <w:gridAfter w:val="1"/>
          <w:wAfter w:w="32" w:type="dxa"/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484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78B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водосточных канав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7D3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691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92F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36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F7B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95449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DCFE2FC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9921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A84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DA0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17E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D3F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2C1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F7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B1ECA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3D7D2CD6" w14:textId="77777777" w:rsidTr="009966C9">
        <w:trPr>
          <w:gridAfter w:val="1"/>
          <w:wAfter w:w="32" w:type="dxa"/>
          <w:trHeight w:val="39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B93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6.1.10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1F8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придомовой территории домов №№ 3,5,7,9 ул.Комсомольская с.Двуречье (асфальтирование)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8DF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D6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A0C6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B56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64A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0DFBA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007EA985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DD36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4D39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1D4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E2F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9041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81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CC3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32735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6618BD51" w14:textId="77777777" w:rsidTr="009966C9">
        <w:trPr>
          <w:gridAfter w:val="1"/>
          <w:wAfter w:w="32" w:type="dxa"/>
          <w:trHeight w:val="3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048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6.1.11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2F4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640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CBA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388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C7D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68A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16A73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86B921C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3C74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F75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B60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45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69F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13B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90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2CB01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655C49E8" w14:textId="77777777" w:rsidTr="009966C9">
        <w:trPr>
          <w:gridAfter w:val="1"/>
          <w:wAfter w:w="32" w:type="dxa"/>
          <w:trHeight w:val="39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16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6.1.12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C65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смотра-конкурса "Лучшая придомовая территория", приобретение призов и подарков для награждения победителей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4C4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D9E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B21A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A8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341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8B26C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66D59DE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C356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98E6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F08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94A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BA0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01F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ABD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FCDB1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4AA16F88" w14:textId="77777777" w:rsidTr="009966C9">
        <w:trPr>
          <w:gridAfter w:val="1"/>
          <w:wAfter w:w="32" w:type="dxa"/>
          <w:trHeight w:val="40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7E0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6.1.13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A1D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придомовой территории дома № 41 по ул.Трудовая пос.Известковый (асфальтирование)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D59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51A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81C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58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B53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2077D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413898E9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08FB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755F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052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EF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7C6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8D5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6FB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BA36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7123038" w14:textId="77777777" w:rsidTr="009966C9">
        <w:trPr>
          <w:gridAfter w:val="1"/>
          <w:wAfter w:w="32" w:type="dxa"/>
          <w:trHeight w:val="49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EB1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6.1.14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10B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по ул.Шевчука, ул.Вокзальной, часть ул.Железнодорожная (от железнодорожной станции до водонасосной станции), дворовая территория МКД № 1, № 5 по ул.Железнодорожная, ул.Трудовая (возле домов № 53, № 55, № 58), ул.Ургальская (возле домов № 6, № 8), ул.Первомайская (возле дома № 2) в пос.Известковый; детская площадка по ул.Совхозная, 7, участок дороги от ул.Комсомольская до железнодорожного переезда, ул.Советская, ул.Октябрьская в с.Двуречье, с.Рудное (на существующие опоры)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5F9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5B0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063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8B6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9CB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C148C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0678E12" w14:textId="77777777" w:rsidTr="009966C9">
        <w:trPr>
          <w:gridAfter w:val="1"/>
          <w:wAfter w:w="32" w:type="dxa"/>
          <w:trHeight w:val="23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AF1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9913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F99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DCB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584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DD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CB4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1E030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07F978C" w14:textId="77777777" w:rsidTr="009966C9">
        <w:trPr>
          <w:gridAfter w:val="1"/>
          <w:wAfter w:w="32" w:type="dxa"/>
          <w:trHeight w:val="39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108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6.1.15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93B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общественной территории по ул.Шевчука в пос.Известковый (сквер) (асфальтирование)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B60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1F3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D1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D11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8EF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662AA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B42C26A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59CF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3980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3EC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2F6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729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BB1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FA1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30F56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42CA8CDB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221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6.1.16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A8E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 под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3F4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3C9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56B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10A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FD3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0EB88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66A97A07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A77A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D80E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4CE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60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377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541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0C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39E8E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67EF3629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45A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6.1.17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A26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малых архитектурных форм в с.Двуречье ул.Бонивура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627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96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AD0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622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53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8B7AB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CD20DEE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DBCE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3D27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DB9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24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D17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3DE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18D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60D4D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6AFDE566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2FE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6.1.18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6BC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оборудования для детской игровой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21C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DED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24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062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BAA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6D450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C947D17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65B5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DD3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2F9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9F1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995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2E4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F1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E3C8A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F392E26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27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6.1.19</w:t>
            </w:r>
          </w:p>
        </w:tc>
        <w:tc>
          <w:tcPr>
            <w:tcW w:w="6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712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локального сметного расчета на ремонт придомовой территории дома № 3 по ул.Комсомольская с.Двуречье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527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82E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086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D56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74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EE3A2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D8C760A" w14:textId="77777777" w:rsidTr="009966C9">
        <w:trPr>
          <w:gridAfter w:val="1"/>
          <w:wAfter w:w="32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550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7A71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0A1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905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97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3A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79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F1851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8C517E" w14:textId="77777777" w:rsidR="001F6C8C" w:rsidRPr="001F6C8C" w:rsidRDefault="001F6C8C" w:rsidP="001F6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768" w:type="dxa"/>
        <w:tblLayout w:type="fixed"/>
        <w:tblLook w:val="04A0" w:firstRow="1" w:lastRow="0" w:firstColumn="1" w:lastColumn="0" w:noHBand="0" w:noVBand="1"/>
      </w:tblPr>
      <w:tblGrid>
        <w:gridCol w:w="696"/>
        <w:gridCol w:w="4124"/>
        <w:gridCol w:w="2835"/>
        <w:gridCol w:w="787"/>
        <w:gridCol w:w="738"/>
        <w:gridCol w:w="1416"/>
        <w:gridCol w:w="576"/>
        <w:gridCol w:w="1116"/>
        <w:gridCol w:w="1116"/>
        <w:gridCol w:w="913"/>
        <w:gridCol w:w="1134"/>
        <w:gridCol w:w="81"/>
        <w:gridCol w:w="155"/>
        <w:gridCol w:w="81"/>
      </w:tblGrid>
      <w:tr w:rsidR="001F6C8C" w:rsidRPr="001F6C8C" w14:paraId="1FB463A9" w14:textId="77777777" w:rsidTr="009966C9">
        <w:trPr>
          <w:gridAfter w:val="2"/>
          <w:wAfter w:w="236" w:type="dxa"/>
          <w:trHeight w:val="315"/>
        </w:trPr>
        <w:tc>
          <w:tcPr>
            <w:tcW w:w="155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F4C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F6C8C" w:rsidRPr="001F6C8C" w14:paraId="0EA622A4" w14:textId="77777777" w:rsidTr="009966C9">
        <w:trPr>
          <w:gridAfter w:val="2"/>
          <w:wAfter w:w="236" w:type="dxa"/>
          <w:trHeight w:val="315"/>
        </w:trPr>
        <w:tc>
          <w:tcPr>
            <w:tcW w:w="155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122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9966C9" w:rsidRPr="001F6C8C" w14:paraId="5FE5EE76" w14:textId="77777777" w:rsidTr="009966C9">
        <w:trPr>
          <w:gridAfter w:val="3"/>
          <w:wAfter w:w="317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9C5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4FE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47C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941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CF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FC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2A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E17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88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10D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BF4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1FD7A773" w14:textId="77777777" w:rsidTr="009966C9">
        <w:trPr>
          <w:gridAfter w:val="2"/>
          <w:wAfter w:w="236" w:type="dxa"/>
          <w:trHeight w:val="408"/>
        </w:trPr>
        <w:tc>
          <w:tcPr>
            <w:tcW w:w="1553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A1A82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реализации муниципальной программы Извсетковского городского поселения за счет средств бюджета городского поселения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</w:tr>
      <w:tr w:rsidR="009966C9" w:rsidRPr="001F6C8C" w14:paraId="7820315D" w14:textId="77777777" w:rsidTr="009966C9">
        <w:trPr>
          <w:trHeight w:val="255"/>
        </w:trPr>
        <w:tc>
          <w:tcPr>
            <w:tcW w:w="155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F9F6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D85D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6C9" w:rsidRPr="001F6C8C" w14:paraId="2D466799" w14:textId="77777777" w:rsidTr="009966C9">
        <w:trPr>
          <w:trHeight w:val="495"/>
        </w:trPr>
        <w:tc>
          <w:tcPr>
            <w:tcW w:w="155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2A4D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714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6E49F07B" w14:textId="77777777" w:rsidTr="009966C9">
        <w:trPr>
          <w:gridAfter w:val="1"/>
          <w:wAfter w:w="81" w:type="dxa"/>
          <w:trHeight w:val="78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FA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48DD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060C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AF5CE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4B03B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(тыс.рублей), годы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29C3D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71BD9709" w14:textId="77777777" w:rsidTr="009966C9">
        <w:trPr>
          <w:gridAfter w:val="1"/>
          <w:wAfter w:w="81" w:type="dxa"/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8A6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A7F9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DB7B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FA76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4FB0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66F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9823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B47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CDFD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296B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4CA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D147D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1793130F" w14:textId="77777777" w:rsidTr="009966C9">
        <w:trPr>
          <w:gridAfter w:val="1"/>
          <w:wAfter w:w="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1A40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C4F7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2F04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8CE2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189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34A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4A7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FB2E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FC9D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D1E7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4D9A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26A001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0727D10" w14:textId="77777777" w:rsidTr="009966C9">
        <w:trPr>
          <w:gridAfter w:val="1"/>
          <w:wAfter w:w="81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D49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13F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на территории муниципального образования "Известковское городское поселение" на 2021-2023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42B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753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C03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7DE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263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126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F41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16997,70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8A1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B63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12826,10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21A98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6CF4AD79" w14:textId="77777777" w:rsidTr="009966C9">
        <w:trPr>
          <w:gridAfter w:val="1"/>
          <w:wAfter w:w="81" w:type="dxa"/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4856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DD1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DA6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FA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A87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4F7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B82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E99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1B6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16997,70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2EE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405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12826,10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C3432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4033E20" w14:textId="77777777" w:rsidTr="009966C9">
        <w:trPr>
          <w:gridAfter w:val="1"/>
          <w:wAfter w:w="81" w:type="dxa"/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FE78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2078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859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972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37F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F04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A7F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7B6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EB3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A3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9E3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D9865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480F3A0E" w14:textId="77777777" w:rsidTr="009966C9">
        <w:trPr>
          <w:gridAfter w:val="1"/>
          <w:wAfter w:w="81" w:type="dxa"/>
          <w:trHeight w:val="70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3E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F2F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"Формирование фонда по проведению капитального </w:t>
            </w: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общего имущества многоквартирных домов, находящегося в собственности муниципального образования "Известковское городское поселение"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C15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687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B39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30C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E70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11B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791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388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7BD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61FABD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BEE4EBE" w14:textId="77777777" w:rsidTr="009966C9">
        <w:trPr>
          <w:gridAfter w:val="1"/>
          <w:wAfter w:w="81" w:type="dxa"/>
          <w:trHeight w:val="166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30FB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B72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F43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996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D45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330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098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66D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284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40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B3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AB7D2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697C173D" w14:textId="77777777" w:rsidTr="009966C9">
        <w:trPr>
          <w:gridAfter w:val="1"/>
          <w:wAfter w:w="81" w:type="dxa"/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7A4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086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средств на формирование фонда по проведению капитальногоремонта общего имущества многоквартирныхз домов, находящихся в собственности муниципального образования "Известковское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036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1C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CE9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05C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35C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145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92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0F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F29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9508B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4E34C63" w14:textId="77777777" w:rsidTr="009966C9">
        <w:trPr>
          <w:gridAfter w:val="1"/>
          <w:wAfter w:w="81" w:type="dxa"/>
          <w:trHeight w:val="20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794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E0EE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B4B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FFF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8FC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DE8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A5B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EC7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77A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4D7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65A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0E050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737BC865" w14:textId="77777777" w:rsidTr="009966C9">
        <w:trPr>
          <w:gridAfter w:val="1"/>
          <w:wAfter w:w="81" w:type="dxa"/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34F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36F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FEF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18C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7C5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B43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E04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1C2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78A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0B4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E18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3BF03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7E5BAD3A" w14:textId="77777777" w:rsidTr="009966C9">
        <w:trPr>
          <w:gridAfter w:val="1"/>
          <w:wAfter w:w="81" w:type="dxa"/>
          <w:trHeight w:val="7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3B70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1D2A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FAD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A75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CEF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93D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6A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74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7C5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9E4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62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5C5BFC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CC2666E" w14:textId="77777777" w:rsidTr="009966C9">
        <w:trPr>
          <w:gridAfter w:val="1"/>
          <w:wAfter w:w="81" w:type="dxa"/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8C2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4DD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231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740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641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87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2CF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023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B7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09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8E9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A3E229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5DDAF2C" w14:textId="77777777" w:rsidTr="009966C9">
        <w:trPr>
          <w:gridAfter w:val="1"/>
          <w:wAfter w:w="81" w:type="dxa"/>
          <w:trHeight w:val="6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066C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47BF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CD7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EB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EAD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5A0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5D9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64E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479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74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1B1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AF220B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9B5F759" w14:textId="77777777" w:rsidTr="009966C9">
        <w:trPr>
          <w:gridAfter w:val="1"/>
          <w:wAfter w:w="81" w:type="dxa"/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08B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5D9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"Энергосбережение и повышение энергетической эффективности на территории муниципального образования "Известковское городское поселение"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9FD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764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E32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F78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D8D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97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3CB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A7F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BCF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6A867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64B6913" w14:textId="77777777" w:rsidTr="009966C9">
        <w:trPr>
          <w:gridAfter w:val="1"/>
          <w:wAfter w:w="81" w:type="dxa"/>
          <w:trHeight w:val="12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EE2E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496E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2E7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D2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770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D0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E8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BE7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0D5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6CD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453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D7E3C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44D77DA4" w14:textId="77777777" w:rsidTr="009966C9">
        <w:trPr>
          <w:gridAfter w:val="1"/>
          <w:wAfter w:w="81" w:type="dxa"/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AE75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8CF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повышение энергоэффективности и энергосбережения на территории городского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4D4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29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69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165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4E9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A19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FFA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A56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4F8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DB22E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73BEC7A7" w14:textId="77777777" w:rsidTr="009966C9">
        <w:trPr>
          <w:gridAfter w:val="1"/>
          <w:wAfter w:w="81" w:type="dxa"/>
          <w:trHeight w:val="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BE88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5393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FF6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D4D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E04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34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281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B1E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F52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4A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587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B6B704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5A7FA3BA" w14:textId="77777777" w:rsidTr="009966C9">
        <w:trPr>
          <w:gridAfter w:val="1"/>
          <w:wAfter w:w="81" w:type="dxa"/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588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7E2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"Модернизация объектов жилищно-коммунального хозяйства мунциипального образования "Известковское городскоепоселение"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484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ED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287E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76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BC0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80A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5E0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512B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A68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38577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7A1BCB78" w14:textId="77777777" w:rsidTr="009966C9">
        <w:trPr>
          <w:gridAfter w:val="1"/>
          <w:wAfter w:w="81" w:type="dxa"/>
          <w:trHeight w:val="105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9055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DB9B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3BE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3E2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D52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473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652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DCD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031E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5A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45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6BADF7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C1ACEAD" w14:textId="77777777" w:rsidTr="009966C9">
        <w:trPr>
          <w:gridAfter w:val="1"/>
          <w:wAfter w:w="81" w:type="dxa"/>
          <w:trHeight w:val="72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A28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BC9FC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электро-, тепло-, газо- и водоотведения на территории городского поселения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49AE5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29C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9FE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DD8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0400416000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70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593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9879,20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3538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A5ED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3F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044D6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7B3DFE03" w14:textId="77777777" w:rsidTr="009966C9">
        <w:trPr>
          <w:gridAfter w:val="1"/>
          <w:wAfter w:w="81" w:type="dxa"/>
          <w:trHeight w:val="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7D4A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73C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32F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65F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F4D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D217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0400416000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7FD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3460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20B6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99F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23D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69005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3E1D1756" w14:textId="77777777" w:rsidTr="009966C9">
        <w:trPr>
          <w:gridAfter w:val="1"/>
          <w:wAfter w:w="81" w:type="dxa"/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AA2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9E1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"Благоустройство территории муниципального оброазования "Известковское городское поселение"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B9B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300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2198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9FB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B44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33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EE5A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E411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CE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7456,10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670AF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2F6A5035" w14:textId="77777777" w:rsidTr="009966C9">
        <w:trPr>
          <w:gridAfter w:val="1"/>
          <w:wAfter w:w="81" w:type="dxa"/>
          <w:trHeight w:val="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51FC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C1F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912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40C3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7BB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E81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972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E227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E6E9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2C1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72E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4E143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8C" w:rsidRPr="001F6C8C" w14:paraId="0D5C5F18" w14:textId="77777777" w:rsidTr="009966C9">
        <w:trPr>
          <w:gridAfter w:val="1"/>
          <w:wAfter w:w="81" w:type="dxa"/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CD02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91B4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благоустройства на территории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8745" w14:textId="77777777" w:rsidR="001F6C8C" w:rsidRPr="001F6C8C" w:rsidRDefault="001F6C8C" w:rsidP="001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5D06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BCB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B1B4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20C1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834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4F6F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262C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3F73" w14:textId="77777777" w:rsidR="001F6C8C" w:rsidRPr="001F6C8C" w:rsidRDefault="001F6C8C" w:rsidP="001F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7456,10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C0F3F9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C9" w:rsidRPr="001F6C8C" w14:paraId="653E6D2D" w14:textId="77777777" w:rsidTr="009966C9">
        <w:trPr>
          <w:gridAfter w:val="1"/>
          <w:wAfter w:w="81" w:type="dxa"/>
          <w:trHeight w:val="3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8C1B5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C1A1D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0D0" w14:textId="77777777" w:rsidR="001F6C8C" w:rsidRPr="001F6C8C" w:rsidRDefault="001F6C8C" w:rsidP="001F6C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6C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F314" w14:textId="77777777" w:rsidR="001F6C8C" w:rsidRPr="001F6C8C" w:rsidRDefault="001F6C8C" w:rsidP="001F6C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6C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61A" w14:textId="77777777" w:rsidR="001F6C8C" w:rsidRPr="001F6C8C" w:rsidRDefault="001F6C8C" w:rsidP="001F6C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6C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7323" w14:textId="77777777" w:rsidR="001F6C8C" w:rsidRPr="001F6C8C" w:rsidRDefault="001F6C8C" w:rsidP="001F6C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6C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C854" w14:textId="77777777" w:rsidR="001F6C8C" w:rsidRPr="001F6C8C" w:rsidRDefault="001F6C8C" w:rsidP="001F6C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6C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0459" w14:textId="77777777" w:rsidR="001F6C8C" w:rsidRPr="001F6C8C" w:rsidRDefault="001F6C8C" w:rsidP="001F6C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6C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AF42" w14:textId="77777777" w:rsidR="001F6C8C" w:rsidRPr="001F6C8C" w:rsidRDefault="001F6C8C" w:rsidP="001F6C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6C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6A83" w14:textId="77777777" w:rsidR="001F6C8C" w:rsidRPr="001F6C8C" w:rsidRDefault="001F6C8C" w:rsidP="001F6C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6C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73D" w14:textId="77777777" w:rsidR="001F6C8C" w:rsidRPr="001F6C8C" w:rsidRDefault="001F6C8C" w:rsidP="001F6C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6C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C982E8C" w14:textId="77777777" w:rsidR="001F6C8C" w:rsidRPr="001F6C8C" w:rsidRDefault="001F6C8C" w:rsidP="001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861873" w14:textId="77777777" w:rsidR="001F6C8C" w:rsidRDefault="001F6C8C" w:rsidP="001F6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F6C8C" w:rsidSect="001F6C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1216087" w14:textId="0DA06F36" w:rsidR="001F6C8C" w:rsidRPr="009966C9" w:rsidRDefault="001F6C8C" w:rsidP="009966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   </w:t>
      </w:r>
    </w:p>
    <w:p w14:paraId="388102D2" w14:textId="77777777" w:rsidR="001F6C8C" w:rsidRPr="009966C9" w:rsidRDefault="001F6C8C" w:rsidP="001F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«Известковское городское поселение»</w:t>
      </w:r>
    </w:p>
    <w:p w14:paraId="4855FBB8" w14:textId="77777777" w:rsidR="001F6C8C" w:rsidRPr="009966C9" w:rsidRDefault="001F6C8C" w:rsidP="001F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Облученского муниципального района</w:t>
      </w:r>
    </w:p>
    <w:p w14:paraId="25A69BFC" w14:textId="77777777" w:rsidR="001F6C8C" w:rsidRPr="009966C9" w:rsidRDefault="001F6C8C" w:rsidP="001F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14:paraId="03BAD9BC" w14:textId="77777777" w:rsidR="001F6C8C" w:rsidRPr="009966C9" w:rsidRDefault="001F6C8C" w:rsidP="001F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FA3D7" w14:textId="77777777" w:rsidR="001F6C8C" w:rsidRPr="009966C9" w:rsidRDefault="001F6C8C" w:rsidP="001F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</w:t>
      </w:r>
    </w:p>
    <w:p w14:paraId="4E7D3ED4" w14:textId="77777777" w:rsidR="001F6C8C" w:rsidRPr="009966C9" w:rsidRDefault="001F6C8C" w:rsidP="001F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02F0C" w14:textId="77777777" w:rsidR="001F6C8C" w:rsidRPr="009966C9" w:rsidRDefault="001F6C8C" w:rsidP="001F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7479A5A4" w14:textId="77777777" w:rsidR="001F6C8C" w:rsidRPr="009966C9" w:rsidRDefault="001F6C8C" w:rsidP="001F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46CF3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15.06.2021                                                                                                         № 111</w:t>
      </w:r>
    </w:p>
    <w:p w14:paraId="6564A787" w14:textId="77777777" w:rsidR="001F6C8C" w:rsidRPr="009966C9" w:rsidRDefault="001F6C8C" w:rsidP="001F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BCC9E" w14:textId="77777777" w:rsidR="001F6C8C" w:rsidRPr="009966C9" w:rsidRDefault="001F6C8C" w:rsidP="001F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Известковый</w:t>
      </w:r>
    </w:p>
    <w:p w14:paraId="6565BCC9" w14:textId="77777777" w:rsidR="001F6C8C" w:rsidRPr="009966C9" w:rsidRDefault="001F6C8C" w:rsidP="001F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60BC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 внесении изменений </w:t>
      </w:r>
      <w:bookmarkStart w:id="10" w:name="_Hlk74640024"/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постановление администрации городского поселения от 20.01.2021 № 22 «О </w:t>
      </w:r>
      <w:bookmarkStart w:id="11" w:name="_Hlk74639874"/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порядке создания, хранения, использования и восполнения резерва материальных ресурсов муниципального образования «Известковское городское поселение» для ликвидации чрезвычайных ситуаций» </w:t>
      </w:r>
      <w:bookmarkEnd w:id="11"/>
    </w:p>
    <w:bookmarkEnd w:id="10"/>
    <w:p w14:paraId="5B73CD7C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EE8F0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9966C9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 г</w:t>
        </w:r>
      </w:smartTag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администрация городского поселения</w:t>
      </w:r>
    </w:p>
    <w:p w14:paraId="5F5AFF53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ПОСТАНОВЛЯЕТ:</w:t>
      </w:r>
    </w:p>
    <w:p w14:paraId="4101FF93" w14:textId="77777777" w:rsidR="001F6C8C" w:rsidRPr="009966C9" w:rsidRDefault="001F6C8C" w:rsidP="001F6C8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Внести  в постановление администрации городского поселения </w:t>
      </w:r>
      <w:bookmarkStart w:id="12" w:name="_Hlk74640594"/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 20.01.2021 № 22 «О порядке создания, хранения, использования и восполнения резерва материальных ресурсов муниципального образования «Известковское городское поселение» для ликвидации чрезвычайных ситуаций»</w:t>
      </w:r>
      <w:bookmarkEnd w:id="12"/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следующие изменения:</w:t>
      </w:r>
    </w:p>
    <w:p w14:paraId="04B67DE0" w14:textId="77777777" w:rsidR="001F6C8C" w:rsidRPr="009966C9" w:rsidRDefault="001F6C8C" w:rsidP="001F6C8C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преамбуле слова «постановлением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заменить словами «постановлением Правительства Российской Федерации 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характера».</w:t>
      </w:r>
    </w:p>
    <w:p w14:paraId="6807BB30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Внести в порядок создания, хранения, использования и восполнения резерва материальных ресурсов муниципального образования «Известковское городское поселение» для ликвидации чрезвычайных ситуаций», утвержденный постановлением администрации городского поселения от 20.01.2021 № 22 «О порядке создания, хранения, использования и восполнения резерва </w:t>
      </w:r>
    </w:p>
    <w:p w14:paraId="0BA4FEDA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материальных ресурсов муниципального образования «Известковское городское поселение» для ликвидации чрезвычайных ситуаций» следующие изменения:</w:t>
      </w:r>
    </w:p>
    <w:p w14:paraId="53D19F93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2.1. Порядок создания, хранения, использования и восполнения резерва материальных ресурсов муниципального образования «Известковское городское поселение» для ликвидации чрезвычайных ситуаций» изложить в следующей редакции:</w:t>
      </w:r>
    </w:p>
    <w:p w14:paraId="2BE3B4F4" w14:textId="77777777" w:rsidR="001F6C8C" w:rsidRPr="009966C9" w:rsidRDefault="001F6C8C" w:rsidP="001F6C8C">
      <w:pPr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«ПОРЯДОК</w:t>
      </w:r>
    </w:p>
    <w:p w14:paraId="59A1B35B" w14:textId="77777777" w:rsidR="001F6C8C" w:rsidRPr="009966C9" w:rsidRDefault="001F6C8C" w:rsidP="001F6C8C">
      <w:pPr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создания, хранения, использования и восполнения резерва материальных ресурсов муниципального образования «Известковское городское поселение»   для ликвидации чрезвычайных ситуаций</w:t>
      </w:r>
    </w:p>
    <w:p w14:paraId="2B6A852C" w14:textId="77777777" w:rsidR="001F6C8C" w:rsidRPr="009966C9" w:rsidRDefault="001F6C8C" w:rsidP="001F6C8C">
      <w:pPr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14:paraId="3083BE07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1. Настоящий Порядок разработан в соответствии с Федеральным законом «О защите населения и территорий от чрезвычайных ситуаций природного и техногенного характера» и определяют порядок создания, использования и восполнения резервов материальных ресурсов органов местного самоуправления для ликвидации чрезвычайных ситуаций природного и техногенного характера (далее соответственно - чрезвычайные ситуации, резервы материальных ресурсов).</w:t>
      </w:r>
    </w:p>
    <w:p w14:paraId="491DF29A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Резервы материальных ресурсов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14:paraId="1CF0D28B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Резервы материальных ресурсов создаются органами местного самоуправления.</w:t>
      </w:r>
    </w:p>
    <w:p w14:paraId="5DC9D4BE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Резервы материальных ресурсов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22F36A59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Номенклатура и объемы резервов материальных ресурсов, а также контроль за созданием, использованием и восполнением резервов материальных ресурсов устанавливаются создавшим их органом.</w:t>
      </w:r>
    </w:p>
    <w:p w14:paraId="6F438C54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Резервы материальных ресурсов размещаются на объектах, предназначенных для их хранения, в соответствии с законодательством Российской Федерации.</w:t>
      </w:r>
    </w:p>
    <w:p w14:paraId="0D6B74F8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Резервы материальных ресурсов используются при проведении аварийно-спасательных и других неотложных работ при ликвидации чрезвычайных ситуаций по устранению непосредственной опасности для жизни и здоровья людей, для развертывания и содержания пунктов временного размещения и питания пострадавших граждан, а также для других первоочередных мероприятий, связанных с обеспечением органов местного самоуправления при решении задач по ликвидации чрезвычайных ситуаций.</w:t>
      </w:r>
    </w:p>
    <w:p w14:paraId="6E730AB5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966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Министерство Российской Федерации по делам гражданской обороны, чрезвычайным ситуациям и ликвидации последствий стихийных бедствий осуществляет методическое руководство созданием, хранением, использованием и восполнением резервов материальных ресурсов.».</w:t>
      </w:r>
    </w:p>
    <w:p w14:paraId="4E6EBFEF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«Информационном вестнике» Известковского городского поселения</w:t>
      </w:r>
    </w:p>
    <w:p w14:paraId="09C6092C" w14:textId="77777777" w:rsidR="001F6C8C" w:rsidRPr="009966C9" w:rsidRDefault="001F6C8C" w:rsidP="001F6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14:paraId="0D5A8C31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0F7E9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383C1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37126259" w14:textId="77777777" w:rsidR="001F6C8C" w:rsidRPr="009966C9" w:rsidRDefault="001F6C8C" w:rsidP="001F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А.В. Некозырева</w:t>
      </w:r>
    </w:p>
    <w:p w14:paraId="5D38F967" w14:textId="77777777" w:rsidR="001F6C8C" w:rsidRPr="001F6C8C" w:rsidRDefault="001F6C8C" w:rsidP="001F6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DD3F5D" w14:textId="77777777" w:rsidR="001F6C8C" w:rsidRPr="001F6C8C" w:rsidRDefault="001F6C8C" w:rsidP="001F6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3E9E0" w14:textId="776E4DDF" w:rsidR="00F505D4" w:rsidRPr="002440DA" w:rsidRDefault="00F505D4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редактор</w:t>
      </w:r>
      <w:r w:rsidRPr="00244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44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Начальник организационно-правового отдела администрации </w:t>
      </w:r>
      <w:r w:rsidRPr="0024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F00712" w14:textId="77777777" w:rsidR="00F505D4" w:rsidRPr="002440DA" w:rsidRDefault="00F505D4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 Арутюнова</w:t>
      </w:r>
    </w:p>
    <w:p w14:paraId="5A4C2F6E" w14:textId="543A0428" w:rsidR="00F505D4" w:rsidRPr="002440DA" w:rsidRDefault="00F505D4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выхода в свет</w:t>
      </w:r>
      <w:r w:rsidRPr="00244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44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F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44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44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.2021;</w:t>
      </w:r>
    </w:p>
    <w:p w14:paraId="37C46C66" w14:textId="77777777" w:rsidR="00F505D4" w:rsidRPr="002440DA" w:rsidRDefault="00F505D4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Тираж</w:t>
      </w:r>
      <w:r w:rsidRPr="00244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44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- 20 экземпляров;</w:t>
      </w:r>
    </w:p>
    <w:p w14:paraId="057F4BF1" w14:textId="77777777" w:rsidR="00F505D4" w:rsidRPr="002440DA" w:rsidRDefault="00F505D4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10994" w14:textId="77777777" w:rsidR="00F505D4" w:rsidRPr="002440DA" w:rsidRDefault="00F505D4" w:rsidP="00F505D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«Информационный вестник» распространяется бесплатно </w:t>
      </w:r>
    </w:p>
    <w:p w14:paraId="7A297955" w14:textId="77777777" w:rsidR="00F505D4" w:rsidRDefault="00F505D4" w:rsidP="00F505D4">
      <w:pPr>
        <w:rPr>
          <w:sz w:val="28"/>
          <w:szCs w:val="28"/>
        </w:rPr>
      </w:pPr>
    </w:p>
    <w:p w14:paraId="2420BAC6" w14:textId="77777777" w:rsidR="00F505D4" w:rsidRDefault="00F505D4" w:rsidP="00F505D4"/>
    <w:sectPr w:rsidR="00F5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AAD9" w14:textId="77777777" w:rsidR="00D317EE" w:rsidRDefault="00D317EE" w:rsidP="001401EC">
      <w:pPr>
        <w:spacing w:after="0" w:line="240" w:lineRule="auto"/>
      </w:pPr>
      <w:r>
        <w:separator/>
      </w:r>
    </w:p>
  </w:endnote>
  <w:endnote w:type="continuationSeparator" w:id="0">
    <w:p w14:paraId="31B71816" w14:textId="77777777" w:rsidR="00D317EE" w:rsidRDefault="00D317EE" w:rsidP="0014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20C3" w14:textId="77777777" w:rsidR="00B921A5" w:rsidRDefault="00D317EE" w:rsidP="00EC6986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5E3BC92" w14:textId="77777777" w:rsidR="00B921A5" w:rsidRDefault="00D317EE" w:rsidP="00EC698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C6EE" w14:textId="77777777" w:rsidR="00B921A5" w:rsidRDefault="00D317EE" w:rsidP="00EC698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75C7" w14:textId="77777777" w:rsidR="00D317EE" w:rsidRDefault="00D317EE" w:rsidP="001401EC">
      <w:pPr>
        <w:spacing w:after="0" w:line="240" w:lineRule="auto"/>
      </w:pPr>
      <w:r>
        <w:separator/>
      </w:r>
    </w:p>
  </w:footnote>
  <w:footnote w:type="continuationSeparator" w:id="0">
    <w:p w14:paraId="159ADA5D" w14:textId="77777777" w:rsidR="00D317EE" w:rsidRDefault="00D317EE" w:rsidP="0014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ED44" w14:textId="77777777" w:rsidR="00B921A5" w:rsidRDefault="00D317EE" w:rsidP="00EC698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6F60CEB" w14:textId="77777777" w:rsidR="00B921A5" w:rsidRDefault="00D317EE" w:rsidP="00EC698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548654"/>
      <w:docPartObj>
        <w:docPartGallery w:val="Page Numbers (Top of Page)"/>
        <w:docPartUnique/>
      </w:docPartObj>
    </w:sdtPr>
    <w:sdtContent>
      <w:p w14:paraId="55B0CF9E" w14:textId="292C583E" w:rsidR="001401EC" w:rsidRDefault="001401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B90E9D" w14:textId="77777777" w:rsidR="00B921A5" w:rsidRDefault="00D317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7AA"/>
    <w:multiLevelType w:val="multilevel"/>
    <w:tmpl w:val="77660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F4B75"/>
    <w:multiLevelType w:val="multilevel"/>
    <w:tmpl w:val="1AAEC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4D6B"/>
    <w:multiLevelType w:val="multilevel"/>
    <w:tmpl w:val="24E27A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D3504D3"/>
    <w:multiLevelType w:val="multilevel"/>
    <w:tmpl w:val="A3A2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23034"/>
    <w:multiLevelType w:val="multilevel"/>
    <w:tmpl w:val="FEA6C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D3318"/>
    <w:multiLevelType w:val="multilevel"/>
    <w:tmpl w:val="C4A6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A50226"/>
    <w:multiLevelType w:val="multilevel"/>
    <w:tmpl w:val="7018CB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35"/>
    <w:rsid w:val="000F24E4"/>
    <w:rsid w:val="001401EC"/>
    <w:rsid w:val="00162C70"/>
    <w:rsid w:val="001F6C8C"/>
    <w:rsid w:val="002940C9"/>
    <w:rsid w:val="00455FF2"/>
    <w:rsid w:val="004B6C2C"/>
    <w:rsid w:val="009966C9"/>
    <w:rsid w:val="00D317EE"/>
    <w:rsid w:val="00D64E35"/>
    <w:rsid w:val="00E01AE7"/>
    <w:rsid w:val="00E7749C"/>
    <w:rsid w:val="00F5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18597F2"/>
  <w15:chartTrackingRefBased/>
  <w15:docId w15:val="{8314C43E-4157-4290-9BD6-8D9A1188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FF2"/>
    <w:pPr>
      <w:spacing w:line="256" w:lineRule="auto"/>
    </w:pPr>
  </w:style>
  <w:style w:type="paragraph" w:styleId="1">
    <w:name w:val="heading 1"/>
    <w:aliases w:val="Знак,Знак Знак Знак Знак Знак,Знак Знак,Заголовок 11,Заголовок 12"/>
    <w:basedOn w:val="a"/>
    <w:next w:val="a"/>
    <w:link w:val="10"/>
    <w:qFormat/>
    <w:rsid w:val="000F24E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24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2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0F2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0F24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rsid w:val="000F2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rsid w:val="000F24E4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F2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0F2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0F2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0F2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0F24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F24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F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F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1F6C8C"/>
  </w:style>
  <w:style w:type="paragraph" w:customStyle="1" w:styleId="ConsPlusTitle">
    <w:name w:val="ConsPlusTitle"/>
    <w:rsid w:val="001F6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82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411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zvestkovy.ru/files/news/2021-06-11-130243655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26;n=20558;fld=134;dst=100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67</Pages>
  <Words>21067</Words>
  <Characters>120084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12</cp:revision>
  <dcterms:created xsi:type="dcterms:W3CDTF">2021-06-07T03:57:00Z</dcterms:created>
  <dcterms:modified xsi:type="dcterms:W3CDTF">2021-06-15T06:45:00Z</dcterms:modified>
</cp:coreProperties>
</file>