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3A6B" w14:textId="77777777" w:rsidR="00E922F7" w:rsidRPr="00111823" w:rsidRDefault="00E922F7" w:rsidP="00E922F7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65232537"/>
      <w:r w:rsidRPr="0011182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«Известковское городское поселение»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br/>
        <w:t>Облученского муниципального района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br/>
        <w:t>Еврейской автономной области</w:t>
      </w:r>
    </w:p>
    <w:p w14:paraId="0506FF6E" w14:textId="77777777" w:rsidR="00E922F7" w:rsidRDefault="00E922F7" w:rsidP="00E922F7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881C94B" w14:textId="77777777" w:rsidR="00E922F7" w:rsidRPr="00111823" w:rsidRDefault="00E922F7" w:rsidP="00E922F7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14:paraId="26143424" w14:textId="77777777" w:rsidR="00E922F7" w:rsidRDefault="00E922F7" w:rsidP="00E922F7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0210026" w14:textId="77777777" w:rsidR="00E922F7" w:rsidRPr="00111823" w:rsidRDefault="00E922F7" w:rsidP="00E922F7">
      <w:pPr>
        <w:pStyle w:val="3"/>
        <w:tabs>
          <w:tab w:val="left" w:pos="86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3D0F9F0D" w14:textId="22E2DA63" w:rsidR="00E922F7" w:rsidRPr="00A7698B" w:rsidRDefault="00CB17ED" w:rsidP="00E922F7">
      <w:pPr>
        <w:pStyle w:val="3"/>
        <w:tabs>
          <w:tab w:val="left" w:pos="440"/>
          <w:tab w:val="right" w:pos="9459"/>
        </w:tabs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E922F7">
        <w:rPr>
          <w:rFonts w:ascii="Times New Roman" w:hAnsi="Times New Roman" w:cs="Times New Roman"/>
          <w:b w:val="0"/>
          <w:sz w:val="28"/>
          <w:szCs w:val="28"/>
        </w:rPr>
        <w:t>.</w:t>
      </w:r>
      <w:r w:rsidR="004E3945">
        <w:rPr>
          <w:rFonts w:ascii="Times New Roman" w:hAnsi="Times New Roman" w:cs="Times New Roman"/>
          <w:b w:val="0"/>
          <w:sz w:val="28"/>
          <w:szCs w:val="28"/>
        </w:rPr>
        <w:t>0</w:t>
      </w:r>
      <w:r w:rsidR="00E922F7">
        <w:rPr>
          <w:rFonts w:ascii="Times New Roman" w:hAnsi="Times New Roman" w:cs="Times New Roman"/>
          <w:b w:val="0"/>
          <w:sz w:val="28"/>
          <w:szCs w:val="28"/>
        </w:rPr>
        <w:t>2.202</w:t>
      </w:r>
      <w:r w:rsidR="004E3945">
        <w:rPr>
          <w:rFonts w:ascii="Times New Roman" w:hAnsi="Times New Roman" w:cs="Times New Roman"/>
          <w:b w:val="0"/>
          <w:sz w:val="28"/>
          <w:szCs w:val="28"/>
        </w:rPr>
        <w:t>1</w:t>
      </w:r>
      <w:r w:rsidR="00E922F7">
        <w:rPr>
          <w:rFonts w:ascii="Times New Roman" w:hAnsi="Times New Roman" w:cs="Times New Roman"/>
          <w:b w:val="0"/>
          <w:sz w:val="28"/>
          <w:szCs w:val="28"/>
        </w:rPr>
        <w:tab/>
      </w:r>
      <w:r w:rsidR="00E922F7" w:rsidRPr="00111823">
        <w:rPr>
          <w:rFonts w:ascii="Times New Roman" w:hAnsi="Times New Roman" w:cs="Times New Roman"/>
          <w:b w:val="0"/>
          <w:sz w:val="28"/>
          <w:szCs w:val="28"/>
        </w:rPr>
        <w:t>№</w:t>
      </w:r>
      <w:r w:rsidR="00E922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192</w:t>
      </w:r>
    </w:p>
    <w:p w14:paraId="1B558945" w14:textId="77777777" w:rsidR="00E922F7" w:rsidRDefault="00E922F7" w:rsidP="00E922F7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7FE3D9" w14:textId="77777777" w:rsidR="00E922F7" w:rsidRPr="00111823" w:rsidRDefault="00E922F7" w:rsidP="00E922F7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>пос. Известковый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br/>
      </w:r>
    </w:p>
    <w:p w14:paraId="3454D61F" w14:textId="6BD63730" w:rsidR="00E922F7" w:rsidRPr="00111823" w:rsidRDefault="00E922F7" w:rsidP="00E922F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Hlk32308870"/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D278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2D278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D2784">
        <w:rPr>
          <w:rFonts w:ascii="Times New Roman" w:hAnsi="Times New Roman" w:cs="Times New Roman"/>
          <w:b w:val="0"/>
          <w:sz w:val="28"/>
          <w:szCs w:val="28"/>
        </w:rPr>
        <w:t>182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bookmarkStart w:id="2" w:name="I0"/>
      <w:bookmarkStart w:id="3" w:name="C0"/>
      <w:bookmarkEnd w:id="2"/>
      <w:bookmarkEnd w:id="3"/>
      <w:r w:rsidRPr="00111823">
        <w:rPr>
          <w:rFonts w:ascii="Times New Roman" w:hAnsi="Times New Roman" w:cs="Times New Roman"/>
          <w:b w:val="0"/>
          <w:sz w:val="28"/>
          <w:szCs w:val="28"/>
        </w:rPr>
        <w:t>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D2784">
        <w:rPr>
          <w:rFonts w:ascii="Times New Roman" w:hAnsi="Times New Roman" w:cs="Times New Roman"/>
          <w:b w:val="0"/>
          <w:sz w:val="28"/>
          <w:szCs w:val="28"/>
        </w:rPr>
        <w:t>1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bookmarkEnd w:id="1"/>
    <w:p w14:paraId="35A73862" w14:textId="5A4B549B" w:rsidR="00E922F7" w:rsidRPr="00111823" w:rsidRDefault="00E922F7" w:rsidP="00E922F7">
      <w:pPr>
        <w:jc w:val="both"/>
        <w:rPr>
          <w:sz w:val="28"/>
          <w:szCs w:val="28"/>
        </w:rPr>
      </w:pPr>
      <w:r w:rsidRPr="00111823">
        <w:rPr>
          <w:sz w:val="28"/>
          <w:szCs w:val="28"/>
        </w:rPr>
        <w:br/>
        <w:t xml:space="preserve">       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111823">
          <w:rPr>
            <w:sz w:val="28"/>
            <w:szCs w:val="28"/>
          </w:rPr>
          <w:t>06.10.2003</w:t>
        </w:r>
      </w:smartTag>
      <w:r w:rsidRPr="0011182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Устава муниципального образования «Известковское городское поселение» Облученского муниципального района Еврейской автономной области</w:t>
      </w:r>
      <w:r w:rsidR="00863B78">
        <w:rPr>
          <w:sz w:val="28"/>
          <w:szCs w:val="28"/>
        </w:rPr>
        <w:t>,</w:t>
      </w:r>
      <w:r w:rsidR="00863B78" w:rsidRPr="00732FE4">
        <w:rPr>
          <w:sz w:val="28"/>
          <w:szCs w:val="28"/>
        </w:rPr>
        <w:t xml:space="preserve"> решени</w:t>
      </w:r>
      <w:r w:rsidR="00863B78">
        <w:rPr>
          <w:sz w:val="28"/>
          <w:szCs w:val="28"/>
        </w:rPr>
        <w:t>ем</w:t>
      </w:r>
      <w:r w:rsidR="00863B78" w:rsidRPr="00732FE4">
        <w:rPr>
          <w:sz w:val="28"/>
          <w:szCs w:val="28"/>
        </w:rPr>
        <w:t xml:space="preserve"> Собрания депутатов от 28.01.2021 №188 «Об утверждении перечня муниципального имущества, передаваемого из собственности муниципального образования «Облученский муниципальный район» в собственность муниципального образования «Известковское городское поселение»</w:t>
      </w:r>
      <w:r w:rsidRPr="00111823">
        <w:rPr>
          <w:sz w:val="28"/>
          <w:szCs w:val="28"/>
        </w:rPr>
        <w:t xml:space="preserve"> Собрание депутатов</w:t>
      </w:r>
    </w:p>
    <w:p w14:paraId="6B2AC843" w14:textId="77777777" w:rsidR="00E922F7" w:rsidRDefault="00E922F7" w:rsidP="00E922F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14:paraId="6351A92D" w14:textId="1537DA7C" w:rsidR="00E922F7" w:rsidRPr="00111823" w:rsidRDefault="00E922F7" w:rsidP="00E922F7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1. Внести в реестр муниципальной собственности муниципального образования «Известковское городское поселение», утвержденный решением Собрания депутатов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63B7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863B7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63B78">
        <w:rPr>
          <w:rFonts w:ascii="Times New Roman" w:hAnsi="Times New Roman" w:cs="Times New Roman"/>
          <w:b w:val="0"/>
          <w:sz w:val="28"/>
          <w:szCs w:val="28"/>
        </w:rPr>
        <w:t>82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реестра муниципальной собственности муниципального образования «Известковское городское поселение» Облученского муниципального района Еврейской автономной области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63B78">
        <w:rPr>
          <w:rFonts w:ascii="Times New Roman" w:hAnsi="Times New Roman" w:cs="Times New Roman"/>
          <w:b w:val="0"/>
          <w:sz w:val="28"/>
          <w:szCs w:val="28"/>
        </w:rPr>
        <w:t>1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82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4ED4007C" w14:textId="6E311F58" w:rsidR="00E922F7" w:rsidRPr="00A73281" w:rsidRDefault="00E922F7" w:rsidP="00A7328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50518">
        <w:rPr>
          <w:bCs/>
          <w:sz w:val="28"/>
          <w:szCs w:val="28"/>
        </w:rPr>
        <w:t>1.1.</w:t>
      </w:r>
      <w:r w:rsidRPr="006549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 w:rsidR="00A7328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одпункт </w:t>
      </w:r>
      <w:r w:rsidR="00AD2D02" w:rsidRPr="000135F7">
        <w:rPr>
          <w:sz w:val="28"/>
          <w:szCs w:val="28"/>
        </w:rPr>
        <w:t xml:space="preserve"> 1.1.1</w:t>
      </w:r>
      <w:proofErr w:type="gramEnd"/>
      <w:r w:rsidR="00AD2D02" w:rsidRPr="000135F7">
        <w:rPr>
          <w:sz w:val="28"/>
          <w:szCs w:val="28"/>
        </w:rPr>
        <w:t xml:space="preserve"> «Перечень имущественных комплексов муниципальных органов власти городского поселения, учреждений и объектов недвижимости, находящихся в муниципальной собственности» </w:t>
      </w:r>
      <w:r>
        <w:rPr>
          <w:bCs/>
          <w:sz w:val="28"/>
          <w:szCs w:val="28"/>
        </w:rPr>
        <w:t xml:space="preserve">пункта 1.1 раздела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:</w:t>
      </w:r>
    </w:p>
    <w:p w14:paraId="3623666C" w14:textId="60A07427" w:rsidR="00E922F7" w:rsidRPr="00A7698B" w:rsidRDefault="00E922F7" w:rsidP="00E922F7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7698B">
        <w:rPr>
          <w:sz w:val="28"/>
          <w:szCs w:val="28"/>
        </w:rPr>
        <w:t>- дополнить строк</w:t>
      </w:r>
      <w:r w:rsidR="00A73281">
        <w:rPr>
          <w:sz w:val="28"/>
          <w:szCs w:val="28"/>
        </w:rPr>
        <w:t>ой</w:t>
      </w:r>
      <w:r w:rsidRPr="00A7698B">
        <w:rPr>
          <w:sz w:val="28"/>
          <w:szCs w:val="28"/>
        </w:rPr>
        <w:t xml:space="preserve"> следующего содержания:</w:t>
      </w:r>
    </w:p>
    <w:p w14:paraId="6920CBE2" w14:textId="394C98ED" w:rsidR="003C5D2F" w:rsidRDefault="003C5D2F"/>
    <w:p w14:paraId="4A93A094" w14:textId="1C84177F" w:rsidR="00E922F7" w:rsidRDefault="00E922F7"/>
    <w:p w14:paraId="128632CA" w14:textId="41572615" w:rsidR="00E922F7" w:rsidRDefault="00E922F7"/>
    <w:p w14:paraId="475CBE08" w14:textId="4BF8D08C" w:rsidR="00E63D82" w:rsidRDefault="00E63D82">
      <w:pPr>
        <w:spacing w:after="160" w:line="259" w:lineRule="auto"/>
      </w:pPr>
      <w:r>
        <w:br w:type="page"/>
      </w:r>
    </w:p>
    <w:p w14:paraId="4744F1F6" w14:textId="77777777" w:rsidR="00E63D82" w:rsidRDefault="00E63D82">
      <w:pPr>
        <w:sectPr w:rsidR="00E63D82" w:rsidSect="00E63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1" w:type="dxa"/>
        <w:tblLook w:val="04A0" w:firstRow="1" w:lastRow="0" w:firstColumn="1" w:lastColumn="0" w:noHBand="0" w:noVBand="1"/>
      </w:tblPr>
      <w:tblGrid>
        <w:gridCol w:w="1942"/>
        <w:gridCol w:w="1410"/>
        <w:gridCol w:w="2313"/>
        <w:gridCol w:w="2009"/>
        <w:gridCol w:w="861"/>
        <w:gridCol w:w="542"/>
        <w:gridCol w:w="542"/>
        <w:gridCol w:w="1342"/>
        <w:gridCol w:w="1873"/>
        <w:gridCol w:w="1873"/>
        <w:gridCol w:w="492"/>
      </w:tblGrid>
      <w:tr w:rsidR="00E63D82" w:rsidRPr="002919B0" w14:paraId="7A14AE13" w14:textId="77777777" w:rsidTr="000778A0">
        <w:trPr>
          <w:cantSplit/>
          <w:trHeight w:val="38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4B3573A5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5CA25503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5AA431C0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68156E89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Кадастровый номер муниципального  недвижимого имущества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193E6B2B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0AA20B98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Сведения о балансовой стоимости  недвижимого имущества и начисленной амортизации (износе)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05A377D3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6B389691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Даты  возникновения - прекращения права муниципальной собственности  на недвижимое имущество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74F52C5D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Реквизиты документов – оснований  возникновения (прекращения)  права  муниципальной собственности на недвижимое имущество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7CB3D701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Сведения о правообладатели  муниципального недвижимого муниципального имущества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hideMark/>
          </w:tcPr>
          <w:p w14:paraId="1A4C3EDF" w14:textId="77777777" w:rsidR="00E63D82" w:rsidRPr="000C377B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C377B"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 ограничениях (обременениях) с указанием  основания и даты их возникновения и прекращения</w:t>
            </w:r>
          </w:p>
        </w:tc>
      </w:tr>
      <w:tr w:rsidR="00E63D82" w:rsidRPr="002919B0" w14:paraId="623B7B37" w14:textId="77777777" w:rsidTr="000778A0">
        <w:trPr>
          <w:cantSplit/>
          <w:trHeight w:val="388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671088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799962015901457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F1EE2C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помещение (нежилое)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AF3BC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 xml:space="preserve">ЕАО, Облученский район, </w:t>
            </w:r>
            <w:proofErr w:type="spellStart"/>
            <w:r w:rsidRPr="00714E09">
              <w:rPr>
                <w:color w:val="000000"/>
                <w:sz w:val="20"/>
                <w:szCs w:val="20"/>
              </w:rPr>
              <w:t>пос.Известковый</w:t>
            </w:r>
            <w:proofErr w:type="spellEnd"/>
            <w:r w:rsidRPr="00714E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E09">
              <w:rPr>
                <w:color w:val="000000"/>
                <w:sz w:val="20"/>
                <w:szCs w:val="20"/>
              </w:rPr>
              <w:t>ул.Железнодорожная</w:t>
            </w:r>
            <w:proofErr w:type="spellEnd"/>
            <w:r w:rsidRPr="00714E09">
              <w:rPr>
                <w:color w:val="000000"/>
                <w:sz w:val="20"/>
                <w:szCs w:val="20"/>
              </w:rPr>
              <w:t>, д №1, кв. №31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7566C3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79:05:3700002:470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EF41D3B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 xml:space="preserve">75,1 </w:t>
            </w:r>
            <w:proofErr w:type="spellStart"/>
            <w:r w:rsidRPr="00714E0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14E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124AD6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CDA486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2D65AD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A24BC7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Решение Собрания Депутатов Облученского муниципального района ЕАО  от 24.12.2020 №114 «О передаче муниципального имущества муниципального образования «Облученский муниципальный район» в собственность муниципального образования «Известковское городское поселение»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41F866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714E09">
              <w:rPr>
                <w:color w:val="000000"/>
                <w:sz w:val="20"/>
                <w:szCs w:val="20"/>
              </w:rPr>
              <w:t>Известковского</w:t>
            </w:r>
            <w:proofErr w:type="spellEnd"/>
            <w:r w:rsidRPr="00714E09">
              <w:rPr>
                <w:color w:val="000000"/>
                <w:sz w:val="20"/>
                <w:szCs w:val="20"/>
              </w:rPr>
              <w:t xml:space="preserve"> городского поселения  Облученского муниципального района Еврейской автономной области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0E31222" w14:textId="77777777" w:rsidR="00E63D82" w:rsidRPr="002919B0" w:rsidRDefault="00E63D82" w:rsidP="000778A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14E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CEBDF20" w14:textId="5FDBC649" w:rsidR="00E63D82" w:rsidRDefault="00E63D82">
      <w:pPr>
        <w:spacing w:after="160" w:line="259" w:lineRule="auto"/>
      </w:pPr>
      <w:r>
        <w:br w:type="page"/>
      </w:r>
    </w:p>
    <w:p w14:paraId="69F13705" w14:textId="458E8BDE" w:rsidR="00DF2251" w:rsidRDefault="00DF2251" w:rsidP="00E922F7">
      <w:pPr>
        <w:tabs>
          <w:tab w:val="left" w:pos="720"/>
        </w:tabs>
        <w:ind w:firstLine="708"/>
        <w:jc w:val="both"/>
        <w:rPr>
          <w:sz w:val="28"/>
          <w:szCs w:val="28"/>
        </w:rPr>
        <w:sectPr w:rsidR="00DF2251" w:rsidSect="00E63D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9AEEE97" w14:textId="18F29C5D" w:rsidR="00E922F7" w:rsidRPr="00196558" w:rsidRDefault="00594F97" w:rsidP="00E922F7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196558">
        <w:rPr>
          <w:sz w:val="28"/>
          <w:szCs w:val="28"/>
        </w:rPr>
        <w:lastRenderedPageBreak/>
        <w:t>2. Опубли</w:t>
      </w:r>
      <w:r w:rsidR="00E922F7" w:rsidRPr="00196558">
        <w:rPr>
          <w:sz w:val="28"/>
          <w:szCs w:val="28"/>
        </w:rPr>
        <w:t xml:space="preserve">ковать настоящее решение в «Информационном вестнике» </w:t>
      </w:r>
      <w:proofErr w:type="spellStart"/>
      <w:r w:rsidR="00E922F7" w:rsidRPr="00196558">
        <w:rPr>
          <w:sz w:val="28"/>
          <w:szCs w:val="28"/>
        </w:rPr>
        <w:t>Известковского</w:t>
      </w:r>
      <w:proofErr w:type="spellEnd"/>
      <w:r w:rsidR="00E922F7" w:rsidRPr="00196558">
        <w:rPr>
          <w:sz w:val="28"/>
          <w:szCs w:val="28"/>
        </w:rPr>
        <w:t xml:space="preserve"> городского поселения.</w:t>
      </w:r>
    </w:p>
    <w:p w14:paraId="3703E681" w14:textId="77777777" w:rsidR="00E922F7" w:rsidRPr="00196558" w:rsidRDefault="00E922F7" w:rsidP="00E922F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6558">
        <w:rPr>
          <w:sz w:val="28"/>
          <w:szCs w:val="28"/>
        </w:rPr>
        <w:t>3. Настоящее решение вступает в силу после дня его официального опубликования.</w:t>
      </w:r>
    </w:p>
    <w:p w14:paraId="2BAEBFED" w14:textId="77777777" w:rsidR="00E922F7" w:rsidRPr="00196558" w:rsidRDefault="00E922F7" w:rsidP="00E922F7">
      <w:pPr>
        <w:tabs>
          <w:tab w:val="left" w:pos="720"/>
        </w:tabs>
        <w:jc w:val="both"/>
        <w:rPr>
          <w:sz w:val="28"/>
          <w:szCs w:val="28"/>
        </w:rPr>
      </w:pPr>
    </w:p>
    <w:p w14:paraId="6A05B180" w14:textId="77777777" w:rsidR="00E922F7" w:rsidRPr="00196558" w:rsidRDefault="00E922F7" w:rsidP="00E922F7">
      <w:pPr>
        <w:tabs>
          <w:tab w:val="left" w:pos="720"/>
        </w:tabs>
        <w:jc w:val="both"/>
        <w:rPr>
          <w:sz w:val="28"/>
          <w:szCs w:val="28"/>
        </w:rPr>
      </w:pPr>
    </w:p>
    <w:p w14:paraId="3A3103D6" w14:textId="778A8963" w:rsidR="00E922F7" w:rsidRPr="00196558" w:rsidRDefault="00E922F7" w:rsidP="00E922F7">
      <w:pPr>
        <w:tabs>
          <w:tab w:val="left" w:pos="720"/>
        </w:tabs>
        <w:jc w:val="both"/>
        <w:rPr>
          <w:sz w:val="28"/>
          <w:szCs w:val="28"/>
        </w:rPr>
      </w:pPr>
      <w:r w:rsidRPr="00196558">
        <w:rPr>
          <w:sz w:val="28"/>
          <w:szCs w:val="28"/>
        </w:rPr>
        <w:t xml:space="preserve">Глава городского поселения      </w:t>
      </w:r>
      <w:r w:rsidR="00886C01">
        <w:rPr>
          <w:sz w:val="28"/>
          <w:szCs w:val="28"/>
        </w:rPr>
        <w:t xml:space="preserve">  </w:t>
      </w:r>
      <w:r w:rsidRPr="0019655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В.А. Гончаров</w:t>
      </w:r>
    </w:p>
    <w:p w14:paraId="056CF699" w14:textId="77777777" w:rsidR="00E922F7" w:rsidRDefault="00E922F7" w:rsidP="00E922F7">
      <w:pPr>
        <w:rPr>
          <w:sz w:val="28"/>
          <w:szCs w:val="28"/>
        </w:rPr>
      </w:pPr>
    </w:p>
    <w:p w14:paraId="70740BA4" w14:textId="77777777" w:rsidR="00886C01" w:rsidRDefault="00886C01" w:rsidP="00886C01">
      <w:pPr>
        <w:rPr>
          <w:sz w:val="28"/>
          <w:szCs w:val="28"/>
        </w:rPr>
      </w:pPr>
    </w:p>
    <w:p w14:paraId="44F278FC" w14:textId="77777777" w:rsidR="003940E7" w:rsidRDefault="003940E7" w:rsidP="00886C01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922F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922F7">
        <w:rPr>
          <w:sz w:val="28"/>
          <w:szCs w:val="28"/>
        </w:rPr>
        <w:t xml:space="preserve"> </w:t>
      </w:r>
    </w:p>
    <w:p w14:paraId="7D7C665A" w14:textId="0B25E6D0" w:rsidR="00E922F7" w:rsidRPr="00F639D4" w:rsidRDefault="00E922F7" w:rsidP="00886C01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</w:t>
      </w:r>
      <w:r w:rsidR="003940E7">
        <w:rPr>
          <w:sz w:val="28"/>
          <w:szCs w:val="28"/>
        </w:rPr>
        <w:tab/>
      </w:r>
      <w:r w:rsidR="003940E7">
        <w:rPr>
          <w:sz w:val="28"/>
          <w:szCs w:val="28"/>
        </w:rPr>
        <w:tab/>
      </w:r>
      <w:r w:rsidR="003940E7">
        <w:rPr>
          <w:sz w:val="28"/>
          <w:szCs w:val="28"/>
        </w:rPr>
        <w:tab/>
      </w:r>
      <w:r w:rsidR="003940E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3940E7">
        <w:rPr>
          <w:sz w:val="28"/>
          <w:szCs w:val="28"/>
        </w:rPr>
        <w:t xml:space="preserve">С.М. Лебедев </w:t>
      </w:r>
    </w:p>
    <w:bookmarkEnd w:id="0"/>
    <w:p w14:paraId="6E0750AD" w14:textId="77777777" w:rsidR="00E922F7" w:rsidRDefault="00E922F7"/>
    <w:sectPr w:rsidR="00E922F7" w:rsidSect="00DF2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7D"/>
    <w:rsid w:val="000D1177"/>
    <w:rsid w:val="002D2784"/>
    <w:rsid w:val="003940E7"/>
    <w:rsid w:val="003A257D"/>
    <w:rsid w:val="003C5D2F"/>
    <w:rsid w:val="004E3945"/>
    <w:rsid w:val="00594F97"/>
    <w:rsid w:val="00863B78"/>
    <w:rsid w:val="00886C01"/>
    <w:rsid w:val="008E6DAC"/>
    <w:rsid w:val="00A73281"/>
    <w:rsid w:val="00AD2D02"/>
    <w:rsid w:val="00CB17ED"/>
    <w:rsid w:val="00DF2251"/>
    <w:rsid w:val="00E63D82"/>
    <w:rsid w:val="00E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96D185F"/>
  <w15:chartTrackingRefBased/>
  <w15:docId w15:val="{DAD13445-6F4F-431C-80E3-BDD6F379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922F7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22F7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Известковское городское поселение</cp:lastModifiedBy>
  <cp:revision>11</cp:revision>
  <cp:lastPrinted>2021-03-01T04:55:00Z</cp:lastPrinted>
  <dcterms:created xsi:type="dcterms:W3CDTF">2020-12-18T13:08:00Z</dcterms:created>
  <dcterms:modified xsi:type="dcterms:W3CDTF">2021-03-01T06:34:00Z</dcterms:modified>
</cp:coreProperties>
</file>