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8FEB6" w14:textId="77777777" w:rsidR="0054616B" w:rsidRDefault="0054616B" w:rsidP="00956D35">
      <w:pPr>
        <w:pStyle w:val="4"/>
        <w:spacing w:before="0" w:after="0"/>
        <w:jc w:val="center"/>
        <w:rPr>
          <w:rFonts w:eastAsia="Batang"/>
          <w:b w:val="0"/>
        </w:rPr>
      </w:pPr>
    </w:p>
    <w:p w14:paraId="31F51075" w14:textId="384EBD17" w:rsidR="00956D35" w:rsidRPr="00890C6C" w:rsidRDefault="00956D35" w:rsidP="00956D35">
      <w:pPr>
        <w:pStyle w:val="4"/>
        <w:spacing w:before="0" w:after="0"/>
        <w:jc w:val="center"/>
        <w:rPr>
          <w:rFonts w:eastAsia="Batang"/>
          <w:b w:val="0"/>
        </w:rPr>
      </w:pPr>
      <w:r w:rsidRPr="00890C6C">
        <w:rPr>
          <w:rFonts w:eastAsia="Batang"/>
          <w:b w:val="0"/>
        </w:rPr>
        <w:t>Муниципальное образование «Известковское городское поселение»</w:t>
      </w:r>
    </w:p>
    <w:p w14:paraId="21852DD9" w14:textId="77777777" w:rsidR="00956D35" w:rsidRPr="00890C6C" w:rsidRDefault="00956D35" w:rsidP="00956D35">
      <w:pPr>
        <w:pStyle w:val="4"/>
        <w:spacing w:before="0" w:after="0"/>
        <w:jc w:val="center"/>
        <w:rPr>
          <w:rFonts w:eastAsia="Batang"/>
          <w:b w:val="0"/>
        </w:rPr>
      </w:pPr>
      <w:r w:rsidRPr="00890C6C">
        <w:rPr>
          <w:rFonts w:eastAsia="Batang"/>
          <w:b w:val="0"/>
        </w:rPr>
        <w:t>Облученского муниципального района</w:t>
      </w:r>
    </w:p>
    <w:p w14:paraId="0D3CB367" w14:textId="77777777" w:rsidR="00956D35" w:rsidRPr="00890C6C" w:rsidRDefault="00956D35" w:rsidP="00956D35">
      <w:pPr>
        <w:pStyle w:val="4"/>
        <w:spacing w:before="0" w:after="0"/>
        <w:jc w:val="center"/>
        <w:rPr>
          <w:rFonts w:eastAsia="Batang"/>
          <w:b w:val="0"/>
        </w:rPr>
      </w:pPr>
      <w:r w:rsidRPr="00890C6C">
        <w:rPr>
          <w:rFonts w:eastAsia="Batang"/>
          <w:b w:val="0"/>
        </w:rPr>
        <w:t>Еврейской автономной области</w:t>
      </w:r>
    </w:p>
    <w:p w14:paraId="6CBB3A86" w14:textId="77777777" w:rsidR="00956D35" w:rsidRPr="00890C6C" w:rsidRDefault="00956D35" w:rsidP="00956D35">
      <w:pPr>
        <w:rPr>
          <w:rFonts w:eastAsia="Batang"/>
        </w:rPr>
      </w:pPr>
    </w:p>
    <w:p w14:paraId="65C12B27" w14:textId="77777777" w:rsidR="00956D35" w:rsidRPr="00890C6C" w:rsidRDefault="00956D35" w:rsidP="00956D3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90C6C">
        <w:rPr>
          <w:rFonts w:ascii="Times New Roman" w:hAnsi="Times New Roman" w:cs="Times New Roman"/>
          <w:b w:val="0"/>
          <w:color w:val="000000"/>
          <w:sz w:val="28"/>
          <w:szCs w:val="28"/>
        </w:rPr>
        <w:t>СОБРАНИЕ ДЕПУТАТОВ</w:t>
      </w:r>
    </w:p>
    <w:p w14:paraId="3EA15667" w14:textId="77777777" w:rsidR="00956D35" w:rsidRPr="00890C6C" w:rsidRDefault="00956D35" w:rsidP="00956D3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4E7C8216" w14:textId="77777777" w:rsidR="00956D35" w:rsidRPr="00890C6C" w:rsidRDefault="00956D35" w:rsidP="00956D3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90C6C">
        <w:rPr>
          <w:rFonts w:ascii="Times New Roman" w:hAnsi="Times New Roman" w:cs="Times New Roman"/>
          <w:b w:val="0"/>
          <w:color w:val="000000"/>
          <w:sz w:val="28"/>
          <w:szCs w:val="28"/>
        </w:rPr>
        <w:t>РЕШЕНИЕ</w:t>
      </w:r>
    </w:p>
    <w:p w14:paraId="412CAE90" w14:textId="77777777" w:rsidR="009709FD" w:rsidRDefault="009709FD" w:rsidP="00956D3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19976993" w14:textId="7132B3E8" w:rsidR="00956D35" w:rsidRDefault="00956D35" w:rsidP="00956D3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пос.</w:t>
      </w:r>
      <w:r w:rsidR="0072707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Известковый</w:t>
      </w:r>
    </w:p>
    <w:p w14:paraId="60B9EF3D" w14:textId="77777777" w:rsidR="00956D35" w:rsidRDefault="00956D35" w:rsidP="00956D3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14:paraId="581BD1E6" w14:textId="220517A4" w:rsidR="00956D35" w:rsidRPr="005C2133" w:rsidRDefault="0054616B" w:rsidP="00956D35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27.12.</w:t>
      </w:r>
      <w:r w:rsidR="009709FD">
        <w:rPr>
          <w:rFonts w:ascii="Times New Roman" w:hAnsi="Times New Roman" w:cs="Times New Roman"/>
          <w:b w:val="0"/>
          <w:color w:val="000000"/>
          <w:sz w:val="28"/>
          <w:szCs w:val="28"/>
        </w:rPr>
        <w:t>202</w:t>
      </w:r>
      <w:r w:rsidR="005C2133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956D3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                          </w:t>
      </w:r>
      <w:r w:rsidR="005C213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</w:t>
      </w:r>
      <w:r w:rsidR="00956D35">
        <w:rPr>
          <w:rFonts w:ascii="Times New Roman" w:hAnsi="Times New Roman" w:cs="Times New Roman"/>
          <w:b w:val="0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309</w:t>
      </w:r>
    </w:p>
    <w:p w14:paraId="27459C90" w14:textId="77777777" w:rsidR="00956D35" w:rsidRDefault="00956D35" w:rsidP="00956D35">
      <w:pPr>
        <w:pStyle w:val="1"/>
        <w:jc w:val="both"/>
      </w:pPr>
    </w:p>
    <w:p w14:paraId="3EC431A5" w14:textId="5D8BBA69" w:rsidR="005C2133" w:rsidRPr="005C2133" w:rsidRDefault="005C2133" w:rsidP="00792E6E">
      <w:pPr>
        <w:pStyle w:val="1"/>
        <w:jc w:val="both"/>
      </w:pPr>
      <w:r>
        <w:t xml:space="preserve">О внесении изменений в решение Собрания депутатов </w:t>
      </w:r>
      <w:r w:rsidR="00944204">
        <w:t>«</w:t>
      </w:r>
      <w:r>
        <w:t>Известковское городское поселение</w:t>
      </w:r>
      <w:r w:rsidR="00CC39FE">
        <w:t>»</w:t>
      </w:r>
      <w:r>
        <w:t xml:space="preserve"> от 29.12.2020 № 180 «О бюджете</w:t>
      </w:r>
      <w:r w:rsidRPr="00411773">
        <w:t xml:space="preserve"> </w:t>
      </w:r>
      <w:r>
        <w:t>муниципального образования «Известковское городское поселение» на 2021 год и плановый период 202</w:t>
      </w:r>
      <w:r w:rsidR="00B63DF3">
        <w:t xml:space="preserve">2 и 2023 годов» </w:t>
      </w:r>
    </w:p>
    <w:p w14:paraId="4F6394E2" w14:textId="3F51FCF6" w:rsidR="00956D35" w:rsidRDefault="0034617D" w:rsidP="0034617D">
      <w:pPr>
        <w:pStyle w:val="a3"/>
        <w:ind w:firstLine="709"/>
        <w:rPr>
          <w:sz w:val="28"/>
        </w:rPr>
      </w:pPr>
      <w:r>
        <w:rPr>
          <w:sz w:val="28"/>
        </w:rPr>
        <w:t>В соответствии с Бюджетным Кодексом Российской Федерации, на основании Устава муниципального образования «Известковское городское поселение» Облученского муниципального района Еврейской автономной области, Собрание депутатов</w:t>
      </w:r>
    </w:p>
    <w:p w14:paraId="57CB02F9" w14:textId="77777777" w:rsidR="00B63DF3" w:rsidRDefault="00956D35" w:rsidP="0054616B">
      <w:pPr>
        <w:jc w:val="both"/>
        <w:rPr>
          <w:sz w:val="28"/>
        </w:rPr>
      </w:pPr>
      <w:r>
        <w:rPr>
          <w:sz w:val="28"/>
        </w:rPr>
        <w:t xml:space="preserve"> РЕШ</w:t>
      </w:r>
      <w:r w:rsidR="00B63DF3">
        <w:rPr>
          <w:sz w:val="28"/>
        </w:rPr>
        <w:t>ИЛО:</w:t>
      </w:r>
    </w:p>
    <w:p w14:paraId="7812679F" w14:textId="76D08258" w:rsidR="003E5A84" w:rsidRPr="003E5A84" w:rsidRDefault="0034617D" w:rsidP="003E5A84">
      <w:pPr>
        <w:ind w:firstLine="709"/>
        <w:jc w:val="both"/>
        <w:rPr>
          <w:sz w:val="28"/>
        </w:rPr>
      </w:pPr>
      <w:r>
        <w:rPr>
          <w:sz w:val="28"/>
        </w:rPr>
        <w:t xml:space="preserve">1. В решение Собрания депутатов от </w:t>
      </w:r>
      <w:r w:rsidRPr="0034617D">
        <w:rPr>
          <w:sz w:val="28"/>
          <w:szCs w:val="28"/>
        </w:rPr>
        <w:t>29.12.2020 № 180</w:t>
      </w:r>
      <w:r>
        <w:t xml:space="preserve"> </w:t>
      </w:r>
      <w:r>
        <w:rPr>
          <w:sz w:val="28"/>
        </w:rPr>
        <w:t xml:space="preserve">«О бюджете муниципального образования «Известковское городское поселение» </w:t>
      </w:r>
      <w:r w:rsidRPr="000B38D9">
        <w:rPr>
          <w:sz w:val="28"/>
        </w:rPr>
        <w:t xml:space="preserve">на 2021 год и плановый период 2022 и 2023 годов» </w:t>
      </w:r>
      <w:r w:rsidR="000B38D9" w:rsidRPr="000B38D9">
        <w:rPr>
          <w:sz w:val="28"/>
        </w:rPr>
        <w:t xml:space="preserve">(с </w:t>
      </w:r>
      <w:r w:rsidR="00754402">
        <w:rPr>
          <w:sz w:val="28"/>
        </w:rPr>
        <w:t>изменениями</w:t>
      </w:r>
      <w:r w:rsidR="007118DC">
        <w:rPr>
          <w:sz w:val="28"/>
        </w:rPr>
        <w:t xml:space="preserve"> от 03.02.2021</w:t>
      </w:r>
      <w:r w:rsidR="00C76EF1">
        <w:rPr>
          <w:sz w:val="28"/>
        </w:rPr>
        <w:t>г. №</w:t>
      </w:r>
      <w:r w:rsidR="008F0378">
        <w:rPr>
          <w:sz w:val="28"/>
        </w:rPr>
        <w:t xml:space="preserve"> </w:t>
      </w:r>
      <w:r w:rsidR="000B38D9" w:rsidRPr="000B38D9">
        <w:rPr>
          <w:sz w:val="28"/>
        </w:rPr>
        <w:t>190</w:t>
      </w:r>
      <w:r w:rsidR="00C76EF1">
        <w:rPr>
          <w:sz w:val="28"/>
        </w:rPr>
        <w:t>; от 03.03.2021г. №</w:t>
      </w:r>
      <w:r w:rsidR="008F0378">
        <w:rPr>
          <w:sz w:val="28"/>
        </w:rPr>
        <w:t xml:space="preserve"> </w:t>
      </w:r>
      <w:r w:rsidR="00C76EF1">
        <w:rPr>
          <w:sz w:val="28"/>
        </w:rPr>
        <w:t>193</w:t>
      </w:r>
      <w:r w:rsidR="00A47AED">
        <w:rPr>
          <w:sz w:val="28"/>
        </w:rPr>
        <w:t>; от 30.03.2021г. № 196</w:t>
      </w:r>
      <w:r w:rsidR="00794AF3">
        <w:rPr>
          <w:sz w:val="28"/>
        </w:rPr>
        <w:t>;</w:t>
      </w:r>
      <w:r w:rsidR="00C5429A">
        <w:rPr>
          <w:sz w:val="28"/>
        </w:rPr>
        <w:t xml:space="preserve"> от 19.04.2021г. №</w:t>
      </w:r>
      <w:r w:rsidR="008F0378">
        <w:rPr>
          <w:sz w:val="28"/>
        </w:rPr>
        <w:t xml:space="preserve"> </w:t>
      </w:r>
      <w:r w:rsidR="00C5429A">
        <w:rPr>
          <w:sz w:val="28"/>
        </w:rPr>
        <w:t>206</w:t>
      </w:r>
      <w:r w:rsidR="008F0378">
        <w:rPr>
          <w:sz w:val="28"/>
        </w:rPr>
        <w:t>; от 08.06.2021г. № 217</w:t>
      </w:r>
      <w:r w:rsidR="005F3A61">
        <w:rPr>
          <w:sz w:val="28"/>
        </w:rPr>
        <w:t>; от 21.06.2021г. № 218</w:t>
      </w:r>
      <w:r w:rsidR="00D36472">
        <w:rPr>
          <w:sz w:val="28"/>
        </w:rPr>
        <w:t>; от 15.07.2021г.</w:t>
      </w:r>
      <w:r w:rsidR="00CB65DC" w:rsidRPr="00CB65DC">
        <w:rPr>
          <w:sz w:val="28"/>
        </w:rPr>
        <w:t xml:space="preserve"> </w:t>
      </w:r>
      <w:r w:rsidR="00CB65DC">
        <w:rPr>
          <w:sz w:val="28"/>
        </w:rPr>
        <w:t>№ 226; от 16.07.2021г. № 228</w:t>
      </w:r>
      <w:r w:rsidR="005D2A72">
        <w:rPr>
          <w:sz w:val="28"/>
        </w:rPr>
        <w:t>; от 26.07.2021г. № 229</w:t>
      </w:r>
      <w:r w:rsidR="00F953A4">
        <w:rPr>
          <w:sz w:val="28"/>
        </w:rPr>
        <w:t>;</w:t>
      </w:r>
      <w:r w:rsidR="00C20CDE">
        <w:rPr>
          <w:sz w:val="28"/>
        </w:rPr>
        <w:t xml:space="preserve"> от</w:t>
      </w:r>
      <w:r w:rsidR="006B35E1">
        <w:rPr>
          <w:sz w:val="28"/>
        </w:rPr>
        <w:t xml:space="preserve"> 29.07.2021</w:t>
      </w:r>
      <w:r w:rsidR="00667426">
        <w:rPr>
          <w:sz w:val="28"/>
        </w:rPr>
        <w:t>г.</w:t>
      </w:r>
      <w:r w:rsidR="006B35E1">
        <w:rPr>
          <w:sz w:val="28"/>
        </w:rPr>
        <w:t xml:space="preserve"> № 270</w:t>
      </w:r>
      <w:r w:rsidR="00D44ACF">
        <w:rPr>
          <w:sz w:val="28"/>
        </w:rPr>
        <w:t>; от 19.08.2021</w:t>
      </w:r>
      <w:r w:rsidR="00530F38">
        <w:rPr>
          <w:sz w:val="28"/>
        </w:rPr>
        <w:t>г.</w:t>
      </w:r>
      <w:r w:rsidR="00D44ACF">
        <w:rPr>
          <w:sz w:val="28"/>
        </w:rPr>
        <w:t xml:space="preserve"> № 273</w:t>
      </w:r>
      <w:r w:rsidR="00530F38">
        <w:rPr>
          <w:sz w:val="28"/>
        </w:rPr>
        <w:t>; от 27.09.2021</w:t>
      </w:r>
      <w:r w:rsidR="00126E5D">
        <w:rPr>
          <w:sz w:val="28"/>
        </w:rPr>
        <w:t>г. № 280</w:t>
      </w:r>
      <w:r w:rsidR="003A54D0">
        <w:rPr>
          <w:sz w:val="28"/>
        </w:rPr>
        <w:t>;от 06.10.2021г. № 291</w:t>
      </w:r>
      <w:r w:rsidR="002D5337">
        <w:rPr>
          <w:sz w:val="28"/>
        </w:rPr>
        <w:t>; от 12.11.2021</w:t>
      </w:r>
      <w:r w:rsidR="00530F38">
        <w:rPr>
          <w:sz w:val="28"/>
        </w:rPr>
        <w:t>г.</w:t>
      </w:r>
      <w:r w:rsidR="002D5337">
        <w:rPr>
          <w:sz w:val="28"/>
        </w:rPr>
        <w:t xml:space="preserve"> № 293</w:t>
      </w:r>
      <w:r w:rsidR="00530F38">
        <w:rPr>
          <w:sz w:val="28"/>
        </w:rPr>
        <w:t>; от 02.12.2021г. № 300</w:t>
      </w:r>
      <w:r w:rsidR="00A331B3">
        <w:rPr>
          <w:sz w:val="28"/>
        </w:rPr>
        <w:t>;</w:t>
      </w:r>
      <w:r w:rsidR="002861E1">
        <w:rPr>
          <w:sz w:val="28"/>
        </w:rPr>
        <w:t xml:space="preserve"> от 17.12.2021г. № 302</w:t>
      </w:r>
      <w:r w:rsidR="000B38D9" w:rsidRPr="000B38D9">
        <w:rPr>
          <w:sz w:val="28"/>
        </w:rPr>
        <w:t xml:space="preserve">) </w:t>
      </w:r>
      <w:r w:rsidR="006B35E1">
        <w:rPr>
          <w:sz w:val="28"/>
        </w:rPr>
        <w:t>внести следующие изменения:</w:t>
      </w:r>
    </w:p>
    <w:p w14:paraId="0EB9A41E" w14:textId="1D6BD471" w:rsidR="002D5337" w:rsidRDefault="002D5337" w:rsidP="002D5337">
      <w:pPr>
        <w:ind w:firstLine="709"/>
        <w:jc w:val="both"/>
        <w:rPr>
          <w:sz w:val="28"/>
        </w:rPr>
      </w:pPr>
      <w:r>
        <w:rPr>
          <w:sz w:val="28"/>
        </w:rPr>
        <w:t xml:space="preserve">1.1. </w:t>
      </w:r>
      <w:r w:rsidR="0054616B">
        <w:rPr>
          <w:sz w:val="28"/>
        </w:rPr>
        <w:t>В</w:t>
      </w:r>
      <w:r>
        <w:rPr>
          <w:sz w:val="28"/>
        </w:rPr>
        <w:t xml:space="preserve"> пункте 1:</w:t>
      </w:r>
    </w:p>
    <w:p w14:paraId="02D9C75A" w14:textId="1F1FAAC7" w:rsidR="002D5337" w:rsidRDefault="002D5337" w:rsidP="002D5337">
      <w:pPr>
        <w:ind w:firstLine="709"/>
        <w:jc w:val="both"/>
        <w:rPr>
          <w:sz w:val="28"/>
        </w:rPr>
      </w:pPr>
      <w:r>
        <w:rPr>
          <w:sz w:val="28"/>
        </w:rPr>
        <w:t xml:space="preserve">а) в абзаце втором слова «в сумме </w:t>
      </w:r>
      <w:r w:rsidR="002861E1">
        <w:rPr>
          <w:sz w:val="28"/>
        </w:rPr>
        <w:t xml:space="preserve">223 854,9 </w:t>
      </w:r>
      <w:r>
        <w:rPr>
          <w:sz w:val="28"/>
        </w:rPr>
        <w:t xml:space="preserve">тысяч рублей» заменить словами «в сумме </w:t>
      </w:r>
      <w:r w:rsidR="002861E1">
        <w:rPr>
          <w:sz w:val="28"/>
        </w:rPr>
        <w:t>223 879,0</w:t>
      </w:r>
      <w:r>
        <w:rPr>
          <w:sz w:val="28"/>
        </w:rPr>
        <w:t xml:space="preserve"> тысяч рублей»;</w:t>
      </w:r>
    </w:p>
    <w:p w14:paraId="77C180DD" w14:textId="03EBE815" w:rsidR="002D5337" w:rsidRDefault="002D5337" w:rsidP="002D5337">
      <w:pPr>
        <w:ind w:firstLine="709"/>
        <w:jc w:val="both"/>
        <w:rPr>
          <w:sz w:val="28"/>
        </w:rPr>
      </w:pPr>
      <w:r>
        <w:rPr>
          <w:sz w:val="28"/>
        </w:rPr>
        <w:t xml:space="preserve">б) в абзаце третьем слова «в сумме </w:t>
      </w:r>
      <w:r w:rsidR="002861E1">
        <w:rPr>
          <w:sz w:val="28"/>
        </w:rPr>
        <w:t xml:space="preserve">240 973,1 </w:t>
      </w:r>
      <w:r>
        <w:rPr>
          <w:sz w:val="28"/>
        </w:rPr>
        <w:t xml:space="preserve">тысяч рублей» заменить словами «в сумме </w:t>
      </w:r>
      <w:r w:rsidR="002861E1">
        <w:rPr>
          <w:sz w:val="28"/>
        </w:rPr>
        <w:t>240 997,2</w:t>
      </w:r>
      <w:r>
        <w:rPr>
          <w:sz w:val="28"/>
        </w:rPr>
        <w:t xml:space="preserve"> тысяч рублей».</w:t>
      </w:r>
    </w:p>
    <w:p w14:paraId="21D508AC" w14:textId="0C01349E" w:rsidR="002D5337" w:rsidRDefault="002D5337" w:rsidP="002D5337">
      <w:pPr>
        <w:ind w:firstLine="709"/>
        <w:jc w:val="both"/>
        <w:rPr>
          <w:sz w:val="28"/>
        </w:rPr>
      </w:pPr>
      <w:r>
        <w:rPr>
          <w:sz w:val="28"/>
        </w:rPr>
        <w:t xml:space="preserve">в) в абзаце восьмом слова «в сумме </w:t>
      </w:r>
      <w:r w:rsidR="002861E1">
        <w:rPr>
          <w:sz w:val="28"/>
        </w:rPr>
        <w:t xml:space="preserve">166 739,2 </w:t>
      </w:r>
      <w:r>
        <w:rPr>
          <w:sz w:val="28"/>
        </w:rPr>
        <w:t xml:space="preserve">тысяч рублей» заменить словами «в сумме </w:t>
      </w:r>
      <w:r w:rsidR="002861E1">
        <w:rPr>
          <w:sz w:val="28"/>
        </w:rPr>
        <w:t>166 763,3</w:t>
      </w:r>
      <w:r>
        <w:rPr>
          <w:sz w:val="28"/>
        </w:rPr>
        <w:t xml:space="preserve"> тысяч рублей»;</w:t>
      </w:r>
    </w:p>
    <w:p w14:paraId="7A749C9A" w14:textId="28B299CC" w:rsidR="00BA2EA4" w:rsidRDefault="00BA2EA4" w:rsidP="00BA2EA4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2D5337">
        <w:rPr>
          <w:sz w:val="28"/>
        </w:rPr>
        <w:t>2</w:t>
      </w:r>
      <w:r>
        <w:rPr>
          <w:sz w:val="28"/>
        </w:rPr>
        <w:t>.</w:t>
      </w:r>
      <w:r w:rsidRPr="003B22BB">
        <w:rPr>
          <w:sz w:val="28"/>
        </w:rPr>
        <w:t xml:space="preserve"> </w:t>
      </w:r>
      <w:r w:rsidR="00944204">
        <w:rPr>
          <w:sz w:val="28"/>
        </w:rPr>
        <w:t xml:space="preserve">В </w:t>
      </w:r>
      <w:r w:rsidRPr="003B22BB">
        <w:rPr>
          <w:sz w:val="28"/>
        </w:rPr>
        <w:t>пункте 11</w:t>
      </w:r>
      <w:r>
        <w:rPr>
          <w:sz w:val="28"/>
        </w:rPr>
        <w:t>:</w:t>
      </w:r>
    </w:p>
    <w:p w14:paraId="3A877A89" w14:textId="6F69F0A2" w:rsidR="00BA2EA4" w:rsidRPr="00BA2EA4" w:rsidRDefault="00BA2EA4" w:rsidP="00BA2EA4">
      <w:pPr>
        <w:ind w:firstLine="709"/>
        <w:jc w:val="both"/>
        <w:rPr>
          <w:sz w:val="28"/>
        </w:rPr>
      </w:pPr>
      <w:r>
        <w:rPr>
          <w:sz w:val="28"/>
        </w:rPr>
        <w:t>Слова «в сумме</w:t>
      </w:r>
      <w:r w:rsidRPr="003B22BB">
        <w:rPr>
          <w:sz w:val="28"/>
        </w:rPr>
        <w:t xml:space="preserve"> </w:t>
      </w:r>
      <w:r w:rsidR="002861E1">
        <w:rPr>
          <w:sz w:val="28"/>
        </w:rPr>
        <w:t xml:space="preserve">225 734,7 </w:t>
      </w:r>
      <w:r w:rsidRPr="003B22BB">
        <w:rPr>
          <w:sz w:val="28"/>
        </w:rPr>
        <w:t xml:space="preserve">тысяч рублей» заменить словами «в сумме </w:t>
      </w:r>
      <w:r w:rsidR="002861E1">
        <w:rPr>
          <w:sz w:val="28"/>
        </w:rPr>
        <w:t>225 758,8</w:t>
      </w:r>
      <w:r>
        <w:rPr>
          <w:sz w:val="28"/>
        </w:rPr>
        <w:t xml:space="preserve"> тысяч рублей»</w:t>
      </w:r>
    </w:p>
    <w:p w14:paraId="780E29F3" w14:textId="3C2CBA12" w:rsidR="009F1F9B" w:rsidRDefault="009F1F9B" w:rsidP="009F1F9B">
      <w:pPr>
        <w:ind w:firstLine="709"/>
        <w:jc w:val="both"/>
        <w:rPr>
          <w:sz w:val="28"/>
        </w:rPr>
      </w:pPr>
      <w:r>
        <w:rPr>
          <w:sz w:val="28"/>
        </w:rPr>
        <w:t xml:space="preserve">1.3. </w:t>
      </w:r>
      <w:r w:rsidR="0054616B">
        <w:rPr>
          <w:sz w:val="28"/>
        </w:rPr>
        <w:t>П</w:t>
      </w:r>
      <w:r>
        <w:rPr>
          <w:sz w:val="28"/>
        </w:rPr>
        <w:t>риложение 1 изложить в следующей редакции:</w:t>
      </w:r>
    </w:p>
    <w:tbl>
      <w:tblPr>
        <w:tblW w:w="978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493"/>
        <w:gridCol w:w="2902"/>
        <w:gridCol w:w="1708"/>
        <w:gridCol w:w="1417"/>
      </w:tblGrid>
      <w:tr w:rsidR="009F1F9B" w:rsidRPr="00C13AC3" w14:paraId="0CC6ED49" w14:textId="77777777" w:rsidTr="000F111D">
        <w:trPr>
          <w:trHeight w:val="255"/>
        </w:trPr>
        <w:tc>
          <w:tcPr>
            <w:tcW w:w="3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BBD64" w14:textId="77777777" w:rsidR="009F1F9B" w:rsidRPr="00C13AC3" w:rsidRDefault="009F1F9B" w:rsidP="000F111D">
            <w:pPr>
              <w:rPr>
                <w:sz w:val="28"/>
                <w:szCs w:val="28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D54FC" w14:textId="77777777" w:rsidR="009F1F9B" w:rsidRPr="00C13AC3" w:rsidRDefault="009F1F9B" w:rsidP="000F111D">
            <w:pPr>
              <w:rPr>
                <w:sz w:val="28"/>
                <w:szCs w:val="28"/>
              </w:rPr>
            </w:pPr>
          </w:p>
        </w:tc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20F1B" w14:textId="77777777" w:rsidR="009F1F9B" w:rsidRDefault="009F1F9B" w:rsidP="000F1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«</w:t>
            </w:r>
            <w:r w:rsidRPr="00C13AC3">
              <w:rPr>
                <w:sz w:val="28"/>
                <w:szCs w:val="28"/>
              </w:rPr>
              <w:t>Приложение № 1</w:t>
            </w:r>
          </w:p>
          <w:p w14:paraId="496A4431" w14:textId="77777777" w:rsidR="009F1F9B" w:rsidRPr="00C13AC3" w:rsidRDefault="009F1F9B" w:rsidP="000F111D">
            <w:pPr>
              <w:rPr>
                <w:sz w:val="28"/>
                <w:szCs w:val="28"/>
              </w:rPr>
            </w:pPr>
            <w:r w:rsidRPr="00C13A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 w:rsidRPr="00C13AC3">
              <w:rPr>
                <w:sz w:val="28"/>
                <w:szCs w:val="28"/>
              </w:rPr>
              <w:t xml:space="preserve">к решению </w:t>
            </w:r>
          </w:p>
        </w:tc>
      </w:tr>
      <w:tr w:rsidR="009F1F9B" w:rsidRPr="00C13AC3" w14:paraId="0E4D4505" w14:textId="77777777" w:rsidTr="000F111D">
        <w:trPr>
          <w:trHeight w:val="255"/>
        </w:trPr>
        <w:tc>
          <w:tcPr>
            <w:tcW w:w="3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9C90F" w14:textId="77777777" w:rsidR="009F1F9B" w:rsidRPr="00C13AC3" w:rsidRDefault="009F1F9B" w:rsidP="000F111D">
            <w:pPr>
              <w:rPr>
                <w:sz w:val="28"/>
                <w:szCs w:val="28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31F7D" w14:textId="77777777" w:rsidR="009F1F9B" w:rsidRPr="00C13AC3" w:rsidRDefault="009F1F9B" w:rsidP="000F111D">
            <w:pPr>
              <w:rPr>
                <w:sz w:val="28"/>
                <w:szCs w:val="28"/>
              </w:rPr>
            </w:pPr>
          </w:p>
        </w:tc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BCC7C" w14:textId="77777777" w:rsidR="009F1F9B" w:rsidRPr="00C13AC3" w:rsidRDefault="009F1F9B" w:rsidP="000F1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Собрания</w:t>
            </w:r>
            <w:r w:rsidRPr="00C13AC3">
              <w:rPr>
                <w:sz w:val="28"/>
                <w:szCs w:val="28"/>
              </w:rPr>
              <w:t xml:space="preserve"> депутатов </w:t>
            </w:r>
          </w:p>
          <w:p w14:paraId="1FB0953A" w14:textId="77777777" w:rsidR="009F1F9B" w:rsidRPr="0098793D" w:rsidRDefault="009F1F9B" w:rsidP="000F1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98793D">
              <w:rPr>
                <w:sz w:val="28"/>
                <w:szCs w:val="28"/>
              </w:rPr>
              <w:t>от 29.12.2020 № 180</w:t>
            </w:r>
          </w:p>
          <w:p w14:paraId="5459A64A" w14:textId="77777777" w:rsidR="009F1F9B" w:rsidRPr="00C13AC3" w:rsidRDefault="009F1F9B" w:rsidP="000F111D">
            <w:pPr>
              <w:rPr>
                <w:sz w:val="28"/>
                <w:szCs w:val="28"/>
              </w:rPr>
            </w:pPr>
          </w:p>
        </w:tc>
      </w:tr>
      <w:tr w:rsidR="009F1F9B" w:rsidRPr="00C13AC3" w14:paraId="2FEB1FF2" w14:textId="77777777" w:rsidTr="000F111D">
        <w:trPr>
          <w:trHeight w:val="30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FA214" w14:textId="59098BC4" w:rsidR="009F1F9B" w:rsidRDefault="009F1F9B" w:rsidP="000F111D">
            <w:pPr>
              <w:jc w:val="center"/>
              <w:rPr>
                <w:sz w:val="28"/>
                <w:szCs w:val="28"/>
              </w:rPr>
            </w:pPr>
            <w:r w:rsidRPr="0074478C">
              <w:rPr>
                <w:sz w:val="28"/>
                <w:szCs w:val="28"/>
              </w:rPr>
              <w:lastRenderedPageBreak/>
              <w:t xml:space="preserve">Источники финансирования дефицита бюджета муниципального образования «Известковское </w:t>
            </w:r>
            <w:r>
              <w:rPr>
                <w:sz w:val="28"/>
                <w:szCs w:val="28"/>
              </w:rPr>
              <w:t>городское поселение» на 2021</w:t>
            </w:r>
            <w:r w:rsidRPr="0074478C">
              <w:rPr>
                <w:sz w:val="28"/>
                <w:szCs w:val="28"/>
              </w:rPr>
              <w:t xml:space="preserve"> год</w:t>
            </w:r>
            <w:r w:rsidR="00F3073B">
              <w:rPr>
                <w:sz w:val="28"/>
                <w:szCs w:val="28"/>
              </w:rPr>
              <w:t xml:space="preserve"> </w:t>
            </w:r>
          </w:p>
          <w:p w14:paraId="455D8604" w14:textId="77777777" w:rsidR="00F3073B" w:rsidRPr="0074478C" w:rsidRDefault="00F3073B" w:rsidP="000F111D">
            <w:pPr>
              <w:jc w:val="center"/>
              <w:rPr>
                <w:sz w:val="28"/>
                <w:szCs w:val="28"/>
              </w:rPr>
            </w:pPr>
          </w:p>
        </w:tc>
      </w:tr>
      <w:tr w:rsidR="009F1F9B" w:rsidRPr="000642ED" w14:paraId="31FD27A2" w14:textId="77777777" w:rsidTr="000F111D">
        <w:trPr>
          <w:trHeight w:val="10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54E3E" w14:textId="77777777" w:rsidR="009F1F9B" w:rsidRPr="000642ED" w:rsidRDefault="009F1F9B" w:rsidP="000F111D">
            <w:r w:rsidRPr="000642ED">
              <w:t> Код главного администратора источников финансирования дефицита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079DBB" w14:textId="77777777" w:rsidR="009F1F9B" w:rsidRPr="000642ED" w:rsidRDefault="009F1F9B" w:rsidP="000F111D">
            <w:r w:rsidRPr="000642ED">
              <w:t xml:space="preserve">Код источников  </w:t>
            </w:r>
          </w:p>
          <w:p w14:paraId="313AD66B" w14:textId="77777777" w:rsidR="009F1F9B" w:rsidRPr="000642ED" w:rsidRDefault="009F1F9B" w:rsidP="000F111D">
            <w:r w:rsidRPr="000642ED">
              <w:t xml:space="preserve">финансирования </w:t>
            </w:r>
          </w:p>
          <w:p w14:paraId="39408549" w14:textId="77777777" w:rsidR="009F1F9B" w:rsidRPr="000642ED" w:rsidRDefault="009F1F9B" w:rsidP="000F111D">
            <w:r w:rsidRPr="000642ED">
              <w:t xml:space="preserve">дефицита бюджета 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46271E" w14:textId="77777777" w:rsidR="009F1F9B" w:rsidRPr="00594FAA" w:rsidRDefault="009F1F9B" w:rsidP="000F111D">
            <w:pPr>
              <w:jc w:val="center"/>
            </w:pPr>
            <w:r w:rsidRPr="000642ED">
              <w:rPr>
                <w:bCs/>
              </w:rPr>
              <w:t xml:space="preserve">Наименование кода группы, подгруппы, статьи, </w:t>
            </w:r>
            <w:r>
              <w:rPr>
                <w:bCs/>
              </w:rPr>
              <w:t>под</w:t>
            </w:r>
            <w:r w:rsidRPr="000642ED">
              <w:rPr>
                <w:bCs/>
              </w:rPr>
              <w:t>вида</w:t>
            </w:r>
            <w:r>
              <w:rPr>
                <w:bCs/>
              </w:rPr>
              <w:t xml:space="preserve">, аналитической группы, </w:t>
            </w:r>
            <w:proofErr w:type="gramStart"/>
            <w:r>
              <w:rPr>
                <w:bCs/>
              </w:rPr>
              <w:t xml:space="preserve">вида </w:t>
            </w:r>
            <w:r w:rsidRPr="000642ED">
              <w:rPr>
                <w:bCs/>
              </w:rPr>
              <w:t xml:space="preserve"> источника</w:t>
            </w:r>
            <w:proofErr w:type="gramEnd"/>
            <w:r w:rsidRPr="000642ED">
              <w:rPr>
                <w:bCs/>
              </w:rPr>
              <w:t xml:space="preserve"> финансирования дефицит</w:t>
            </w:r>
            <w:r>
              <w:rPr>
                <w:bCs/>
              </w:rPr>
              <w:t>ов</w:t>
            </w:r>
            <w:r w:rsidRPr="000642ED">
              <w:rPr>
                <w:bCs/>
              </w:rPr>
              <w:t xml:space="preserve"> бюджетов</w:t>
            </w:r>
          </w:p>
          <w:p w14:paraId="4D57B5CA" w14:textId="77777777" w:rsidR="009F1F9B" w:rsidRPr="000642ED" w:rsidRDefault="009F1F9B" w:rsidP="000F111D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5E505" w14:textId="77777777" w:rsidR="009F1F9B" w:rsidRPr="000642ED" w:rsidRDefault="009F1F9B" w:rsidP="000F111D">
            <w:pPr>
              <w:jc w:val="center"/>
            </w:pPr>
            <w:r>
              <w:t>С</w:t>
            </w:r>
            <w:r w:rsidRPr="000642ED">
              <w:t>умма</w:t>
            </w:r>
          </w:p>
          <w:p w14:paraId="668FB41A" w14:textId="77777777" w:rsidR="009F1F9B" w:rsidRPr="000642ED" w:rsidRDefault="009F1F9B" w:rsidP="000F111D">
            <w:pPr>
              <w:jc w:val="center"/>
            </w:pPr>
            <w:r>
              <w:t>(</w:t>
            </w:r>
            <w:r w:rsidRPr="000642ED">
              <w:t>тыс</w:t>
            </w:r>
            <w:r>
              <w:t>яч</w:t>
            </w:r>
            <w:r w:rsidRPr="000642ED">
              <w:t xml:space="preserve"> рублей</w:t>
            </w:r>
            <w:r>
              <w:t>)</w:t>
            </w:r>
          </w:p>
        </w:tc>
      </w:tr>
      <w:tr w:rsidR="009F1F9B" w:rsidRPr="000642ED" w14:paraId="76686428" w14:textId="77777777" w:rsidTr="000F111D">
        <w:trPr>
          <w:trHeight w:val="1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631B0" w14:textId="77777777" w:rsidR="009F1F9B" w:rsidRPr="000642ED" w:rsidRDefault="009F1F9B" w:rsidP="000F111D">
            <w:pPr>
              <w:jc w:val="center"/>
            </w:pPr>
            <w:r w:rsidRPr="000642ED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D23DA" w14:textId="77777777" w:rsidR="009F1F9B" w:rsidRPr="000642ED" w:rsidRDefault="009F1F9B" w:rsidP="000F111D">
            <w:pPr>
              <w:jc w:val="center"/>
            </w:pPr>
            <w:r w:rsidRPr="000642ED">
              <w:t>2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51FC9" w14:textId="77777777" w:rsidR="009F1F9B" w:rsidRPr="000642ED" w:rsidRDefault="009F1F9B" w:rsidP="000F111D">
            <w:pPr>
              <w:jc w:val="center"/>
            </w:pPr>
            <w:r w:rsidRPr="000642ED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147B3" w14:textId="77777777" w:rsidR="009F1F9B" w:rsidRPr="000642ED" w:rsidRDefault="009F1F9B" w:rsidP="000F111D">
            <w:pPr>
              <w:jc w:val="center"/>
            </w:pPr>
            <w:r w:rsidRPr="000642ED">
              <w:t>4</w:t>
            </w:r>
          </w:p>
        </w:tc>
      </w:tr>
      <w:tr w:rsidR="009F1F9B" w:rsidRPr="000642ED" w14:paraId="2D3B8957" w14:textId="77777777" w:rsidTr="000F111D">
        <w:trPr>
          <w:trHeight w:val="3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75356" w14:textId="77777777" w:rsidR="009F1F9B" w:rsidRPr="00A559D8" w:rsidRDefault="009F1F9B" w:rsidP="000F111D">
            <w:r w:rsidRPr="00A559D8">
              <w:t>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4C702" w14:textId="77777777" w:rsidR="009F1F9B" w:rsidRPr="00A559D8" w:rsidRDefault="009F1F9B" w:rsidP="000F111D">
            <w:r w:rsidRPr="00A559D8">
              <w:t>01000000000000000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37D7B" w14:textId="77777777" w:rsidR="009F1F9B" w:rsidRPr="00A559D8" w:rsidRDefault="009F1F9B" w:rsidP="000F111D">
            <w:r w:rsidRPr="00A559D8"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1A4C9" w14:textId="77777777" w:rsidR="009F1F9B" w:rsidRPr="00A559D8" w:rsidRDefault="009F1F9B" w:rsidP="000F111D">
            <w:pPr>
              <w:jc w:val="center"/>
            </w:pPr>
            <w:r>
              <w:t>17118,2</w:t>
            </w:r>
          </w:p>
        </w:tc>
      </w:tr>
      <w:tr w:rsidR="009F1F9B" w:rsidRPr="000642ED" w14:paraId="47B383F2" w14:textId="77777777" w:rsidTr="000F111D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08BAC" w14:textId="77777777" w:rsidR="009F1F9B" w:rsidRPr="00A559D8" w:rsidRDefault="009F1F9B" w:rsidP="000F111D">
            <w:r w:rsidRPr="00A559D8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B20BE" w14:textId="77777777" w:rsidR="009F1F9B" w:rsidRPr="00A559D8" w:rsidRDefault="009F1F9B" w:rsidP="000F111D">
            <w:r w:rsidRPr="00A559D8">
              <w:t>01050000000000000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4225F" w14:textId="77777777" w:rsidR="009F1F9B" w:rsidRPr="00A559D8" w:rsidRDefault="009F1F9B" w:rsidP="000F111D">
            <w:pPr>
              <w:jc w:val="both"/>
            </w:pPr>
            <w:r w:rsidRPr="00A559D8"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74809" w14:textId="77777777" w:rsidR="009F1F9B" w:rsidRPr="00A559D8" w:rsidRDefault="009F1F9B" w:rsidP="000F111D">
            <w:pPr>
              <w:jc w:val="center"/>
            </w:pPr>
            <w:r>
              <w:t>17118,2</w:t>
            </w:r>
          </w:p>
        </w:tc>
      </w:tr>
      <w:tr w:rsidR="009F1F9B" w:rsidRPr="000642ED" w14:paraId="200C4DF0" w14:textId="77777777" w:rsidTr="000F111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9AC5C" w14:textId="77777777" w:rsidR="009F1F9B" w:rsidRPr="000642ED" w:rsidRDefault="009F1F9B" w:rsidP="000F111D">
            <w:r w:rsidRPr="000642ED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63045" w14:textId="77777777" w:rsidR="009F1F9B" w:rsidRPr="000642ED" w:rsidRDefault="009F1F9B" w:rsidP="000F111D">
            <w:r w:rsidRPr="000642ED">
              <w:t>01050000000000500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6A1A8" w14:textId="77777777" w:rsidR="009F1F9B" w:rsidRPr="000642ED" w:rsidRDefault="009F1F9B" w:rsidP="000F111D">
            <w:pPr>
              <w:jc w:val="both"/>
            </w:pPr>
            <w:r w:rsidRPr="000642ED">
              <w:t xml:space="preserve">Увеличение остатков </w:t>
            </w:r>
            <w:proofErr w:type="gramStart"/>
            <w:r w:rsidRPr="000642ED">
              <w:t>средств  бюджетов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474AA" w14:textId="3C1498CA" w:rsidR="009F1F9B" w:rsidRPr="00E02AB7" w:rsidRDefault="009F1F9B" w:rsidP="002861E1">
            <w:pPr>
              <w:jc w:val="center"/>
            </w:pPr>
            <w:r>
              <w:t>-</w:t>
            </w:r>
            <w:r w:rsidR="002861E1">
              <w:t>223879,0</w:t>
            </w:r>
          </w:p>
        </w:tc>
      </w:tr>
      <w:tr w:rsidR="002861E1" w:rsidRPr="000642ED" w14:paraId="4FE340BA" w14:textId="77777777" w:rsidTr="000F111D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6C22A" w14:textId="77777777" w:rsidR="002861E1" w:rsidRPr="000642ED" w:rsidRDefault="002861E1" w:rsidP="000F111D">
            <w:r w:rsidRPr="000642ED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3794B" w14:textId="77777777" w:rsidR="002861E1" w:rsidRPr="000642ED" w:rsidRDefault="002861E1" w:rsidP="000F111D">
            <w:r w:rsidRPr="000642ED">
              <w:t>01050200000000500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12500" w14:textId="77777777" w:rsidR="002861E1" w:rsidRPr="000642ED" w:rsidRDefault="002861E1" w:rsidP="000F111D">
            <w:pPr>
              <w:jc w:val="both"/>
            </w:pPr>
            <w:r w:rsidRPr="000642ED">
              <w:t xml:space="preserve">Увеличение </w:t>
            </w:r>
            <w:proofErr w:type="gramStart"/>
            <w:r w:rsidRPr="000642ED">
              <w:t>прочих  остатков</w:t>
            </w:r>
            <w:proofErr w:type="gramEnd"/>
            <w:r w:rsidRPr="000642ED">
              <w:t xml:space="preserve"> средств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53EB4" w14:textId="34065949" w:rsidR="002861E1" w:rsidRDefault="002861E1" w:rsidP="009F1F9B">
            <w:pPr>
              <w:jc w:val="center"/>
            </w:pPr>
            <w:r w:rsidRPr="00F5364C">
              <w:t>-223879,0</w:t>
            </w:r>
          </w:p>
        </w:tc>
      </w:tr>
      <w:tr w:rsidR="002861E1" w:rsidRPr="000642ED" w14:paraId="6ED76E38" w14:textId="77777777" w:rsidTr="000F111D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70865" w14:textId="77777777" w:rsidR="002861E1" w:rsidRPr="000642ED" w:rsidRDefault="002861E1" w:rsidP="000F111D">
            <w:r w:rsidRPr="000642ED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9E8F3" w14:textId="77777777" w:rsidR="002861E1" w:rsidRPr="000642ED" w:rsidRDefault="002861E1" w:rsidP="000F111D">
            <w:r w:rsidRPr="000642ED">
              <w:t>01050201000000510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A9F73" w14:textId="77777777" w:rsidR="002861E1" w:rsidRPr="000642ED" w:rsidRDefault="002861E1" w:rsidP="000F111D">
            <w:pPr>
              <w:jc w:val="both"/>
            </w:pPr>
            <w:r w:rsidRPr="000642ED">
              <w:t xml:space="preserve">Увеличение прочих остатков денежных </w:t>
            </w:r>
            <w:proofErr w:type="gramStart"/>
            <w:r w:rsidRPr="000642ED">
              <w:t>средств  бюджетов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3CB35" w14:textId="67A01E4B" w:rsidR="002861E1" w:rsidRDefault="002861E1" w:rsidP="009F1F9B">
            <w:pPr>
              <w:jc w:val="center"/>
            </w:pPr>
            <w:r w:rsidRPr="00F5364C">
              <w:t>-223879,0</w:t>
            </w:r>
          </w:p>
        </w:tc>
      </w:tr>
      <w:tr w:rsidR="002861E1" w:rsidRPr="000642ED" w14:paraId="04073408" w14:textId="77777777" w:rsidTr="000F111D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C3C80" w14:textId="77777777" w:rsidR="002861E1" w:rsidRPr="000642ED" w:rsidRDefault="002861E1" w:rsidP="000F111D">
            <w:r w:rsidRPr="000642ED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9D264" w14:textId="77777777" w:rsidR="002861E1" w:rsidRPr="000642ED" w:rsidRDefault="002861E1" w:rsidP="000F111D">
            <w:r w:rsidRPr="000642ED">
              <w:t>01050201130000510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922A5" w14:textId="77777777" w:rsidR="002861E1" w:rsidRPr="000642ED" w:rsidRDefault="002861E1" w:rsidP="000F111D">
            <w:pPr>
              <w:jc w:val="both"/>
            </w:pPr>
            <w:r w:rsidRPr="000642ED">
              <w:t xml:space="preserve">Увеличение прочих остатков денежных средств бюджетов </w:t>
            </w:r>
            <w:proofErr w:type="gramStart"/>
            <w:r w:rsidRPr="000642ED">
              <w:t>городских  поселений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2BF06" w14:textId="7F5695C6" w:rsidR="002861E1" w:rsidRDefault="002861E1" w:rsidP="009F1F9B">
            <w:pPr>
              <w:jc w:val="center"/>
            </w:pPr>
            <w:r w:rsidRPr="00F5364C">
              <w:t>-223879,0</w:t>
            </w:r>
          </w:p>
        </w:tc>
      </w:tr>
      <w:tr w:rsidR="009F1F9B" w:rsidRPr="000642ED" w14:paraId="1AC26066" w14:textId="77777777" w:rsidTr="000F111D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3CB22" w14:textId="77777777" w:rsidR="009F1F9B" w:rsidRPr="000642ED" w:rsidRDefault="009F1F9B" w:rsidP="000F111D">
            <w:r w:rsidRPr="000642ED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4A1FB" w14:textId="77777777" w:rsidR="009F1F9B" w:rsidRPr="000642ED" w:rsidRDefault="009F1F9B" w:rsidP="000F111D">
            <w:r w:rsidRPr="000642ED">
              <w:t>01050000000000600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6F0BB" w14:textId="77777777" w:rsidR="009F1F9B" w:rsidRPr="000642ED" w:rsidRDefault="009F1F9B" w:rsidP="000F111D">
            <w:pPr>
              <w:jc w:val="both"/>
            </w:pPr>
            <w:r w:rsidRPr="000642ED">
              <w:t xml:space="preserve">Уменьшение остатков </w:t>
            </w:r>
            <w:proofErr w:type="gramStart"/>
            <w:r w:rsidRPr="000642ED">
              <w:t>средств  бюджетов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DE18C" w14:textId="6349C9C0" w:rsidR="009F1F9B" w:rsidRDefault="002861E1" w:rsidP="000F111D">
            <w:pPr>
              <w:jc w:val="center"/>
            </w:pPr>
            <w:r>
              <w:t>240997,2</w:t>
            </w:r>
          </w:p>
        </w:tc>
      </w:tr>
      <w:tr w:rsidR="002861E1" w:rsidRPr="000642ED" w14:paraId="6A4E5347" w14:textId="77777777" w:rsidTr="002861E1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8E6CC" w14:textId="77777777" w:rsidR="002861E1" w:rsidRPr="000642ED" w:rsidRDefault="002861E1" w:rsidP="000F111D">
            <w:r w:rsidRPr="000642ED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AED5C" w14:textId="77777777" w:rsidR="002861E1" w:rsidRPr="000642ED" w:rsidRDefault="002861E1" w:rsidP="000F111D">
            <w:r w:rsidRPr="000642ED">
              <w:t>01050200000000600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0C6AD" w14:textId="77777777" w:rsidR="002861E1" w:rsidRPr="000642ED" w:rsidRDefault="002861E1" w:rsidP="000F111D">
            <w:pPr>
              <w:jc w:val="both"/>
            </w:pPr>
            <w:r w:rsidRPr="000642ED">
              <w:t xml:space="preserve">Уменьшение </w:t>
            </w:r>
            <w:proofErr w:type="gramStart"/>
            <w:r w:rsidRPr="000642ED">
              <w:t>прочих  остатков</w:t>
            </w:r>
            <w:proofErr w:type="gramEnd"/>
            <w:r w:rsidRPr="000642ED">
              <w:t xml:space="preserve"> средств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2B60A" w14:textId="32A67A75" w:rsidR="002861E1" w:rsidRDefault="002861E1" w:rsidP="002861E1">
            <w:pPr>
              <w:jc w:val="center"/>
            </w:pPr>
            <w:r>
              <w:t>240997,2</w:t>
            </w:r>
          </w:p>
        </w:tc>
      </w:tr>
      <w:tr w:rsidR="002861E1" w:rsidRPr="000642ED" w14:paraId="3C0B3037" w14:textId="77777777" w:rsidTr="002861E1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DCD18" w14:textId="77777777" w:rsidR="002861E1" w:rsidRPr="000642ED" w:rsidRDefault="002861E1" w:rsidP="000F111D">
            <w:r w:rsidRPr="000642ED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1E6B0" w14:textId="77777777" w:rsidR="002861E1" w:rsidRPr="000642ED" w:rsidRDefault="002861E1" w:rsidP="000F111D">
            <w:r w:rsidRPr="000642ED">
              <w:t>01050201000000610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BC708" w14:textId="77777777" w:rsidR="002861E1" w:rsidRPr="000642ED" w:rsidRDefault="002861E1" w:rsidP="000F111D">
            <w:pPr>
              <w:jc w:val="both"/>
            </w:pPr>
            <w:r w:rsidRPr="000642ED">
              <w:t xml:space="preserve">Уменьшение прочих остатков денежных </w:t>
            </w:r>
            <w:proofErr w:type="gramStart"/>
            <w:r w:rsidRPr="000642ED">
              <w:t>средств  бюджетов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F3041" w14:textId="282FDFE5" w:rsidR="002861E1" w:rsidRDefault="002861E1" w:rsidP="002861E1">
            <w:pPr>
              <w:jc w:val="center"/>
            </w:pPr>
            <w:r>
              <w:t>240997,2</w:t>
            </w:r>
          </w:p>
        </w:tc>
      </w:tr>
      <w:tr w:rsidR="002861E1" w:rsidRPr="000642ED" w14:paraId="71D20FDE" w14:textId="77777777" w:rsidTr="002861E1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5788A" w14:textId="77777777" w:rsidR="002861E1" w:rsidRPr="000642ED" w:rsidRDefault="002861E1" w:rsidP="000F111D">
            <w:r w:rsidRPr="000642ED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DEF58" w14:textId="77777777" w:rsidR="002861E1" w:rsidRPr="000642ED" w:rsidRDefault="002861E1" w:rsidP="000F111D">
            <w:r w:rsidRPr="000642ED">
              <w:t>01050201130000610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3D910" w14:textId="77777777" w:rsidR="002861E1" w:rsidRPr="000642ED" w:rsidRDefault="002861E1" w:rsidP="000F111D">
            <w:pPr>
              <w:jc w:val="both"/>
            </w:pPr>
            <w:r w:rsidRPr="000642ED">
              <w:t>Уменьшение прочих остатков денежных средств бюджетов городских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B0957" w14:textId="2743C57D" w:rsidR="002861E1" w:rsidRDefault="002861E1" w:rsidP="002861E1">
            <w:pPr>
              <w:jc w:val="center"/>
            </w:pPr>
            <w:r>
              <w:t>240997,2»</w:t>
            </w:r>
          </w:p>
        </w:tc>
      </w:tr>
    </w:tbl>
    <w:p w14:paraId="56EB7F23" w14:textId="77777777" w:rsidR="002861E1" w:rsidRDefault="002861E1" w:rsidP="004B1457">
      <w:pPr>
        <w:jc w:val="both"/>
        <w:rPr>
          <w:sz w:val="28"/>
          <w:szCs w:val="28"/>
        </w:rPr>
      </w:pPr>
    </w:p>
    <w:p w14:paraId="20236F36" w14:textId="13D67EEE" w:rsidR="009F1F9B" w:rsidRDefault="009F1F9B" w:rsidP="009F1F9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 w:rsidR="00CC39FE">
        <w:rPr>
          <w:sz w:val="28"/>
          <w:szCs w:val="28"/>
        </w:rPr>
        <w:t>П</w:t>
      </w:r>
      <w:r>
        <w:rPr>
          <w:sz w:val="28"/>
          <w:szCs w:val="28"/>
        </w:rPr>
        <w:t>риложение  5</w:t>
      </w:r>
      <w:proofErr w:type="gramEnd"/>
      <w:r>
        <w:rPr>
          <w:sz w:val="28"/>
          <w:szCs w:val="28"/>
        </w:rPr>
        <w:t xml:space="preserve"> изложить в следующей редакции: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49"/>
        <w:gridCol w:w="2437"/>
        <w:gridCol w:w="4536"/>
        <w:gridCol w:w="1559"/>
      </w:tblGrid>
      <w:tr w:rsidR="009F1F9B" w:rsidRPr="008E29D5" w14:paraId="2B93DBDC" w14:textId="77777777" w:rsidTr="000F111D">
        <w:trPr>
          <w:trHeight w:val="24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0A6E3373" w14:textId="77777777" w:rsidR="009F1F9B" w:rsidRPr="00F40155" w:rsidRDefault="009F1F9B" w:rsidP="000F111D"/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88B88" w14:textId="77777777" w:rsidR="009F1F9B" w:rsidRPr="00F40155" w:rsidRDefault="009F1F9B" w:rsidP="000F111D"/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DC890" w14:textId="77777777" w:rsidR="009F1F9B" w:rsidRPr="008E29D5" w:rsidRDefault="009F1F9B" w:rsidP="000F111D">
            <w:pPr>
              <w:jc w:val="center"/>
              <w:rPr>
                <w:sz w:val="28"/>
                <w:szCs w:val="28"/>
              </w:rPr>
            </w:pPr>
            <w:r w:rsidRPr="008E29D5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8E29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8E29D5">
              <w:rPr>
                <w:sz w:val="28"/>
                <w:szCs w:val="28"/>
              </w:rPr>
              <w:t xml:space="preserve">Приложение </w:t>
            </w:r>
            <w:proofErr w:type="gramStart"/>
            <w:r w:rsidRPr="008E29D5">
              <w:rPr>
                <w:sz w:val="28"/>
                <w:szCs w:val="28"/>
              </w:rPr>
              <w:t xml:space="preserve">№  </w:t>
            </w:r>
            <w:r>
              <w:rPr>
                <w:sz w:val="28"/>
                <w:szCs w:val="28"/>
              </w:rPr>
              <w:t>5</w:t>
            </w:r>
            <w:proofErr w:type="gramEnd"/>
          </w:p>
        </w:tc>
      </w:tr>
      <w:tr w:rsidR="009F1F9B" w:rsidRPr="008E29D5" w14:paraId="63268CE4" w14:textId="77777777" w:rsidTr="000F111D">
        <w:trPr>
          <w:trHeight w:val="24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62664C75" w14:textId="77777777" w:rsidR="009F1F9B" w:rsidRPr="00F40155" w:rsidRDefault="009F1F9B" w:rsidP="000F111D"/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00491" w14:textId="77777777" w:rsidR="009F1F9B" w:rsidRPr="00F40155" w:rsidRDefault="009F1F9B" w:rsidP="000F111D"/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BDCE7" w14:textId="77777777" w:rsidR="009F1F9B" w:rsidRPr="008E29D5" w:rsidRDefault="009F1F9B" w:rsidP="000F111D">
            <w:pPr>
              <w:jc w:val="center"/>
              <w:rPr>
                <w:sz w:val="28"/>
                <w:szCs w:val="28"/>
              </w:rPr>
            </w:pPr>
            <w:r w:rsidRPr="008E29D5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8E29D5">
              <w:rPr>
                <w:sz w:val="28"/>
                <w:szCs w:val="28"/>
              </w:rPr>
              <w:t xml:space="preserve">к решению </w:t>
            </w:r>
          </w:p>
        </w:tc>
      </w:tr>
      <w:tr w:rsidR="009F1F9B" w:rsidRPr="008E29D5" w14:paraId="44FCABA9" w14:textId="77777777" w:rsidTr="000F111D">
        <w:trPr>
          <w:trHeight w:val="24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58F7F426" w14:textId="77777777" w:rsidR="009F1F9B" w:rsidRPr="00F40155" w:rsidRDefault="009F1F9B" w:rsidP="000F111D"/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E302B" w14:textId="77777777" w:rsidR="009F1F9B" w:rsidRPr="00F40155" w:rsidRDefault="009F1F9B" w:rsidP="000F111D"/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ABDB6" w14:textId="77777777" w:rsidR="009F1F9B" w:rsidRPr="008E29D5" w:rsidRDefault="009F1F9B" w:rsidP="000F111D">
            <w:pPr>
              <w:jc w:val="center"/>
              <w:rPr>
                <w:sz w:val="28"/>
                <w:szCs w:val="28"/>
              </w:rPr>
            </w:pPr>
            <w:r w:rsidRPr="008E29D5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8E29D5">
              <w:rPr>
                <w:sz w:val="28"/>
                <w:szCs w:val="28"/>
              </w:rPr>
              <w:t>Собрания депутатов</w:t>
            </w:r>
          </w:p>
        </w:tc>
      </w:tr>
      <w:tr w:rsidR="009F1F9B" w:rsidRPr="008E29D5" w14:paraId="164E9B47" w14:textId="77777777" w:rsidTr="000F111D">
        <w:trPr>
          <w:trHeight w:val="24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2C52433E" w14:textId="77777777" w:rsidR="009F1F9B" w:rsidRPr="00F40155" w:rsidRDefault="009F1F9B" w:rsidP="000F111D"/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A7AFC" w14:textId="77777777" w:rsidR="009F1F9B" w:rsidRPr="00F40155" w:rsidRDefault="009F1F9B" w:rsidP="000F111D"/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D111B" w14:textId="77777777" w:rsidR="009F1F9B" w:rsidRPr="0098793D" w:rsidRDefault="009F1F9B" w:rsidP="000F111D">
            <w:pPr>
              <w:rPr>
                <w:sz w:val="28"/>
                <w:szCs w:val="28"/>
              </w:rPr>
            </w:pPr>
            <w:r w:rsidRPr="008E29D5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                         о</w:t>
            </w:r>
            <w:r w:rsidRPr="0098793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Pr="0098793D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.12.2020 №</w:t>
            </w:r>
            <w:r w:rsidRPr="0098793D">
              <w:rPr>
                <w:sz w:val="28"/>
                <w:szCs w:val="28"/>
              </w:rPr>
              <w:t>180</w:t>
            </w:r>
          </w:p>
          <w:p w14:paraId="19060085" w14:textId="77777777" w:rsidR="009F1F9B" w:rsidRPr="008E29D5" w:rsidRDefault="009F1F9B" w:rsidP="000F111D">
            <w:pPr>
              <w:rPr>
                <w:sz w:val="28"/>
                <w:szCs w:val="28"/>
              </w:rPr>
            </w:pPr>
          </w:p>
        </w:tc>
      </w:tr>
      <w:tr w:rsidR="009F1F9B" w:rsidRPr="008E29D5" w14:paraId="1A8B77C7" w14:textId="77777777" w:rsidTr="000F111D">
        <w:trPr>
          <w:trHeight w:val="540"/>
        </w:trPr>
        <w:tc>
          <w:tcPr>
            <w:tcW w:w="9781" w:type="dxa"/>
            <w:gridSpan w:val="4"/>
            <w:tcBorders>
              <w:top w:val="nil"/>
              <w:left w:val="nil"/>
              <w:right w:val="nil"/>
            </w:tcBorders>
          </w:tcPr>
          <w:p w14:paraId="60A7A5AB" w14:textId="77777777" w:rsidR="009F1F9B" w:rsidRPr="00CA457F" w:rsidRDefault="009F1F9B" w:rsidP="000F111D">
            <w:pPr>
              <w:jc w:val="center"/>
              <w:rPr>
                <w:sz w:val="28"/>
                <w:szCs w:val="28"/>
              </w:rPr>
            </w:pPr>
            <w:r w:rsidRPr="00CA457F">
              <w:rPr>
                <w:sz w:val="28"/>
                <w:szCs w:val="28"/>
              </w:rPr>
              <w:t>Поступление доходов в бюджет муниципального образования «Известковское городское поселение» на 20</w:t>
            </w:r>
            <w:r>
              <w:rPr>
                <w:sz w:val="28"/>
                <w:szCs w:val="28"/>
              </w:rPr>
              <w:t>21</w:t>
            </w:r>
            <w:r w:rsidRPr="00CA457F">
              <w:rPr>
                <w:sz w:val="28"/>
                <w:szCs w:val="28"/>
              </w:rPr>
              <w:t xml:space="preserve"> год</w:t>
            </w:r>
          </w:p>
        </w:tc>
      </w:tr>
      <w:tr w:rsidR="009F1F9B" w:rsidRPr="00F40155" w14:paraId="3B5F77A2" w14:textId="77777777" w:rsidTr="000F111D">
        <w:trPr>
          <w:trHeight w:val="240"/>
        </w:trPr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7EBAEC" w14:textId="77777777" w:rsidR="009F1F9B" w:rsidRPr="00F40155" w:rsidRDefault="009F1F9B" w:rsidP="000F111D"/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D5E153" w14:textId="77777777" w:rsidR="009F1F9B" w:rsidRPr="00F40155" w:rsidRDefault="009F1F9B" w:rsidP="000F111D"/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321514" w14:textId="77777777" w:rsidR="009F1F9B" w:rsidRPr="00F40155" w:rsidRDefault="009F1F9B" w:rsidP="000F111D"/>
        </w:tc>
      </w:tr>
      <w:tr w:rsidR="009F1F9B" w:rsidRPr="009B5035" w14:paraId="21B61FCA" w14:textId="77777777" w:rsidTr="000F111D">
        <w:trPr>
          <w:trHeight w:val="57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53BF" w14:textId="77777777" w:rsidR="009F1F9B" w:rsidRPr="009B5035" w:rsidRDefault="009F1F9B" w:rsidP="000F111D">
            <w:pPr>
              <w:jc w:val="center"/>
            </w:pPr>
            <w:r w:rsidRPr="009B5035">
              <w:t>Код бюджетной</w:t>
            </w:r>
          </w:p>
          <w:p w14:paraId="5B02B4AE" w14:textId="77777777" w:rsidR="009F1F9B" w:rsidRPr="009B5035" w:rsidRDefault="009F1F9B" w:rsidP="000F111D">
            <w:pPr>
              <w:jc w:val="center"/>
            </w:pPr>
            <w:r w:rsidRPr="009B5035">
              <w:t xml:space="preserve"> классификации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A5F70" w14:textId="77777777" w:rsidR="009F1F9B" w:rsidRPr="009B5035" w:rsidRDefault="009F1F9B" w:rsidP="000F111D">
            <w:pPr>
              <w:jc w:val="center"/>
            </w:pPr>
            <w:r>
              <w:t>Наименования кода доходов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C1891" w14:textId="77777777" w:rsidR="009F1F9B" w:rsidRPr="009B5035" w:rsidRDefault="009F1F9B" w:rsidP="000F111D">
            <w:pPr>
              <w:jc w:val="center"/>
            </w:pPr>
            <w:r w:rsidRPr="009B5035">
              <w:t>Сумма</w:t>
            </w:r>
          </w:p>
          <w:p w14:paraId="76973416" w14:textId="77777777" w:rsidR="009F1F9B" w:rsidRPr="009B5035" w:rsidRDefault="009F1F9B" w:rsidP="000F111D">
            <w:pPr>
              <w:jc w:val="center"/>
            </w:pPr>
            <w:r>
              <w:t xml:space="preserve">(тысяч </w:t>
            </w:r>
            <w:r>
              <w:lastRenderedPageBreak/>
              <w:t>рублей)</w:t>
            </w:r>
          </w:p>
        </w:tc>
      </w:tr>
      <w:tr w:rsidR="009F1F9B" w:rsidRPr="009B5035" w14:paraId="5FAD9D9B" w14:textId="77777777" w:rsidTr="000F111D">
        <w:trPr>
          <w:trHeight w:val="57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47B2" w14:textId="77777777" w:rsidR="009F1F9B" w:rsidRPr="009B5035" w:rsidRDefault="009F1F9B" w:rsidP="000F111D">
            <w:pPr>
              <w:jc w:val="center"/>
            </w:pPr>
            <w:r>
              <w:lastRenderedPageBreak/>
              <w:t>Главного администратора доходов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16428" w14:textId="77777777" w:rsidR="009F1F9B" w:rsidRPr="009B5035" w:rsidRDefault="009F1F9B" w:rsidP="000F111D">
            <w:pPr>
              <w:jc w:val="center"/>
            </w:pPr>
            <w:r w:rsidRPr="009B5035">
              <w:t>доходов бюджета городского поселения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C5355" w14:textId="77777777" w:rsidR="009F1F9B" w:rsidRPr="009B5035" w:rsidRDefault="009F1F9B" w:rsidP="000F111D"/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5C6F0" w14:textId="77777777" w:rsidR="009F1F9B" w:rsidRPr="009B5035" w:rsidRDefault="009F1F9B" w:rsidP="000F111D">
            <w:pPr>
              <w:jc w:val="center"/>
            </w:pPr>
          </w:p>
        </w:tc>
      </w:tr>
      <w:tr w:rsidR="009F1F9B" w:rsidRPr="009B5035" w14:paraId="0518624B" w14:textId="77777777" w:rsidTr="000F111D">
        <w:trPr>
          <w:trHeight w:val="19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3AE5" w14:textId="77777777" w:rsidR="009F1F9B" w:rsidRPr="00CA457F" w:rsidRDefault="009F1F9B" w:rsidP="000F111D">
            <w:r w:rsidRPr="00CA457F">
              <w:t>000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43922" w14:textId="77777777" w:rsidR="009F1F9B" w:rsidRPr="00CA457F" w:rsidRDefault="009F1F9B" w:rsidP="000F111D">
            <w:r w:rsidRPr="00CA457F">
              <w:t>10000000000000000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0B44D" w14:textId="77777777" w:rsidR="009F1F9B" w:rsidRPr="00CA457F" w:rsidRDefault="009F1F9B" w:rsidP="000F111D">
            <w:pPr>
              <w:rPr>
                <w:bCs/>
              </w:rPr>
            </w:pPr>
            <w:r w:rsidRPr="00CA457F">
              <w:rPr>
                <w:bCs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1DDD8" w14:textId="77777777" w:rsidR="009F1F9B" w:rsidRPr="00CA457F" w:rsidRDefault="009F1F9B" w:rsidP="000F111D">
            <w:pPr>
              <w:jc w:val="center"/>
              <w:rPr>
                <w:bCs/>
              </w:rPr>
            </w:pPr>
            <w:r>
              <w:rPr>
                <w:bCs/>
              </w:rPr>
              <w:t>57115,7</w:t>
            </w:r>
          </w:p>
        </w:tc>
      </w:tr>
      <w:tr w:rsidR="009F1F9B" w:rsidRPr="009B5035" w14:paraId="71537BDF" w14:textId="77777777" w:rsidTr="000F111D">
        <w:trPr>
          <w:trHeight w:val="166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7AEA" w14:textId="77777777" w:rsidR="009F1F9B" w:rsidRPr="00CA457F" w:rsidRDefault="009F1F9B" w:rsidP="000F111D">
            <w:r>
              <w:t>000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B282B" w14:textId="77777777" w:rsidR="009F1F9B" w:rsidRPr="00CA457F" w:rsidRDefault="009F1F9B" w:rsidP="000F111D">
            <w:r w:rsidRPr="00CA457F">
              <w:t>10100000000000000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0C634" w14:textId="77777777" w:rsidR="009F1F9B" w:rsidRPr="00CA457F" w:rsidRDefault="009F1F9B" w:rsidP="000F111D">
            <w:pPr>
              <w:rPr>
                <w:bCs/>
              </w:rPr>
            </w:pPr>
            <w:r w:rsidRPr="00CA457F">
              <w:rPr>
                <w:bCs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05E6E" w14:textId="77777777" w:rsidR="009F1F9B" w:rsidRPr="00CA457F" w:rsidRDefault="009F1F9B" w:rsidP="000F111D">
            <w:pPr>
              <w:jc w:val="center"/>
              <w:rPr>
                <w:bCs/>
              </w:rPr>
            </w:pPr>
            <w:r>
              <w:rPr>
                <w:bCs/>
              </w:rPr>
              <w:t>54606,4</w:t>
            </w:r>
          </w:p>
        </w:tc>
      </w:tr>
      <w:tr w:rsidR="009F1F9B" w:rsidRPr="009B5035" w14:paraId="1498B0FA" w14:textId="77777777" w:rsidTr="000F111D">
        <w:trPr>
          <w:trHeight w:val="1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1904" w14:textId="77777777" w:rsidR="009F1F9B" w:rsidRPr="009B5035" w:rsidRDefault="009F1F9B" w:rsidP="000F111D">
            <w:r>
              <w:t>000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083CC" w14:textId="77777777" w:rsidR="009F1F9B" w:rsidRPr="009B5035" w:rsidRDefault="009F1F9B" w:rsidP="000F111D">
            <w:r w:rsidRPr="009B5035">
              <w:t>10102000010000110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CFEAD" w14:textId="77777777" w:rsidR="009F1F9B" w:rsidRPr="009B5035" w:rsidRDefault="009F1F9B" w:rsidP="000F111D">
            <w:pPr>
              <w:rPr>
                <w:bCs/>
              </w:rPr>
            </w:pPr>
            <w:r w:rsidRPr="009B5035">
              <w:rPr>
                <w:bCs/>
              </w:rPr>
              <w:t>Налоги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31D52" w14:textId="77777777" w:rsidR="009F1F9B" w:rsidRPr="009B5035" w:rsidRDefault="009F1F9B" w:rsidP="000F111D">
            <w:pPr>
              <w:jc w:val="center"/>
              <w:rPr>
                <w:bCs/>
              </w:rPr>
            </w:pPr>
            <w:r>
              <w:rPr>
                <w:bCs/>
              </w:rPr>
              <w:t>54606,4</w:t>
            </w:r>
          </w:p>
        </w:tc>
      </w:tr>
      <w:tr w:rsidR="009F1F9B" w:rsidRPr="009B5035" w14:paraId="2B132AA1" w14:textId="77777777" w:rsidTr="000F111D">
        <w:trPr>
          <w:trHeight w:val="28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26A9" w14:textId="77777777" w:rsidR="009F1F9B" w:rsidRPr="009B5035" w:rsidRDefault="009F1F9B" w:rsidP="000F111D">
            <w:r w:rsidRPr="009B5035">
              <w:t>182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9F1F2" w14:textId="77777777" w:rsidR="009F1F9B" w:rsidRPr="009B5035" w:rsidRDefault="009F1F9B" w:rsidP="000F111D">
            <w:r w:rsidRPr="009B5035">
              <w:t>10102010010000110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38E82" w14:textId="77777777" w:rsidR="009F1F9B" w:rsidRPr="009B5035" w:rsidRDefault="009F1F9B" w:rsidP="000F111D">
            <w:r w:rsidRPr="009B5035">
              <w:t xml:space="preserve">Налог на доходы физических лиц с доходов, источником которых является налоговый </w:t>
            </w:r>
            <w:proofErr w:type="gramStart"/>
            <w:r w:rsidRPr="009B5035">
              <w:t>агент,  за</w:t>
            </w:r>
            <w:proofErr w:type="gramEnd"/>
            <w:r w:rsidRPr="009B5035">
              <w:t xml:space="preserve"> исключением доходов, в отношении которых исчисление и уплата налога осуществляются в соответствии со статьями 227, 227¹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ED08A" w14:textId="77777777" w:rsidR="009F1F9B" w:rsidRPr="009B5035" w:rsidRDefault="009F1F9B" w:rsidP="000F111D">
            <w:pPr>
              <w:jc w:val="center"/>
            </w:pPr>
            <w:r>
              <w:t>54605,0</w:t>
            </w:r>
          </w:p>
        </w:tc>
      </w:tr>
      <w:tr w:rsidR="009F1F9B" w:rsidRPr="009B5035" w14:paraId="3359163B" w14:textId="77777777" w:rsidTr="000F111D">
        <w:trPr>
          <w:trHeight w:val="47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3CEE" w14:textId="77777777" w:rsidR="009F1F9B" w:rsidRPr="009B5035" w:rsidRDefault="009F1F9B" w:rsidP="000F111D">
            <w:r w:rsidRPr="009B5035">
              <w:t>182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93327" w14:textId="77777777" w:rsidR="009F1F9B" w:rsidRPr="009B5035" w:rsidRDefault="009F1F9B" w:rsidP="000F111D">
            <w:r w:rsidRPr="009B5035">
              <w:t>10102030010000110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C3DF4" w14:textId="77777777" w:rsidR="009F1F9B" w:rsidRPr="009B5035" w:rsidRDefault="009F1F9B" w:rsidP="000F111D">
            <w:r w:rsidRPr="009B5035">
              <w:t>Налоги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18ADD" w14:textId="77777777" w:rsidR="009F1F9B" w:rsidRPr="009B5035" w:rsidRDefault="009F1F9B" w:rsidP="000F111D">
            <w:pPr>
              <w:jc w:val="center"/>
            </w:pPr>
            <w:r>
              <w:t>1,4</w:t>
            </w:r>
          </w:p>
        </w:tc>
      </w:tr>
      <w:tr w:rsidR="009F1F9B" w:rsidRPr="009B5035" w14:paraId="71497762" w14:textId="77777777" w:rsidTr="000F111D">
        <w:trPr>
          <w:trHeight w:val="26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9605" w14:textId="77777777" w:rsidR="009F1F9B" w:rsidRPr="00CA457F" w:rsidRDefault="009F1F9B" w:rsidP="000F111D">
            <w:r w:rsidRPr="00CA457F">
              <w:t>100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62DB0" w14:textId="77777777" w:rsidR="009F1F9B" w:rsidRPr="00CA457F" w:rsidRDefault="009F1F9B" w:rsidP="000F111D">
            <w:r w:rsidRPr="00CA457F">
              <w:t>10300000000000000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373C1" w14:textId="77777777" w:rsidR="009F1F9B" w:rsidRPr="00CA457F" w:rsidRDefault="009F1F9B" w:rsidP="000F111D">
            <w:r w:rsidRPr="00CA457F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CA381" w14:textId="77777777" w:rsidR="009F1F9B" w:rsidRPr="00CA457F" w:rsidRDefault="009F1F9B" w:rsidP="000F111D">
            <w:pPr>
              <w:jc w:val="center"/>
            </w:pPr>
            <w:r>
              <w:t>186,8</w:t>
            </w:r>
          </w:p>
        </w:tc>
      </w:tr>
      <w:tr w:rsidR="009F1F9B" w:rsidRPr="009B5035" w14:paraId="1C455B47" w14:textId="77777777" w:rsidTr="000F111D">
        <w:trPr>
          <w:trHeight w:val="26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DD8B" w14:textId="77777777" w:rsidR="009F1F9B" w:rsidRPr="009B5035" w:rsidRDefault="009F1F9B" w:rsidP="000F111D">
            <w:r w:rsidRPr="009B5035">
              <w:t>100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0E967" w14:textId="77777777" w:rsidR="009F1F9B" w:rsidRPr="009B5035" w:rsidRDefault="009F1F9B" w:rsidP="000F111D">
            <w:r w:rsidRPr="009B5035">
              <w:t>10302000010000110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6C7F8" w14:textId="77777777" w:rsidR="009F1F9B" w:rsidRPr="009B5035" w:rsidRDefault="009F1F9B" w:rsidP="000F111D">
            <w:r w:rsidRPr="009B5035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24DBC" w14:textId="77777777" w:rsidR="009F1F9B" w:rsidRDefault="009F1F9B" w:rsidP="000F111D">
            <w:pPr>
              <w:jc w:val="center"/>
            </w:pPr>
          </w:p>
          <w:p w14:paraId="379CFA91" w14:textId="77777777" w:rsidR="009F1F9B" w:rsidRPr="009B5035" w:rsidRDefault="009F1F9B" w:rsidP="000F111D">
            <w:pPr>
              <w:jc w:val="center"/>
            </w:pPr>
            <w:r>
              <w:t>186,8</w:t>
            </w:r>
          </w:p>
        </w:tc>
      </w:tr>
      <w:tr w:rsidR="009F1F9B" w:rsidRPr="009B5035" w14:paraId="46B1993E" w14:textId="77777777" w:rsidTr="000F111D">
        <w:trPr>
          <w:trHeight w:val="26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7B07" w14:textId="77777777" w:rsidR="009F1F9B" w:rsidRPr="009B5035" w:rsidRDefault="009F1F9B" w:rsidP="000F111D">
            <w:r w:rsidRPr="009B5035">
              <w:t>100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B72EA" w14:textId="77777777" w:rsidR="009F1F9B" w:rsidRPr="009B5035" w:rsidRDefault="009F1F9B" w:rsidP="000F111D">
            <w:r w:rsidRPr="009B5035">
              <w:t>10302230010000110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45DC3" w14:textId="77777777" w:rsidR="009F1F9B" w:rsidRPr="009B5035" w:rsidRDefault="009F1F9B" w:rsidP="000F111D">
            <w:r w:rsidRPr="009B5035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DEB1E" w14:textId="77777777" w:rsidR="009F1F9B" w:rsidRPr="009B5035" w:rsidRDefault="009F1F9B" w:rsidP="000F111D">
            <w:pPr>
              <w:jc w:val="center"/>
            </w:pPr>
            <w:r>
              <w:t>85,8</w:t>
            </w:r>
          </w:p>
        </w:tc>
      </w:tr>
      <w:tr w:rsidR="009F1F9B" w:rsidRPr="009B5035" w14:paraId="17B3878F" w14:textId="77777777" w:rsidTr="000F111D">
        <w:trPr>
          <w:trHeight w:val="26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B3F8" w14:textId="77777777" w:rsidR="009F1F9B" w:rsidRPr="009B5035" w:rsidRDefault="009F1F9B" w:rsidP="000F111D">
            <w:r w:rsidRPr="009B5035">
              <w:t>100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4FFC6" w14:textId="77777777" w:rsidR="009F1F9B" w:rsidRPr="009B5035" w:rsidRDefault="009F1F9B" w:rsidP="000F111D">
            <w:r w:rsidRPr="009B5035">
              <w:t>10302240010000110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4F7C5" w14:textId="77777777" w:rsidR="009F1F9B" w:rsidRPr="009B5035" w:rsidRDefault="009F1F9B" w:rsidP="000F111D">
            <w:r w:rsidRPr="009B5035">
              <w:t xml:space="preserve">Доходы от уплаты акцизов на моторные масла для дизельных и (или) карбюраторных (инжекторных) двигателей, </w:t>
            </w:r>
            <w:proofErr w:type="gramStart"/>
            <w:r w:rsidRPr="009B5035">
              <w:t>подлежащие  распределению</w:t>
            </w:r>
            <w:proofErr w:type="gramEnd"/>
            <w:r w:rsidRPr="009B5035">
              <w:t xml:space="preserve">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1F3D1" w14:textId="77777777" w:rsidR="009F1F9B" w:rsidRPr="009B5035" w:rsidRDefault="009F1F9B" w:rsidP="000F111D">
            <w:pPr>
              <w:jc w:val="center"/>
            </w:pPr>
            <w:r>
              <w:t>0,5</w:t>
            </w:r>
          </w:p>
        </w:tc>
      </w:tr>
      <w:tr w:rsidR="009F1F9B" w:rsidRPr="009B5035" w14:paraId="5A2716AE" w14:textId="77777777" w:rsidTr="000F111D">
        <w:trPr>
          <w:trHeight w:val="26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4706" w14:textId="77777777" w:rsidR="009F1F9B" w:rsidRPr="009B5035" w:rsidRDefault="009F1F9B" w:rsidP="000F111D">
            <w:r w:rsidRPr="009B5035">
              <w:t>100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5955B" w14:textId="77777777" w:rsidR="009F1F9B" w:rsidRPr="009B5035" w:rsidRDefault="009F1F9B" w:rsidP="000F111D">
            <w:r w:rsidRPr="009B5035">
              <w:t>10302250010000110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FBEA4" w14:textId="77777777" w:rsidR="009F1F9B" w:rsidRPr="009B5035" w:rsidRDefault="009F1F9B" w:rsidP="000F111D">
            <w:r w:rsidRPr="009B5035">
              <w:t xml:space="preserve">Доходы от уплаты акцизов на автомобильный бензин, </w:t>
            </w:r>
            <w:proofErr w:type="gramStart"/>
            <w:r w:rsidRPr="009B5035">
              <w:t>подлежащие  распределению</w:t>
            </w:r>
            <w:proofErr w:type="gramEnd"/>
            <w:r w:rsidRPr="009B5035">
              <w:t xml:space="preserve">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179B6" w14:textId="77777777" w:rsidR="009F1F9B" w:rsidRPr="009B5035" w:rsidRDefault="009F1F9B" w:rsidP="000F111D">
            <w:pPr>
              <w:jc w:val="center"/>
            </w:pPr>
            <w:r>
              <w:t>112,8</w:t>
            </w:r>
          </w:p>
        </w:tc>
      </w:tr>
      <w:tr w:rsidR="009F1F9B" w:rsidRPr="009B5035" w14:paraId="7BA44AAA" w14:textId="77777777" w:rsidTr="000F111D">
        <w:trPr>
          <w:trHeight w:val="26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E9B4" w14:textId="77777777" w:rsidR="009F1F9B" w:rsidRPr="009B5035" w:rsidRDefault="009F1F9B" w:rsidP="000F111D">
            <w:r w:rsidRPr="009B5035">
              <w:t>100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B65B9" w14:textId="77777777" w:rsidR="009F1F9B" w:rsidRPr="009B5035" w:rsidRDefault="009F1F9B" w:rsidP="000F111D">
            <w:r w:rsidRPr="009B5035">
              <w:t>10302260010000110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A410D" w14:textId="77777777" w:rsidR="009F1F9B" w:rsidRPr="009B5035" w:rsidRDefault="009F1F9B" w:rsidP="000F111D">
            <w:r w:rsidRPr="009B5035">
              <w:t xml:space="preserve">Доходы от уплаты акцизов на прямогонный бензин, </w:t>
            </w:r>
            <w:proofErr w:type="gramStart"/>
            <w:r w:rsidRPr="009B5035">
              <w:t>подлежащие  распределению</w:t>
            </w:r>
            <w:proofErr w:type="gramEnd"/>
            <w:r w:rsidRPr="009B5035">
              <w:t xml:space="preserve"> между бюджетами </w:t>
            </w:r>
            <w:r w:rsidRPr="009B5035">
              <w:lastRenderedPageBreak/>
              <w:t>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E5735" w14:textId="77777777" w:rsidR="009F1F9B" w:rsidRPr="009B5035" w:rsidRDefault="009F1F9B" w:rsidP="000F111D">
            <w:pPr>
              <w:jc w:val="center"/>
            </w:pPr>
            <w:r>
              <w:lastRenderedPageBreak/>
              <w:t>-12,3</w:t>
            </w:r>
          </w:p>
        </w:tc>
      </w:tr>
      <w:tr w:rsidR="009F1F9B" w:rsidRPr="00CA457F" w14:paraId="09A47178" w14:textId="77777777" w:rsidTr="000F111D">
        <w:trPr>
          <w:trHeight w:val="233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67B9" w14:textId="77777777" w:rsidR="009F1F9B" w:rsidRPr="00CA457F" w:rsidRDefault="009F1F9B" w:rsidP="000F111D">
            <w:r w:rsidRPr="00CA457F">
              <w:t>000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509BC" w14:textId="77777777" w:rsidR="009F1F9B" w:rsidRPr="00CA457F" w:rsidRDefault="009F1F9B" w:rsidP="000F111D">
            <w:r w:rsidRPr="00CA457F">
              <w:t>10600000000000000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34FDB" w14:textId="77777777" w:rsidR="009F1F9B" w:rsidRPr="00CA457F" w:rsidRDefault="009F1F9B" w:rsidP="000F111D">
            <w:r w:rsidRPr="00CA457F"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B673D" w14:textId="77777777" w:rsidR="009F1F9B" w:rsidRPr="00CA457F" w:rsidRDefault="009F1F9B" w:rsidP="000F111D">
            <w:pPr>
              <w:jc w:val="center"/>
            </w:pPr>
            <w:r>
              <w:t>341,0</w:t>
            </w:r>
          </w:p>
        </w:tc>
      </w:tr>
      <w:tr w:rsidR="009F1F9B" w:rsidRPr="00CA457F" w14:paraId="5AD0B26E" w14:textId="77777777" w:rsidTr="000F111D">
        <w:trPr>
          <w:trHeight w:val="33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C810" w14:textId="77777777" w:rsidR="009F1F9B" w:rsidRPr="00CA457F" w:rsidRDefault="009F1F9B" w:rsidP="000F111D">
            <w:r w:rsidRPr="00CA457F">
              <w:t>182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4BB85" w14:textId="77777777" w:rsidR="009F1F9B" w:rsidRPr="00CA457F" w:rsidRDefault="009F1F9B" w:rsidP="000F111D">
            <w:r w:rsidRPr="00CA457F">
              <w:t>10601000000000110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AAF82" w14:textId="77777777" w:rsidR="009F1F9B" w:rsidRPr="00CA457F" w:rsidRDefault="009F1F9B" w:rsidP="000F111D">
            <w:r w:rsidRPr="00CA457F"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C1865" w14:textId="77777777" w:rsidR="009F1F9B" w:rsidRPr="00CA457F" w:rsidRDefault="009F1F9B" w:rsidP="000F111D">
            <w:pPr>
              <w:jc w:val="center"/>
            </w:pPr>
            <w:r>
              <w:t>85,0</w:t>
            </w:r>
          </w:p>
        </w:tc>
      </w:tr>
      <w:tr w:rsidR="009F1F9B" w:rsidRPr="00CA457F" w14:paraId="0667BC8A" w14:textId="77777777" w:rsidTr="000F111D">
        <w:trPr>
          <w:trHeight w:val="26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1AB4" w14:textId="77777777" w:rsidR="009F1F9B" w:rsidRPr="00CA457F" w:rsidRDefault="009F1F9B" w:rsidP="000F111D">
            <w:r w:rsidRPr="00CA457F">
              <w:t>182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F1EB8" w14:textId="77777777" w:rsidR="009F1F9B" w:rsidRPr="00CA457F" w:rsidRDefault="009F1F9B" w:rsidP="000F111D">
            <w:r w:rsidRPr="00CA457F">
              <w:t>10601030130000110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A3C93" w14:textId="77777777" w:rsidR="009F1F9B" w:rsidRPr="00CA457F" w:rsidRDefault="009F1F9B" w:rsidP="000F111D">
            <w:r w:rsidRPr="00CA457F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2DB67" w14:textId="77777777" w:rsidR="009F1F9B" w:rsidRPr="00CA457F" w:rsidRDefault="009F1F9B" w:rsidP="000F111D">
            <w:pPr>
              <w:jc w:val="center"/>
            </w:pPr>
            <w:r>
              <w:t>85,0</w:t>
            </w:r>
          </w:p>
        </w:tc>
      </w:tr>
      <w:tr w:rsidR="009F1F9B" w:rsidRPr="00CA457F" w14:paraId="295EEEBA" w14:textId="77777777" w:rsidTr="000F111D">
        <w:trPr>
          <w:trHeight w:val="33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9D7F" w14:textId="77777777" w:rsidR="009F1F9B" w:rsidRPr="00CA457F" w:rsidRDefault="009F1F9B" w:rsidP="000F111D">
            <w:r w:rsidRPr="00CA457F">
              <w:t>182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F0726" w14:textId="77777777" w:rsidR="009F1F9B" w:rsidRPr="00CA457F" w:rsidRDefault="009F1F9B" w:rsidP="000F111D">
            <w:r w:rsidRPr="00CA457F">
              <w:t>10606000000000110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219DE" w14:textId="77777777" w:rsidR="009F1F9B" w:rsidRPr="00CA457F" w:rsidRDefault="009F1F9B" w:rsidP="000F111D">
            <w:r w:rsidRPr="00CA457F"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7240D" w14:textId="77777777" w:rsidR="009F1F9B" w:rsidRPr="00CA457F" w:rsidRDefault="009F1F9B" w:rsidP="000F111D">
            <w:pPr>
              <w:jc w:val="center"/>
            </w:pPr>
            <w:r>
              <w:t>256,0</w:t>
            </w:r>
          </w:p>
        </w:tc>
      </w:tr>
      <w:tr w:rsidR="009F1F9B" w:rsidRPr="00CA457F" w14:paraId="7C7AFFA2" w14:textId="77777777" w:rsidTr="000F111D">
        <w:trPr>
          <w:trHeight w:val="33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0D8B" w14:textId="77777777" w:rsidR="009F1F9B" w:rsidRPr="00CA457F" w:rsidRDefault="009F1F9B" w:rsidP="000F111D">
            <w:r w:rsidRPr="00CA457F">
              <w:t>182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95B46" w14:textId="77777777" w:rsidR="009F1F9B" w:rsidRPr="00CA457F" w:rsidRDefault="009F1F9B" w:rsidP="000F111D">
            <w:r w:rsidRPr="00CA457F">
              <w:t>10606030000000110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F54BD" w14:textId="77777777" w:rsidR="009F1F9B" w:rsidRPr="00CA457F" w:rsidRDefault="009F1F9B" w:rsidP="000F111D">
            <w:r w:rsidRPr="00CA457F"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29500" w14:textId="77777777" w:rsidR="009F1F9B" w:rsidRPr="00CA457F" w:rsidRDefault="009F1F9B" w:rsidP="000F111D">
            <w:pPr>
              <w:jc w:val="center"/>
            </w:pPr>
            <w:r>
              <w:t>180,0</w:t>
            </w:r>
          </w:p>
        </w:tc>
      </w:tr>
      <w:tr w:rsidR="009F1F9B" w:rsidRPr="00CA457F" w14:paraId="1A1ECC23" w14:textId="77777777" w:rsidTr="000F111D">
        <w:trPr>
          <w:trHeight w:val="33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D381" w14:textId="77777777" w:rsidR="009F1F9B" w:rsidRPr="00CA457F" w:rsidRDefault="009F1F9B" w:rsidP="000F111D">
            <w:r w:rsidRPr="00CA457F">
              <w:t>182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7B3AF" w14:textId="77777777" w:rsidR="009F1F9B" w:rsidRPr="00CA457F" w:rsidRDefault="009F1F9B" w:rsidP="000F111D">
            <w:r w:rsidRPr="00CA457F">
              <w:t>10606033130000110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526C6" w14:textId="77777777" w:rsidR="009F1F9B" w:rsidRPr="00CA457F" w:rsidRDefault="009F1F9B" w:rsidP="000F111D">
            <w:r w:rsidRPr="00CA457F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D70D7" w14:textId="77777777" w:rsidR="009F1F9B" w:rsidRPr="00CA457F" w:rsidRDefault="009F1F9B" w:rsidP="000F111D">
            <w:pPr>
              <w:jc w:val="center"/>
            </w:pPr>
            <w:r>
              <w:t>180,0</w:t>
            </w:r>
          </w:p>
        </w:tc>
      </w:tr>
      <w:tr w:rsidR="009F1F9B" w:rsidRPr="00CA457F" w14:paraId="5D12C551" w14:textId="77777777" w:rsidTr="000F111D">
        <w:trPr>
          <w:trHeight w:val="293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2100" w14:textId="77777777" w:rsidR="009F1F9B" w:rsidRPr="00CA457F" w:rsidRDefault="009F1F9B" w:rsidP="000F111D">
            <w:r w:rsidRPr="00CA457F">
              <w:t>182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0BF04" w14:textId="77777777" w:rsidR="009F1F9B" w:rsidRPr="00CA457F" w:rsidRDefault="009F1F9B" w:rsidP="000F111D">
            <w:r w:rsidRPr="00CA457F">
              <w:t>10606040000000110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CB0E7" w14:textId="77777777" w:rsidR="009F1F9B" w:rsidRPr="00CA457F" w:rsidRDefault="009F1F9B" w:rsidP="000F111D">
            <w:r w:rsidRPr="00CA457F"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B6D74" w14:textId="77777777" w:rsidR="009F1F9B" w:rsidRPr="00CA457F" w:rsidRDefault="009F1F9B" w:rsidP="000F111D">
            <w:pPr>
              <w:jc w:val="center"/>
            </w:pPr>
            <w:r>
              <w:t>76,0</w:t>
            </w:r>
          </w:p>
        </w:tc>
      </w:tr>
      <w:tr w:rsidR="009F1F9B" w:rsidRPr="00CA457F" w14:paraId="3E50D5EE" w14:textId="77777777" w:rsidTr="000F111D">
        <w:trPr>
          <w:trHeight w:val="416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ADE3" w14:textId="77777777" w:rsidR="009F1F9B" w:rsidRPr="00CA457F" w:rsidRDefault="009F1F9B" w:rsidP="000F111D">
            <w:r w:rsidRPr="00CA457F">
              <w:t>182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3A1CD" w14:textId="77777777" w:rsidR="009F1F9B" w:rsidRPr="00CA457F" w:rsidRDefault="009F1F9B" w:rsidP="000F111D">
            <w:r w:rsidRPr="00CA457F">
              <w:t>10606043130000110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3021F" w14:textId="77777777" w:rsidR="009F1F9B" w:rsidRPr="00CA457F" w:rsidRDefault="009F1F9B" w:rsidP="000F111D">
            <w:r w:rsidRPr="00CA457F"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5587E" w14:textId="77777777" w:rsidR="009F1F9B" w:rsidRPr="00CA457F" w:rsidRDefault="009F1F9B" w:rsidP="000F111D">
            <w:pPr>
              <w:jc w:val="center"/>
            </w:pPr>
            <w:r>
              <w:t>76,0</w:t>
            </w:r>
          </w:p>
        </w:tc>
      </w:tr>
      <w:tr w:rsidR="009F1F9B" w:rsidRPr="00CA457F" w14:paraId="3BBB2C3A" w14:textId="77777777" w:rsidTr="000F111D">
        <w:trPr>
          <w:trHeight w:val="483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E48D" w14:textId="77777777" w:rsidR="009F1F9B" w:rsidRPr="00CA457F" w:rsidRDefault="009F1F9B" w:rsidP="000F111D">
            <w:r w:rsidRPr="00CA457F">
              <w:t>000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BCDF0" w14:textId="77777777" w:rsidR="009F1F9B" w:rsidRPr="006560E0" w:rsidRDefault="009F1F9B" w:rsidP="000F111D">
            <w:r w:rsidRPr="006560E0">
              <w:t>11100000000000000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84C6C" w14:textId="77777777" w:rsidR="009F1F9B" w:rsidRPr="006560E0" w:rsidRDefault="009F1F9B" w:rsidP="000F111D">
            <w:r w:rsidRPr="006560E0">
              <w:t xml:space="preserve">Доходы от </w:t>
            </w:r>
            <w:proofErr w:type="gramStart"/>
            <w:r w:rsidRPr="006560E0">
              <w:t>использования  имущества</w:t>
            </w:r>
            <w:proofErr w:type="gramEnd"/>
            <w:r w:rsidRPr="006560E0">
              <w:t>, находящегося</w:t>
            </w:r>
          </w:p>
          <w:p w14:paraId="51A8BC13" w14:textId="77777777" w:rsidR="009F1F9B" w:rsidRPr="006560E0" w:rsidRDefault="009F1F9B" w:rsidP="000F111D">
            <w:r w:rsidRPr="006560E0">
              <w:t>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413DF" w14:textId="77777777" w:rsidR="009F1F9B" w:rsidRPr="006560E0" w:rsidRDefault="009F1F9B" w:rsidP="000F111D">
            <w:pPr>
              <w:jc w:val="center"/>
              <w:rPr>
                <w:highlight w:val="yellow"/>
              </w:rPr>
            </w:pPr>
            <w:r>
              <w:t>1892,0</w:t>
            </w:r>
          </w:p>
        </w:tc>
      </w:tr>
      <w:tr w:rsidR="009F1F9B" w:rsidRPr="00CA457F" w14:paraId="3002F45C" w14:textId="77777777" w:rsidTr="000F111D">
        <w:trPr>
          <w:trHeight w:val="424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7B39" w14:textId="77777777" w:rsidR="009F1F9B" w:rsidRPr="00CA457F" w:rsidRDefault="009F1F9B" w:rsidP="000F111D">
            <w:r w:rsidRPr="00CA457F">
              <w:t>000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FFE7F" w14:textId="77777777" w:rsidR="009F1F9B" w:rsidRPr="00CA457F" w:rsidRDefault="009F1F9B" w:rsidP="000F111D">
            <w:r w:rsidRPr="00CA457F">
              <w:t>11105000000000120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2F7E0" w14:textId="77777777" w:rsidR="009F1F9B" w:rsidRPr="00CA457F" w:rsidRDefault="009F1F9B" w:rsidP="000F111D">
            <w:r w:rsidRPr="00CA457F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C0685" w14:textId="77777777" w:rsidR="009F1F9B" w:rsidRPr="00CA457F" w:rsidRDefault="009F1F9B" w:rsidP="000F111D">
            <w:pPr>
              <w:jc w:val="center"/>
            </w:pPr>
            <w:r>
              <w:t>1892,0</w:t>
            </w:r>
          </w:p>
        </w:tc>
      </w:tr>
      <w:tr w:rsidR="009F1F9B" w:rsidRPr="00CA457F" w14:paraId="18BF5C2D" w14:textId="77777777" w:rsidTr="000F111D">
        <w:trPr>
          <w:trHeight w:val="69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314E" w14:textId="77777777" w:rsidR="009F1F9B" w:rsidRPr="00CA457F" w:rsidRDefault="009F1F9B" w:rsidP="000F111D">
            <w:r w:rsidRPr="00CA457F">
              <w:t>000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16CE7" w14:textId="77777777" w:rsidR="009F1F9B" w:rsidRPr="00CA457F" w:rsidRDefault="009F1F9B" w:rsidP="000F111D">
            <w:r w:rsidRPr="00CA457F">
              <w:t>11105010000000120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BC598" w14:textId="77777777" w:rsidR="009F1F9B" w:rsidRPr="00CA457F" w:rsidRDefault="009F1F9B" w:rsidP="000F111D">
            <w:r w:rsidRPr="00CA457F">
              <w:t xml:space="preserve">Доходы, получаемые в виде </w:t>
            </w:r>
            <w:proofErr w:type="gramStart"/>
            <w:r w:rsidRPr="00CA457F">
              <w:t>арендной  платы</w:t>
            </w:r>
            <w:proofErr w:type="gramEnd"/>
            <w:r w:rsidRPr="00CA457F">
              <w:t xml:space="preserve"> за земельные участки, 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80C5E" w14:textId="77777777" w:rsidR="009F1F9B" w:rsidRPr="00CA457F" w:rsidRDefault="009F1F9B" w:rsidP="000F111D">
            <w:pPr>
              <w:jc w:val="center"/>
            </w:pPr>
            <w:r>
              <w:t>1743,9</w:t>
            </w:r>
          </w:p>
        </w:tc>
      </w:tr>
      <w:tr w:rsidR="009F1F9B" w:rsidRPr="00CA457F" w14:paraId="444A4C8F" w14:textId="77777777" w:rsidTr="000F111D">
        <w:trPr>
          <w:trHeight w:val="28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DEBA" w14:textId="77777777" w:rsidR="009F1F9B" w:rsidRPr="00CA457F" w:rsidRDefault="009F1F9B" w:rsidP="000F111D">
            <w:r>
              <w:t>210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037C6" w14:textId="77777777" w:rsidR="009F1F9B" w:rsidRPr="00CA457F" w:rsidRDefault="009F1F9B" w:rsidP="000F111D">
            <w:r w:rsidRPr="00CA457F">
              <w:t>11105013130000120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8753A" w14:textId="77777777" w:rsidR="009F1F9B" w:rsidRPr="00CA457F" w:rsidRDefault="009F1F9B" w:rsidP="000F111D">
            <w:r w:rsidRPr="00CA457F">
              <w:t xml:space="preserve">Доходы, получаемые в виде </w:t>
            </w:r>
            <w:proofErr w:type="gramStart"/>
            <w:r w:rsidRPr="00CA457F">
              <w:t>арендной  платы</w:t>
            </w:r>
            <w:proofErr w:type="gramEnd"/>
            <w:r w:rsidRPr="00CA457F">
              <w:t xml:space="preserve"> за земельные участки, 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6398B" w14:textId="77777777" w:rsidR="009F1F9B" w:rsidRPr="00CA457F" w:rsidRDefault="009F1F9B" w:rsidP="000F111D">
            <w:pPr>
              <w:jc w:val="center"/>
            </w:pPr>
            <w:r>
              <w:t>1743,9</w:t>
            </w:r>
          </w:p>
        </w:tc>
      </w:tr>
      <w:tr w:rsidR="009F1F9B" w:rsidRPr="00CA457F" w14:paraId="067809F5" w14:textId="77777777" w:rsidTr="000F111D">
        <w:trPr>
          <w:trHeight w:val="25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D33A" w14:textId="77777777" w:rsidR="009F1F9B" w:rsidRPr="00CA457F" w:rsidRDefault="009F1F9B" w:rsidP="000F111D">
            <w:r w:rsidRPr="00CA457F">
              <w:t>000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F4AA3" w14:textId="77777777" w:rsidR="009F1F9B" w:rsidRPr="00CA457F" w:rsidRDefault="009F1F9B" w:rsidP="000F111D">
            <w:r w:rsidRPr="00CA457F">
              <w:t>11105030000000120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F1EB7" w14:textId="77777777" w:rsidR="009F1F9B" w:rsidRPr="00CA457F" w:rsidRDefault="009F1F9B" w:rsidP="000F111D">
            <w:r w:rsidRPr="00CA457F">
              <w:t xml:space="preserve">Доходы от сдачи в аренду имущества, </w:t>
            </w:r>
            <w:r w:rsidRPr="00CA457F">
              <w:lastRenderedPageBreak/>
              <w:t xml:space="preserve">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</w:t>
            </w:r>
            <w:proofErr w:type="gramStart"/>
            <w:r w:rsidRPr="00CA457F">
              <w:t>( за</w:t>
            </w:r>
            <w:proofErr w:type="gramEnd"/>
            <w:r w:rsidRPr="00CA457F">
              <w:t xml:space="preserve"> исключением имущества бюджетных и   автономных 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A219C" w14:textId="77777777" w:rsidR="009F1F9B" w:rsidRPr="00CA457F" w:rsidRDefault="009F1F9B" w:rsidP="000F111D">
            <w:pPr>
              <w:jc w:val="center"/>
            </w:pPr>
            <w:r>
              <w:lastRenderedPageBreak/>
              <w:t>148,1</w:t>
            </w:r>
          </w:p>
        </w:tc>
      </w:tr>
      <w:tr w:rsidR="009F1F9B" w:rsidRPr="00CA457F" w14:paraId="2E96A63E" w14:textId="77777777" w:rsidTr="000F111D">
        <w:trPr>
          <w:trHeight w:val="16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BCE4" w14:textId="77777777" w:rsidR="009F1F9B" w:rsidRPr="00CA457F" w:rsidRDefault="009F1F9B" w:rsidP="000F111D">
            <w:r>
              <w:t>210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55C35" w14:textId="77777777" w:rsidR="009F1F9B" w:rsidRPr="00CA457F" w:rsidRDefault="009F1F9B" w:rsidP="000F111D">
            <w:r w:rsidRPr="00CA457F">
              <w:t>11105035130000120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F2DE0" w14:textId="0CEE5D69" w:rsidR="009F1F9B" w:rsidRPr="00CA457F" w:rsidRDefault="009F1F9B" w:rsidP="000F111D">
            <w:r w:rsidRPr="00CA457F"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CA457F">
              <w:t>органов  управления</w:t>
            </w:r>
            <w:proofErr w:type="gramEnd"/>
            <w:r w:rsidRPr="00CA457F">
              <w:t xml:space="preserve"> городских поселений и созданных ими учреждений </w:t>
            </w:r>
            <w:r w:rsidR="00C14C90" w:rsidRPr="00CA457F">
              <w:t>(</w:t>
            </w:r>
            <w:r w:rsidRPr="00CA457F">
              <w:t>за исключением имущества муниципальных бюджетных и  автономных 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FD54D" w14:textId="77777777" w:rsidR="009F1F9B" w:rsidRPr="00CA457F" w:rsidRDefault="009F1F9B" w:rsidP="000F111D">
            <w:pPr>
              <w:jc w:val="center"/>
            </w:pPr>
            <w:r>
              <w:t>148,1</w:t>
            </w:r>
          </w:p>
        </w:tc>
      </w:tr>
      <w:tr w:rsidR="009F1F9B" w:rsidRPr="00CA457F" w14:paraId="5E6275FD" w14:textId="77777777" w:rsidTr="000F111D">
        <w:trPr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6600" w14:textId="77777777" w:rsidR="009F1F9B" w:rsidRPr="00CA457F" w:rsidRDefault="009F1F9B" w:rsidP="000F111D">
            <w:r w:rsidRPr="00CA457F">
              <w:t>000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9F7CC" w14:textId="77777777" w:rsidR="009F1F9B" w:rsidRPr="00CA457F" w:rsidRDefault="009F1F9B" w:rsidP="000F111D">
            <w:r w:rsidRPr="00CA457F">
              <w:t>11300000000000000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4393B" w14:textId="77777777" w:rsidR="009F1F9B" w:rsidRPr="00CA457F" w:rsidRDefault="009F1F9B" w:rsidP="000F111D">
            <w:r w:rsidRPr="00CA457F">
              <w:t xml:space="preserve">Доходы от оказания платных </w:t>
            </w:r>
            <w:proofErr w:type="gramStart"/>
            <w:r w:rsidRPr="00CA457F">
              <w:t>услуг  (</w:t>
            </w:r>
            <w:proofErr w:type="gramEnd"/>
            <w:r w:rsidRPr="00CA457F">
              <w:t>работ) и компенсации 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46A66" w14:textId="77777777" w:rsidR="009F1F9B" w:rsidRPr="00CA457F" w:rsidRDefault="009F1F9B" w:rsidP="000F111D">
            <w:pPr>
              <w:jc w:val="center"/>
            </w:pPr>
            <w:r>
              <w:t>40,0</w:t>
            </w:r>
          </w:p>
        </w:tc>
      </w:tr>
      <w:tr w:rsidR="009F1F9B" w:rsidRPr="00CA457F" w14:paraId="5653D41F" w14:textId="77777777" w:rsidTr="000F111D">
        <w:trPr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47D4" w14:textId="77777777" w:rsidR="009F1F9B" w:rsidRPr="00CA457F" w:rsidRDefault="009F1F9B" w:rsidP="000F111D">
            <w:r w:rsidRPr="00CA457F">
              <w:t>000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13D20" w14:textId="77777777" w:rsidR="009F1F9B" w:rsidRPr="00CA457F" w:rsidRDefault="009F1F9B" w:rsidP="000F111D">
            <w:r w:rsidRPr="00CA457F">
              <w:t>11301000000000130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2B570" w14:textId="77777777" w:rsidR="009F1F9B" w:rsidRPr="00CA457F" w:rsidRDefault="009F1F9B" w:rsidP="000F111D">
            <w:r w:rsidRPr="00CA457F">
              <w:t xml:space="preserve"> Доходы от оказания платных услуг (работ)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77F19" w14:textId="77777777" w:rsidR="009F1F9B" w:rsidRPr="00CA457F" w:rsidRDefault="009F1F9B" w:rsidP="000F111D">
            <w:pPr>
              <w:jc w:val="center"/>
            </w:pPr>
            <w:r>
              <w:t>40,0</w:t>
            </w:r>
          </w:p>
        </w:tc>
      </w:tr>
      <w:tr w:rsidR="009F1F9B" w:rsidRPr="00CA457F" w14:paraId="4650A945" w14:textId="77777777" w:rsidTr="000F111D">
        <w:trPr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94A2" w14:textId="77777777" w:rsidR="009F1F9B" w:rsidRPr="00CA457F" w:rsidRDefault="009F1F9B" w:rsidP="000F111D">
            <w:r w:rsidRPr="00CA457F">
              <w:t>000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BEFDA" w14:textId="77777777" w:rsidR="009F1F9B" w:rsidRPr="00CA457F" w:rsidRDefault="009F1F9B" w:rsidP="000F111D">
            <w:r w:rsidRPr="00CA457F">
              <w:t>11301990000000130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D78B5" w14:textId="77777777" w:rsidR="009F1F9B" w:rsidRPr="00CA457F" w:rsidRDefault="009F1F9B" w:rsidP="000F111D">
            <w:r w:rsidRPr="00CA457F">
              <w:t>Прочие доходы от оказания платных услуг (работ)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C6A8E" w14:textId="77777777" w:rsidR="009F1F9B" w:rsidRPr="00CA457F" w:rsidRDefault="009F1F9B" w:rsidP="000F111D">
            <w:pPr>
              <w:jc w:val="center"/>
            </w:pPr>
            <w:r>
              <w:t>40,0</w:t>
            </w:r>
          </w:p>
        </w:tc>
      </w:tr>
      <w:tr w:rsidR="009F1F9B" w:rsidRPr="00CA457F" w14:paraId="7E45AF9D" w14:textId="77777777" w:rsidTr="000F111D">
        <w:trPr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942F" w14:textId="77777777" w:rsidR="009F1F9B" w:rsidRPr="00CA457F" w:rsidRDefault="009F1F9B" w:rsidP="000F111D">
            <w:r>
              <w:t>210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399EE" w14:textId="77777777" w:rsidR="009F1F9B" w:rsidRPr="00CA457F" w:rsidRDefault="009F1F9B" w:rsidP="000F111D">
            <w:r w:rsidRPr="00CA457F">
              <w:t>11301995130000130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5048C" w14:textId="77777777" w:rsidR="009F1F9B" w:rsidRPr="00CA457F" w:rsidRDefault="009F1F9B" w:rsidP="000F111D">
            <w:r w:rsidRPr="00CA457F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C3477" w14:textId="77777777" w:rsidR="009F1F9B" w:rsidRPr="00CA457F" w:rsidRDefault="009F1F9B" w:rsidP="000F111D">
            <w:pPr>
              <w:jc w:val="center"/>
            </w:pPr>
            <w:r>
              <w:t>40,0</w:t>
            </w:r>
          </w:p>
        </w:tc>
      </w:tr>
      <w:tr w:rsidR="009F1F9B" w:rsidRPr="00CA457F" w14:paraId="2780383A" w14:textId="77777777" w:rsidTr="000F111D">
        <w:trPr>
          <w:trHeight w:val="27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19F0" w14:textId="77777777" w:rsidR="009F1F9B" w:rsidRPr="00CA457F" w:rsidRDefault="009F1F9B" w:rsidP="000F111D">
            <w:r>
              <w:t>000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2E86E" w14:textId="77777777" w:rsidR="009F1F9B" w:rsidRPr="00CA457F" w:rsidRDefault="009F1F9B" w:rsidP="000F111D">
            <w:r>
              <w:t>11400000000000000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B6814" w14:textId="77777777" w:rsidR="009F1F9B" w:rsidRPr="00DA358C" w:rsidRDefault="009F1F9B" w:rsidP="000F111D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48FE0" w14:textId="77777777" w:rsidR="009F1F9B" w:rsidRDefault="009F1F9B" w:rsidP="000F111D">
            <w:pPr>
              <w:jc w:val="center"/>
            </w:pPr>
            <w:r>
              <w:t>49,5</w:t>
            </w:r>
          </w:p>
        </w:tc>
      </w:tr>
      <w:tr w:rsidR="009F1F9B" w:rsidRPr="00CA457F" w14:paraId="58635D61" w14:textId="77777777" w:rsidTr="000F111D">
        <w:trPr>
          <w:trHeight w:val="27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D738" w14:textId="77777777" w:rsidR="009F1F9B" w:rsidRDefault="009F1F9B" w:rsidP="000F111D">
            <w:r>
              <w:t>000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26A7E" w14:textId="77777777" w:rsidR="009F1F9B" w:rsidRDefault="009F1F9B" w:rsidP="000F111D">
            <w:pPr>
              <w:spacing w:before="100" w:after="100"/>
              <w:ind w:right="60"/>
              <w:rPr>
                <w:rFonts w:ascii="Verdana" w:hAnsi="Verdana"/>
                <w:sz w:val="21"/>
                <w:szCs w:val="21"/>
              </w:rPr>
            </w:pPr>
            <w:r>
              <w:t>11406000000000430</w:t>
            </w:r>
          </w:p>
          <w:p w14:paraId="187C33E0" w14:textId="77777777" w:rsidR="009F1F9B" w:rsidRDefault="009F1F9B" w:rsidP="000F111D"/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ED284" w14:textId="77777777" w:rsidR="009F1F9B" w:rsidRPr="00DA358C" w:rsidRDefault="009F1F9B" w:rsidP="000F111D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F105B" w14:textId="77777777" w:rsidR="009F1F9B" w:rsidRDefault="009F1F9B" w:rsidP="000F111D">
            <w:pPr>
              <w:jc w:val="center"/>
            </w:pPr>
            <w:r>
              <w:t>49,5</w:t>
            </w:r>
          </w:p>
        </w:tc>
      </w:tr>
      <w:tr w:rsidR="009F1F9B" w:rsidRPr="00CA457F" w14:paraId="6E3EF73D" w14:textId="77777777" w:rsidTr="009F1F9B">
        <w:trPr>
          <w:trHeight w:val="1143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48C6" w14:textId="77777777" w:rsidR="009F1F9B" w:rsidRDefault="009F1F9B" w:rsidP="000F111D">
            <w:r>
              <w:t>000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EBB68" w14:textId="77777777" w:rsidR="009F1F9B" w:rsidRDefault="009F1F9B" w:rsidP="000F111D">
            <w:r>
              <w:t>11406010000000430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858C7" w14:textId="77777777" w:rsidR="009F1F9B" w:rsidRPr="00DA358C" w:rsidRDefault="009F1F9B" w:rsidP="000F111D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29586" w14:textId="77777777" w:rsidR="009F1F9B" w:rsidRDefault="009F1F9B" w:rsidP="000F111D">
            <w:pPr>
              <w:jc w:val="center"/>
            </w:pPr>
            <w:r>
              <w:t>49,0</w:t>
            </w:r>
          </w:p>
        </w:tc>
      </w:tr>
      <w:tr w:rsidR="009F1F9B" w:rsidRPr="00CA457F" w14:paraId="6ED58D98" w14:textId="77777777" w:rsidTr="000F111D">
        <w:trPr>
          <w:trHeight w:val="27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DCE5" w14:textId="77777777" w:rsidR="009F1F9B" w:rsidRPr="00CA457F" w:rsidRDefault="009F1F9B" w:rsidP="000F111D">
            <w:r>
              <w:t>210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9E8BA" w14:textId="77777777" w:rsidR="009F1F9B" w:rsidRPr="00CA457F" w:rsidRDefault="009F1F9B" w:rsidP="000F111D">
            <w:r>
              <w:t>11406013130000430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1EF81" w14:textId="77777777" w:rsidR="009F1F9B" w:rsidRPr="00DA358C" w:rsidRDefault="009F1F9B" w:rsidP="000F111D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DF53A" w14:textId="77777777" w:rsidR="009F1F9B" w:rsidRDefault="009F1F9B" w:rsidP="000F111D">
            <w:pPr>
              <w:jc w:val="center"/>
            </w:pPr>
            <w:r>
              <w:t>49,0</w:t>
            </w:r>
          </w:p>
        </w:tc>
      </w:tr>
      <w:tr w:rsidR="009F1F9B" w:rsidRPr="00CA457F" w14:paraId="70C534FE" w14:textId="77777777" w:rsidTr="000F111D">
        <w:trPr>
          <w:trHeight w:val="27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E872" w14:textId="77777777" w:rsidR="009F1F9B" w:rsidRDefault="009F1F9B" w:rsidP="000F111D">
            <w:r>
              <w:t>000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32A5E" w14:textId="77777777" w:rsidR="009F1F9B" w:rsidRDefault="009F1F9B" w:rsidP="000F111D">
            <w:r>
              <w:t>11406020000000430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D2087" w14:textId="77777777" w:rsidR="009F1F9B" w:rsidRPr="00FA5022" w:rsidRDefault="009F1F9B" w:rsidP="000F111D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5C6B8" w14:textId="77777777" w:rsidR="009F1F9B" w:rsidRDefault="009F1F9B" w:rsidP="000F111D">
            <w:pPr>
              <w:jc w:val="center"/>
            </w:pPr>
            <w:r>
              <w:t>0,5</w:t>
            </w:r>
          </w:p>
        </w:tc>
      </w:tr>
      <w:tr w:rsidR="009F1F9B" w:rsidRPr="00CA457F" w14:paraId="06FA4749" w14:textId="77777777" w:rsidTr="000F111D">
        <w:trPr>
          <w:trHeight w:val="27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DE4C" w14:textId="77777777" w:rsidR="009F1F9B" w:rsidRPr="00CA457F" w:rsidRDefault="009F1F9B" w:rsidP="000F111D">
            <w:r>
              <w:t>210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2E458" w14:textId="77777777" w:rsidR="009F1F9B" w:rsidRPr="00CA457F" w:rsidRDefault="009F1F9B" w:rsidP="000F111D">
            <w:r>
              <w:t>11406025130000430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F02E6" w14:textId="77777777" w:rsidR="009F1F9B" w:rsidRPr="00604F5B" w:rsidRDefault="009F1F9B" w:rsidP="000F111D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EFFDC" w14:textId="77777777" w:rsidR="009F1F9B" w:rsidRDefault="009F1F9B" w:rsidP="000F111D">
            <w:pPr>
              <w:jc w:val="center"/>
            </w:pPr>
            <w:r>
              <w:t>0,5</w:t>
            </w:r>
          </w:p>
        </w:tc>
      </w:tr>
      <w:tr w:rsidR="009F1F9B" w:rsidRPr="00CA457F" w14:paraId="760A9D52" w14:textId="77777777" w:rsidTr="000F111D">
        <w:trPr>
          <w:trHeight w:val="27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5D03" w14:textId="77777777" w:rsidR="009F1F9B" w:rsidRPr="00CA457F" w:rsidRDefault="009F1F9B" w:rsidP="000F111D">
            <w:r w:rsidRPr="00CA457F">
              <w:lastRenderedPageBreak/>
              <w:t>000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61D59" w14:textId="77777777" w:rsidR="009F1F9B" w:rsidRPr="00CA457F" w:rsidRDefault="009F1F9B" w:rsidP="000F111D">
            <w:r w:rsidRPr="00CA457F">
              <w:t>20000000000000000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0B055" w14:textId="77777777" w:rsidR="009F1F9B" w:rsidRPr="00CA457F" w:rsidRDefault="009F1F9B" w:rsidP="000F111D">
            <w:r w:rsidRPr="00CA457F"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96DEB" w14:textId="7C369088" w:rsidR="009F1F9B" w:rsidRPr="00CA457F" w:rsidRDefault="002861E1" w:rsidP="000F111D">
            <w:pPr>
              <w:jc w:val="center"/>
            </w:pPr>
            <w:r>
              <w:t>166763,3</w:t>
            </w:r>
          </w:p>
        </w:tc>
      </w:tr>
      <w:tr w:rsidR="009F1F9B" w:rsidRPr="00CA457F" w14:paraId="3C3A3D17" w14:textId="77777777" w:rsidTr="000F111D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4189" w14:textId="77777777" w:rsidR="009F1F9B" w:rsidRPr="00CA457F" w:rsidRDefault="009F1F9B" w:rsidP="000F111D">
            <w:r w:rsidRPr="00CA457F">
              <w:t>000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8EA14" w14:textId="77777777" w:rsidR="009F1F9B" w:rsidRPr="00CA457F" w:rsidRDefault="009F1F9B" w:rsidP="000F111D">
            <w:r w:rsidRPr="00CA457F">
              <w:t>20200000000000000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8DBC8" w14:textId="77777777" w:rsidR="009F1F9B" w:rsidRPr="00CA457F" w:rsidRDefault="009F1F9B" w:rsidP="000F111D">
            <w:r w:rsidRPr="00CA457F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44B51" w14:textId="29084879" w:rsidR="009F1F9B" w:rsidRPr="00CA457F" w:rsidRDefault="002861E1" w:rsidP="000F111D">
            <w:pPr>
              <w:jc w:val="center"/>
            </w:pPr>
            <w:r>
              <w:t>166763,3</w:t>
            </w:r>
          </w:p>
        </w:tc>
      </w:tr>
      <w:tr w:rsidR="009F1F9B" w:rsidRPr="00CA457F" w14:paraId="27B28397" w14:textId="77777777" w:rsidTr="000F111D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6CF4" w14:textId="77777777" w:rsidR="009F1F9B" w:rsidRPr="00CA457F" w:rsidRDefault="009F1F9B" w:rsidP="000F111D">
            <w:r>
              <w:t>000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E9F10" w14:textId="77777777" w:rsidR="009F1F9B" w:rsidRDefault="009F1F9B" w:rsidP="000F11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20210000000000150</w:t>
            </w:r>
          </w:p>
          <w:p w14:paraId="02B8FB2A" w14:textId="77777777" w:rsidR="009F1F9B" w:rsidRPr="00CA457F" w:rsidRDefault="009F1F9B" w:rsidP="000F111D"/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81F47" w14:textId="77777777" w:rsidR="009F1F9B" w:rsidRPr="0089059F" w:rsidRDefault="009F1F9B" w:rsidP="000F11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48FEE" w14:textId="77777777" w:rsidR="009F1F9B" w:rsidRDefault="009F1F9B" w:rsidP="000F111D">
            <w:pPr>
              <w:jc w:val="center"/>
            </w:pPr>
            <w:r>
              <w:t>64,0</w:t>
            </w:r>
          </w:p>
        </w:tc>
      </w:tr>
      <w:tr w:rsidR="009F1F9B" w:rsidRPr="00CA457F" w14:paraId="3209CFF2" w14:textId="77777777" w:rsidTr="000F111D">
        <w:trPr>
          <w:trHeight w:val="293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0170" w14:textId="77777777" w:rsidR="009F1F9B" w:rsidRPr="00CA457F" w:rsidRDefault="009F1F9B" w:rsidP="000F111D">
            <w:r>
              <w:t>000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6E766" w14:textId="77777777" w:rsidR="009F1F9B" w:rsidRPr="00AF2EFF" w:rsidRDefault="009F1F9B" w:rsidP="000F11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20219999000000150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8195C" w14:textId="77777777" w:rsidR="009F1F9B" w:rsidRPr="0089059F" w:rsidRDefault="009F1F9B" w:rsidP="000F11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дотации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1A813" w14:textId="77777777" w:rsidR="009F1F9B" w:rsidRDefault="009F1F9B" w:rsidP="000F111D">
            <w:pPr>
              <w:jc w:val="center"/>
            </w:pPr>
            <w:r>
              <w:t>64,0</w:t>
            </w:r>
          </w:p>
        </w:tc>
      </w:tr>
      <w:tr w:rsidR="009F1F9B" w:rsidRPr="00CA457F" w14:paraId="73271082" w14:textId="77777777" w:rsidTr="000F111D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5819" w14:textId="77777777" w:rsidR="009F1F9B" w:rsidRPr="00CA457F" w:rsidRDefault="009F1F9B" w:rsidP="000F111D">
            <w:r>
              <w:t>203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F811D" w14:textId="77777777" w:rsidR="009F1F9B" w:rsidRDefault="009F1F9B" w:rsidP="000F11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20219999130000150</w:t>
            </w:r>
          </w:p>
          <w:p w14:paraId="6238FAB1" w14:textId="77777777" w:rsidR="009F1F9B" w:rsidRPr="00CA457F" w:rsidRDefault="009F1F9B" w:rsidP="000F111D"/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64B3E" w14:textId="77777777" w:rsidR="009F1F9B" w:rsidRPr="0089059F" w:rsidRDefault="009F1F9B" w:rsidP="000F11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дотации бюджетам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1556E" w14:textId="77777777" w:rsidR="009F1F9B" w:rsidRDefault="009F1F9B" w:rsidP="000F111D">
            <w:pPr>
              <w:jc w:val="center"/>
            </w:pPr>
            <w:r>
              <w:t>64,0</w:t>
            </w:r>
          </w:p>
        </w:tc>
      </w:tr>
      <w:tr w:rsidR="009F1F9B" w:rsidRPr="00CA457F" w14:paraId="73E43AB4" w14:textId="77777777" w:rsidTr="000F111D">
        <w:trPr>
          <w:trHeight w:val="734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4A3B" w14:textId="77777777" w:rsidR="009F1F9B" w:rsidRPr="005760E8" w:rsidRDefault="009F1F9B" w:rsidP="000F111D">
            <w:r>
              <w:t>000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98EC6" w14:textId="77777777" w:rsidR="009F1F9B" w:rsidRPr="005760E8" w:rsidRDefault="009F1F9B" w:rsidP="000F111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20220000000000</w:t>
            </w:r>
            <w:r w:rsidRPr="005760E8">
              <w:rPr>
                <w:rFonts w:eastAsiaTheme="minorHAnsi"/>
                <w:bCs/>
                <w:lang w:eastAsia="en-US"/>
              </w:rPr>
              <w:t>150</w:t>
            </w:r>
          </w:p>
          <w:p w14:paraId="6A673DDC" w14:textId="77777777" w:rsidR="009F1F9B" w:rsidRPr="005760E8" w:rsidRDefault="009F1F9B" w:rsidP="000F111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D0B66" w14:textId="77777777" w:rsidR="009F1F9B" w:rsidRPr="005760E8" w:rsidRDefault="009F1F9B" w:rsidP="000F11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5760E8">
              <w:rPr>
                <w:rFonts w:eastAsiaTheme="minorHAnsi"/>
                <w:bCs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AFFCE" w14:textId="78FE96E4" w:rsidR="009F1F9B" w:rsidRPr="00CA457F" w:rsidRDefault="009F1F9B" w:rsidP="000F111D">
            <w:pPr>
              <w:jc w:val="center"/>
            </w:pPr>
            <w:r>
              <w:t>166258,9</w:t>
            </w:r>
          </w:p>
        </w:tc>
      </w:tr>
      <w:tr w:rsidR="009F1F9B" w:rsidRPr="00CA457F" w14:paraId="27EAE156" w14:textId="77777777" w:rsidTr="000F111D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066D" w14:textId="77777777" w:rsidR="009F1F9B" w:rsidRDefault="009F1F9B" w:rsidP="000F111D">
            <w:r>
              <w:t>000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C40D1" w14:textId="77777777" w:rsidR="009F1F9B" w:rsidRDefault="009F1F9B" w:rsidP="000F111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20220299000000</w:t>
            </w:r>
            <w:r w:rsidRPr="0045482B">
              <w:rPr>
                <w:rFonts w:eastAsiaTheme="minorHAnsi"/>
                <w:bCs/>
                <w:lang w:eastAsia="en-US"/>
              </w:rPr>
              <w:t>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F54C4" w14:textId="77777777" w:rsidR="009F1F9B" w:rsidRPr="005760E8" w:rsidRDefault="009F1F9B" w:rsidP="004B145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45482B">
              <w:rPr>
                <w:rFonts w:eastAsiaTheme="minorHAnsi"/>
                <w:bCs/>
                <w:lang w:eastAsia="en-US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39794" w14:textId="77777777" w:rsidR="009F1F9B" w:rsidRDefault="009F1F9B" w:rsidP="000F111D">
            <w:pPr>
              <w:jc w:val="center"/>
            </w:pPr>
            <w:r>
              <w:t>163592,1</w:t>
            </w:r>
          </w:p>
        </w:tc>
      </w:tr>
      <w:tr w:rsidR="009F1F9B" w:rsidRPr="00CA457F" w14:paraId="42F1D144" w14:textId="77777777" w:rsidTr="000F111D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5F2E" w14:textId="77777777" w:rsidR="009F1F9B" w:rsidRDefault="009F1F9B" w:rsidP="000F111D">
            <w:r>
              <w:t>210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757BA" w14:textId="77777777" w:rsidR="009F1F9B" w:rsidRDefault="009F1F9B" w:rsidP="000F111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20220299130000150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D69B1" w14:textId="77777777" w:rsidR="009F1F9B" w:rsidRPr="005760E8" w:rsidRDefault="009F1F9B" w:rsidP="004B145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45482B">
              <w:rPr>
                <w:rFonts w:eastAsiaTheme="minorHAnsi"/>
                <w:bCs/>
                <w:lang w:eastAsia="en-US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C6D16" w14:textId="77777777" w:rsidR="009F1F9B" w:rsidRDefault="009F1F9B" w:rsidP="000F111D">
            <w:pPr>
              <w:jc w:val="center"/>
            </w:pPr>
            <w:r>
              <w:t>163592,1</w:t>
            </w:r>
          </w:p>
        </w:tc>
      </w:tr>
      <w:tr w:rsidR="009F1F9B" w:rsidRPr="00CA457F" w14:paraId="471840EA" w14:textId="77777777" w:rsidTr="000F111D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E33C" w14:textId="77777777" w:rsidR="009F1F9B" w:rsidRPr="005760E8" w:rsidRDefault="009F1F9B" w:rsidP="000F111D">
            <w:r>
              <w:t>000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B6437" w14:textId="77777777" w:rsidR="009F1F9B" w:rsidRPr="005760E8" w:rsidRDefault="009F1F9B" w:rsidP="000F111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760E8">
              <w:rPr>
                <w:rFonts w:eastAsiaTheme="minorHAnsi"/>
                <w:bCs/>
                <w:lang w:eastAsia="en-US"/>
              </w:rPr>
              <w:t>20220302000000150</w:t>
            </w:r>
          </w:p>
          <w:p w14:paraId="72E06FA3" w14:textId="77777777" w:rsidR="009F1F9B" w:rsidRPr="005760E8" w:rsidRDefault="009F1F9B" w:rsidP="000F111D"/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7C25E" w14:textId="77777777" w:rsidR="009F1F9B" w:rsidRPr="00582E17" w:rsidRDefault="009F1F9B" w:rsidP="004B145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760E8">
              <w:rPr>
                <w:rFonts w:eastAsiaTheme="minorHAnsi"/>
                <w:bCs/>
                <w:lang w:eastAsia="en-US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85742" w14:textId="596572F7" w:rsidR="009F1F9B" w:rsidRPr="00CA457F" w:rsidRDefault="009F1F9B" w:rsidP="000F111D">
            <w:pPr>
              <w:jc w:val="center"/>
            </w:pPr>
            <w:r>
              <w:t>1131,9</w:t>
            </w:r>
          </w:p>
        </w:tc>
      </w:tr>
      <w:tr w:rsidR="009F1F9B" w:rsidRPr="00CA457F" w14:paraId="0B4F7B15" w14:textId="77777777" w:rsidTr="004B1457">
        <w:trPr>
          <w:trHeight w:val="112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24DB" w14:textId="77777777" w:rsidR="009F1F9B" w:rsidRPr="005760E8" w:rsidRDefault="009F1F9B" w:rsidP="000F111D">
            <w:r>
              <w:t>210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5A2DA" w14:textId="77777777" w:rsidR="009F1F9B" w:rsidRPr="005760E8" w:rsidRDefault="009F1F9B" w:rsidP="000F111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760E8">
              <w:rPr>
                <w:rFonts w:eastAsiaTheme="minorHAnsi"/>
                <w:bCs/>
                <w:lang w:eastAsia="en-US"/>
              </w:rPr>
              <w:t>20220302130000150</w:t>
            </w:r>
          </w:p>
          <w:p w14:paraId="23354F00" w14:textId="77777777" w:rsidR="009F1F9B" w:rsidRPr="005760E8" w:rsidRDefault="009F1F9B" w:rsidP="000F111D"/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4899E" w14:textId="77777777" w:rsidR="009F1F9B" w:rsidRPr="005760E8" w:rsidRDefault="009F1F9B" w:rsidP="004B145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760E8">
              <w:rPr>
                <w:rFonts w:eastAsiaTheme="minorHAnsi"/>
                <w:bCs/>
                <w:lang w:eastAsia="en-US"/>
              </w:rPr>
              <w:t xml:space="preserve"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</w:t>
            </w:r>
            <w:r w:rsidRPr="005760E8">
              <w:rPr>
                <w:rFonts w:eastAsiaTheme="minorHAnsi"/>
                <w:bCs/>
                <w:lang w:eastAsia="en-US"/>
              </w:rPr>
              <w:lastRenderedPageBreak/>
              <w:t>средств бюджетов</w:t>
            </w:r>
          </w:p>
          <w:p w14:paraId="47C04B57" w14:textId="77777777" w:rsidR="009F1F9B" w:rsidRPr="005760E8" w:rsidRDefault="009F1F9B" w:rsidP="000F111D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71363" w14:textId="0651A40D" w:rsidR="009F1F9B" w:rsidRPr="00CA457F" w:rsidRDefault="009F1F9B" w:rsidP="000F111D">
            <w:pPr>
              <w:jc w:val="center"/>
            </w:pPr>
            <w:r>
              <w:lastRenderedPageBreak/>
              <w:t>1131,9</w:t>
            </w:r>
          </w:p>
        </w:tc>
      </w:tr>
      <w:tr w:rsidR="009F1F9B" w:rsidRPr="00CA457F" w14:paraId="070E4639" w14:textId="77777777" w:rsidTr="000F111D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48DA" w14:textId="11101A31" w:rsidR="009F1F9B" w:rsidRDefault="009F1F9B" w:rsidP="000F111D">
            <w:r>
              <w:t>000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7CFEA" w14:textId="16859E34" w:rsidR="009F1F9B" w:rsidRDefault="009F1F9B" w:rsidP="000F111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lang w:eastAsia="en-US"/>
              </w:rPr>
              <w:t>20225519000000150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017B3" w14:textId="7F54F50A" w:rsidR="009F1F9B" w:rsidRPr="009F1F9B" w:rsidRDefault="009F1F9B" w:rsidP="004B14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бюджетам на поддержку отрасли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A2A1B" w14:textId="79496DF3" w:rsidR="009F1F9B" w:rsidRDefault="009F1F9B" w:rsidP="000F111D">
            <w:pPr>
              <w:jc w:val="center"/>
            </w:pPr>
            <w:r>
              <w:t>20,4</w:t>
            </w:r>
          </w:p>
        </w:tc>
      </w:tr>
      <w:tr w:rsidR="009F1F9B" w:rsidRPr="00CA457F" w14:paraId="2544327F" w14:textId="77777777" w:rsidTr="000F111D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DDEF" w14:textId="39119309" w:rsidR="009F1F9B" w:rsidRDefault="009F1F9B" w:rsidP="000F111D">
            <w:r>
              <w:t>210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40127" w14:textId="736BA592" w:rsidR="009F1F9B" w:rsidRDefault="009F1F9B" w:rsidP="00C14C9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lang w:eastAsia="en-US"/>
              </w:rPr>
              <w:t>20225519</w:t>
            </w:r>
            <w:r w:rsidR="00C14C90">
              <w:rPr>
                <w:rFonts w:eastAsiaTheme="minorHAnsi"/>
                <w:lang w:eastAsia="en-US"/>
              </w:rPr>
              <w:t>13</w:t>
            </w:r>
            <w:r>
              <w:rPr>
                <w:rFonts w:eastAsiaTheme="minorHAnsi"/>
                <w:lang w:eastAsia="en-US"/>
              </w:rPr>
              <w:t>0000150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CFB26" w14:textId="555B3ED7" w:rsidR="009F1F9B" w:rsidRPr="00C14C90" w:rsidRDefault="009F1F9B" w:rsidP="004B14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бюджетам городских поселени</w:t>
            </w:r>
            <w:r w:rsidR="00C14C90">
              <w:rPr>
                <w:rFonts w:eastAsiaTheme="minorHAnsi"/>
                <w:lang w:eastAsia="en-US"/>
              </w:rPr>
              <w:t>й на поддержку отрасли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BD3AC" w14:textId="2886AE33" w:rsidR="009F1F9B" w:rsidRDefault="00C14C90" w:rsidP="000F111D">
            <w:pPr>
              <w:jc w:val="center"/>
            </w:pPr>
            <w:r>
              <w:t>20,4</w:t>
            </w:r>
          </w:p>
        </w:tc>
      </w:tr>
      <w:tr w:rsidR="009F1F9B" w:rsidRPr="00CA457F" w14:paraId="4C9965A6" w14:textId="77777777" w:rsidTr="000F111D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9E5D" w14:textId="77777777" w:rsidR="009F1F9B" w:rsidRPr="005760E8" w:rsidRDefault="009F1F9B" w:rsidP="000F111D">
            <w:r>
              <w:t>000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4FF13" w14:textId="77777777" w:rsidR="009F1F9B" w:rsidRPr="005760E8" w:rsidRDefault="009F1F9B" w:rsidP="000F111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20225555000000</w:t>
            </w:r>
            <w:r w:rsidRPr="005760E8">
              <w:rPr>
                <w:rFonts w:eastAsiaTheme="minorHAnsi"/>
                <w:bCs/>
                <w:lang w:eastAsia="en-US"/>
              </w:rPr>
              <w:t>150</w:t>
            </w:r>
          </w:p>
          <w:p w14:paraId="6C0A329A" w14:textId="77777777" w:rsidR="009F1F9B" w:rsidRPr="005760E8" w:rsidRDefault="009F1F9B" w:rsidP="000F111D"/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41F5A" w14:textId="77777777" w:rsidR="009F1F9B" w:rsidRPr="00582E17" w:rsidRDefault="009F1F9B" w:rsidP="004B145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760E8">
              <w:rPr>
                <w:rFonts w:eastAsiaTheme="minorHAnsi"/>
                <w:bCs/>
                <w:lang w:eastAsia="en-US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39EA0" w14:textId="77777777" w:rsidR="009F1F9B" w:rsidRPr="00CA457F" w:rsidRDefault="009F1F9B" w:rsidP="000F111D">
            <w:pPr>
              <w:jc w:val="center"/>
            </w:pPr>
            <w:r>
              <w:t>265,5</w:t>
            </w:r>
          </w:p>
        </w:tc>
      </w:tr>
      <w:tr w:rsidR="009F1F9B" w:rsidRPr="00CA457F" w14:paraId="6376FB6A" w14:textId="77777777" w:rsidTr="000F111D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5F02" w14:textId="77777777" w:rsidR="009F1F9B" w:rsidRPr="005760E8" w:rsidRDefault="009F1F9B" w:rsidP="000F111D">
            <w:r>
              <w:t>210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29110" w14:textId="77777777" w:rsidR="009F1F9B" w:rsidRPr="005760E8" w:rsidRDefault="009F1F9B" w:rsidP="000F111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20225555130000</w:t>
            </w:r>
            <w:r w:rsidRPr="005760E8">
              <w:rPr>
                <w:rFonts w:eastAsiaTheme="minorHAnsi"/>
                <w:bCs/>
                <w:lang w:eastAsia="en-US"/>
              </w:rPr>
              <w:t>150</w:t>
            </w:r>
          </w:p>
          <w:p w14:paraId="67D3FBA3" w14:textId="77777777" w:rsidR="009F1F9B" w:rsidRPr="005760E8" w:rsidRDefault="009F1F9B" w:rsidP="000F111D"/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97A79" w14:textId="77777777" w:rsidR="009F1F9B" w:rsidRPr="00582E17" w:rsidRDefault="009F1F9B" w:rsidP="004B145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760E8">
              <w:rPr>
                <w:rFonts w:eastAsiaTheme="minorHAnsi"/>
                <w:bCs/>
                <w:lang w:eastAsia="en-US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C6121" w14:textId="77777777" w:rsidR="009F1F9B" w:rsidRPr="00CA457F" w:rsidRDefault="009F1F9B" w:rsidP="000F111D">
            <w:pPr>
              <w:jc w:val="center"/>
            </w:pPr>
            <w:r>
              <w:t>265,5</w:t>
            </w:r>
          </w:p>
        </w:tc>
      </w:tr>
      <w:tr w:rsidR="009F1F9B" w:rsidRPr="00CA457F" w14:paraId="11A4E8E4" w14:textId="77777777" w:rsidTr="000F111D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F5D6" w14:textId="77777777" w:rsidR="009F1F9B" w:rsidRPr="00CA457F" w:rsidRDefault="009F1F9B" w:rsidP="000F111D">
            <w:r>
              <w:t>000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EF4E5" w14:textId="77777777" w:rsidR="009F1F9B" w:rsidRPr="00CA457F" w:rsidRDefault="009F1F9B" w:rsidP="000F111D">
            <w:r>
              <w:t>20225576000000150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5F372" w14:textId="77777777" w:rsidR="009F1F9B" w:rsidRPr="00CA457F" w:rsidRDefault="009F1F9B" w:rsidP="000F111D">
            <w: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938CC" w14:textId="77777777" w:rsidR="009F1F9B" w:rsidRDefault="009F1F9B" w:rsidP="000F111D">
            <w:pPr>
              <w:jc w:val="center"/>
            </w:pPr>
            <w:r>
              <w:t>1249,0</w:t>
            </w:r>
          </w:p>
        </w:tc>
      </w:tr>
      <w:tr w:rsidR="009F1F9B" w:rsidRPr="00CA457F" w14:paraId="01E4A9D9" w14:textId="77777777" w:rsidTr="000F111D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3330" w14:textId="77777777" w:rsidR="009F1F9B" w:rsidRPr="00CA457F" w:rsidRDefault="009F1F9B" w:rsidP="000F111D">
            <w:r>
              <w:t>210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3B9C4" w14:textId="77777777" w:rsidR="009F1F9B" w:rsidRPr="00CA457F" w:rsidRDefault="009F1F9B" w:rsidP="000F111D">
            <w:r>
              <w:t>20225576130000150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A5B50" w14:textId="77777777" w:rsidR="009F1F9B" w:rsidRPr="00CA457F" w:rsidRDefault="009F1F9B" w:rsidP="000F111D">
            <w:r>
              <w:t>Субсидии бюджетам городских поселений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DCE00" w14:textId="77777777" w:rsidR="009F1F9B" w:rsidRDefault="009F1F9B" w:rsidP="000F111D">
            <w:pPr>
              <w:jc w:val="center"/>
            </w:pPr>
            <w:r>
              <w:t>1249,0</w:t>
            </w:r>
          </w:p>
        </w:tc>
      </w:tr>
      <w:tr w:rsidR="009F1F9B" w:rsidRPr="00CA457F" w14:paraId="48D2B6F7" w14:textId="77777777" w:rsidTr="000F111D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A720" w14:textId="77777777" w:rsidR="009F1F9B" w:rsidRPr="00CA457F" w:rsidRDefault="009F1F9B" w:rsidP="000F111D">
            <w:r w:rsidRPr="00CA457F">
              <w:t>000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C406F" w14:textId="77777777" w:rsidR="009F1F9B" w:rsidRPr="00CA457F" w:rsidRDefault="009F1F9B" w:rsidP="000F111D">
            <w:r w:rsidRPr="00CA457F">
              <w:t>2023000000000015</w:t>
            </w:r>
            <w: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0A996" w14:textId="77777777" w:rsidR="009F1F9B" w:rsidRPr="00CA457F" w:rsidRDefault="009F1F9B" w:rsidP="000F111D">
            <w:r w:rsidRPr="00CA457F"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68901" w14:textId="77777777" w:rsidR="009F1F9B" w:rsidRPr="00CA457F" w:rsidRDefault="009F1F9B" w:rsidP="000F111D">
            <w:pPr>
              <w:jc w:val="center"/>
            </w:pPr>
            <w:r>
              <w:t>416,3</w:t>
            </w:r>
          </w:p>
        </w:tc>
      </w:tr>
      <w:tr w:rsidR="009F1F9B" w:rsidRPr="00CA457F" w14:paraId="12C10E00" w14:textId="77777777" w:rsidTr="000F111D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0622" w14:textId="77777777" w:rsidR="009F1F9B" w:rsidRPr="00CA457F" w:rsidRDefault="009F1F9B" w:rsidP="000F111D">
            <w:r w:rsidRPr="00CA457F">
              <w:t>000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22F79" w14:textId="77777777" w:rsidR="009F1F9B" w:rsidRPr="00CA457F" w:rsidRDefault="009F1F9B" w:rsidP="000F111D">
            <w:r w:rsidRPr="00CA457F">
              <w:t>2023002400000015</w:t>
            </w:r>
            <w: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42F16" w14:textId="77777777" w:rsidR="009F1F9B" w:rsidRPr="00CA457F" w:rsidRDefault="009F1F9B" w:rsidP="000F111D">
            <w:r w:rsidRPr="00CA457F"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F620B" w14:textId="77777777" w:rsidR="009F1F9B" w:rsidRPr="00CA457F" w:rsidRDefault="009F1F9B" w:rsidP="000F111D">
            <w:pPr>
              <w:jc w:val="center"/>
            </w:pPr>
            <w:r>
              <w:t>13,1</w:t>
            </w:r>
          </w:p>
        </w:tc>
      </w:tr>
      <w:tr w:rsidR="009F1F9B" w:rsidRPr="00CA457F" w14:paraId="3F70BCE8" w14:textId="77777777" w:rsidTr="000F111D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CCDA" w14:textId="77777777" w:rsidR="009F1F9B" w:rsidRPr="00CA457F" w:rsidRDefault="009F1F9B" w:rsidP="000F111D">
            <w:r>
              <w:t>210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9792D" w14:textId="77777777" w:rsidR="009F1F9B" w:rsidRPr="00CA457F" w:rsidRDefault="009F1F9B" w:rsidP="000F111D">
            <w:r>
              <w:t>20230024130000150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A6CBE" w14:textId="77777777" w:rsidR="009F1F9B" w:rsidRPr="00CA457F" w:rsidRDefault="009F1F9B" w:rsidP="000F111D">
            <w:r w:rsidRPr="00CA457F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A941C" w14:textId="77777777" w:rsidR="009F1F9B" w:rsidRPr="00CA457F" w:rsidRDefault="009F1F9B" w:rsidP="000F111D">
            <w:pPr>
              <w:jc w:val="center"/>
            </w:pPr>
            <w:r>
              <w:t>13,1</w:t>
            </w:r>
          </w:p>
        </w:tc>
      </w:tr>
      <w:tr w:rsidR="009F1F9B" w:rsidRPr="00CA457F" w14:paraId="78BC16A3" w14:textId="77777777" w:rsidTr="000F111D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D5BD" w14:textId="77777777" w:rsidR="009F1F9B" w:rsidRPr="00CA457F" w:rsidRDefault="009F1F9B" w:rsidP="000F111D">
            <w:r w:rsidRPr="00CA457F">
              <w:t>000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39C1C" w14:textId="77777777" w:rsidR="009F1F9B" w:rsidRPr="00CA457F" w:rsidRDefault="009F1F9B" w:rsidP="000F111D">
            <w:r w:rsidRPr="00CA457F">
              <w:t>2023511800000015</w:t>
            </w:r>
            <w: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8BFF5" w14:textId="77777777" w:rsidR="009F1F9B" w:rsidRPr="00CA457F" w:rsidRDefault="009F1F9B" w:rsidP="000F111D">
            <w:r w:rsidRPr="00CA457F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8CF0D" w14:textId="77777777" w:rsidR="009F1F9B" w:rsidRPr="00CA457F" w:rsidRDefault="009F1F9B" w:rsidP="000F111D">
            <w:pPr>
              <w:jc w:val="center"/>
            </w:pPr>
            <w:r>
              <w:t>354,9</w:t>
            </w:r>
          </w:p>
        </w:tc>
      </w:tr>
      <w:tr w:rsidR="009F1F9B" w:rsidRPr="00CA457F" w14:paraId="1BEAF413" w14:textId="77777777" w:rsidTr="000F111D">
        <w:trPr>
          <w:trHeight w:val="28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613A" w14:textId="77777777" w:rsidR="009F1F9B" w:rsidRPr="00CA457F" w:rsidRDefault="009F1F9B" w:rsidP="000F111D">
            <w:r>
              <w:t>210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7CB36" w14:textId="77777777" w:rsidR="009F1F9B" w:rsidRPr="00CA457F" w:rsidRDefault="009F1F9B" w:rsidP="000F111D">
            <w:r w:rsidRPr="00CA457F">
              <w:t>2023511813000015</w:t>
            </w:r>
            <w: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B81A0" w14:textId="77777777" w:rsidR="009F1F9B" w:rsidRPr="00CA457F" w:rsidRDefault="009F1F9B" w:rsidP="000F111D">
            <w:r w:rsidRPr="00CA457F"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8BB00" w14:textId="77777777" w:rsidR="009F1F9B" w:rsidRPr="00CA457F" w:rsidRDefault="009F1F9B" w:rsidP="000F111D">
            <w:pPr>
              <w:jc w:val="center"/>
            </w:pPr>
            <w:r>
              <w:t>354,9</w:t>
            </w:r>
          </w:p>
        </w:tc>
      </w:tr>
      <w:tr w:rsidR="009F1F9B" w:rsidRPr="00CA457F" w14:paraId="68D49510" w14:textId="77777777" w:rsidTr="000F111D">
        <w:trPr>
          <w:trHeight w:val="14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4729" w14:textId="77777777" w:rsidR="009F1F9B" w:rsidRPr="00CA457F" w:rsidRDefault="009F1F9B" w:rsidP="000F111D">
            <w:r w:rsidRPr="00CA457F">
              <w:t>000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0A399" w14:textId="77777777" w:rsidR="009F1F9B" w:rsidRPr="00CA457F" w:rsidRDefault="009F1F9B" w:rsidP="000F111D">
            <w:r w:rsidRPr="00CA457F">
              <w:t>2023593000000015</w:t>
            </w:r>
            <w: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0E4CB" w14:textId="77777777" w:rsidR="009F1F9B" w:rsidRPr="00CA457F" w:rsidRDefault="009F1F9B" w:rsidP="000F111D">
            <w:r w:rsidRPr="00CA457F"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63324" w14:textId="77777777" w:rsidR="009F1F9B" w:rsidRPr="00CA457F" w:rsidRDefault="009F1F9B" w:rsidP="000F111D">
            <w:pPr>
              <w:jc w:val="center"/>
            </w:pPr>
            <w:r>
              <w:t>48,3</w:t>
            </w:r>
          </w:p>
        </w:tc>
      </w:tr>
      <w:tr w:rsidR="009F1F9B" w:rsidRPr="00CA457F" w14:paraId="70934B96" w14:textId="77777777" w:rsidTr="000F111D">
        <w:trPr>
          <w:trHeight w:val="27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6E5D" w14:textId="77777777" w:rsidR="009F1F9B" w:rsidRPr="00CA457F" w:rsidRDefault="009F1F9B" w:rsidP="000F111D">
            <w:r>
              <w:t>210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1CC24" w14:textId="77777777" w:rsidR="009F1F9B" w:rsidRPr="00CA457F" w:rsidRDefault="009F1F9B" w:rsidP="000F111D">
            <w:r w:rsidRPr="00CA457F">
              <w:t>2023593013000015</w:t>
            </w:r>
            <w: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13933" w14:textId="77777777" w:rsidR="009F1F9B" w:rsidRPr="00CA457F" w:rsidRDefault="009F1F9B" w:rsidP="000F111D">
            <w:r w:rsidRPr="00CA457F">
              <w:t xml:space="preserve">Субвенции бюджетам </w:t>
            </w:r>
            <w:proofErr w:type="gramStart"/>
            <w:r w:rsidRPr="00CA457F">
              <w:t>городских  поселений</w:t>
            </w:r>
            <w:proofErr w:type="gramEnd"/>
            <w:r w:rsidRPr="00CA457F">
              <w:t xml:space="preserve">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C353E" w14:textId="77777777" w:rsidR="009F1F9B" w:rsidRPr="00CA457F" w:rsidRDefault="009F1F9B" w:rsidP="000F111D">
            <w:pPr>
              <w:jc w:val="center"/>
            </w:pPr>
            <w:r>
              <w:t>48,3</w:t>
            </w:r>
          </w:p>
        </w:tc>
      </w:tr>
      <w:tr w:rsidR="002861E1" w:rsidRPr="00CA457F" w14:paraId="52ECD570" w14:textId="77777777" w:rsidTr="000F111D">
        <w:trPr>
          <w:trHeight w:val="27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D8A7" w14:textId="6CCB0213" w:rsidR="002861E1" w:rsidRDefault="002861E1" w:rsidP="000F111D">
            <w:r>
              <w:t>000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B3AAF" w14:textId="431B926E" w:rsidR="002861E1" w:rsidRPr="00CA457F" w:rsidRDefault="002861E1" w:rsidP="000F111D">
            <w:r>
              <w:rPr>
                <w:rFonts w:eastAsiaTheme="minorHAnsi"/>
                <w:lang w:eastAsia="en-US"/>
              </w:rPr>
              <w:t>20240000000000150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7385F" w14:textId="13CD65A6" w:rsidR="002861E1" w:rsidRPr="00CA457F" w:rsidRDefault="002861E1" w:rsidP="000F111D">
            <w:r>
              <w:rPr>
                <w:rFonts w:eastAsiaTheme="minorHAnsi"/>
                <w:lang w:eastAsia="en-US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A6475" w14:textId="53CF20EE" w:rsidR="002861E1" w:rsidRDefault="002861E1" w:rsidP="000F111D">
            <w:pPr>
              <w:jc w:val="center"/>
            </w:pPr>
            <w:r>
              <w:t>24,1</w:t>
            </w:r>
          </w:p>
        </w:tc>
      </w:tr>
      <w:tr w:rsidR="002861E1" w:rsidRPr="00CA457F" w14:paraId="0912F6D0" w14:textId="77777777" w:rsidTr="000F111D">
        <w:trPr>
          <w:trHeight w:val="27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DAA6" w14:textId="49C1430F" w:rsidR="002861E1" w:rsidRDefault="002861E1" w:rsidP="000F111D">
            <w:r>
              <w:t>000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3D6F0" w14:textId="1636614E" w:rsidR="002861E1" w:rsidRPr="00CA457F" w:rsidRDefault="002861E1" w:rsidP="000F111D">
            <w:r>
              <w:rPr>
                <w:rFonts w:eastAsiaTheme="minorHAnsi"/>
                <w:lang w:eastAsia="en-US"/>
              </w:rPr>
              <w:t>20249999000000150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99DB7" w14:textId="3F3FB26C" w:rsidR="002861E1" w:rsidRPr="00CA457F" w:rsidRDefault="002861E1" w:rsidP="000F111D">
            <w:r>
              <w:rPr>
                <w:rFonts w:eastAsiaTheme="minorHAnsi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437F1" w14:textId="4C2F2B45" w:rsidR="002861E1" w:rsidRDefault="002861E1" w:rsidP="000F111D">
            <w:pPr>
              <w:jc w:val="center"/>
            </w:pPr>
            <w:r>
              <w:t>24,1</w:t>
            </w:r>
          </w:p>
        </w:tc>
      </w:tr>
      <w:tr w:rsidR="002861E1" w:rsidRPr="00CA457F" w14:paraId="1AFBBB96" w14:textId="77777777" w:rsidTr="000F111D">
        <w:trPr>
          <w:trHeight w:val="27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3711" w14:textId="389C0095" w:rsidR="002861E1" w:rsidRDefault="002861E1" w:rsidP="002861E1">
            <w:r>
              <w:t>210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A3D1F" w14:textId="3E56947E" w:rsidR="002861E1" w:rsidRPr="00CA457F" w:rsidRDefault="002861E1" w:rsidP="000F111D">
            <w:r>
              <w:rPr>
                <w:rFonts w:eastAsiaTheme="minorHAnsi"/>
                <w:lang w:eastAsia="en-US"/>
              </w:rPr>
              <w:t>20249999130000150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7C612" w14:textId="1A8B7F51" w:rsidR="002861E1" w:rsidRPr="00CA457F" w:rsidRDefault="002861E1" w:rsidP="000F111D">
            <w:r>
              <w:rPr>
                <w:rFonts w:eastAsiaTheme="minorHAnsi"/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69701" w14:textId="489BC39E" w:rsidR="002861E1" w:rsidRDefault="002861E1" w:rsidP="000F111D">
            <w:pPr>
              <w:jc w:val="center"/>
            </w:pPr>
            <w:r>
              <w:t>24,1</w:t>
            </w:r>
          </w:p>
        </w:tc>
      </w:tr>
      <w:tr w:rsidR="002861E1" w:rsidRPr="00CA457F" w14:paraId="295A18AB" w14:textId="77777777" w:rsidTr="000F111D">
        <w:trPr>
          <w:trHeight w:val="169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9EF2" w14:textId="77777777" w:rsidR="002861E1" w:rsidRPr="00CA457F" w:rsidRDefault="002861E1" w:rsidP="000F111D">
            <w: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98181" w14:textId="0A256A98" w:rsidR="002861E1" w:rsidRPr="00CA457F" w:rsidRDefault="002861E1" w:rsidP="000F111D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223879,0»</w:t>
            </w:r>
          </w:p>
        </w:tc>
      </w:tr>
    </w:tbl>
    <w:p w14:paraId="53202152" w14:textId="77777777" w:rsidR="00B41A1E" w:rsidRDefault="00B41A1E" w:rsidP="00C14C90">
      <w:pPr>
        <w:jc w:val="both"/>
        <w:rPr>
          <w:sz w:val="28"/>
          <w:szCs w:val="28"/>
        </w:rPr>
      </w:pPr>
    </w:p>
    <w:p w14:paraId="35B739CE" w14:textId="06E07789" w:rsidR="00F2314B" w:rsidRDefault="008039DF" w:rsidP="00BA2E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1F1C">
        <w:rPr>
          <w:sz w:val="28"/>
          <w:szCs w:val="28"/>
        </w:rPr>
        <w:t>1.</w:t>
      </w:r>
      <w:r w:rsidR="002D5337">
        <w:rPr>
          <w:sz w:val="28"/>
          <w:szCs w:val="28"/>
        </w:rPr>
        <w:t>5</w:t>
      </w:r>
      <w:r w:rsidR="00221F1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44204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</w:t>
      </w:r>
      <w:r w:rsidR="00BE2C03">
        <w:rPr>
          <w:sz w:val="28"/>
          <w:szCs w:val="28"/>
        </w:rPr>
        <w:t>7 изложить в следующей редакции:</w:t>
      </w:r>
    </w:p>
    <w:p w14:paraId="2B92467A" w14:textId="1209489F" w:rsidR="00521F0B" w:rsidRPr="00CA457F" w:rsidRDefault="008039DF" w:rsidP="00521F0B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2B79D3" w:rsidRPr="00794A89">
        <w:rPr>
          <w:sz w:val="28"/>
          <w:szCs w:val="28"/>
        </w:rPr>
        <w:t>П</w:t>
      </w:r>
      <w:r w:rsidR="00521F0B" w:rsidRPr="00794A89">
        <w:rPr>
          <w:sz w:val="28"/>
          <w:szCs w:val="28"/>
        </w:rPr>
        <w:t>риложение № 7</w:t>
      </w:r>
      <w:r w:rsidR="00521F0B" w:rsidRPr="00CA457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к решению                                                                                                                                                                          Собрания депутатов                                                                                                                                                         </w:t>
      </w:r>
      <w:r w:rsidR="00521F0B" w:rsidRPr="00BE2C03">
        <w:rPr>
          <w:sz w:val="28"/>
          <w:szCs w:val="28"/>
        </w:rPr>
        <w:t>о</w:t>
      </w:r>
      <w:r w:rsidR="00521F0B" w:rsidRPr="008039DF">
        <w:rPr>
          <w:sz w:val="28"/>
          <w:szCs w:val="28"/>
        </w:rPr>
        <w:t xml:space="preserve">т  </w:t>
      </w:r>
      <w:r w:rsidR="009709FD" w:rsidRPr="008039DF">
        <w:rPr>
          <w:sz w:val="28"/>
          <w:szCs w:val="28"/>
        </w:rPr>
        <w:t>29</w:t>
      </w:r>
      <w:r w:rsidR="00521F0B" w:rsidRPr="008039DF">
        <w:rPr>
          <w:sz w:val="28"/>
          <w:szCs w:val="28"/>
        </w:rPr>
        <w:t>.12.20</w:t>
      </w:r>
      <w:r w:rsidR="006527BF" w:rsidRPr="008039DF">
        <w:rPr>
          <w:sz w:val="28"/>
          <w:szCs w:val="28"/>
        </w:rPr>
        <w:t>20</w:t>
      </w:r>
      <w:r w:rsidR="00521F0B" w:rsidRPr="006527BF">
        <w:rPr>
          <w:sz w:val="28"/>
          <w:szCs w:val="28"/>
          <w:u w:val="single"/>
        </w:rPr>
        <w:t xml:space="preserve"> </w:t>
      </w:r>
      <w:r w:rsidR="00521F0B" w:rsidRPr="00BE2C03">
        <w:rPr>
          <w:sz w:val="28"/>
          <w:szCs w:val="28"/>
        </w:rPr>
        <w:t>№</w:t>
      </w:r>
      <w:r w:rsidR="00521F0B" w:rsidRPr="00CA457F">
        <w:rPr>
          <w:sz w:val="28"/>
          <w:szCs w:val="28"/>
        </w:rPr>
        <w:t xml:space="preserve"> </w:t>
      </w:r>
      <w:r w:rsidR="009709FD" w:rsidRPr="008039DF">
        <w:rPr>
          <w:sz w:val="28"/>
          <w:szCs w:val="28"/>
        </w:rPr>
        <w:t>180</w:t>
      </w:r>
    </w:p>
    <w:p w14:paraId="042172BF" w14:textId="579DCD8C" w:rsidR="00126E5D" w:rsidRDefault="00521F0B" w:rsidP="004B1457">
      <w:pPr>
        <w:jc w:val="center"/>
        <w:rPr>
          <w:sz w:val="28"/>
          <w:szCs w:val="28"/>
        </w:rPr>
      </w:pPr>
      <w:r w:rsidRPr="00CA457F">
        <w:rPr>
          <w:sz w:val="28"/>
          <w:szCs w:val="28"/>
        </w:rPr>
        <w:t xml:space="preserve"> </w:t>
      </w:r>
    </w:p>
    <w:p w14:paraId="3EF51961" w14:textId="77777777" w:rsidR="00F41F55" w:rsidRDefault="00521F0B" w:rsidP="00521F0B">
      <w:pPr>
        <w:jc w:val="center"/>
        <w:rPr>
          <w:sz w:val="28"/>
          <w:szCs w:val="28"/>
        </w:rPr>
      </w:pPr>
      <w:r w:rsidRPr="00CA457F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</w:t>
      </w:r>
      <w:r w:rsidR="007F7470">
        <w:rPr>
          <w:sz w:val="28"/>
          <w:szCs w:val="28"/>
        </w:rPr>
        <w:t>,</w:t>
      </w:r>
      <w:r w:rsidRPr="00CA457F">
        <w:rPr>
          <w:sz w:val="28"/>
          <w:szCs w:val="28"/>
        </w:rPr>
        <w:t xml:space="preserve"> классификации расход</w:t>
      </w:r>
      <w:r>
        <w:rPr>
          <w:sz w:val="28"/>
          <w:szCs w:val="28"/>
        </w:rPr>
        <w:t xml:space="preserve">ов бюджета муниципального </w:t>
      </w:r>
      <w:proofErr w:type="gramStart"/>
      <w:r>
        <w:rPr>
          <w:sz w:val="28"/>
          <w:szCs w:val="28"/>
        </w:rPr>
        <w:t>образования  «</w:t>
      </w:r>
      <w:proofErr w:type="gramEnd"/>
      <w:r>
        <w:rPr>
          <w:sz w:val="28"/>
          <w:szCs w:val="28"/>
        </w:rPr>
        <w:t>Известковское городск</w:t>
      </w:r>
      <w:r w:rsidR="002B79D3">
        <w:rPr>
          <w:sz w:val="28"/>
          <w:szCs w:val="28"/>
        </w:rPr>
        <w:t xml:space="preserve">ое поселение» </w:t>
      </w:r>
      <w:r>
        <w:rPr>
          <w:sz w:val="28"/>
          <w:szCs w:val="28"/>
        </w:rPr>
        <w:t xml:space="preserve"> </w:t>
      </w:r>
    </w:p>
    <w:p w14:paraId="0242EE95" w14:textId="5BDB7647" w:rsidR="00521F0B" w:rsidRDefault="002B79D3" w:rsidP="00521F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521F0B">
        <w:rPr>
          <w:sz w:val="28"/>
          <w:szCs w:val="28"/>
        </w:rPr>
        <w:t>20</w:t>
      </w:r>
      <w:r w:rsidR="007F7470">
        <w:rPr>
          <w:sz w:val="28"/>
          <w:szCs w:val="28"/>
        </w:rPr>
        <w:t>2</w:t>
      </w:r>
      <w:r w:rsidR="006527BF">
        <w:rPr>
          <w:sz w:val="28"/>
          <w:szCs w:val="28"/>
        </w:rPr>
        <w:t>1</w:t>
      </w:r>
      <w:r w:rsidR="00521F0B">
        <w:rPr>
          <w:sz w:val="28"/>
          <w:szCs w:val="28"/>
        </w:rPr>
        <w:t xml:space="preserve"> год</w:t>
      </w:r>
    </w:p>
    <w:p w14:paraId="37A9CD8A" w14:textId="77777777" w:rsidR="003E2209" w:rsidRDefault="003E2209" w:rsidP="00521F0B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1282"/>
        <w:gridCol w:w="1540"/>
        <w:gridCol w:w="1039"/>
        <w:gridCol w:w="1261"/>
      </w:tblGrid>
      <w:tr w:rsidR="004B1457" w:rsidRPr="004B1457" w14:paraId="3EAF76C3" w14:textId="77777777" w:rsidTr="004B1457">
        <w:trPr>
          <w:trHeight w:val="517"/>
        </w:trPr>
        <w:tc>
          <w:tcPr>
            <w:tcW w:w="2363" w:type="pct"/>
            <w:vMerge w:val="restart"/>
            <w:shd w:val="clear" w:color="auto" w:fill="auto"/>
            <w:noWrap/>
            <w:vAlign w:val="center"/>
            <w:hideMark/>
          </w:tcPr>
          <w:p w14:paraId="5A335A24" w14:textId="77777777" w:rsidR="004B1457" w:rsidRPr="004B1457" w:rsidRDefault="004B1457" w:rsidP="004B1457">
            <w:pPr>
              <w:jc w:val="center"/>
            </w:pPr>
            <w:r w:rsidRPr="004B1457">
              <w:t>Наименование</w:t>
            </w:r>
          </w:p>
        </w:tc>
        <w:tc>
          <w:tcPr>
            <w:tcW w:w="1988" w:type="pct"/>
            <w:gridSpan w:val="3"/>
            <w:vMerge w:val="restart"/>
            <w:shd w:val="clear" w:color="auto" w:fill="auto"/>
            <w:noWrap/>
            <w:vAlign w:val="center"/>
            <w:hideMark/>
          </w:tcPr>
          <w:p w14:paraId="7F15F8EE" w14:textId="77777777" w:rsidR="004B1457" w:rsidRPr="004B1457" w:rsidRDefault="004B1457" w:rsidP="004B1457">
            <w:pPr>
              <w:jc w:val="center"/>
            </w:pPr>
            <w:r w:rsidRPr="004B1457">
              <w:t>Коды бюджетной классификации</w:t>
            </w:r>
          </w:p>
        </w:tc>
        <w:tc>
          <w:tcPr>
            <w:tcW w:w="649" w:type="pct"/>
            <w:vMerge w:val="restart"/>
            <w:shd w:val="clear" w:color="auto" w:fill="auto"/>
            <w:vAlign w:val="center"/>
            <w:hideMark/>
          </w:tcPr>
          <w:p w14:paraId="08FBCB35" w14:textId="77777777" w:rsidR="004B1457" w:rsidRPr="004B1457" w:rsidRDefault="004B1457" w:rsidP="004B1457">
            <w:pPr>
              <w:jc w:val="center"/>
            </w:pPr>
            <w:r w:rsidRPr="004B1457">
              <w:t>Сумма, тысяч рублей</w:t>
            </w:r>
          </w:p>
        </w:tc>
      </w:tr>
      <w:tr w:rsidR="004B1457" w:rsidRPr="004B1457" w14:paraId="4F1D86F6" w14:textId="77777777" w:rsidTr="004B1457">
        <w:trPr>
          <w:trHeight w:val="517"/>
        </w:trPr>
        <w:tc>
          <w:tcPr>
            <w:tcW w:w="2363" w:type="pct"/>
            <w:vMerge/>
            <w:vAlign w:val="center"/>
            <w:hideMark/>
          </w:tcPr>
          <w:p w14:paraId="6C6BEDC1" w14:textId="77777777" w:rsidR="004B1457" w:rsidRPr="004B1457" w:rsidRDefault="004B1457" w:rsidP="004B1457"/>
        </w:tc>
        <w:tc>
          <w:tcPr>
            <w:tcW w:w="1988" w:type="pct"/>
            <w:gridSpan w:val="3"/>
            <w:vMerge/>
            <w:vAlign w:val="center"/>
            <w:hideMark/>
          </w:tcPr>
          <w:p w14:paraId="038CF9EE" w14:textId="77777777" w:rsidR="004B1457" w:rsidRPr="004B1457" w:rsidRDefault="004B1457" w:rsidP="004B1457"/>
        </w:tc>
        <w:tc>
          <w:tcPr>
            <w:tcW w:w="649" w:type="pct"/>
            <w:vMerge/>
            <w:vAlign w:val="center"/>
            <w:hideMark/>
          </w:tcPr>
          <w:p w14:paraId="525CD9D4" w14:textId="77777777" w:rsidR="004B1457" w:rsidRPr="004B1457" w:rsidRDefault="004B1457" w:rsidP="004B1457"/>
        </w:tc>
      </w:tr>
      <w:tr w:rsidR="004B1457" w:rsidRPr="004B1457" w14:paraId="2247B005" w14:textId="77777777" w:rsidTr="004B1457">
        <w:trPr>
          <w:trHeight w:val="900"/>
        </w:trPr>
        <w:tc>
          <w:tcPr>
            <w:tcW w:w="2363" w:type="pct"/>
            <w:vMerge/>
            <w:vAlign w:val="center"/>
            <w:hideMark/>
          </w:tcPr>
          <w:p w14:paraId="3ACF6941" w14:textId="77777777" w:rsidR="004B1457" w:rsidRPr="004B1457" w:rsidRDefault="004B1457" w:rsidP="004B1457"/>
        </w:tc>
        <w:tc>
          <w:tcPr>
            <w:tcW w:w="660" w:type="pct"/>
            <w:shd w:val="clear" w:color="auto" w:fill="auto"/>
            <w:vAlign w:val="center"/>
            <w:hideMark/>
          </w:tcPr>
          <w:p w14:paraId="4205ACF1" w14:textId="77777777" w:rsidR="004B1457" w:rsidRPr="004B1457" w:rsidRDefault="004B1457" w:rsidP="004B1457">
            <w:pPr>
              <w:jc w:val="center"/>
            </w:pPr>
            <w:r w:rsidRPr="004B1457">
              <w:t>раздел, подраздел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14:paraId="6EC87A95" w14:textId="77777777" w:rsidR="004B1457" w:rsidRPr="004B1457" w:rsidRDefault="004B1457" w:rsidP="004B1457">
            <w:pPr>
              <w:jc w:val="center"/>
            </w:pPr>
            <w:r w:rsidRPr="004B1457">
              <w:t>целевая статья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1C138896" w14:textId="77777777" w:rsidR="004B1457" w:rsidRPr="004B1457" w:rsidRDefault="004B1457" w:rsidP="004B1457">
            <w:pPr>
              <w:jc w:val="center"/>
            </w:pPr>
            <w:r w:rsidRPr="004B1457">
              <w:t>вид расхода</w:t>
            </w:r>
          </w:p>
        </w:tc>
        <w:tc>
          <w:tcPr>
            <w:tcW w:w="649" w:type="pct"/>
            <w:vMerge/>
            <w:vAlign w:val="center"/>
            <w:hideMark/>
          </w:tcPr>
          <w:p w14:paraId="346BAFE5" w14:textId="77777777" w:rsidR="004B1457" w:rsidRPr="004B1457" w:rsidRDefault="004B1457" w:rsidP="004B1457"/>
        </w:tc>
      </w:tr>
      <w:tr w:rsidR="004B1457" w:rsidRPr="004B1457" w14:paraId="013ABA26" w14:textId="77777777" w:rsidTr="004B1457">
        <w:trPr>
          <w:trHeight w:val="195"/>
        </w:trPr>
        <w:tc>
          <w:tcPr>
            <w:tcW w:w="2363" w:type="pct"/>
            <w:shd w:val="clear" w:color="auto" w:fill="auto"/>
            <w:noWrap/>
            <w:vAlign w:val="center"/>
            <w:hideMark/>
          </w:tcPr>
          <w:p w14:paraId="333882C3" w14:textId="77777777" w:rsidR="004B1457" w:rsidRPr="004B1457" w:rsidRDefault="004B1457" w:rsidP="004B1457">
            <w:pPr>
              <w:jc w:val="center"/>
            </w:pPr>
            <w:r w:rsidRPr="004B1457">
              <w:t>1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19FD4F9B" w14:textId="77777777" w:rsidR="004B1457" w:rsidRPr="004B1457" w:rsidRDefault="004B1457" w:rsidP="004B1457">
            <w:pPr>
              <w:jc w:val="center"/>
            </w:pPr>
            <w:r w:rsidRPr="004B1457">
              <w:t>2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25E39BD7" w14:textId="77777777" w:rsidR="004B1457" w:rsidRPr="004B1457" w:rsidRDefault="004B1457" w:rsidP="004B1457">
            <w:pPr>
              <w:jc w:val="center"/>
            </w:pPr>
            <w:r w:rsidRPr="004B1457">
              <w:t>3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27DE593B" w14:textId="77777777" w:rsidR="004B1457" w:rsidRPr="004B1457" w:rsidRDefault="004B1457" w:rsidP="004B1457">
            <w:pPr>
              <w:jc w:val="center"/>
            </w:pPr>
            <w:r w:rsidRPr="004B1457">
              <w:t>4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14:paraId="1811E2E9" w14:textId="77777777" w:rsidR="004B1457" w:rsidRPr="004B1457" w:rsidRDefault="004B1457" w:rsidP="004B1457">
            <w:pPr>
              <w:jc w:val="center"/>
            </w:pPr>
            <w:r w:rsidRPr="004B1457">
              <w:t>5</w:t>
            </w:r>
          </w:p>
        </w:tc>
      </w:tr>
      <w:tr w:rsidR="004B1457" w:rsidRPr="004B1457" w14:paraId="500F6677" w14:textId="77777777" w:rsidTr="004B1457">
        <w:trPr>
          <w:trHeight w:val="315"/>
        </w:trPr>
        <w:tc>
          <w:tcPr>
            <w:tcW w:w="2363" w:type="pct"/>
            <w:shd w:val="clear" w:color="auto" w:fill="auto"/>
            <w:hideMark/>
          </w:tcPr>
          <w:p w14:paraId="4503EB71" w14:textId="77777777" w:rsidR="004B1457" w:rsidRPr="004B1457" w:rsidRDefault="004B1457" w:rsidP="004B1457">
            <w:r w:rsidRPr="004B1457">
              <w:t>Общегосударственные вопросы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426C2B43" w14:textId="77777777" w:rsidR="004B1457" w:rsidRPr="004B1457" w:rsidRDefault="004B1457" w:rsidP="004B1457">
            <w:pPr>
              <w:jc w:val="center"/>
            </w:pPr>
            <w:r w:rsidRPr="004B1457">
              <w:t>01.00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4AC48D25" w14:textId="77777777" w:rsidR="004B1457" w:rsidRPr="004B1457" w:rsidRDefault="004B1457" w:rsidP="004B1457">
            <w:pPr>
              <w:jc w:val="center"/>
            </w:pPr>
            <w:r w:rsidRPr="004B1457">
              <w:t>0000000000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71679C2E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2EDF8573" w14:textId="77777777" w:rsidR="004B1457" w:rsidRPr="004B1457" w:rsidRDefault="004B1457" w:rsidP="004B1457">
            <w:pPr>
              <w:jc w:val="right"/>
            </w:pPr>
            <w:r w:rsidRPr="004B1457">
              <w:t>13839,9</w:t>
            </w:r>
          </w:p>
        </w:tc>
      </w:tr>
      <w:tr w:rsidR="004B1457" w:rsidRPr="004B1457" w14:paraId="45ED3D92" w14:textId="77777777" w:rsidTr="004B1457">
        <w:trPr>
          <w:trHeight w:val="588"/>
        </w:trPr>
        <w:tc>
          <w:tcPr>
            <w:tcW w:w="2363" w:type="pct"/>
            <w:shd w:val="clear" w:color="auto" w:fill="auto"/>
            <w:hideMark/>
          </w:tcPr>
          <w:p w14:paraId="79DACD53" w14:textId="77777777" w:rsidR="004B1457" w:rsidRPr="004B1457" w:rsidRDefault="004B1457" w:rsidP="004B1457">
            <w:r w:rsidRPr="004B145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5A03F125" w14:textId="77777777" w:rsidR="004B1457" w:rsidRPr="004B1457" w:rsidRDefault="004B1457" w:rsidP="004B1457">
            <w:pPr>
              <w:jc w:val="center"/>
            </w:pPr>
            <w:r w:rsidRPr="004B1457">
              <w:t>01.02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64470C5B" w14:textId="77777777" w:rsidR="004B1457" w:rsidRPr="004B1457" w:rsidRDefault="004B1457" w:rsidP="004B1457">
            <w:pPr>
              <w:jc w:val="center"/>
            </w:pPr>
            <w:r w:rsidRPr="004B1457">
              <w:t>0000000000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14B1D8D3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05D7E15C" w14:textId="77777777" w:rsidR="004B1457" w:rsidRPr="004B1457" w:rsidRDefault="004B1457" w:rsidP="004B1457">
            <w:pPr>
              <w:jc w:val="right"/>
            </w:pPr>
            <w:r w:rsidRPr="004B1457">
              <w:t>1082,2</w:t>
            </w:r>
          </w:p>
        </w:tc>
      </w:tr>
      <w:tr w:rsidR="004B1457" w:rsidRPr="004B1457" w14:paraId="2A7F5747" w14:textId="77777777" w:rsidTr="004B1457">
        <w:trPr>
          <w:trHeight w:val="396"/>
        </w:trPr>
        <w:tc>
          <w:tcPr>
            <w:tcW w:w="2363" w:type="pct"/>
            <w:shd w:val="clear" w:color="auto" w:fill="auto"/>
            <w:hideMark/>
          </w:tcPr>
          <w:p w14:paraId="395FD7E4" w14:textId="77777777" w:rsidR="004B1457" w:rsidRPr="004B1457" w:rsidRDefault="004B1457" w:rsidP="004B1457">
            <w:r w:rsidRPr="004B1457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2CEA151B" w14:textId="77777777" w:rsidR="004B1457" w:rsidRPr="004B1457" w:rsidRDefault="004B1457" w:rsidP="004B1457">
            <w:pPr>
              <w:jc w:val="center"/>
            </w:pPr>
            <w:r w:rsidRPr="004B1457">
              <w:t>01.02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2B386708" w14:textId="77777777" w:rsidR="004B1457" w:rsidRPr="004B1457" w:rsidRDefault="004B1457" w:rsidP="004B1457">
            <w:pPr>
              <w:jc w:val="center"/>
            </w:pPr>
            <w:r w:rsidRPr="004B1457">
              <w:t>9900000000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2DD5568E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6C664559" w14:textId="77777777" w:rsidR="004B1457" w:rsidRPr="004B1457" w:rsidRDefault="004B1457" w:rsidP="004B1457">
            <w:pPr>
              <w:jc w:val="right"/>
            </w:pPr>
            <w:r w:rsidRPr="004B1457">
              <w:t>1082,2</w:t>
            </w:r>
          </w:p>
        </w:tc>
      </w:tr>
      <w:tr w:rsidR="004B1457" w:rsidRPr="004B1457" w14:paraId="77F9931B" w14:textId="77777777" w:rsidTr="004B1457">
        <w:trPr>
          <w:trHeight w:val="396"/>
        </w:trPr>
        <w:tc>
          <w:tcPr>
            <w:tcW w:w="2363" w:type="pct"/>
            <w:shd w:val="clear" w:color="auto" w:fill="auto"/>
            <w:hideMark/>
          </w:tcPr>
          <w:p w14:paraId="72440081" w14:textId="77777777" w:rsidR="004B1457" w:rsidRPr="004B1457" w:rsidRDefault="004B1457" w:rsidP="004B1457">
            <w:r w:rsidRPr="004B1457">
              <w:t>Функционирование высшего должностного лица муниципального образования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35D43A2B" w14:textId="77777777" w:rsidR="004B1457" w:rsidRPr="004B1457" w:rsidRDefault="004B1457" w:rsidP="004B1457">
            <w:pPr>
              <w:jc w:val="center"/>
            </w:pPr>
            <w:r w:rsidRPr="004B1457">
              <w:t>01.02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29C84D47" w14:textId="77777777" w:rsidR="004B1457" w:rsidRPr="004B1457" w:rsidRDefault="004B1457" w:rsidP="004B1457">
            <w:pPr>
              <w:jc w:val="center"/>
            </w:pPr>
            <w:r w:rsidRPr="004B1457">
              <w:t>9910000000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0449657A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0EC6B424" w14:textId="77777777" w:rsidR="004B1457" w:rsidRPr="004B1457" w:rsidRDefault="004B1457" w:rsidP="004B1457">
            <w:pPr>
              <w:jc w:val="right"/>
            </w:pPr>
            <w:r w:rsidRPr="004B1457">
              <w:t>1082,2</w:t>
            </w:r>
          </w:p>
        </w:tc>
      </w:tr>
      <w:tr w:rsidR="004B1457" w:rsidRPr="004B1457" w14:paraId="343057F9" w14:textId="77777777" w:rsidTr="004B1457">
        <w:trPr>
          <w:trHeight w:val="315"/>
        </w:trPr>
        <w:tc>
          <w:tcPr>
            <w:tcW w:w="2363" w:type="pct"/>
            <w:shd w:val="clear" w:color="auto" w:fill="auto"/>
            <w:vAlign w:val="bottom"/>
            <w:hideMark/>
          </w:tcPr>
          <w:p w14:paraId="3C8D5E55" w14:textId="77777777" w:rsidR="004B1457" w:rsidRPr="004B1457" w:rsidRDefault="004B1457" w:rsidP="004B1457">
            <w:r w:rsidRPr="004B1457">
              <w:t>Глава муниципального образования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1668AF89" w14:textId="77777777" w:rsidR="004B1457" w:rsidRPr="004B1457" w:rsidRDefault="004B1457" w:rsidP="004B1457">
            <w:pPr>
              <w:jc w:val="center"/>
            </w:pPr>
            <w:r w:rsidRPr="004B1457">
              <w:t>01.02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4922C747" w14:textId="77777777" w:rsidR="004B1457" w:rsidRPr="004B1457" w:rsidRDefault="004B1457" w:rsidP="004B1457">
            <w:pPr>
              <w:jc w:val="center"/>
            </w:pPr>
            <w:r w:rsidRPr="004B1457">
              <w:t>9910010010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5643C496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00D98783" w14:textId="77777777" w:rsidR="004B1457" w:rsidRPr="004B1457" w:rsidRDefault="004B1457" w:rsidP="004B1457">
            <w:pPr>
              <w:jc w:val="right"/>
            </w:pPr>
            <w:r w:rsidRPr="004B1457">
              <w:t>1082,2</w:t>
            </w:r>
          </w:p>
        </w:tc>
      </w:tr>
      <w:tr w:rsidR="004B1457" w:rsidRPr="004B1457" w14:paraId="5937ECC3" w14:textId="77777777" w:rsidTr="004B1457">
        <w:trPr>
          <w:trHeight w:val="972"/>
        </w:trPr>
        <w:tc>
          <w:tcPr>
            <w:tcW w:w="2363" w:type="pct"/>
            <w:shd w:val="clear" w:color="auto" w:fill="auto"/>
            <w:hideMark/>
          </w:tcPr>
          <w:p w14:paraId="3DABCBD1" w14:textId="77777777" w:rsidR="004B1457" w:rsidRPr="004B1457" w:rsidRDefault="004B1457" w:rsidP="004B1457">
            <w:r w:rsidRPr="004B145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02B6E689" w14:textId="77777777" w:rsidR="004B1457" w:rsidRPr="004B1457" w:rsidRDefault="004B1457" w:rsidP="004B1457">
            <w:pPr>
              <w:jc w:val="center"/>
            </w:pPr>
            <w:r w:rsidRPr="004B1457">
              <w:t>01.02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3DB6CA38" w14:textId="77777777" w:rsidR="004B1457" w:rsidRPr="004B1457" w:rsidRDefault="004B1457" w:rsidP="004B1457">
            <w:pPr>
              <w:jc w:val="center"/>
            </w:pPr>
            <w:r w:rsidRPr="004B1457">
              <w:t>9910010010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2878A5E2" w14:textId="77777777" w:rsidR="004B1457" w:rsidRPr="004B1457" w:rsidRDefault="004B1457" w:rsidP="004B1457">
            <w:pPr>
              <w:jc w:val="center"/>
            </w:pPr>
            <w:r w:rsidRPr="004B1457">
              <w:t>100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378089EC" w14:textId="77777777" w:rsidR="004B1457" w:rsidRPr="004B1457" w:rsidRDefault="004B1457" w:rsidP="004B1457">
            <w:pPr>
              <w:jc w:val="right"/>
            </w:pPr>
            <w:r w:rsidRPr="004B1457">
              <w:t>1082,2</w:t>
            </w:r>
          </w:p>
        </w:tc>
      </w:tr>
      <w:tr w:rsidR="004B1457" w:rsidRPr="004B1457" w14:paraId="49C6C203" w14:textId="77777777" w:rsidTr="004B1457">
        <w:trPr>
          <w:trHeight w:val="780"/>
        </w:trPr>
        <w:tc>
          <w:tcPr>
            <w:tcW w:w="2363" w:type="pct"/>
            <w:shd w:val="clear" w:color="auto" w:fill="auto"/>
            <w:hideMark/>
          </w:tcPr>
          <w:p w14:paraId="5182E05C" w14:textId="77777777" w:rsidR="004B1457" w:rsidRPr="004B1457" w:rsidRDefault="004B1457" w:rsidP="004B1457">
            <w:r w:rsidRPr="004B145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24E61C5D" w14:textId="77777777" w:rsidR="004B1457" w:rsidRPr="004B1457" w:rsidRDefault="004B1457" w:rsidP="004B1457">
            <w:pPr>
              <w:jc w:val="center"/>
            </w:pPr>
            <w:r w:rsidRPr="004B1457">
              <w:t>01.04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2ADAE7B0" w14:textId="77777777" w:rsidR="004B1457" w:rsidRPr="004B1457" w:rsidRDefault="004B1457" w:rsidP="004B1457">
            <w:pPr>
              <w:jc w:val="center"/>
            </w:pPr>
            <w:r w:rsidRPr="004B1457">
              <w:t>0000000000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2AF724DA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664D97D5" w14:textId="77777777" w:rsidR="004B1457" w:rsidRPr="004B1457" w:rsidRDefault="004B1457" w:rsidP="004B1457">
            <w:pPr>
              <w:jc w:val="right"/>
            </w:pPr>
            <w:r w:rsidRPr="004B1457">
              <w:t>11863,9</w:t>
            </w:r>
          </w:p>
        </w:tc>
      </w:tr>
      <w:tr w:rsidR="004B1457" w:rsidRPr="004B1457" w14:paraId="750CB35F" w14:textId="77777777" w:rsidTr="004B1457">
        <w:trPr>
          <w:trHeight w:val="396"/>
        </w:trPr>
        <w:tc>
          <w:tcPr>
            <w:tcW w:w="2363" w:type="pct"/>
            <w:shd w:val="clear" w:color="auto" w:fill="auto"/>
            <w:hideMark/>
          </w:tcPr>
          <w:p w14:paraId="690DBBB0" w14:textId="77777777" w:rsidR="004B1457" w:rsidRPr="004B1457" w:rsidRDefault="004B1457" w:rsidP="004B1457">
            <w:r w:rsidRPr="004B1457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4EE63D88" w14:textId="77777777" w:rsidR="004B1457" w:rsidRPr="004B1457" w:rsidRDefault="004B1457" w:rsidP="004B1457">
            <w:pPr>
              <w:jc w:val="center"/>
            </w:pPr>
            <w:r w:rsidRPr="004B1457">
              <w:t>01.04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71D36824" w14:textId="77777777" w:rsidR="004B1457" w:rsidRPr="004B1457" w:rsidRDefault="004B1457" w:rsidP="004B1457">
            <w:pPr>
              <w:jc w:val="center"/>
            </w:pPr>
            <w:r w:rsidRPr="004B1457">
              <w:t>9900000000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564F0FD5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321F47A8" w14:textId="77777777" w:rsidR="004B1457" w:rsidRPr="004B1457" w:rsidRDefault="004B1457" w:rsidP="004B1457">
            <w:pPr>
              <w:jc w:val="right"/>
            </w:pPr>
            <w:r w:rsidRPr="004B1457">
              <w:t>11863,9</w:t>
            </w:r>
          </w:p>
        </w:tc>
      </w:tr>
      <w:tr w:rsidR="004B1457" w:rsidRPr="004B1457" w14:paraId="58880BF6" w14:textId="77777777" w:rsidTr="004B1457">
        <w:trPr>
          <w:trHeight w:val="396"/>
        </w:trPr>
        <w:tc>
          <w:tcPr>
            <w:tcW w:w="2363" w:type="pct"/>
            <w:shd w:val="clear" w:color="auto" w:fill="auto"/>
            <w:hideMark/>
          </w:tcPr>
          <w:p w14:paraId="034A3E53" w14:textId="77777777" w:rsidR="004B1457" w:rsidRPr="004B1457" w:rsidRDefault="004B1457" w:rsidP="004B1457">
            <w:r w:rsidRPr="004B1457">
              <w:t>Функционирование органов исполнительной власти местного самоуправления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52459E8A" w14:textId="77777777" w:rsidR="004B1457" w:rsidRPr="004B1457" w:rsidRDefault="004B1457" w:rsidP="004B1457">
            <w:pPr>
              <w:jc w:val="center"/>
            </w:pPr>
            <w:r w:rsidRPr="004B1457">
              <w:t>01.04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53DFEA4D" w14:textId="77777777" w:rsidR="004B1457" w:rsidRPr="004B1457" w:rsidRDefault="004B1457" w:rsidP="004B1457">
            <w:pPr>
              <w:jc w:val="center"/>
            </w:pPr>
            <w:r w:rsidRPr="004B1457">
              <w:t>9940000000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502C7878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55166E08" w14:textId="77777777" w:rsidR="004B1457" w:rsidRPr="004B1457" w:rsidRDefault="004B1457" w:rsidP="004B1457">
            <w:pPr>
              <w:jc w:val="right"/>
            </w:pPr>
            <w:r w:rsidRPr="004B1457">
              <w:t>11863,9</w:t>
            </w:r>
          </w:p>
        </w:tc>
      </w:tr>
      <w:tr w:rsidR="004B1457" w:rsidRPr="004B1457" w14:paraId="1789CFF9" w14:textId="77777777" w:rsidTr="004B1457">
        <w:trPr>
          <w:trHeight w:val="396"/>
        </w:trPr>
        <w:tc>
          <w:tcPr>
            <w:tcW w:w="2363" w:type="pct"/>
            <w:shd w:val="clear" w:color="auto" w:fill="auto"/>
            <w:vAlign w:val="bottom"/>
            <w:hideMark/>
          </w:tcPr>
          <w:p w14:paraId="763FBB26" w14:textId="77777777" w:rsidR="004B1457" w:rsidRPr="004B1457" w:rsidRDefault="004B1457" w:rsidP="004B1457">
            <w:r w:rsidRPr="004B1457">
              <w:lastRenderedPageBreak/>
              <w:t>Расходы на оплату труда и начисления на выплаты по оплате труда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05FB9865" w14:textId="77777777" w:rsidR="004B1457" w:rsidRPr="004B1457" w:rsidRDefault="004B1457" w:rsidP="004B1457">
            <w:pPr>
              <w:jc w:val="center"/>
            </w:pPr>
            <w:r w:rsidRPr="004B1457">
              <w:t>01.04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20120A46" w14:textId="77777777" w:rsidR="004B1457" w:rsidRPr="004B1457" w:rsidRDefault="004B1457" w:rsidP="004B1457">
            <w:pPr>
              <w:jc w:val="center"/>
            </w:pPr>
            <w:r w:rsidRPr="004B1457">
              <w:t>9940001010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6F20E004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5B3EE952" w14:textId="77777777" w:rsidR="004B1457" w:rsidRPr="004B1457" w:rsidRDefault="004B1457" w:rsidP="004B1457">
            <w:pPr>
              <w:jc w:val="right"/>
            </w:pPr>
            <w:r w:rsidRPr="004B1457">
              <w:t>2654,0</w:t>
            </w:r>
          </w:p>
        </w:tc>
      </w:tr>
      <w:tr w:rsidR="004B1457" w:rsidRPr="004B1457" w14:paraId="10E0FF1C" w14:textId="77777777" w:rsidTr="004B1457">
        <w:trPr>
          <w:trHeight w:val="972"/>
        </w:trPr>
        <w:tc>
          <w:tcPr>
            <w:tcW w:w="2363" w:type="pct"/>
            <w:shd w:val="clear" w:color="auto" w:fill="auto"/>
            <w:hideMark/>
          </w:tcPr>
          <w:p w14:paraId="1CFC4D7D" w14:textId="77777777" w:rsidR="004B1457" w:rsidRPr="004B1457" w:rsidRDefault="004B1457" w:rsidP="004B1457">
            <w:r w:rsidRPr="004B145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16357992" w14:textId="77777777" w:rsidR="004B1457" w:rsidRPr="004B1457" w:rsidRDefault="004B1457" w:rsidP="004B1457">
            <w:pPr>
              <w:jc w:val="center"/>
            </w:pPr>
            <w:r w:rsidRPr="004B1457">
              <w:t>01.04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1C85A29E" w14:textId="77777777" w:rsidR="004B1457" w:rsidRPr="004B1457" w:rsidRDefault="004B1457" w:rsidP="004B1457">
            <w:pPr>
              <w:jc w:val="center"/>
            </w:pPr>
            <w:r w:rsidRPr="004B1457">
              <w:t>9940001010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4DBC534D" w14:textId="77777777" w:rsidR="004B1457" w:rsidRPr="004B1457" w:rsidRDefault="004B1457" w:rsidP="004B1457">
            <w:pPr>
              <w:jc w:val="center"/>
            </w:pPr>
            <w:r w:rsidRPr="004B1457">
              <w:t>100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4CD48AE3" w14:textId="77777777" w:rsidR="004B1457" w:rsidRPr="004B1457" w:rsidRDefault="004B1457" w:rsidP="004B1457">
            <w:pPr>
              <w:jc w:val="right"/>
            </w:pPr>
            <w:r w:rsidRPr="004B1457">
              <w:t>2654,0</w:t>
            </w:r>
          </w:p>
        </w:tc>
      </w:tr>
      <w:tr w:rsidR="004B1457" w:rsidRPr="004B1457" w14:paraId="41456D64" w14:textId="77777777" w:rsidTr="004B1457">
        <w:trPr>
          <w:trHeight w:val="315"/>
        </w:trPr>
        <w:tc>
          <w:tcPr>
            <w:tcW w:w="2363" w:type="pct"/>
            <w:shd w:val="clear" w:color="auto" w:fill="auto"/>
            <w:vAlign w:val="bottom"/>
            <w:hideMark/>
          </w:tcPr>
          <w:p w14:paraId="22A78414" w14:textId="77777777" w:rsidR="004B1457" w:rsidRPr="004B1457" w:rsidRDefault="004B1457" w:rsidP="004B1457">
            <w:r w:rsidRPr="004B1457">
              <w:t>Расходы на обеспечение деятельности учреждения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0F82C1DE" w14:textId="77777777" w:rsidR="004B1457" w:rsidRPr="004B1457" w:rsidRDefault="004B1457" w:rsidP="004B1457">
            <w:pPr>
              <w:jc w:val="center"/>
            </w:pPr>
            <w:r w:rsidRPr="004B1457">
              <w:t>01.04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265429E2" w14:textId="77777777" w:rsidR="004B1457" w:rsidRPr="004B1457" w:rsidRDefault="004B1457" w:rsidP="004B1457">
            <w:pPr>
              <w:jc w:val="center"/>
            </w:pPr>
            <w:r w:rsidRPr="004B1457">
              <w:t>9940001100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05D77A7A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368256B7" w14:textId="77777777" w:rsidR="004B1457" w:rsidRPr="004B1457" w:rsidRDefault="004B1457" w:rsidP="004B1457">
            <w:pPr>
              <w:jc w:val="right"/>
            </w:pPr>
            <w:r w:rsidRPr="004B1457">
              <w:t>2083,0</w:t>
            </w:r>
          </w:p>
        </w:tc>
      </w:tr>
      <w:tr w:rsidR="004B1457" w:rsidRPr="004B1457" w14:paraId="7EEBE4FC" w14:textId="77777777" w:rsidTr="004B1457">
        <w:trPr>
          <w:trHeight w:val="972"/>
        </w:trPr>
        <w:tc>
          <w:tcPr>
            <w:tcW w:w="2363" w:type="pct"/>
            <w:shd w:val="clear" w:color="auto" w:fill="auto"/>
            <w:hideMark/>
          </w:tcPr>
          <w:p w14:paraId="1F827709" w14:textId="77777777" w:rsidR="004B1457" w:rsidRPr="004B1457" w:rsidRDefault="004B1457" w:rsidP="004B1457">
            <w:r w:rsidRPr="004B145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6B1D68B6" w14:textId="77777777" w:rsidR="004B1457" w:rsidRPr="004B1457" w:rsidRDefault="004B1457" w:rsidP="004B1457">
            <w:pPr>
              <w:jc w:val="center"/>
            </w:pPr>
            <w:r w:rsidRPr="004B1457">
              <w:t>01.04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62470327" w14:textId="77777777" w:rsidR="004B1457" w:rsidRPr="004B1457" w:rsidRDefault="004B1457" w:rsidP="004B1457">
            <w:pPr>
              <w:jc w:val="center"/>
            </w:pPr>
            <w:r w:rsidRPr="004B1457">
              <w:t>9940001100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5950E4BB" w14:textId="77777777" w:rsidR="004B1457" w:rsidRPr="004B1457" w:rsidRDefault="004B1457" w:rsidP="004B1457">
            <w:pPr>
              <w:jc w:val="center"/>
            </w:pPr>
            <w:r w:rsidRPr="004B1457">
              <w:t>100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0F63B38D" w14:textId="77777777" w:rsidR="004B1457" w:rsidRPr="004B1457" w:rsidRDefault="004B1457" w:rsidP="004B1457">
            <w:pPr>
              <w:jc w:val="right"/>
            </w:pPr>
            <w:r w:rsidRPr="004B1457">
              <w:t>140,0</w:t>
            </w:r>
          </w:p>
        </w:tc>
      </w:tr>
      <w:tr w:rsidR="004B1457" w:rsidRPr="004B1457" w14:paraId="1968FFE2" w14:textId="77777777" w:rsidTr="004B1457">
        <w:trPr>
          <w:trHeight w:val="396"/>
        </w:trPr>
        <w:tc>
          <w:tcPr>
            <w:tcW w:w="2363" w:type="pct"/>
            <w:shd w:val="clear" w:color="auto" w:fill="auto"/>
            <w:hideMark/>
          </w:tcPr>
          <w:p w14:paraId="3ABCA3AA" w14:textId="77777777" w:rsidR="004B1457" w:rsidRPr="004B1457" w:rsidRDefault="004B1457" w:rsidP="004B1457">
            <w:r w:rsidRPr="004B14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71DF7DDB" w14:textId="77777777" w:rsidR="004B1457" w:rsidRPr="004B1457" w:rsidRDefault="004B1457" w:rsidP="004B1457">
            <w:pPr>
              <w:jc w:val="center"/>
            </w:pPr>
            <w:r w:rsidRPr="004B1457">
              <w:t>01.04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25EC373E" w14:textId="77777777" w:rsidR="004B1457" w:rsidRPr="004B1457" w:rsidRDefault="004B1457" w:rsidP="004B1457">
            <w:pPr>
              <w:jc w:val="center"/>
            </w:pPr>
            <w:r w:rsidRPr="004B1457">
              <w:t>9940001100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72100296" w14:textId="77777777" w:rsidR="004B1457" w:rsidRPr="004B1457" w:rsidRDefault="004B1457" w:rsidP="004B1457">
            <w:pPr>
              <w:jc w:val="center"/>
            </w:pPr>
            <w:r w:rsidRPr="004B1457">
              <w:t>200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6B40361E" w14:textId="77777777" w:rsidR="004B1457" w:rsidRPr="004B1457" w:rsidRDefault="004B1457" w:rsidP="004B1457">
            <w:pPr>
              <w:jc w:val="right"/>
            </w:pPr>
            <w:r w:rsidRPr="004B1457">
              <w:t>1373,5</w:t>
            </w:r>
          </w:p>
        </w:tc>
      </w:tr>
      <w:tr w:rsidR="004B1457" w:rsidRPr="004B1457" w14:paraId="2C078674" w14:textId="77777777" w:rsidTr="004B1457">
        <w:trPr>
          <w:trHeight w:val="315"/>
        </w:trPr>
        <w:tc>
          <w:tcPr>
            <w:tcW w:w="2363" w:type="pct"/>
            <w:shd w:val="clear" w:color="auto" w:fill="auto"/>
            <w:hideMark/>
          </w:tcPr>
          <w:p w14:paraId="6C2D32A0" w14:textId="77777777" w:rsidR="004B1457" w:rsidRPr="004B1457" w:rsidRDefault="004B1457" w:rsidP="004B1457">
            <w:r w:rsidRPr="004B1457">
              <w:t>Иные бюджетные ассигнования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1CFC26CD" w14:textId="77777777" w:rsidR="004B1457" w:rsidRPr="004B1457" w:rsidRDefault="004B1457" w:rsidP="004B1457">
            <w:pPr>
              <w:jc w:val="center"/>
            </w:pPr>
            <w:r w:rsidRPr="004B1457">
              <w:t>01.04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106957EC" w14:textId="77777777" w:rsidR="004B1457" w:rsidRPr="004B1457" w:rsidRDefault="004B1457" w:rsidP="004B1457">
            <w:pPr>
              <w:jc w:val="center"/>
            </w:pPr>
            <w:r w:rsidRPr="004B1457">
              <w:t>9940001100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345EBD38" w14:textId="77777777" w:rsidR="004B1457" w:rsidRPr="004B1457" w:rsidRDefault="004B1457" w:rsidP="004B1457">
            <w:pPr>
              <w:jc w:val="center"/>
            </w:pPr>
            <w:r w:rsidRPr="004B1457">
              <w:t>800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318DE7EF" w14:textId="77777777" w:rsidR="004B1457" w:rsidRPr="004B1457" w:rsidRDefault="004B1457" w:rsidP="004B1457">
            <w:pPr>
              <w:jc w:val="right"/>
            </w:pPr>
            <w:r w:rsidRPr="004B1457">
              <w:t>569,5</w:t>
            </w:r>
          </w:p>
        </w:tc>
      </w:tr>
      <w:tr w:rsidR="004B1457" w:rsidRPr="004B1457" w14:paraId="4208667E" w14:textId="77777777" w:rsidTr="004B1457">
        <w:trPr>
          <w:trHeight w:val="588"/>
        </w:trPr>
        <w:tc>
          <w:tcPr>
            <w:tcW w:w="2363" w:type="pct"/>
            <w:shd w:val="clear" w:color="auto" w:fill="auto"/>
            <w:vAlign w:val="bottom"/>
            <w:hideMark/>
          </w:tcPr>
          <w:p w14:paraId="37BDE6AF" w14:textId="77777777" w:rsidR="004B1457" w:rsidRPr="004B1457" w:rsidRDefault="004B1457" w:rsidP="004B1457">
            <w:proofErr w:type="gramStart"/>
            <w:r w:rsidRPr="004B1457">
              <w:t>Расходы  на</w:t>
            </w:r>
            <w:proofErr w:type="gramEnd"/>
            <w:r w:rsidRPr="004B1457">
              <w:t xml:space="preserve"> оплату труда и начисления на выплаты по оплате труда работникам замещающим должности муниципальной службы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0B47998D" w14:textId="77777777" w:rsidR="004B1457" w:rsidRPr="004B1457" w:rsidRDefault="004B1457" w:rsidP="004B1457">
            <w:pPr>
              <w:jc w:val="center"/>
            </w:pPr>
            <w:r w:rsidRPr="004B1457">
              <w:t>01.04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54DA5EC2" w14:textId="77777777" w:rsidR="004B1457" w:rsidRPr="004B1457" w:rsidRDefault="004B1457" w:rsidP="004B1457">
            <w:pPr>
              <w:jc w:val="center"/>
            </w:pPr>
            <w:r w:rsidRPr="004B1457">
              <w:t>9940001М10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58721C94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2CBF4D62" w14:textId="77777777" w:rsidR="004B1457" w:rsidRPr="004B1457" w:rsidRDefault="004B1457" w:rsidP="004B1457">
            <w:pPr>
              <w:jc w:val="right"/>
            </w:pPr>
            <w:r w:rsidRPr="004B1457">
              <w:t>7113,8</w:t>
            </w:r>
          </w:p>
        </w:tc>
      </w:tr>
      <w:tr w:rsidR="004B1457" w:rsidRPr="004B1457" w14:paraId="041C9BBF" w14:textId="77777777" w:rsidTr="004B1457">
        <w:trPr>
          <w:trHeight w:val="972"/>
        </w:trPr>
        <w:tc>
          <w:tcPr>
            <w:tcW w:w="2363" w:type="pct"/>
            <w:shd w:val="clear" w:color="auto" w:fill="auto"/>
            <w:hideMark/>
          </w:tcPr>
          <w:p w14:paraId="5750CAF6" w14:textId="77777777" w:rsidR="004B1457" w:rsidRPr="004B1457" w:rsidRDefault="004B1457" w:rsidP="004B1457">
            <w:r w:rsidRPr="004B145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51871B61" w14:textId="77777777" w:rsidR="004B1457" w:rsidRPr="004B1457" w:rsidRDefault="004B1457" w:rsidP="004B1457">
            <w:pPr>
              <w:jc w:val="center"/>
            </w:pPr>
            <w:r w:rsidRPr="004B1457">
              <w:t>01.04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4732342D" w14:textId="77777777" w:rsidR="004B1457" w:rsidRPr="004B1457" w:rsidRDefault="004B1457" w:rsidP="004B1457">
            <w:pPr>
              <w:jc w:val="center"/>
            </w:pPr>
            <w:r w:rsidRPr="004B1457">
              <w:t>9940001М10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6C087750" w14:textId="77777777" w:rsidR="004B1457" w:rsidRPr="004B1457" w:rsidRDefault="004B1457" w:rsidP="004B1457">
            <w:pPr>
              <w:jc w:val="center"/>
            </w:pPr>
            <w:r w:rsidRPr="004B1457">
              <w:t>100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1BD63785" w14:textId="77777777" w:rsidR="004B1457" w:rsidRPr="004B1457" w:rsidRDefault="004B1457" w:rsidP="004B1457">
            <w:pPr>
              <w:jc w:val="right"/>
            </w:pPr>
            <w:r w:rsidRPr="004B1457">
              <w:t>7113,8</w:t>
            </w:r>
          </w:p>
        </w:tc>
      </w:tr>
      <w:tr w:rsidR="004B1457" w:rsidRPr="004B1457" w14:paraId="5057C5E8" w14:textId="77777777" w:rsidTr="004B1457">
        <w:trPr>
          <w:trHeight w:val="972"/>
        </w:trPr>
        <w:tc>
          <w:tcPr>
            <w:tcW w:w="2363" w:type="pct"/>
            <w:shd w:val="clear" w:color="auto" w:fill="auto"/>
            <w:vAlign w:val="bottom"/>
            <w:hideMark/>
          </w:tcPr>
          <w:p w14:paraId="588FAB3A" w14:textId="77777777" w:rsidR="004B1457" w:rsidRPr="004B1457" w:rsidRDefault="004B1457" w:rsidP="004B1457">
            <w:r w:rsidRPr="004B1457">
              <w:t xml:space="preserve">Осуществление отдельных государственных полномочий по предоставлению гражданам </w:t>
            </w:r>
            <w:proofErr w:type="gramStart"/>
            <w:r w:rsidRPr="004B1457">
              <w:t>актов ,</w:t>
            </w:r>
            <w:proofErr w:type="gramEnd"/>
            <w:r w:rsidRPr="004B1457">
              <w:t xml:space="preserve"> необходимых для получения государственной поддержки личных подсобных  хозяйств по субсидированию части затрат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1AA8BCCB" w14:textId="77777777" w:rsidR="004B1457" w:rsidRPr="004B1457" w:rsidRDefault="004B1457" w:rsidP="004B1457">
            <w:pPr>
              <w:jc w:val="center"/>
            </w:pPr>
            <w:r w:rsidRPr="004B1457">
              <w:t>01.04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565F80BA" w14:textId="77777777" w:rsidR="004B1457" w:rsidRPr="004B1457" w:rsidRDefault="004B1457" w:rsidP="004B1457">
            <w:pPr>
              <w:jc w:val="center"/>
            </w:pPr>
            <w:r w:rsidRPr="004B1457">
              <w:t>9940002100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28DA3644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5660883F" w14:textId="77777777" w:rsidR="004B1457" w:rsidRPr="004B1457" w:rsidRDefault="004B1457" w:rsidP="004B1457">
            <w:pPr>
              <w:jc w:val="right"/>
            </w:pPr>
            <w:r w:rsidRPr="004B1457">
              <w:t>9,9</w:t>
            </w:r>
          </w:p>
        </w:tc>
      </w:tr>
      <w:tr w:rsidR="004B1457" w:rsidRPr="004B1457" w14:paraId="6CFCC3F3" w14:textId="77777777" w:rsidTr="004B1457">
        <w:trPr>
          <w:trHeight w:val="396"/>
        </w:trPr>
        <w:tc>
          <w:tcPr>
            <w:tcW w:w="2363" w:type="pct"/>
            <w:shd w:val="clear" w:color="auto" w:fill="auto"/>
            <w:hideMark/>
          </w:tcPr>
          <w:p w14:paraId="52503A22" w14:textId="77777777" w:rsidR="004B1457" w:rsidRPr="004B1457" w:rsidRDefault="004B1457" w:rsidP="004B1457">
            <w:r w:rsidRPr="004B14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6AD316EC" w14:textId="77777777" w:rsidR="004B1457" w:rsidRPr="004B1457" w:rsidRDefault="004B1457" w:rsidP="004B1457">
            <w:pPr>
              <w:jc w:val="center"/>
            </w:pPr>
            <w:r w:rsidRPr="004B1457">
              <w:t>01.04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3F233D24" w14:textId="77777777" w:rsidR="004B1457" w:rsidRPr="004B1457" w:rsidRDefault="004B1457" w:rsidP="004B1457">
            <w:pPr>
              <w:jc w:val="center"/>
            </w:pPr>
            <w:r w:rsidRPr="004B1457">
              <w:t>9940002100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45ED6D03" w14:textId="77777777" w:rsidR="004B1457" w:rsidRPr="004B1457" w:rsidRDefault="004B1457" w:rsidP="004B1457">
            <w:pPr>
              <w:jc w:val="center"/>
            </w:pPr>
            <w:r w:rsidRPr="004B1457">
              <w:t>200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407BEB40" w14:textId="77777777" w:rsidR="004B1457" w:rsidRPr="004B1457" w:rsidRDefault="004B1457" w:rsidP="004B1457">
            <w:pPr>
              <w:jc w:val="right"/>
            </w:pPr>
            <w:r w:rsidRPr="004B1457">
              <w:t>9,9</w:t>
            </w:r>
          </w:p>
        </w:tc>
      </w:tr>
      <w:tr w:rsidR="004B1457" w:rsidRPr="004B1457" w14:paraId="466A5157" w14:textId="77777777" w:rsidTr="004B1457">
        <w:trPr>
          <w:trHeight w:val="588"/>
        </w:trPr>
        <w:tc>
          <w:tcPr>
            <w:tcW w:w="2363" w:type="pct"/>
            <w:shd w:val="clear" w:color="auto" w:fill="auto"/>
            <w:vAlign w:val="bottom"/>
            <w:hideMark/>
          </w:tcPr>
          <w:p w14:paraId="37F628FB" w14:textId="77777777" w:rsidR="004B1457" w:rsidRPr="004B1457" w:rsidRDefault="004B1457" w:rsidP="004B1457">
            <w:r w:rsidRPr="004B1457"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798EE7A4" w14:textId="77777777" w:rsidR="004B1457" w:rsidRPr="004B1457" w:rsidRDefault="004B1457" w:rsidP="004B1457">
            <w:pPr>
              <w:jc w:val="center"/>
            </w:pPr>
            <w:r w:rsidRPr="004B1457">
              <w:t>01.04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7A598333" w14:textId="77777777" w:rsidR="004B1457" w:rsidRPr="004B1457" w:rsidRDefault="004B1457" w:rsidP="004B1457">
            <w:pPr>
              <w:jc w:val="center"/>
            </w:pPr>
            <w:r w:rsidRPr="004B1457">
              <w:t>9940021270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570B28B2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62252787" w14:textId="77777777" w:rsidR="004B1457" w:rsidRPr="004B1457" w:rsidRDefault="004B1457" w:rsidP="004B1457">
            <w:pPr>
              <w:jc w:val="right"/>
            </w:pPr>
            <w:r w:rsidRPr="004B1457">
              <w:t>3,2</w:t>
            </w:r>
          </w:p>
        </w:tc>
      </w:tr>
      <w:tr w:rsidR="004B1457" w:rsidRPr="004B1457" w14:paraId="31D761BC" w14:textId="77777777" w:rsidTr="004B1457">
        <w:trPr>
          <w:trHeight w:val="396"/>
        </w:trPr>
        <w:tc>
          <w:tcPr>
            <w:tcW w:w="2363" w:type="pct"/>
            <w:shd w:val="clear" w:color="auto" w:fill="auto"/>
            <w:hideMark/>
          </w:tcPr>
          <w:p w14:paraId="77BF54A3" w14:textId="77777777" w:rsidR="004B1457" w:rsidRPr="004B1457" w:rsidRDefault="004B1457" w:rsidP="004B1457">
            <w:r w:rsidRPr="004B14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021EEFD9" w14:textId="77777777" w:rsidR="004B1457" w:rsidRPr="004B1457" w:rsidRDefault="004B1457" w:rsidP="004B1457">
            <w:pPr>
              <w:jc w:val="center"/>
            </w:pPr>
            <w:r w:rsidRPr="004B1457">
              <w:t>01.04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77E40A41" w14:textId="77777777" w:rsidR="004B1457" w:rsidRPr="004B1457" w:rsidRDefault="004B1457" w:rsidP="004B1457">
            <w:pPr>
              <w:jc w:val="center"/>
            </w:pPr>
            <w:r w:rsidRPr="004B1457">
              <w:t>9940021270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026A6930" w14:textId="77777777" w:rsidR="004B1457" w:rsidRPr="004B1457" w:rsidRDefault="004B1457" w:rsidP="004B1457">
            <w:pPr>
              <w:jc w:val="center"/>
            </w:pPr>
            <w:r w:rsidRPr="004B1457">
              <w:t>200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47520D5C" w14:textId="77777777" w:rsidR="004B1457" w:rsidRPr="004B1457" w:rsidRDefault="004B1457" w:rsidP="004B1457">
            <w:pPr>
              <w:jc w:val="right"/>
            </w:pPr>
            <w:r w:rsidRPr="004B1457">
              <w:t>3,2</w:t>
            </w:r>
          </w:p>
        </w:tc>
      </w:tr>
      <w:tr w:rsidR="004B1457" w:rsidRPr="004B1457" w14:paraId="43306236" w14:textId="77777777" w:rsidTr="004B1457">
        <w:trPr>
          <w:trHeight w:val="315"/>
        </w:trPr>
        <w:tc>
          <w:tcPr>
            <w:tcW w:w="2363" w:type="pct"/>
            <w:shd w:val="clear" w:color="auto" w:fill="auto"/>
            <w:hideMark/>
          </w:tcPr>
          <w:p w14:paraId="2ECD3593" w14:textId="77777777" w:rsidR="004B1457" w:rsidRPr="004B1457" w:rsidRDefault="004B1457" w:rsidP="004B1457">
            <w:r w:rsidRPr="004B1457">
              <w:t>Другие общегосударственные вопросы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118D1ECC" w14:textId="77777777" w:rsidR="004B1457" w:rsidRPr="004B1457" w:rsidRDefault="004B1457" w:rsidP="004B1457">
            <w:pPr>
              <w:jc w:val="center"/>
            </w:pPr>
            <w:r w:rsidRPr="004B1457">
              <w:t>01.13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6DE33C24" w14:textId="77777777" w:rsidR="004B1457" w:rsidRPr="004B1457" w:rsidRDefault="004B1457" w:rsidP="004B1457">
            <w:pPr>
              <w:jc w:val="center"/>
            </w:pPr>
            <w:r w:rsidRPr="004B1457">
              <w:t>0000000000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41872E95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7A12ED8E" w14:textId="77777777" w:rsidR="004B1457" w:rsidRPr="004B1457" w:rsidRDefault="004B1457" w:rsidP="004B1457">
            <w:pPr>
              <w:jc w:val="right"/>
            </w:pPr>
            <w:r w:rsidRPr="004B1457">
              <w:t>893,8</w:t>
            </w:r>
          </w:p>
        </w:tc>
      </w:tr>
      <w:tr w:rsidR="004B1457" w:rsidRPr="004B1457" w14:paraId="6DACDEE8" w14:textId="77777777" w:rsidTr="004B1457">
        <w:trPr>
          <w:trHeight w:val="780"/>
        </w:trPr>
        <w:tc>
          <w:tcPr>
            <w:tcW w:w="2363" w:type="pct"/>
            <w:shd w:val="clear" w:color="auto" w:fill="auto"/>
            <w:hideMark/>
          </w:tcPr>
          <w:p w14:paraId="32349499" w14:textId="77777777" w:rsidR="004B1457" w:rsidRPr="004B1457" w:rsidRDefault="004B1457" w:rsidP="004B1457">
            <w:r w:rsidRPr="004B1457"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2021-2023 годы"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26358966" w14:textId="77777777" w:rsidR="004B1457" w:rsidRPr="004B1457" w:rsidRDefault="004B1457" w:rsidP="004B1457">
            <w:pPr>
              <w:jc w:val="center"/>
            </w:pPr>
            <w:r w:rsidRPr="004B1457">
              <w:t>01.13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6EE4E365" w14:textId="77777777" w:rsidR="004B1457" w:rsidRPr="004B1457" w:rsidRDefault="004B1457" w:rsidP="004B1457">
            <w:pPr>
              <w:jc w:val="center"/>
            </w:pPr>
            <w:r w:rsidRPr="004B1457">
              <w:t>0400000000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5DF4959F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0B1CDF3D" w14:textId="77777777" w:rsidR="004B1457" w:rsidRPr="004B1457" w:rsidRDefault="004B1457" w:rsidP="004B1457">
            <w:pPr>
              <w:jc w:val="right"/>
            </w:pPr>
            <w:r w:rsidRPr="004B1457">
              <w:t>200,0</w:t>
            </w:r>
          </w:p>
        </w:tc>
      </w:tr>
      <w:tr w:rsidR="004B1457" w:rsidRPr="004B1457" w14:paraId="3C477256" w14:textId="77777777" w:rsidTr="004B1457">
        <w:trPr>
          <w:trHeight w:val="780"/>
        </w:trPr>
        <w:tc>
          <w:tcPr>
            <w:tcW w:w="2363" w:type="pct"/>
            <w:shd w:val="clear" w:color="auto" w:fill="auto"/>
            <w:hideMark/>
          </w:tcPr>
          <w:p w14:paraId="1BF04985" w14:textId="77777777" w:rsidR="004B1457" w:rsidRPr="004B1457" w:rsidRDefault="004B1457" w:rsidP="004B1457">
            <w:r w:rsidRPr="004B1457">
              <w:lastRenderedPageBreak/>
              <w:t>Основное мероприятие: "Формирование фонда по проведению капитального ремонта общего имущества многоквартирных домов находящегося в собственности муниципального образования"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6C4121B2" w14:textId="77777777" w:rsidR="004B1457" w:rsidRPr="004B1457" w:rsidRDefault="004B1457" w:rsidP="004B1457">
            <w:pPr>
              <w:jc w:val="center"/>
            </w:pPr>
            <w:r w:rsidRPr="004B1457">
              <w:t>01.13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19B69437" w14:textId="77777777" w:rsidR="004B1457" w:rsidRPr="004B1457" w:rsidRDefault="004B1457" w:rsidP="004B1457">
            <w:pPr>
              <w:jc w:val="center"/>
            </w:pPr>
            <w:r w:rsidRPr="004B1457">
              <w:t>0400100000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0C60C0B3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76CD47C6" w14:textId="77777777" w:rsidR="004B1457" w:rsidRPr="004B1457" w:rsidRDefault="004B1457" w:rsidP="004B1457">
            <w:pPr>
              <w:jc w:val="right"/>
            </w:pPr>
            <w:r w:rsidRPr="004B1457">
              <w:t>200,0</w:t>
            </w:r>
          </w:p>
        </w:tc>
      </w:tr>
      <w:tr w:rsidR="004B1457" w:rsidRPr="004B1457" w14:paraId="1F798397" w14:textId="77777777" w:rsidTr="004B1457">
        <w:trPr>
          <w:trHeight w:val="780"/>
        </w:trPr>
        <w:tc>
          <w:tcPr>
            <w:tcW w:w="2363" w:type="pct"/>
            <w:shd w:val="clear" w:color="auto" w:fill="auto"/>
            <w:vAlign w:val="bottom"/>
            <w:hideMark/>
          </w:tcPr>
          <w:p w14:paraId="1BFA2D61" w14:textId="77777777" w:rsidR="004B1457" w:rsidRPr="004B1457" w:rsidRDefault="004B1457" w:rsidP="004B1457">
            <w:r w:rsidRPr="004B1457">
              <w:t xml:space="preserve"> Перечисление средств на формирование фонда по проведению </w:t>
            </w:r>
            <w:proofErr w:type="gramStart"/>
            <w:r w:rsidRPr="004B1457">
              <w:t>капитального ремонта общего имущества многоквартирных домов</w:t>
            </w:r>
            <w:proofErr w:type="gramEnd"/>
            <w:r w:rsidRPr="004B1457">
              <w:t xml:space="preserve"> находящихся в собственности муниципального образования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67AB976F" w14:textId="77777777" w:rsidR="004B1457" w:rsidRPr="004B1457" w:rsidRDefault="004B1457" w:rsidP="004B1457">
            <w:pPr>
              <w:jc w:val="center"/>
            </w:pPr>
            <w:r w:rsidRPr="004B1457">
              <w:t>01.13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3CDD7C2E" w14:textId="77777777" w:rsidR="004B1457" w:rsidRPr="004B1457" w:rsidRDefault="004B1457" w:rsidP="004B1457">
            <w:pPr>
              <w:jc w:val="center"/>
            </w:pPr>
            <w:r w:rsidRPr="004B1457">
              <w:t>0400113000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17F1B80C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2F2E54D7" w14:textId="77777777" w:rsidR="004B1457" w:rsidRPr="004B1457" w:rsidRDefault="004B1457" w:rsidP="004B1457">
            <w:pPr>
              <w:jc w:val="right"/>
            </w:pPr>
            <w:r w:rsidRPr="004B1457">
              <w:t>200,0</w:t>
            </w:r>
          </w:p>
        </w:tc>
      </w:tr>
      <w:tr w:rsidR="004B1457" w:rsidRPr="004B1457" w14:paraId="7C656708" w14:textId="77777777" w:rsidTr="004B1457">
        <w:trPr>
          <w:trHeight w:val="396"/>
        </w:trPr>
        <w:tc>
          <w:tcPr>
            <w:tcW w:w="2363" w:type="pct"/>
            <w:shd w:val="clear" w:color="auto" w:fill="auto"/>
            <w:hideMark/>
          </w:tcPr>
          <w:p w14:paraId="13B9F646" w14:textId="77777777" w:rsidR="004B1457" w:rsidRPr="004B1457" w:rsidRDefault="004B1457" w:rsidP="004B1457">
            <w:r w:rsidRPr="004B14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60299AAB" w14:textId="77777777" w:rsidR="004B1457" w:rsidRPr="004B1457" w:rsidRDefault="004B1457" w:rsidP="004B1457">
            <w:pPr>
              <w:jc w:val="center"/>
            </w:pPr>
            <w:r w:rsidRPr="004B1457">
              <w:t>01.13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371F77A6" w14:textId="77777777" w:rsidR="004B1457" w:rsidRPr="004B1457" w:rsidRDefault="004B1457" w:rsidP="004B1457">
            <w:pPr>
              <w:jc w:val="center"/>
            </w:pPr>
            <w:r w:rsidRPr="004B1457">
              <w:t>0400113000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4D3DF9DD" w14:textId="77777777" w:rsidR="004B1457" w:rsidRPr="004B1457" w:rsidRDefault="004B1457" w:rsidP="004B1457">
            <w:pPr>
              <w:jc w:val="center"/>
            </w:pPr>
            <w:r w:rsidRPr="004B1457">
              <w:t>200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5DA775F7" w14:textId="77777777" w:rsidR="004B1457" w:rsidRPr="004B1457" w:rsidRDefault="004B1457" w:rsidP="004B1457">
            <w:pPr>
              <w:jc w:val="right"/>
            </w:pPr>
            <w:r w:rsidRPr="004B1457">
              <w:t>200,0</w:t>
            </w:r>
          </w:p>
        </w:tc>
      </w:tr>
      <w:tr w:rsidR="004B1457" w:rsidRPr="004B1457" w14:paraId="03338D54" w14:textId="77777777" w:rsidTr="004B1457">
        <w:trPr>
          <w:trHeight w:val="396"/>
        </w:trPr>
        <w:tc>
          <w:tcPr>
            <w:tcW w:w="2363" w:type="pct"/>
            <w:shd w:val="clear" w:color="auto" w:fill="auto"/>
            <w:hideMark/>
          </w:tcPr>
          <w:p w14:paraId="592EAA19" w14:textId="77777777" w:rsidR="004B1457" w:rsidRPr="004B1457" w:rsidRDefault="004B1457" w:rsidP="004B1457">
            <w:r w:rsidRPr="004B1457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6E405539" w14:textId="77777777" w:rsidR="004B1457" w:rsidRPr="004B1457" w:rsidRDefault="004B1457" w:rsidP="004B1457">
            <w:pPr>
              <w:jc w:val="center"/>
            </w:pPr>
            <w:r w:rsidRPr="004B1457">
              <w:t>01.13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35126B3C" w14:textId="77777777" w:rsidR="004B1457" w:rsidRPr="004B1457" w:rsidRDefault="004B1457" w:rsidP="004B1457">
            <w:pPr>
              <w:jc w:val="center"/>
            </w:pPr>
            <w:r w:rsidRPr="004B1457">
              <w:t>9900000000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1EA8BC7C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4A5392CD" w14:textId="77777777" w:rsidR="004B1457" w:rsidRPr="004B1457" w:rsidRDefault="004B1457" w:rsidP="004B1457">
            <w:pPr>
              <w:jc w:val="right"/>
            </w:pPr>
            <w:r w:rsidRPr="004B1457">
              <w:t>693,8</w:t>
            </w:r>
          </w:p>
        </w:tc>
      </w:tr>
      <w:tr w:rsidR="004B1457" w:rsidRPr="004B1457" w14:paraId="1B02C54F" w14:textId="77777777" w:rsidTr="004B1457">
        <w:trPr>
          <w:trHeight w:val="396"/>
        </w:trPr>
        <w:tc>
          <w:tcPr>
            <w:tcW w:w="2363" w:type="pct"/>
            <w:shd w:val="clear" w:color="auto" w:fill="auto"/>
            <w:hideMark/>
          </w:tcPr>
          <w:p w14:paraId="6BC19499" w14:textId="77777777" w:rsidR="004B1457" w:rsidRPr="004B1457" w:rsidRDefault="004B1457" w:rsidP="004B1457">
            <w:r w:rsidRPr="004B1457">
              <w:t>Функционирование органов исполнительной власти местного самоуправления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7C6E9D8D" w14:textId="77777777" w:rsidR="004B1457" w:rsidRPr="004B1457" w:rsidRDefault="004B1457" w:rsidP="004B1457">
            <w:pPr>
              <w:jc w:val="center"/>
            </w:pPr>
            <w:r w:rsidRPr="004B1457">
              <w:t>01.13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3A9F379D" w14:textId="77777777" w:rsidR="004B1457" w:rsidRPr="004B1457" w:rsidRDefault="004B1457" w:rsidP="004B1457">
            <w:pPr>
              <w:jc w:val="center"/>
            </w:pPr>
            <w:r w:rsidRPr="004B1457">
              <w:t>9940000000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09255296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77DE0215" w14:textId="77777777" w:rsidR="004B1457" w:rsidRPr="004B1457" w:rsidRDefault="004B1457" w:rsidP="004B1457">
            <w:pPr>
              <w:jc w:val="right"/>
            </w:pPr>
            <w:r w:rsidRPr="004B1457">
              <w:t>668,8</w:t>
            </w:r>
          </w:p>
        </w:tc>
      </w:tr>
      <w:tr w:rsidR="004B1457" w:rsidRPr="004B1457" w14:paraId="40558046" w14:textId="77777777" w:rsidTr="004B1457">
        <w:trPr>
          <w:trHeight w:val="315"/>
        </w:trPr>
        <w:tc>
          <w:tcPr>
            <w:tcW w:w="2363" w:type="pct"/>
            <w:shd w:val="clear" w:color="auto" w:fill="auto"/>
            <w:vAlign w:val="bottom"/>
            <w:hideMark/>
          </w:tcPr>
          <w:p w14:paraId="54582DE8" w14:textId="77777777" w:rsidR="004B1457" w:rsidRPr="004B1457" w:rsidRDefault="004B1457" w:rsidP="004B1457">
            <w:r w:rsidRPr="004B1457">
              <w:t>Расходы на обеспечение деятельности учреждения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55E5FEB0" w14:textId="77777777" w:rsidR="004B1457" w:rsidRPr="004B1457" w:rsidRDefault="004B1457" w:rsidP="004B1457">
            <w:pPr>
              <w:jc w:val="center"/>
            </w:pPr>
            <w:r w:rsidRPr="004B1457">
              <w:t>01.13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736884DE" w14:textId="77777777" w:rsidR="004B1457" w:rsidRPr="004B1457" w:rsidRDefault="004B1457" w:rsidP="004B1457">
            <w:pPr>
              <w:jc w:val="center"/>
            </w:pPr>
            <w:r w:rsidRPr="004B1457">
              <w:t>9940001100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0BBE3E2D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1C63EBB0" w14:textId="77777777" w:rsidR="004B1457" w:rsidRPr="004B1457" w:rsidRDefault="004B1457" w:rsidP="004B1457">
            <w:pPr>
              <w:jc w:val="right"/>
            </w:pPr>
            <w:r w:rsidRPr="004B1457">
              <w:t>40,0</w:t>
            </w:r>
          </w:p>
        </w:tc>
      </w:tr>
      <w:tr w:rsidR="004B1457" w:rsidRPr="004B1457" w14:paraId="3C323CA3" w14:textId="77777777" w:rsidTr="004B1457">
        <w:trPr>
          <w:trHeight w:val="396"/>
        </w:trPr>
        <w:tc>
          <w:tcPr>
            <w:tcW w:w="2363" w:type="pct"/>
            <w:shd w:val="clear" w:color="auto" w:fill="auto"/>
            <w:hideMark/>
          </w:tcPr>
          <w:p w14:paraId="2B26E642" w14:textId="77777777" w:rsidR="004B1457" w:rsidRPr="004B1457" w:rsidRDefault="004B1457" w:rsidP="004B1457">
            <w:r w:rsidRPr="004B14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0E5C29E0" w14:textId="77777777" w:rsidR="004B1457" w:rsidRPr="004B1457" w:rsidRDefault="004B1457" w:rsidP="004B1457">
            <w:pPr>
              <w:jc w:val="center"/>
            </w:pPr>
            <w:r w:rsidRPr="004B1457">
              <w:t>01.13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00BF3D30" w14:textId="77777777" w:rsidR="004B1457" w:rsidRPr="004B1457" w:rsidRDefault="004B1457" w:rsidP="004B1457">
            <w:pPr>
              <w:jc w:val="center"/>
            </w:pPr>
            <w:r w:rsidRPr="004B1457">
              <w:t>9940001100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439B0080" w14:textId="77777777" w:rsidR="004B1457" w:rsidRPr="004B1457" w:rsidRDefault="004B1457" w:rsidP="004B1457">
            <w:pPr>
              <w:jc w:val="center"/>
            </w:pPr>
            <w:r w:rsidRPr="004B1457">
              <w:t>200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2C6F12D5" w14:textId="77777777" w:rsidR="004B1457" w:rsidRPr="004B1457" w:rsidRDefault="004B1457" w:rsidP="004B1457">
            <w:pPr>
              <w:jc w:val="right"/>
            </w:pPr>
            <w:r w:rsidRPr="004B1457">
              <w:t>40,0</w:t>
            </w:r>
          </w:p>
        </w:tc>
      </w:tr>
      <w:tr w:rsidR="004B1457" w:rsidRPr="004B1457" w14:paraId="7C646E9C" w14:textId="77777777" w:rsidTr="004B1457">
        <w:trPr>
          <w:trHeight w:val="588"/>
        </w:trPr>
        <w:tc>
          <w:tcPr>
            <w:tcW w:w="2363" w:type="pct"/>
            <w:shd w:val="clear" w:color="auto" w:fill="auto"/>
            <w:vAlign w:val="bottom"/>
            <w:hideMark/>
          </w:tcPr>
          <w:p w14:paraId="6E4D0916" w14:textId="77777777" w:rsidR="004B1457" w:rsidRPr="004B1457" w:rsidRDefault="004B1457" w:rsidP="004B1457">
            <w:r w:rsidRPr="004B1457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1C6282F6" w14:textId="77777777" w:rsidR="004B1457" w:rsidRPr="004B1457" w:rsidRDefault="004B1457" w:rsidP="004B1457">
            <w:pPr>
              <w:jc w:val="center"/>
            </w:pPr>
            <w:r w:rsidRPr="004B1457">
              <w:t>01.13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0A46D57D" w14:textId="77777777" w:rsidR="004B1457" w:rsidRPr="004B1457" w:rsidRDefault="004B1457" w:rsidP="004B1457">
            <w:pPr>
              <w:jc w:val="center"/>
            </w:pPr>
            <w:r w:rsidRPr="004B1457">
              <w:t>9940009002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5A78BFC6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656204F1" w14:textId="77777777" w:rsidR="004B1457" w:rsidRPr="004B1457" w:rsidRDefault="004B1457" w:rsidP="004B1457">
            <w:pPr>
              <w:jc w:val="right"/>
            </w:pPr>
            <w:r w:rsidRPr="004B1457">
              <w:t>180,5</w:t>
            </w:r>
          </w:p>
        </w:tc>
      </w:tr>
      <w:tr w:rsidR="004B1457" w:rsidRPr="004B1457" w14:paraId="16F6C2E5" w14:textId="77777777" w:rsidTr="004B1457">
        <w:trPr>
          <w:trHeight w:val="396"/>
        </w:trPr>
        <w:tc>
          <w:tcPr>
            <w:tcW w:w="2363" w:type="pct"/>
            <w:shd w:val="clear" w:color="auto" w:fill="auto"/>
            <w:hideMark/>
          </w:tcPr>
          <w:p w14:paraId="33F44771" w14:textId="77777777" w:rsidR="004B1457" w:rsidRPr="004B1457" w:rsidRDefault="004B1457" w:rsidP="004B1457">
            <w:r w:rsidRPr="004B14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3D657BC3" w14:textId="77777777" w:rsidR="004B1457" w:rsidRPr="004B1457" w:rsidRDefault="004B1457" w:rsidP="004B1457">
            <w:pPr>
              <w:jc w:val="center"/>
            </w:pPr>
            <w:r w:rsidRPr="004B1457">
              <w:t>01.13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7949CD24" w14:textId="77777777" w:rsidR="004B1457" w:rsidRPr="004B1457" w:rsidRDefault="004B1457" w:rsidP="004B1457">
            <w:pPr>
              <w:jc w:val="center"/>
            </w:pPr>
            <w:r w:rsidRPr="004B1457">
              <w:t>9940009002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1F4FCE19" w14:textId="77777777" w:rsidR="004B1457" w:rsidRPr="004B1457" w:rsidRDefault="004B1457" w:rsidP="004B1457">
            <w:pPr>
              <w:jc w:val="center"/>
            </w:pPr>
            <w:r w:rsidRPr="004B1457">
              <w:t>200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53A25DD6" w14:textId="77777777" w:rsidR="004B1457" w:rsidRPr="004B1457" w:rsidRDefault="004B1457" w:rsidP="004B1457">
            <w:pPr>
              <w:jc w:val="right"/>
            </w:pPr>
            <w:r w:rsidRPr="004B1457">
              <w:t>180,5</w:t>
            </w:r>
          </w:p>
        </w:tc>
      </w:tr>
      <w:tr w:rsidR="004B1457" w:rsidRPr="004B1457" w14:paraId="2CCE8231" w14:textId="77777777" w:rsidTr="004B1457">
        <w:trPr>
          <w:trHeight w:val="588"/>
        </w:trPr>
        <w:tc>
          <w:tcPr>
            <w:tcW w:w="2363" w:type="pct"/>
            <w:shd w:val="clear" w:color="auto" w:fill="auto"/>
            <w:vAlign w:val="bottom"/>
            <w:hideMark/>
          </w:tcPr>
          <w:p w14:paraId="139F911A" w14:textId="77777777" w:rsidR="004B1457" w:rsidRPr="004B1457" w:rsidRDefault="004B1457" w:rsidP="004B1457">
            <w:r w:rsidRPr="004B1457">
              <w:t xml:space="preserve">Возврат сумм неосновательного обогащения за земельные </w:t>
            </w:r>
            <w:proofErr w:type="gramStart"/>
            <w:r w:rsidRPr="004B1457">
              <w:t>участки ,</w:t>
            </w:r>
            <w:proofErr w:type="gramEnd"/>
            <w:r w:rsidRPr="004B1457">
              <w:t xml:space="preserve"> предоставленные в аренду ООО "Транснефть - ДВ"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6B8E57FA" w14:textId="77777777" w:rsidR="004B1457" w:rsidRPr="004B1457" w:rsidRDefault="004B1457" w:rsidP="004B1457">
            <w:pPr>
              <w:jc w:val="center"/>
            </w:pPr>
            <w:r w:rsidRPr="004B1457">
              <w:t>01.13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4ED2013D" w14:textId="77777777" w:rsidR="004B1457" w:rsidRPr="004B1457" w:rsidRDefault="004B1457" w:rsidP="004B1457">
            <w:pPr>
              <w:jc w:val="center"/>
            </w:pPr>
            <w:r w:rsidRPr="004B1457">
              <w:t>9940009300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69865EE5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62F359F2" w14:textId="77777777" w:rsidR="004B1457" w:rsidRPr="004B1457" w:rsidRDefault="004B1457" w:rsidP="004B1457">
            <w:pPr>
              <w:jc w:val="right"/>
            </w:pPr>
            <w:r w:rsidRPr="004B1457">
              <w:t>400,0</w:t>
            </w:r>
          </w:p>
        </w:tc>
      </w:tr>
      <w:tr w:rsidR="004B1457" w:rsidRPr="004B1457" w14:paraId="3E30ACE9" w14:textId="77777777" w:rsidTr="004B1457">
        <w:trPr>
          <w:trHeight w:val="315"/>
        </w:trPr>
        <w:tc>
          <w:tcPr>
            <w:tcW w:w="2363" w:type="pct"/>
            <w:shd w:val="clear" w:color="auto" w:fill="auto"/>
            <w:hideMark/>
          </w:tcPr>
          <w:p w14:paraId="09654D26" w14:textId="77777777" w:rsidR="004B1457" w:rsidRPr="004B1457" w:rsidRDefault="004B1457" w:rsidP="004B1457">
            <w:r w:rsidRPr="004B1457">
              <w:t>Иные бюджетные ассигнования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0E4D58E4" w14:textId="77777777" w:rsidR="004B1457" w:rsidRPr="004B1457" w:rsidRDefault="004B1457" w:rsidP="004B1457">
            <w:pPr>
              <w:jc w:val="center"/>
            </w:pPr>
            <w:r w:rsidRPr="004B1457">
              <w:t>01.13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4857CB24" w14:textId="77777777" w:rsidR="004B1457" w:rsidRPr="004B1457" w:rsidRDefault="004B1457" w:rsidP="004B1457">
            <w:pPr>
              <w:jc w:val="center"/>
            </w:pPr>
            <w:r w:rsidRPr="004B1457">
              <w:t>9940009300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6B18F346" w14:textId="77777777" w:rsidR="004B1457" w:rsidRPr="004B1457" w:rsidRDefault="004B1457" w:rsidP="004B1457">
            <w:pPr>
              <w:jc w:val="center"/>
            </w:pPr>
            <w:r w:rsidRPr="004B1457">
              <w:t>800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3739C468" w14:textId="77777777" w:rsidR="004B1457" w:rsidRPr="004B1457" w:rsidRDefault="004B1457" w:rsidP="004B1457">
            <w:pPr>
              <w:jc w:val="right"/>
            </w:pPr>
            <w:r w:rsidRPr="004B1457">
              <w:t>400,0</w:t>
            </w:r>
          </w:p>
        </w:tc>
      </w:tr>
      <w:tr w:rsidR="004B1457" w:rsidRPr="004B1457" w14:paraId="1A789622" w14:textId="77777777" w:rsidTr="004B1457">
        <w:trPr>
          <w:trHeight w:val="588"/>
        </w:trPr>
        <w:tc>
          <w:tcPr>
            <w:tcW w:w="2363" w:type="pct"/>
            <w:shd w:val="clear" w:color="auto" w:fill="auto"/>
            <w:vAlign w:val="bottom"/>
            <w:hideMark/>
          </w:tcPr>
          <w:p w14:paraId="6C664C65" w14:textId="77777777" w:rsidR="004B1457" w:rsidRPr="004B1457" w:rsidRDefault="004B1457" w:rsidP="004B1457">
            <w:r w:rsidRPr="004B1457"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2B8DB228" w14:textId="77777777" w:rsidR="004B1457" w:rsidRPr="004B1457" w:rsidRDefault="004B1457" w:rsidP="004B1457">
            <w:pPr>
              <w:jc w:val="center"/>
            </w:pPr>
            <w:r w:rsidRPr="004B1457">
              <w:t>01.13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75F87EEC" w14:textId="77777777" w:rsidR="004B1457" w:rsidRPr="004B1457" w:rsidRDefault="004B1457" w:rsidP="004B1457">
            <w:pPr>
              <w:jc w:val="center"/>
            </w:pPr>
            <w:r w:rsidRPr="004B1457">
              <w:t>9940059300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592A0E22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3D6D057E" w14:textId="77777777" w:rsidR="004B1457" w:rsidRPr="004B1457" w:rsidRDefault="004B1457" w:rsidP="004B1457">
            <w:pPr>
              <w:jc w:val="right"/>
            </w:pPr>
            <w:r w:rsidRPr="004B1457">
              <w:t>48,3</w:t>
            </w:r>
          </w:p>
        </w:tc>
      </w:tr>
      <w:tr w:rsidR="004B1457" w:rsidRPr="004B1457" w14:paraId="6CB4A731" w14:textId="77777777" w:rsidTr="004B1457">
        <w:trPr>
          <w:trHeight w:val="972"/>
        </w:trPr>
        <w:tc>
          <w:tcPr>
            <w:tcW w:w="2363" w:type="pct"/>
            <w:shd w:val="clear" w:color="auto" w:fill="auto"/>
            <w:hideMark/>
          </w:tcPr>
          <w:p w14:paraId="1F244449" w14:textId="77777777" w:rsidR="004B1457" w:rsidRPr="004B1457" w:rsidRDefault="004B1457" w:rsidP="004B1457">
            <w:r w:rsidRPr="004B145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4D5C6542" w14:textId="77777777" w:rsidR="004B1457" w:rsidRPr="004B1457" w:rsidRDefault="004B1457" w:rsidP="004B1457">
            <w:pPr>
              <w:jc w:val="center"/>
            </w:pPr>
            <w:r w:rsidRPr="004B1457">
              <w:t>01.13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6CA56C6A" w14:textId="77777777" w:rsidR="004B1457" w:rsidRPr="004B1457" w:rsidRDefault="004B1457" w:rsidP="004B1457">
            <w:pPr>
              <w:jc w:val="center"/>
            </w:pPr>
            <w:r w:rsidRPr="004B1457">
              <w:t>9940059300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213D1DBD" w14:textId="77777777" w:rsidR="004B1457" w:rsidRPr="004B1457" w:rsidRDefault="004B1457" w:rsidP="004B1457">
            <w:pPr>
              <w:jc w:val="center"/>
            </w:pPr>
            <w:r w:rsidRPr="004B1457">
              <w:t>100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40AA9F78" w14:textId="77777777" w:rsidR="004B1457" w:rsidRPr="004B1457" w:rsidRDefault="004B1457" w:rsidP="004B1457">
            <w:pPr>
              <w:jc w:val="right"/>
            </w:pPr>
            <w:r w:rsidRPr="004B1457">
              <w:t>48,3</w:t>
            </w:r>
          </w:p>
        </w:tc>
      </w:tr>
      <w:tr w:rsidR="004B1457" w:rsidRPr="004B1457" w14:paraId="6896B0C0" w14:textId="77777777" w:rsidTr="004B1457">
        <w:trPr>
          <w:trHeight w:val="315"/>
        </w:trPr>
        <w:tc>
          <w:tcPr>
            <w:tcW w:w="2363" w:type="pct"/>
            <w:shd w:val="clear" w:color="auto" w:fill="auto"/>
            <w:hideMark/>
          </w:tcPr>
          <w:p w14:paraId="697EF284" w14:textId="77777777" w:rsidR="004B1457" w:rsidRPr="004B1457" w:rsidRDefault="004B1457" w:rsidP="004B1457">
            <w:r w:rsidRPr="004B1457">
              <w:t>Резервные фонды местных администраций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462AAB90" w14:textId="77777777" w:rsidR="004B1457" w:rsidRPr="004B1457" w:rsidRDefault="004B1457" w:rsidP="004B1457">
            <w:pPr>
              <w:jc w:val="center"/>
            </w:pPr>
            <w:r w:rsidRPr="004B1457">
              <w:t>01.13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6E048595" w14:textId="77777777" w:rsidR="004B1457" w:rsidRPr="004B1457" w:rsidRDefault="004B1457" w:rsidP="004B1457">
            <w:pPr>
              <w:jc w:val="center"/>
            </w:pPr>
            <w:r w:rsidRPr="004B1457">
              <w:t>9970000000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3E858FE7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24EE649D" w14:textId="77777777" w:rsidR="004B1457" w:rsidRPr="004B1457" w:rsidRDefault="004B1457" w:rsidP="004B1457">
            <w:pPr>
              <w:jc w:val="right"/>
            </w:pPr>
            <w:r w:rsidRPr="004B1457">
              <w:t>25,0</w:t>
            </w:r>
          </w:p>
        </w:tc>
      </w:tr>
      <w:tr w:rsidR="004B1457" w:rsidRPr="004B1457" w14:paraId="5C6B69A0" w14:textId="77777777" w:rsidTr="004B1457">
        <w:trPr>
          <w:trHeight w:val="396"/>
        </w:trPr>
        <w:tc>
          <w:tcPr>
            <w:tcW w:w="2363" w:type="pct"/>
            <w:shd w:val="clear" w:color="auto" w:fill="auto"/>
            <w:vAlign w:val="bottom"/>
            <w:hideMark/>
          </w:tcPr>
          <w:p w14:paraId="7807AE28" w14:textId="77777777" w:rsidR="004B1457" w:rsidRPr="004B1457" w:rsidRDefault="004B1457" w:rsidP="004B1457">
            <w:r w:rsidRPr="004B1457">
              <w:t>Резервные фонды администрации муниципального образования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59B130C3" w14:textId="77777777" w:rsidR="004B1457" w:rsidRPr="004B1457" w:rsidRDefault="004B1457" w:rsidP="004B1457">
            <w:pPr>
              <w:jc w:val="center"/>
            </w:pPr>
            <w:r w:rsidRPr="004B1457">
              <w:t>01.13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7DA888D2" w14:textId="77777777" w:rsidR="004B1457" w:rsidRPr="004B1457" w:rsidRDefault="004B1457" w:rsidP="004B1457">
            <w:pPr>
              <w:jc w:val="center"/>
            </w:pPr>
            <w:r w:rsidRPr="004B1457">
              <w:t>9970007005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4595D447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1FFD8887" w14:textId="77777777" w:rsidR="004B1457" w:rsidRPr="004B1457" w:rsidRDefault="004B1457" w:rsidP="004B1457">
            <w:pPr>
              <w:jc w:val="right"/>
            </w:pPr>
            <w:r w:rsidRPr="004B1457">
              <w:t>25,0</w:t>
            </w:r>
          </w:p>
        </w:tc>
      </w:tr>
      <w:tr w:rsidR="004B1457" w:rsidRPr="004B1457" w14:paraId="715EF29E" w14:textId="77777777" w:rsidTr="004B1457">
        <w:trPr>
          <w:trHeight w:val="315"/>
        </w:trPr>
        <w:tc>
          <w:tcPr>
            <w:tcW w:w="2363" w:type="pct"/>
            <w:shd w:val="clear" w:color="auto" w:fill="auto"/>
            <w:hideMark/>
          </w:tcPr>
          <w:p w14:paraId="1FBFFD03" w14:textId="77777777" w:rsidR="004B1457" w:rsidRPr="004B1457" w:rsidRDefault="004B1457" w:rsidP="004B1457">
            <w:r w:rsidRPr="004B1457">
              <w:lastRenderedPageBreak/>
              <w:t xml:space="preserve">Социальное обеспечение и иные выплаты населению 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235A266C" w14:textId="77777777" w:rsidR="004B1457" w:rsidRPr="004B1457" w:rsidRDefault="004B1457" w:rsidP="004B1457">
            <w:pPr>
              <w:jc w:val="center"/>
            </w:pPr>
            <w:r w:rsidRPr="004B1457">
              <w:t>01.13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5480B7E7" w14:textId="77777777" w:rsidR="004B1457" w:rsidRPr="004B1457" w:rsidRDefault="004B1457" w:rsidP="004B1457">
            <w:pPr>
              <w:jc w:val="center"/>
            </w:pPr>
            <w:r w:rsidRPr="004B1457">
              <w:t>9970007005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691BFB5F" w14:textId="77777777" w:rsidR="004B1457" w:rsidRPr="004B1457" w:rsidRDefault="004B1457" w:rsidP="004B1457">
            <w:pPr>
              <w:jc w:val="center"/>
            </w:pPr>
            <w:r w:rsidRPr="004B1457">
              <w:t>300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71875F46" w14:textId="77777777" w:rsidR="004B1457" w:rsidRPr="004B1457" w:rsidRDefault="004B1457" w:rsidP="004B1457">
            <w:pPr>
              <w:jc w:val="right"/>
            </w:pPr>
            <w:r w:rsidRPr="004B1457">
              <w:t>25,0</w:t>
            </w:r>
          </w:p>
        </w:tc>
      </w:tr>
      <w:tr w:rsidR="004B1457" w:rsidRPr="004B1457" w14:paraId="7943126B" w14:textId="77777777" w:rsidTr="004B1457">
        <w:trPr>
          <w:trHeight w:val="315"/>
        </w:trPr>
        <w:tc>
          <w:tcPr>
            <w:tcW w:w="2363" w:type="pct"/>
            <w:shd w:val="clear" w:color="auto" w:fill="auto"/>
            <w:hideMark/>
          </w:tcPr>
          <w:p w14:paraId="628E90B5" w14:textId="77777777" w:rsidR="004B1457" w:rsidRPr="004B1457" w:rsidRDefault="004B1457" w:rsidP="004B1457">
            <w:r w:rsidRPr="004B1457">
              <w:t>Национальная оборона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12524C98" w14:textId="77777777" w:rsidR="004B1457" w:rsidRPr="004B1457" w:rsidRDefault="004B1457" w:rsidP="004B1457">
            <w:pPr>
              <w:jc w:val="center"/>
            </w:pPr>
            <w:r w:rsidRPr="004B1457">
              <w:t>02.00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7A5118B7" w14:textId="77777777" w:rsidR="004B1457" w:rsidRPr="004B1457" w:rsidRDefault="004B1457" w:rsidP="004B1457">
            <w:pPr>
              <w:jc w:val="center"/>
            </w:pPr>
            <w:r w:rsidRPr="004B1457">
              <w:t>0000000000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142E18D9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477BF3C1" w14:textId="77777777" w:rsidR="004B1457" w:rsidRPr="004B1457" w:rsidRDefault="004B1457" w:rsidP="004B1457">
            <w:pPr>
              <w:jc w:val="right"/>
            </w:pPr>
            <w:r w:rsidRPr="004B1457">
              <w:t>354,9</w:t>
            </w:r>
          </w:p>
        </w:tc>
      </w:tr>
      <w:tr w:rsidR="004B1457" w:rsidRPr="004B1457" w14:paraId="48352EB8" w14:textId="77777777" w:rsidTr="004B1457">
        <w:trPr>
          <w:trHeight w:val="315"/>
        </w:trPr>
        <w:tc>
          <w:tcPr>
            <w:tcW w:w="2363" w:type="pct"/>
            <w:shd w:val="clear" w:color="auto" w:fill="auto"/>
            <w:hideMark/>
          </w:tcPr>
          <w:p w14:paraId="1D2694E0" w14:textId="77777777" w:rsidR="004B1457" w:rsidRPr="004B1457" w:rsidRDefault="004B1457" w:rsidP="004B1457">
            <w:r w:rsidRPr="004B1457">
              <w:t>Мобилизационная и вневойсковая подготовка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6C2A0E8B" w14:textId="77777777" w:rsidR="004B1457" w:rsidRPr="004B1457" w:rsidRDefault="004B1457" w:rsidP="004B1457">
            <w:pPr>
              <w:jc w:val="center"/>
            </w:pPr>
            <w:r w:rsidRPr="004B1457">
              <w:t>02.03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247CDB0A" w14:textId="77777777" w:rsidR="004B1457" w:rsidRPr="004B1457" w:rsidRDefault="004B1457" w:rsidP="004B1457">
            <w:pPr>
              <w:jc w:val="center"/>
            </w:pPr>
            <w:r w:rsidRPr="004B1457">
              <w:t>0000000000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64EBE1BA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483F8745" w14:textId="77777777" w:rsidR="004B1457" w:rsidRPr="004B1457" w:rsidRDefault="004B1457" w:rsidP="004B1457">
            <w:pPr>
              <w:jc w:val="right"/>
            </w:pPr>
            <w:r w:rsidRPr="004B1457">
              <w:t>354,9</w:t>
            </w:r>
          </w:p>
        </w:tc>
      </w:tr>
      <w:tr w:rsidR="004B1457" w:rsidRPr="004B1457" w14:paraId="5AF646B7" w14:textId="77777777" w:rsidTr="004B1457">
        <w:trPr>
          <w:trHeight w:val="396"/>
        </w:trPr>
        <w:tc>
          <w:tcPr>
            <w:tcW w:w="2363" w:type="pct"/>
            <w:shd w:val="clear" w:color="auto" w:fill="auto"/>
            <w:hideMark/>
          </w:tcPr>
          <w:p w14:paraId="3B4E1BB7" w14:textId="77777777" w:rsidR="004B1457" w:rsidRPr="004B1457" w:rsidRDefault="004B1457" w:rsidP="004B1457">
            <w:r w:rsidRPr="004B1457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3E8A1146" w14:textId="77777777" w:rsidR="004B1457" w:rsidRPr="004B1457" w:rsidRDefault="004B1457" w:rsidP="004B1457">
            <w:pPr>
              <w:jc w:val="center"/>
            </w:pPr>
            <w:r w:rsidRPr="004B1457">
              <w:t>02.03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51C58372" w14:textId="77777777" w:rsidR="004B1457" w:rsidRPr="004B1457" w:rsidRDefault="004B1457" w:rsidP="004B1457">
            <w:pPr>
              <w:jc w:val="center"/>
            </w:pPr>
            <w:r w:rsidRPr="004B1457">
              <w:t>9900000000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21507E2A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2804CB41" w14:textId="77777777" w:rsidR="004B1457" w:rsidRPr="004B1457" w:rsidRDefault="004B1457" w:rsidP="004B1457">
            <w:pPr>
              <w:jc w:val="right"/>
            </w:pPr>
            <w:r w:rsidRPr="004B1457">
              <w:t>354,9</w:t>
            </w:r>
          </w:p>
        </w:tc>
      </w:tr>
      <w:tr w:rsidR="004B1457" w:rsidRPr="004B1457" w14:paraId="175E1924" w14:textId="77777777" w:rsidTr="004B1457">
        <w:trPr>
          <w:trHeight w:val="396"/>
        </w:trPr>
        <w:tc>
          <w:tcPr>
            <w:tcW w:w="2363" w:type="pct"/>
            <w:shd w:val="clear" w:color="auto" w:fill="auto"/>
            <w:hideMark/>
          </w:tcPr>
          <w:p w14:paraId="3503CCF9" w14:textId="77777777" w:rsidR="004B1457" w:rsidRPr="004B1457" w:rsidRDefault="004B1457" w:rsidP="004B1457">
            <w:r w:rsidRPr="004B1457">
              <w:t>Функционирование органов исполнительной власти местного самоуправления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6DDB34E9" w14:textId="77777777" w:rsidR="004B1457" w:rsidRPr="004B1457" w:rsidRDefault="004B1457" w:rsidP="004B1457">
            <w:pPr>
              <w:jc w:val="center"/>
            </w:pPr>
            <w:r w:rsidRPr="004B1457">
              <w:t>02.03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0D89C14A" w14:textId="77777777" w:rsidR="004B1457" w:rsidRPr="004B1457" w:rsidRDefault="004B1457" w:rsidP="004B1457">
            <w:pPr>
              <w:jc w:val="center"/>
            </w:pPr>
            <w:r w:rsidRPr="004B1457">
              <w:t>9940000000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78C8E3E9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4DDC4C0B" w14:textId="77777777" w:rsidR="004B1457" w:rsidRPr="004B1457" w:rsidRDefault="004B1457" w:rsidP="004B1457">
            <w:pPr>
              <w:jc w:val="right"/>
            </w:pPr>
            <w:r w:rsidRPr="004B1457">
              <w:t>354,9</w:t>
            </w:r>
          </w:p>
        </w:tc>
      </w:tr>
      <w:tr w:rsidR="004B1457" w:rsidRPr="004B1457" w14:paraId="19E49A96" w14:textId="77777777" w:rsidTr="004B1457">
        <w:trPr>
          <w:trHeight w:val="396"/>
        </w:trPr>
        <w:tc>
          <w:tcPr>
            <w:tcW w:w="2363" w:type="pct"/>
            <w:shd w:val="clear" w:color="auto" w:fill="auto"/>
            <w:vAlign w:val="bottom"/>
            <w:hideMark/>
          </w:tcPr>
          <w:p w14:paraId="0FF73713" w14:textId="77777777" w:rsidR="004B1457" w:rsidRPr="004B1457" w:rsidRDefault="004B1457" w:rsidP="004B1457">
            <w:r w:rsidRPr="004B1457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1A0881D6" w14:textId="77777777" w:rsidR="004B1457" w:rsidRPr="004B1457" w:rsidRDefault="004B1457" w:rsidP="004B1457">
            <w:pPr>
              <w:jc w:val="center"/>
            </w:pPr>
            <w:r w:rsidRPr="004B1457">
              <w:t>02.03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5369AF7B" w14:textId="77777777" w:rsidR="004B1457" w:rsidRPr="004B1457" w:rsidRDefault="004B1457" w:rsidP="004B1457">
            <w:pPr>
              <w:jc w:val="center"/>
            </w:pPr>
            <w:r w:rsidRPr="004B1457">
              <w:t>9940051180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187DD921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2EFF797E" w14:textId="77777777" w:rsidR="004B1457" w:rsidRPr="004B1457" w:rsidRDefault="004B1457" w:rsidP="004B1457">
            <w:pPr>
              <w:jc w:val="right"/>
            </w:pPr>
            <w:r w:rsidRPr="004B1457">
              <w:t>354,9</w:t>
            </w:r>
          </w:p>
        </w:tc>
      </w:tr>
      <w:tr w:rsidR="004B1457" w:rsidRPr="004B1457" w14:paraId="09B07A60" w14:textId="77777777" w:rsidTr="004B1457">
        <w:trPr>
          <w:trHeight w:val="972"/>
        </w:trPr>
        <w:tc>
          <w:tcPr>
            <w:tcW w:w="2363" w:type="pct"/>
            <w:shd w:val="clear" w:color="auto" w:fill="auto"/>
            <w:hideMark/>
          </w:tcPr>
          <w:p w14:paraId="720B2EBA" w14:textId="77777777" w:rsidR="004B1457" w:rsidRPr="004B1457" w:rsidRDefault="004B1457" w:rsidP="004B1457">
            <w:r w:rsidRPr="004B145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320C854A" w14:textId="77777777" w:rsidR="004B1457" w:rsidRPr="004B1457" w:rsidRDefault="004B1457" w:rsidP="004B1457">
            <w:pPr>
              <w:jc w:val="center"/>
            </w:pPr>
            <w:r w:rsidRPr="004B1457">
              <w:t>02.03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25623B21" w14:textId="77777777" w:rsidR="004B1457" w:rsidRPr="004B1457" w:rsidRDefault="004B1457" w:rsidP="004B1457">
            <w:pPr>
              <w:jc w:val="center"/>
            </w:pPr>
            <w:r w:rsidRPr="004B1457">
              <w:t>9940051180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44833342" w14:textId="77777777" w:rsidR="004B1457" w:rsidRPr="004B1457" w:rsidRDefault="004B1457" w:rsidP="004B1457">
            <w:pPr>
              <w:jc w:val="center"/>
            </w:pPr>
            <w:r w:rsidRPr="004B1457">
              <w:t>100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785255BF" w14:textId="77777777" w:rsidR="004B1457" w:rsidRPr="004B1457" w:rsidRDefault="004B1457" w:rsidP="004B1457">
            <w:pPr>
              <w:jc w:val="right"/>
            </w:pPr>
            <w:r w:rsidRPr="004B1457">
              <w:t>350,6</w:t>
            </w:r>
          </w:p>
        </w:tc>
      </w:tr>
      <w:tr w:rsidR="004B1457" w:rsidRPr="004B1457" w14:paraId="4142FA3F" w14:textId="77777777" w:rsidTr="004B1457">
        <w:trPr>
          <w:trHeight w:val="396"/>
        </w:trPr>
        <w:tc>
          <w:tcPr>
            <w:tcW w:w="2363" w:type="pct"/>
            <w:shd w:val="clear" w:color="auto" w:fill="auto"/>
            <w:hideMark/>
          </w:tcPr>
          <w:p w14:paraId="52535D43" w14:textId="77777777" w:rsidR="004B1457" w:rsidRPr="004B1457" w:rsidRDefault="004B1457" w:rsidP="004B1457">
            <w:r w:rsidRPr="004B14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632DA981" w14:textId="77777777" w:rsidR="004B1457" w:rsidRPr="004B1457" w:rsidRDefault="004B1457" w:rsidP="004B1457">
            <w:pPr>
              <w:jc w:val="center"/>
            </w:pPr>
            <w:r w:rsidRPr="004B1457">
              <w:t>02.03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69CCB5B8" w14:textId="77777777" w:rsidR="004B1457" w:rsidRPr="004B1457" w:rsidRDefault="004B1457" w:rsidP="004B1457">
            <w:pPr>
              <w:jc w:val="center"/>
            </w:pPr>
            <w:r w:rsidRPr="004B1457">
              <w:t>9940051180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6D643759" w14:textId="77777777" w:rsidR="004B1457" w:rsidRPr="004B1457" w:rsidRDefault="004B1457" w:rsidP="004B1457">
            <w:pPr>
              <w:jc w:val="center"/>
            </w:pPr>
            <w:r w:rsidRPr="004B1457">
              <w:t>200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38AC3390" w14:textId="77777777" w:rsidR="004B1457" w:rsidRPr="004B1457" w:rsidRDefault="004B1457" w:rsidP="004B1457">
            <w:pPr>
              <w:jc w:val="right"/>
            </w:pPr>
            <w:r w:rsidRPr="004B1457">
              <w:t>4,3</w:t>
            </w:r>
          </w:p>
        </w:tc>
      </w:tr>
      <w:tr w:rsidR="004B1457" w:rsidRPr="004B1457" w14:paraId="1552B38F" w14:textId="77777777" w:rsidTr="004B1457">
        <w:trPr>
          <w:trHeight w:val="396"/>
        </w:trPr>
        <w:tc>
          <w:tcPr>
            <w:tcW w:w="2363" w:type="pct"/>
            <w:shd w:val="clear" w:color="auto" w:fill="auto"/>
            <w:hideMark/>
          </w:tcPr>
          <w:p w14:paraId="4187220C" w14:textId="77777777" w:rsidR="004B1457" w:rsidRPr="004B1457" w:rsidRDefault="004B1457" w:rsidP="004B1457">
            <w:r w:rsidRPr="004B1457">
              <w:t>Национальная безопасность и правоохранительная деятельность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7831F40F" w14:textId="77777777" w:rsidR="004B1457" w:rsidRPr="004B1457" w:rsidRDefault="004B1457" w:rsidP="004B1457">
            <w:pPr>
              <w:jc w:val="center"/>
            </w:pPr>
            <w:r w:rsidRPr="004B1457">
              <w:t>03.00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2F6CCB27" w14:textId="77777777" w:rsidR="004B1457" w:rsidRPr="004B1457" w:rsidRDefault="004B1457" w:rsidP="004B1457">
            <w:pPr>
              <w:jc w:val="center"/>
            </w:pPr>
            <w:r w:rsidRPr="004B1457">
              <w:t>0000000000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7BBA59A0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370D53C0" w14:textId="77777777" w:rsidR="004B1457" w:rsidRPr="004B1457" w:rsidRDefault="004B1457" w:rsidP="004B1457">
            <w:pPr>
              <w:jc w:val="right"/>
            </w:pPr>
            <w:r w:rsidRPr="004B1457">
              <w:t>778,0</w:t>
            </w:r>
          </w:p>
        </w:tc>
      </w:tr>
      <w:tr w:rsidR="004B1457" w:rsidRPr="004B1457" w14:paraId="641F75C2" w14:textId="77777777" w:rsidTr="004B1457">
        <w:trPr>
          <w:trHeight w:val="588"/>
        </w:trPr>
        <w:tc>
          <w:tcPr>
            <w:tcW w:w="2363" w:type="pct"/>
            <w:shd w:val="clear" w:color="auto" w:fill="auto"/>
            <w:hideMark/>
          </w:tcPr>
          <w:p w14:paraId="20BF4161" w14:textId="77777777" w:rsidR="004B1457" w:rsidRPr="004B1457" w:rsidRDefault="004B1457" w:rsidP="004B1457">
            <w:r w:rsidRPr="004B1457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643BE434" w14:textId="77777777" w:rsidR="004B1457" w:rsidRPr="004B1457" w:rsidRDefault="004B1457" w:rsidP="004B1457">
            <w:pPr>
              <w:jc w:val="center"/>
            </w:pPr>
            <w:r w:rsidRPr="004B1457">
              <w:t>03.10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68AE810B" w14:textId="77777777" w:rsidR="004B1457" w:rsidRPr="004B1457" w:rsidRDefault="004B1457" w:rsidP="004B1457">
            <w:pPr>
              <w:jc w:val="center"/>
            </w:pPr>
            <w:r w:rsidRPr="004B1457">
              <w:t>0000000000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09998141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6100508F" w14:textId="77777777" w:rsidR="004B1457" w:rsidRPr="004B1457" w:rsidRDefault="004B1457" w:rsidP="004B1457">
            <w:pPr>
              <w:jc w:val="right"/>
            </w:pPr>
            <w:r w:rsidRPr="004B1457">
              <w:t>778,0</w:t>
            </w:r>
          </w:p>
        </w:tc>
      </w:tr>
      <w:tr w:rsidR="004B1457" w:rsidRPr="004B1457" w14:paraId="4E94F8C1" w14:textId="77777777" w:rsidTr="004B1457">
        <w:trPr>
          <w:trHeight w:val="780"/>
        </w:trPr>
        <w:tc>
          <w:tcPr>
            <w:tcW w:w="2363" w:type="pct"/>
            <w:shd w:val="clear" w:color="auto" w:fill="auto"/>
            <w:hideMark/>
          </w:tcPr>
          <w:p w14:paraId="25F57E54" w14:textId="77777777" w:rsidR="004B1457" w:rsidRPr="004B1457" w:rsidRDefault="004B1457" w:rsidP="004B1457">
            <w:r w:rsidRPr="004B1457">
              <w:t>Муниципальная программа "Предупреждение и ликвидация чрезвычайных ситуаций на территории муниципального образования "Известковское городское поселение" на 2021-2023 годы"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55FC10BD" w14:textId="77777777" w:rsidR="004B1457" w:rsidRPr="004B1457" w:rsidRDefault="004B1457" w:rsidP="004B1457">
            <w:pPr>
              <w:jc w:val="center"/>
            </w:pPr>
            <w:r w:rsidRPr="004B1457">
              <w:t>03.10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421B13A7" w14:textId="77777777" w:rsidR="004B1457" w:rsidRPr="004B1457" w:rsidRDefault="004B1457" w:rsidP="004B1457">
            <w:pPr>
              <w:jc w:val="center"/>
            </w:pPr>
            <w:r w:rsidRPr="004B1457">
              <w:t>0100000000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23CDC436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27ED1D97" w14:textId="77777777" w:rsidR="004B1457" w:rsidRPr="004B1457" w:rsidRDefault="004B1457" w:rsidP="004B1457">
            <w:pPr>
              <w:jc w:val="right"/>
            </w:pPr>
            <w:r w:rsidRPr="004B1457">
              <w:t>160,0</w:t>
            </w:r>
          </w:p>
        </w:tc>
      </w:tr>
      <w:tr w:rsidR="004B1457" w:rsidRPr="004B1457" w14:paraId="7D056E13" w14:textId="77777777" w:rsidTr="004B1457">
        <w:trPr>
          <w:trHeight w:val="780"/>
        </w:trPr>
        <w:tc>
          <w:tcPr>
            <w:tcW w:w="2363" w:type="pct"/>
            <w:shd w:val="clear" w:color="auto" w:fill="auto"/>
            <w:hideMark/>
          </w:tcPr>
          <w:p w14:paraId="4417E838" w14:textId="77777777" w:rsidR="004B1457" w:rsidRPr="004B1457" w:rsidRDefault="004B1457" w:rsidP="004B1457">
            <w:r w:rsidRPr="004B1457">
              <w:t>Основное мероприятие: "Организация и осуществление мероприятий по предупреждению чрезвычайных ситуаций на территории муниципального образования"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64347998" w14:textId="77777777" w:rsidR="004B1457" w:rsidRPr="004B1457" w:rsidRDefault="004B1457" w:rsidP="004B1457">
            <w:pPr>
              <w:jc w:val="center"/>
            </w:pPr>
            <w:r w:rsidRPr="004B1457">
              <w:t>03.10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4C29A079" w14:textId="77777777" w:rsidR="004B1457" w:rsidRPr="004B1457" w:rsidRDefault="004B1457" w:rsidP="004B1457">
            <w:pPr>
              <w:jc w:val="center"/>
            </w:pPr>
            <w:r w:rsidRPr="004B1457">
              <w:t>0100100000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73FE1D24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76B0F073" w14:textId="77777777" w:rsidR="004B1457" w:rsidRPr="004B1457" w:rsidRDefault="004B1457" w:rsidP="004B1457">
            <w:pPr>
              <w:jc w:val="right"/>
            </w:pPr>
            <w:r w:rsidRPr="004B1457">
              <w:t>40,0</w:t>
            </w:r>
          </w:p>
        </w:tc>
      </w:tr>
      <w:tr w:rsidR="004B1457" w:rsidRPr="004B1457" w14:paraId="2BC9A25C" w14:textId="77777777" w:rsidTr="004B1457">
        <w:trPr>
          <w:trHeight w:val="315"/>
        </w:trPr>
        <w:tc>
          <w:tcPr>
            <w:tcW w:w="2363" w:type="pct"/>
            <w:shd w:val="clear" w:color="auto" w:fill="auto"/>
            <w:vAlign w:val="bottom"/>
            <w:hideMark/>
          </w:tcPr>
          <w:p w14:paraId="545CCA4F" w14:textId="77777777" w:rsidR="004B1457" w:rsidRPr="004B1457" w:rsidRDefault="004B1457" w:rsidP="004B1457">
            <w:r w:rsidRPr="004B1457">
              <w:t>Предупреждение чрезвычайных ситуаций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06CA18D6" w14:textId="77777777" w:rsidR="004B1457" w:rsidRPr="004B1457" w:rsidRDefault="004B1457" w:rsidP="004B1457">
            <w:pPr>
              <w:jc w:val="center"/>
            </w:pPr>
            <w:r w:rsidRPr="004B1457">
              <w:t>03.10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12277EF2" w14:textId="77777777" w:rsidR="004B1457" w:rsidRPr="004B1457" w:rsidRDefault="004B1457" w:rsidP="004B1457">
            <w:pPr>
              <w:jc w:val="center"/>
            </w:pPr>
            <w:r w:rsidRPr="004B1457">
              <w:t>0100111301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103DBC0B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2B63B954" w14:textId="77777777" w:rsidR="004B1457" w:rsidRPr="004B1457" w:rsidRDefault="004B1457" w:rsidP="004B1457">
            <w:pPr>
              <w:jc w:val="right"/>
            </w:pPr>
            <w:r w:rsidRPr="004B1457">
              <w:t>40,0</w:t>
            </w:r>
          </w:p>
        </w:tc>
      </w:tr>
      <w:tr w:rsidR="004B1457" w:rsidRPr="004B1457" w14:paraId="7EEB345E" w14:textId="77777777" w:rsidTr="004B1457">
        <w:trPr>
          <w:trHeight w:val="396"/>
        </w:trPr>
        <w:tc>
          <w:tcPr>
            <w:tcW w:w="2363" w:type="pct"/>
            <w:shd w:val="clear" w:color="auto" w:fill="auto"/>
            <w:hideMark/>
          </w:tcPr>
          <w:p w14:paraId="71666AE7" w14:textId="77777777" w:rsidR="004B1457" w:rsidRPr="004B1457" w:rsidRDefault="004B1457" w:rsidP="004B1457">
            <w:r w:rsidRPr="004B14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012004B3" w14:textId="77777777" w:rsidR="004B1457" w:rsidRPr="004B1457" w:rsidRDefault="004B1457" w:rsidP="004B1457">
            <w:pPr>
              <w:jc w:val="center"/>
            </w:pPr>
            <w:r w:rsidRPr="004B1457">
              <w:t>03.10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44610658" w14:textId="77777777" w:rsidR="004B1457" w:rsidRPr="004B1457" w:rsidRDefault="004B1457" w:rsidP="004B1457">
            <w:pPr>
              <w:jc w:val="center"/>
            </w:pPr>
            <w:r w:rsidRPr="004B1457">
              <w:t>0100111301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593D241A" w14:textId="77777777" w:rsidR="004B1457" w:rsidRPr="004B1457" w:rsidRDefault="004B1457" w:rsidP="004B1457">
            <w:pPr>
              <w:jc w:val="center"/>
            </w:pPr>
            <w:r w:rsidRPr="004B1457">
              <w:t>200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199EDF5A" w14:textId="77777777" w:rsidR="004B1457" w:rsidRPr="004B1457" w:rsidRDefault="004B1457" w:rsidP="004B1457">
            <w:pPr>
              <w:jc w:val="right"/>
            </w:pPr>
            <w:r w:rsidRPr="004B1457">
              <w:t>40,0</w:t>
            </w:r>
          </w:p>
        </w:tc>
      </w:tr>
      <w:tr w:rsidR="004B1457" w:rsidRPr="004B1457" w14:paraId="0186E105" w14:textId="77777777" w:rsidTr="004B1457">
        <w:trPr>
          <w:trHeight w:val="588"/>
        </w:trPr>
        <w:tc>
          <w:tcPr>
            <w:tcW w:w="2363" w:type="pct"/>
            <w:shd w:val="clear" w:color="auto" w:fill="auto"/>
            <w:hideMark/>
          </w:tcPr>
          <w:p w14:paraId="2044EE97" w14:textId="77777777" w:rsidR="004B1457" w:rsidRPr="004B1457" w:rsidRDefault="004B1457" w:rsidP="004B1457">
            <w:r w:rsidRPr="004B1457">
              <w:t>Основное мероприятие: "Ликвидация последствий чрезвычайных ситуаций на территории муниципального образования"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0F81D4AD" w14:textId="77777777" w:rsidR="004B1457" w:rsidRPr="004B1457" w:rsidRDefault="004B1457" w:rsidP="004B1457">
            <w:pPr>
              <w:jc w:val="center"/>
            </w:pPr>
            <w:r w:rsidRPr="004B1457">
              <w:t>03.10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02C89EB5" w14:textId="77777777" w:rsidR="004B1457" w:rsidRPr="004B1457" w:rsidRDefault="004B1457" w:rsidP="004B1457">
            <w:pPr>
              <w:jc w:val="center"/>
            </w:pPr>
            <w:r w:rsidRPr="004B1457">
              <w:t>0100200000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657D3F86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10FAD33F" w14:textId="77777777" w:rsidR="004B1457" w:rsidRPr="004B1457" w:rsidRDefault="004B1457" w:rsidP="004B1457">
            <w:pPr>
              <w:jc w:val="right"/>
            </w:pPr>
            <w:r w:rsidRPr="004B1457">
              <w:t>120,0</w:t>
            </w:r>
          </w:p>
        </w:tc>
      </w:tr>
      <w:tr w:rsidR="004B1457" w:rsidRPr="004B1457" w14:paraId="4739E807" w14:textId="77777777" w:rsidTr="004B1457">
        <w:trPr>
          <w:trHeight w:val="315"/>
        </w:trPr>
        <w:tc>
          <w:tcPr>
            <w:tcW w:w="2363" w:type="pct"/>
            <w:shd w:val="clear" w:color="auto" w:fill="auto"/>
            <w:vAlign w:val="bottom"/>
            <w:hideMark/>
          </w:tcPr>
          <w:p w14:paraId="2E733B15" w14:textId="77777777" w:rsidR="004B1457" w:rsidRPr="004B1457" w:rsidRDefault="004B1457" w:rsidP="004B1457">
            <w:r w:rsidRPr="004B1457">
              <w:t>Ликвидация последствий чрезвычайных ситуаций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15AE6C4D" w14:textId="77777777" w:rsidR="004B1457" w:rsidRPr="004B1457" w:rsidRDefault="004B1457" w:rsidP="004B1457">
            <w:pPr>
              <w:jc w:val="center"/>
            </w:pPr>
            <w:r w:rsidRPr="004B1457">
              <w:t>03.10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5F7D7284" w14:textId="77777777" w:rsidR="004B1457" w:rsidRPr="004B1457" w:rsidRDefault="004B1457" w:rsidP="004B1457">
            <w:pPr>
              <w:jc w:val="center"/>
            </w:pPr>
            <w:r w:rsidRPr="004B1457">
              <w:t>0100211302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6A9F1E69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755E8C51" w14:textId="77777777" w:rsidR="004B1457" w:rsidRPr="004B1457" w:rsidRDefault="004B1457" w:rsidP="004B1457">
            <w:pPr>
              <w:jc w:val="right"/>
            </w:pPr>
            <w:r w:rsidRPr="004B1457">
              <w:t>120,0</w:t>
            </w:r>
          </w:p>
        </w:tc>
      </w:tr>
      <w:tr w:rsidR="004B1457" w:rsidRPr="004B1457" w14:paraId="684C5E50" w14:textId="77777777" w:rsidTr="004B1457">
        <w:trPr>
          <w:trHeight w:val="396"/>
        </w:trPr>
        <w:tc>
          <w:tcPr>
            <w:tcW w:w="2363" w:type="pct"/>
            <w:shd w:val="clear" w:color="auto" w:fill="auto"/>
            <w:hideMark/>
          </w:tcPr>
          <w:p w14:paraId="13871DE7" w14:textId="77777777" w:rsidR="004B1457" w:rsidRPr="004B1457" w:rsidRDefault="004B1457" w:rsidP="004B1457">
            <w:r w:rsidRPr="004B1457">
              <w:t xml:space="preserve">Закупка товаров, работ и услуг для обеспечения государственных </w:t>
            </w:r>
            <w:r w:rsidRPr="004B1457">
              <w:lastRenderedPageBreak/>
              <w:t>(муниципальных) нужд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4192D3BA" w14:textId="77777777" w:rsidR="004B1457" w:rsidRPr="004B1457" w:rsidRDefault="004B1457" w:rsidP="004B1457">
            <w:pPr>
              <w:jc w:val="center"/>
            </w:pPr>
            <w:r w:rsidRPr="004B1457">
              <w:lastRenderedPageBreak/>
              <w:t>03.10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38D151E0" w14:textId="77777777" w:rsidR="004B1457" w:rsidRPr="004B1457" w:rsidRDefault="004B1457" w:rsidP="004B1457">
            <w:pPr>
              <w:jc w:val="center"/>
            </w:pPr>
            <w:r w:rsidRPr="004B1457">
              <w:t>0100211302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513EC6E8" w14:textId="77777777" w:rsidR="004B1457" w:rsidRPr="004B1457" w:rsidRDefault="004B1457" w:rsidP="004B1457">
            <w:pPr>
              <w:jc w:val="center"/>
            </w:pPr>
            <w:r w:rsidRPr="004B1457">
              <w:t>200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70618586" w14:textId="77777777" w:rsidR="004B1457" w:rsidRPr="004B1457" w:rsidRDefault="004B1457" w:rsidP="004B1457">
            <w:pPr>
              <w:jc w:val="right"/>
            </w:pPr>
            <w:r w:rsidRPr="004B1457">
              <w:t>120,0</w:t>
            </w:r>
          </w:p>
        </w:tc>
      </w:tr>
      <w:tr w:rsidR="004B1457" w:rsidRPr="004B1457" w14:paraId="654ACBB7" w14:textId="77777777" w:rsidTr="004B1457">
        <w:trPr>
          <w:trHeight w:val="780"/>
        </w:trPr>
        <w:tc>
          <w:tcPr>
            <w:tcW w:w="2363" w:type="pct"/>
            <w:shd w:val="clear" w:color="auto" w:fill="auto"/>
            <w:hideMark/>
          </w:tcPr>
          <w:p w14:paraId="54CB0DD6" w14:textId="77777777" w:rsidR="004B1457" w:rsidRPr="004B1457" w:rsidRDefault="004B1457" w:rsidP="004B1457">
            <w:r w:rsidRPr="004B1457">
              <w:t>Муниципальная программа "Обеспечение первичных мер пожарной безопасности в границах населенных пунктов муниципального образования "Известковское городское поселение" на 2021-2023 годы "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0CDE9E5E" w14:textId="77777777" w:rsidR="004B1457" w:rsidRPr="004B1457" w:rsidRDefault="004B1457" w:rsidP="004B1457">
            <w:pPr>
              <w:jc w:val="center"/>
            </w:pPr>
            <w:r w:rsidRPr="004B1457">
              <w:t>03.10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536E2489" w14:textId="77777777" w:rsidR="004B1457" w:rsidRPr="004B1457" w:rsidRDefault="004B1457" w:rsidP="004B1457">
            <w:pPr>
              <w:jc w:val="center"/>
            </w:pPr>
            <w:r w:rsidRPr="004B1457">
              <w:t>0200000000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437C71F0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182BD9AF" w14:textId="77777777" w:rsidR="004B1457" w:rsidRPr="004B1457" w:rsidRDefault="004B1457" w:rsidP="004B1457">
            <w:pPr>
              <w:jc w:val="right"/>
            </w:pPr>
            <w:r w:rsidRPr="004B1457">
              <w:t>618,0</w:t>
            </w:r>
          </w:p>
        </w:tc>
      </w:tr>
      <w:tr w:rsidR="004B1457" w:rsidRPr="004B1457" w14:paraId="1F3A4D98" w14:textId="77777777" w:rsidTr="004B1457">
        <w:trPr>
          <w:trHeight w:val="780"/>
        </w:trPr>
        <w:tc>
          <w:tcPr>
            <w:tcW w:w="2363" w:type="pct"/>
            <w:shd w:val="clear" w:color="auto" w:fill="auto"/>
            <w:hideMark/>
          </w:tcPr>
          <w:p w14:paraId="01760DB7" w14:textId="77777777" w:rsidR="004B1457" w:rsidRPr="004B1457" w:rsidRDefault="004B1457" w:rsidP="004B1457">
            <w:r w:rsidRPr="004B1457">
              <w:t>Основное мероприятие: "Мероприятия, направленные на реализацию мер по обеспечению пожарной безопасности на территории муниципального образования"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28F8DDFA" w14:textId="77777777" w:rsidR="004B1457" w:rsidRPr="004B1457" w:rsidRDefault="004B1457" w:rsidP="004B1457">
            <w:pPr>
              <w:jc w:val="center"/>
            </w:pPr>
            <w:r w:rsidRPr="004B1457">
              <w:t>03.10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6E689802" w14:textId="77777777" w:rsidR="004B1457" w:rsidRPr="004B1457" w:rsidRDefault="004B1457" w:rsidP="004B1457">
            <w:pPr>
              <w:jc w:val="center"/>
            </w:pPr>
            <w:r w:rsidRPr="004B1457">
              <w:t>0200100000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3D9C886A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392A1A28" w14:textId="77777777" w:rsidR="004B1457" w:rsidRPr="004B1457" w:rsidRDefault="004B1457" w:rsidP="004B1457">
            <w:pPr>
              <w:jc w:val="right"/>
            </w:pPr>
            <w:r w:rsidRPr="004B1457">
              <w:t>618,0</w:t>
            </w:r>
          </w:p>
        </w:tc>
      </w:tr>
      <w:tr w:rsidR="004B1457" w:rsidRPr="004B1457" w14:paraId="18C8C22B" w14:textId="77777777" w:rsidTr="004B1457">
        <w:trPr>
          <w:trHeight w:val="396"/>
        </w:trPr>
        <w:tc>
          <w:tcPr>
            <w:tcW w:w="2363" w:type="pct"/>
            <w:shd w:val="clear" w:color="auto" w:fill="auto"/>
            <w:vAlign w:val="bottom"/>
            <w:hideMark/>
          </w:tcPr>
          <w:p w14:paraId="1ABF8AA0" w14:textId="77777777" w:rsidR="004B1457" w:rsidRPr="004B1457" w:rsidRDefault="004B1457" w:rsidP="004B1457">
            <w:r w:rsidRPr="004B1457">
              <w:t>Расходы на мероприятия: "Обеспечение первичных мер пожарной безопасности"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4135DDC3" w14:textId="77777777" w:rsidR="004B1457" w:rsidRPr="004B1457" w:rsidRDefault="004B1457" w:rsidP="004B1457">
            <w:pPr>
              <w:jc w:val="center"/>
            </w:pPr>
            <w:r w:rsidRPr="004B1457">
              <w:t>03.10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4A89602D" w14:textId="77777777" w:rsidR="004B1457" w:rsidRPr="004B1457" w:rsidRDefault="004B1457" w:rsidP="004B1457">
            <w:pPr>
              <w:jc w:val="center"/>
            </w:pPr>
            <w:r w:rsidRPr="004B1457">
              <w:t>0200112301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133B6C20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69AFCFEE" w14:textId="77777777" w:rsidR="004B1457" w:rsidRPr="004B1457" w:rsidRDefault="004B1457" w:rsidP="004B1457">
            <w:pPr>
              <w:jc w:val="right"/>
            </w:pPr>
            <w:r w:rsidRPr="004B1457">
              <w:t>618,0</w:t>
            </w:r>
          </w:p>
        </w:tc>
      </w:tr>
      <w:tr w:rsidR="004B1457" w:rsidRPr="004B1457" w14:paraId="7A1D5528" w14:textId="77777777" w:rsidTr="004B1457">
        <w:trPr>
          <w:trHeight w:val="396"/>
        </w:trPr>
        <w:tc>
          <w:tcPr>
            <w:tcW w:w="2363" w:type="pct"/>
            <w:shd w:val="clear" w:color="auto" w:fill="auto"/>
            <w:hideMark/>
          </w:tcPr>
          <w:p w14:paraId="68CDA3E4" w14:textId="77777777" w:rsidR="004B1457" w:rsidRPr="004B1457" w:rsidRDefault="004B1457" w:rsidP="004B1457">
            <w:r w:rsidRPr="004B14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34154B7A" w14:textId="77777777" w:rsidR="004B1457" w:rsidRPr="004B1457" w:rsidRDefault="004B1457" w:rsidP="004B1457">
            <w:pPr>
              <w:jc w:val="center"/>
            </w:pPr>
            <w:r w:rsidRPr="004B1457">
              <w:t>03.10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2FFD6582" w14:textId="77777777" w:rsidR="004B1457" w:rsidRPr="004B1457" w:rsidRDefault="004B1457" w:rsidP="004B1457">
            <w:pPr>
              <w:jc w:val="center"/>
            </w:pPr>
            <w:r w:rsidRPr="004B1457">
              <w:t>0200112301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272BEC11" w14:textId="77777777" w:rsidR="004B1457" w:rsidRPr="004B1457" w:rsidRDefault="004B1457" w:rsidP="004B1457">
            <w:pPr>
              <w:jc w:val="center"/>
            </w:pPr>
            <w:r w:rsidRPr="004B1457">
              <w:t>200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5B0C18B9" w14:textId="77777777" w:rsidR="004B1457" w:rsidRPr="004B1457" w:rsidRDefault="004B1457" w:rsidP="004B1457">
            <w:pPr>
              <w:jc w:val="right"/>
            </w:pPr>
            <w:r w:rsidRPr="004B1457">
              <w:t>618,0</w:t>
            </w:r>
          </w:p>
        </w:tc>
      </w:tr>
      <w:tr w:rsidR="004B1457" w:rsidRPr="004B1457" w14:paraId="617748A3" w14:textId="77777777" w:rsidTr="004B1457">
        <w:trPr>
          <w:trHeight w:val="315"/>
        </w:trPr>
        <w:tc>
          <w:tcPr>
            <w:tcW w:w="2363" w:type="pct"/>
            <w:shd w:val="clear" w:color="auto" w:fill="auto"/>
            <w:hideMark/>
          </w:tcPr>
          <w:p w14:paraId="5258EB92" w14:textId="77777777" w:rsidR="004B1457" w:rsidRPr="004B1457" w:rsidRDefault="004B1457" w:rsidP="004B1457">
            <w:r w:rsidRPr="004B1457">
              <w:t>Национальная экономика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38522C9C" w14:textId="77777777" w:rsidR="004B1457" w:rsidRPr="004B1457" w:rsidRDefault="004B1457" w:rsidP="004B1457">
            <w:pPr>
              <w:jc w:val="center"/>
            </w:pPr>
            <w:r w:rsidRPr="004B1457">
              <w:t>04.00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43863E14" w14:textId="77777777" w:rsidR="004B1457" w:rsidRPr="004B1457" w:rsidRDefault="004B1457" w:rsidP="004B1457">
            <w:pPr>
              <w:jc w:val="center"/>
            </w:pPr>
            <w:r w:rsidRPr="004B1457">
              <w:t>0000000000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10086434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2CF8D7B0" w14:textId="77777777" w:rsidR="004B1457" w:rsidRPr="004B1457" w:rsidRDefault="004B1457" w:rsidP="004B1457">
            <w:pPr>
              <w:jc w:val="right"/>
            </w:pPr>
            <w:r w:rsidRPr="004B1457">
              <w:t>27650,6</w:t>
            </w:r>
          </w:p>
        </w:tc>
      </w:tr>
      <w:tr w:rsidR="004B1457" w:rsidRPr="004B1457" w14:paraId="619D66A8" w14:textId="77777777" w:rsidTr="004B1457">
        <w:trPr>
          <w:trHeight w:val="315"/>
        </w:trPr>
        <w:tc>
          <w:tcPr>
            <w:tcW w:w="2363" w:type="pct"/>
            <w:shd w:val="clear" w:color="auto" w:fill="auto"/>
            <w:hideMark/>
          </w:tcPr>
          <w:p w14:paraId="382A7CEB" w14:textId="77777777" w:rsidR="004B1457" w:rsidRPr="004B1457" w:rsidRDefault="004B1457" w:rsidP="004B1457">
            <w:r w:rsidRPr="004B1457">
              <w:t>Дорожное хозяйство (дорожные фонды)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510705D5" w14:textId="77777777" w:rsidR="004B1457" w:rsidRPr="004B1457" w:rsidRDefault="004B1457" w:rsidP="004B1457">
            <w:pPr>
              <w:jc w:val="center"/>
            </w:pPr>
            <w:r w:rsidRPr="004B1457">
              <w:t>04.09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15779AA4" w14:textId="77777777" w:rsidR="004B1457" w:rsidRPr="004B1457" w:rsidRDefault="004B1457" w:rsidP="004B1457">
            <w:pPr>
              <w:jc w:val="center"/>
            </w:pPr>
            <w:r w:rsidRPr="004B1457">
              <w:t>0000000000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28744C63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10A33E65" w14:textId="77777777" w:rsidR="004B1457" w:rsidRPr="004B1457" w:rsidRDefault="004B1457" w:rsidP="004B1457">
            <w:pPr>
              <w:jc w:val="right"/>
            </w:pPr>
            <w:r w:rsidRPr="004B1457">
              <w:t>27650,6</w:t>
            </w:r>
          </w:p>
        </w:tc>
      </w:tr>
      <w:tr w:rsidR="004B1457" w:rsidRPr="004B1457" w14:paraId="08105E46" w14:textId="77777777" w:rsidTr="004B1457">
        <w:trPr>
          <w:trHeight w:val="780"/>
        </w:trPr>
        <w:tc>
          <w:tcPr>
            <w:tcW w:w="2363" w:type="pct"/>
            <w:shd w:val="clear" w:color="auto" w:fill="auto"/>
            <w:hideMark/>
          </w:tcPr>
          <w:p w14:paraId="6E781D2F" w14:textId="77777777" w:rsidR="004B1457" w:rsidRPr="004B1457" w:rsidRDefault="004B1457" w:rsidP="004B1457">
            <w:r w:rsidRPr="004B1457">
              <w:t>Муниципальная программа "Развитие сети автомобильных дорог общего пользования местного значения муниципального образования "Известковское городское поселение" 2021-2023 годы"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11049255" w14:textId="77777777" w:rsidR="004B1457" w:rsidRPr="004B1457" w:rsidRDefault="004B1457" w:rsidP="004B1457">
            <w:pPr>
              <w:jc w:val="center"/>
            </w:pPr>
            <w:r w:rsidRPr="004B1457">
              <w:t>04.09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776E7CE6" w14:textId="77777777" w:rsidR="004B1457" w:rsidRPr="004B1457" w:rsidRDefault="004B1457" w:rsidP="004B1457">
            <w:pPr>
              <w:jc w:val="center"/>
            </w:pPr>
            <w:r w:rsidRPr="004B1457">
              <w:t>0300000000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64BA8255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6226DD9B" w14:textId="77777777" w:rsidR="004B1457" w:rsidRPr="004B1457" w:rsidRDefault="004B1457" w:rsidP="004B1457">
            <w:pPr>
              <w:jc w:val="right"/>
            </w:pPr>
            <w:r w:rsidRPr="004B1457">
              <w:t>27650,6</w:t>
            </w:r>
          </w:p>
        </w:tc>
      </w:tr>
      <w:tr w:rsidR="004B1457" w:rsidRPr="004B1457" w14:paraId="1256AD2B" w14:textId="77777777" w:rsidTr="004B1457">
        <w:trPr>
          <w:trHeight w:val="588"/>
        </w:trPr>
        <w:tc>
          <w:tcPr>
            <w:tcW w:w="2363" w:type="pct"/>
            <w:shd w:val="clear" w:color="auto" w:fill="auto"/>
            <w:hideMark/>
          </w:tcPr>
          <w:p w14:paraId="76FD6A89" w14:textId="77777777" w:rsidR="004B1457" w:rsidRPr="004B1457" w:rsidRDefault="004B1457" w:rsidP="004B1457">
            <w:r w:rsidRPr="004B1457">
              <w:t>Основное мероприятие: "Организация и проведение ремонтных работ дорог общего пользования местного значения"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72ECF211" w14:textId="77777777" w:rsidR="004B1457" w:rsidRPr="004B1457" w:rsidRDefault="004B1457" w:rsidP="004B1457">
            <w:pPr>
              <w:jc w:val="center"/>
            </w:pPr>
            <w:r w:rsidRPr="004B1457">
              <w:t>04.09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070F7063" w14:textId="77777777" w:rsidR="004B1457" w:rsidRPr="004B1457" w:rsidRDefault="004B1457" w:rsidP="004B1457">
            <w:pPr>
              <w:jc w:val="center"/>
            </w:pPr>
            <w:r w:rsidRPr="004B1457">
              <w:t>0300100000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76574354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0CBEE4A8" w14:textId="77777777" w:rsidR="004B1457" w:rsidRPr="004B1457" w:rsidRDefault="004B1457" w:rsidP="004B1457">
            <w:pPr>
              <w:jc w:val="right"/>
            </w:pPr>
            <w:r w:rsidRPr="004B1457">
              <w:t>25217,5</w:t>
            </w:r>
          </w:p>
        </w:tc>
      </w:tr>
      <w:tr w:rsidR="004B1457" w:rsidRPr="004B1457" w14:paraId="2A8CB9CE" w14:textId="77777777" w:rsidTr="004B1457">
        <w:trPr>
          <w:trHeight w:val="588"/>
        </w:trPr>
        <w:tc>
          <w:tcPr>
            <w:tcW w:w="2363" w:type="pct"/>
            <w:shd w:val="clear" w:color="auto" w:fill="auto"/>
            <w:vAlign w:val="bottom"/>
            <w:hideMark/>
          </w:tcPr>
          <w:p w14:paraId="223DFD93" w14:textId="77777777" w:rsidR="004B1457" w:rsidRPr="004B1457" w:rsidRDefault="004B1457" w:rsidP="004B1457">
            <w:r w:rsidRPr="004B1457">
              <w:t>Реализация мероприятий направленных на проведение ремонтных работ дорог общего пользования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3F35B7A9" w14:textId="77777777" w:rsidR="004B1457" w:rsidRPr="004B1457" w:rsidRDefault="004B1457" w:rsidP="004B1457">
            <w:pPr>
              <w:jc w:val="center"/>
            </w:pPr>
            <w:r w:rsidRPr="004B1457">
              <w:t>04.09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0AD39E46" w14:textId="77777777" w:rsidR="004B1457" w:rsidRPr="004B1457" w:rsidRDefault="004B1457" w:rsidP="004B1457">
            <w:pPr>
              <w:jc w:val="center"/>
            </w:pPr>
            <w:r w:rsidRPr="004B1457">
              <w:t>0300104901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736B88AB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7F66EC85" w14:textId="77777777" w:rsidR="004B1457" w:rsidRPr="004B1457" w:rsidRDefault="004B1457" w:rsidP="004B1457">
            <w:pPr>
              <w:jc w:val="right"/>
            </w:pPr>
            <w:r w:rsidRPr="004B1457">
              <w:t>25217,5</w:t>
            </w:r>
          </w:p>
        </w:tc>
      </w:tr>
      <w:tr w:rsidR="004B1457" w:rsidRPr="004B1457" w14:paraId="0E2421A7" w14:textId="77777777" w:rsidTr="004B1457">
        <w:trPr>
          <w:trHeight w:val="396"/>
        </w:trPr>
        <w:tc>
          <w:tcPr>
            <w:tcW w:w="2363" w:type="pct"/>
            <w:shd w:val="clear" w:color="auto" w:fill="auto"/>
            <w:hideMark/>
          </w:tcPr>
          <w:p w14:paraId="73C0E7AE" w14:textId="77777777" w:rsidR="004B1457" w:rsidRPr="004B1457" w:rsidRDefault="004B1457" w:rsidP="004B1457">
            <w:r w:rsidRPr="004B14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4A84E1DE" w14:textId="77777777" w:rsidR="004B1457" w:rsidRPr="004B1457" w:rsidRDefault="004B1457" w:rsidP="004B1457">
            <w:pPr>
              <w:jc w:val="center"/>
            </w:pPr>
            <w:r w:rsidRPr="004B1457">
              <w:t>04.09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66D9CB73" w14:textId="77777777" w:rsidR="004B1457" w:rsidRPr="004B1457" w:rsidRDefault="004B1457" w:rsidP="004B1457">
            <w:pPr>
              <w:jc w:val="center"/>
            </w:pPr>
            <w:r w:rsidRPr="004B1457">
              <w:t>0300104901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4C5EF7C2" w14:textId="77777777" w:rsidR="004B1457" w:rsidRPr="004B1457" w:rsidRDefault="004B1457" w:rsidP="004B1457">
            <w:pPr>
              <w:jc w:val="center"/>
            </w:pPr>
            <w:r w:rsidRPr="004B1457">
              <w:t>200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7253A66A" w14:textId="77777777" w:rsidR="004B1457" w:rsidRPr="004B1457" w:rsidRDefault="004B1457" w:rsidP="004B1457">
            <w:pPr>
              <w:jc w:val="right"/>
            </w:pPr>
            <w:r w:rsidRPr="004B1457">
              <w:t>25217,5</w:t>
            </w:r>
          </w:p>
        </w:tc>
      </w:tr>
      <w:tr w:rsidR="004B1457" w:rsidRPr="004B1457" w14:paraId="167C14BD" w14:textId="77777777" w:rsidTr="004B1457">
        <w:trPr>
          <w:trHeight w:val="396"/>
        </w:trPr>
        <w:tc>
          <w:tcPr>
            <w:tcW w:w="2363" w:type="pct"/>
            <w:shd w:val="clear" w:color="auto" w:fill="auto"/>
            <w:hideMark/>
          </w:tcPr>
          <w:p w14:paraId="1B2BC1C9" w14:textId="77777777" w:rsidR="004B1457" w:rsidRPr="004B1457" w:rsidRDefault="004B1457" w:rsidP="004B1457">
            <w:r w:rsidRPr="004B1457">
              <w:t>Основное мероприятие: "Содержание автомобильных дорог общего пользования местного значения"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78B605BF" w14:textId="77777777" w:rsidR="004B1457" w:rsidRPr="004B1457" w:rsidRDefault="004B1457" w:rsidP="004B1457">
            <w:pPr>
              <w:jc w:val="center"/>
            </w:pPr>
            <w:r w:rsidRPr="004B1457">
              <w:t>04.09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7A076665" w14:textId="77777777" w:rsidR="004B1457" w:rsidRPr="004B1457" w:rsidRDefault="004B1457" w:rsidP="004B1457">
            <w:pPr>
              <w:jc w:val="center"/>
            </w:pPr>
            <w:r w:rsidRPr="004B1457">
              <w:t>0300200000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08F03432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020F0D40" w14:textId="77777777" w:rsidR="004B1457" w:rsidRPr="004B1457" w:rsidRDefault="004B1457" w:rsidP="004B1457">
            <w:pPr>
              <w:jc w:val="right"/>
            </w:pPr>
            <w:r w:rsidRPr="004B1457">
              <w:t>2433,1</w:t>
            </w:r>
          </w:p>
        </w:tc>
      </w:tr>
      <w:tr w:rsidR="004B1457" w:rsidRPr="004B1457" w14:paraId="5EE12EC0" w14:textId="77777777" w:rsidTr="004B1457">
        <w:trPr>
          <w:trHeight w:val="588"/>
        </w:trPr>
        <w:tc>
          <w:tcPr>
            <w:tcW w:w="2363" w:type="pct"/>
            <w:shd w:val="clear" w:color="auto" w:fill="auto"/>
            <w:vAlign w:val="bottom"/>
            <w:hideMark/>
          </w:tcPr>
          <w:p w14:paraId="31344AE4" w14:textId="77777777" w:rsidR="004B1457" w:rsidRPr="004B1457" w:rsidRDefault="004B1457" w:rsidP="004B1457">
            <w:r w:rsidRPr="004B1457">
              <w:t>Реализация мероприятий направленных на содержание автомобильных дорог общего пользования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3E29C819" w14:textId="77777777" w:rsidR="004B1457" w:rsidRPr="004B1457" w:rsidRDefault="004B1457" w:rsidP="004B1457">
            <w:pPr>
              <w:jc w:val="center"/>
            </w:pPr>
            <w:r w:rsidRPr="004B1457">
              <w:t>04.09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63EE348E" w14:textId="77777777" w:rsidR="004B1457" w:rsidRPr="004B1457" w:rsidRDefault="004B1457" w:rsidP="004B1457">
            <w:pPr>
              <w:jc w:val="center"/>
            </w:pPr>
            <w:r w:rsidRPr="004B1457">
              <w:t>0300204902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446324BF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2A858237" w14:textId="77777777" w:rsidR="004B1457" w:rsidRPr="004B1457" w:rsidRDefault="004B1457" w:rsidP="004B1457">
            <w:pPr>
              <w:jc w:val="right"/>
            </w:pPr>
            <w:r w:rsidRPr="004B1457">
              <w:t>2409,0</w:t>
            </w:r>
          </w:p>
        </w:tc>
      </w:tr>
      <w:tr w:rsidR="004B1457" w:rsidRPr="004B1457" w14:paraId="5DC5ADBE" w14:textId="77777777" w:rsidTr="004B1457">
        <w:trPr>
          <w:trHeight w:val="396"/>
        </w:trPr>
        <w:tc>
          <w:tcPr>
            <w:tcW w:w="2363" w:type="pct"/>
            <w:shd w:val="clear" w:color="auto" w:fill="auto"/>
            <w:hideMark/>
          </w:tcPr>
          <w:p w14:paraId="7FCB737B" w14:textId="77777777" w:rsidR="004B1457" w:rsidRPr="004B1457" w:rsidRDefault="004B1457" w:rsidP="004B1457">
            <w:r w:rsidRPr="004B14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3B1A3FED" w14:textId="77777777" w:rsidR="004B1457" w:rsidRPr="004B1457" w:rsidRDefault="004B1457" w:rsidP="004B1457">
            <w:pPr>
              <w:jc w:val="center"/>
            </w:pPr>
            <w:r w:rsidRPr="004B1457">
              <w:t>04.09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791345E1" w14:textId="77777777" w:rsidR="004B1457" w:rsidRPr="004B1457" w:rsidRDefault="004B1457" w:rsidP="004B1457">
            <w:pPr>
              <w:jc w:val="center"/>
            </w:pPr>
            <w:r w:rsidRPr="004B1457">
              <w:t>0300204902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736CC052" w14:textId="77777777" w:rsidR="004B1457" w:rsidRPr="004B1457" w:rsidRDefault="004B1457" w:rsidP="004B1457">
            <w:pPr>
              <w:jc w:val="center"/>
            </w:pPr>
            <w:r w:rsidRPr="004B1457">
              <w:t>200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2E1B0619" w14:textId="77777777" w:rsidR="004B1457" w:rsidRPr="004B1457" w:rsidRDefault="004B1457" w:rsidP="004B1457">
            <w:pPr>
              <w:jc w:val="right"/>
            </w:pPr>
            <w:r w:rsidRPr="004B1457">
              <w:t>2409,0</w:t>
            </w:r>
          </w:p>
        </w:tc>
      </w:tr>
      <w:tr w:rsidR="004B1457" w:rsidRPr="004B1457" w14:paraId="63230165" w14:textId="77777777" w:rsidTr="004B1457">
        <w:trPr>
          <w:trHeight w:val="972"/>
        </w:trPr>
        <w:tc>
          <w:tcPr>
            <w:tcW w:w="2363" w:type="pct"/>
            <w:shd w:val="clear" w:color="auto" w:fill="auto"/>
            <w:vAlign w:val="bottom"/>
            <w:hideMark/>
          </w:tcPr>
          <w:p w14:paraId="03A748DD" w14:textId="77777777" w:rsidR="004B1457" w:rsidRPr="004B1457" w:rsidRDefault="004B1457" w:rsidP="004B1457">
            <w:r w:rsidRPr="004B1457">
              <w:t>Оплата услуг техники, привлекаемой для расчистки дорог местного значения от снежных завалов, образовавшихся в связи с прохождением циклона по территории муниципального района 22-23 ноября 2021 года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43A2FCE8" w14:textId="77777777" w:rsidR="004B1457" w:rsidRPr="004B1457" w:rsidRDefault="004B1457" w:rsidP="004B1457">
            <w:pPr>
              <w:jc w:val="center"/>
            </w:pPr>
            <w:r w:rsidRPr="004B1457">
              <w:t>04.09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5ECD3A14" w14:textId="77777777" w:rsidR="004B1457" w:rsidRPr="004B1457" w:rsidRDefault="004B1457" w:rsidP="004B1457">
            <w:pPr>
              <w:jc w:val="center"/>
            </w:pPr>
            <w:r w:rsidRPr="004B1457">
              <w:t>0300270040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0239FD64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05BA9CEE" w14:textId="77777777" w:rsidR="004B1457" w:rsidRPr="004B1457" w:rsidRDefault="004B1457" w:rsidP="004B1457">
            <w:pPr>
              <w:jc w:val="right"/>
            </w:pPr>
            <w:r w:rsidRPr="004B1457">
              <w:t>24,1</w:t>
            </w:r>
          </w:p>
        </w:tc>
      </w:tr>
      <w:tr w:rsidR="004B1457" w:rsidRPr="004B1457" w14:paraId="59A21ECA" w14:textId="77777777" w:rsidTr="004B1457">
        <w:trPr>
          <w:trHeight w:val="396"/>
        </w:trPr>
        <w:tc>
          <w:tcPr>
            <w:tcW w:w="2363" w:type="pct"/>
            <w:shd w:val="clear" w:color="auto" w:fill="auto"/>
            <w:hideMark/>
          </w:tcPr>
          <w:p w14:paraId="50F9739A" w14:textId="77777777" w:rsidR="004B1457" w:rsidRPr="004B1457" w:rsidRDefault="004B1457" w:rsidP="004B1457">
            <w:r w:rsidRPr="004B14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0CD4AD12" w14:textId="77777777" w:rsidR="004B1457" w:rsidRPr="004B1457" w:rsidRDefault="004B1457" w:rsidP="004B1457">
            <w:pPr>
              <w:jc w:val="center"/>
            </w:pPr>
            <w:r w:rsidRPr="004B1457">
              <w:t>04.09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56004203" w14:textId="77777777" w:rsidR="004B1457" w:rsidRPr="004B1457" w:rsidRDefault="004B1457" w:rsidP="004B1457">
            <w:pPr>
              <w:jc w:val="center"/>
            </w:pPr>
            <w:r w:rsidRPr="004B1457">
              <w:t>0300270040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62F148F3" w14:textId="77777777" w:rsidR="004B1457" w:rsidRPr="004B1457" w:rsidRDefault="004B1457" w:rsidP="004B1457">
            <w:pPr>
              <w:jc w:val="center"/>
            </w:pPr>
            <w:r w:rsidRPr="004B1457">
              <w:t>200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5D8886A4" w14:textId="77777777" w:rsidR="004B1457" w:rsidRPr="004B1457" w:rsidRDefault="004B1457" w:rsidP="004B1457">
            <w:pPr>
              <w:jc w:val="right"/>
            </w:pPr>
            <w:r w:rsidRPr="004B1457">
              <w:t>24,1</w:t>
            </w:r>
          </w:p>
        </w:tc>
      </w:tr>
      <w:tr w:rsidR="004B1457" w:rsidRPr="004B1457" w14:paraId="482B6CA5" w14:textId="77777777" w:rsidTr="004B1457">
        <w:trPr>
          <w:trHeight w:val="315"/>
        </w:trPr>
        <w:tc>
          <w:tcPr>
            <w:tcW w:w="2363" w:type="pct"/>
            <w:shd w:val="clear" w:color="auto" w:fill="auto"/>
            <w:hideMark/>
          </w:tcPr>
          <w:p w14:paraId="3B8403B9" w14:textId="77777777" w:rsidR="004B1457" w:rsidRPr="004B1457" w:rsidRDefault="004B1457" w:rsidP="004B1457">
            <w:r w:rsidRPr="004B1457">
              <w:lastRenderedPageBreak/>
              <w:t>Жилищно-коммунальное хозяйство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528FAFF7" w14:textId="77777777" w:rsidR="004B1457" w:rsidRPr="004B1457" w:rsidRDefault="004B1457" w:rsidP="004B1457">
            <w:pPr>
              <w:jc w:val="center"/>
            </w:pPr>
            <w:r w:rsidRPr="004B1457">
              <w:t>05.00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6D5E75D0" w14:textId="77777777" w:rsidR="004B1457" w:rsidRPr="004B1457" w:rsidRDefault="004B1457" w:rsidP="004B1457">
            <w:pPr>
              <w:jc w:val="center"/>
            </w:pPr>
            <w:r w:rsidRPr="004B1457">
              <w:t>0000000000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5BDA99A8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6C45ADDA" w14:textId="77777777" w:rsidR="004B1457" w:rsidRPr="004B1457" w:rsidRDefault="004B1457" w:rsidP="004B1457">
            <w:pPr>
              <w:jc w:val="right"/>
            </w:pPr>
            <w:r w:rsidRPr="004B1457">
              <w:t>187488,3</w:t>
            </w:r>
          </w:p>
        </w:tc>
      </w:tr>
      <w:tr w:rsidR="004B1457" w:rsidRPr="004B1457" w14:paraId="3BF1E53F" w14:textId="77777777" w:rsidTr="004B1457">
        <w:trPr>
          <w:trHeight w:val="315"/>
        </w:trPr>
        <w:tc>
          <w:tcPr>
            <w:tcW w:w="2363" w:type="pct"/>
            <w:shd w:val="clear" w:color="auto" w:fill="auto"/>
            <w:hideMark/>
          </w:tcPr>
          <w:p w14:paraId="44F3D7B9" w14:textId="77777777" w:rsidR="004B1457" w:rsidRPr="004B1457" w:rsidRDefault="004B1457" w:rsidP="004B1457">
            <w:r w:rsidRPr="004B1457">
              <w:t>Жилищное хозяйство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59A7AF9E" w14:textId="77777777" w:rsidR="004B1457" w:rsidRPr="004B1457" w:rsidRDefault="004B1457" w:rsidP="004B1457">
            <w:pPr>
              <w:jc w:val="center"/>
            </w:pPr>
            <w:r w:rsidRPr="004B1457">
              <w:t>05.01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11093152" w14:textId="77777777" w:rsidR="004B1457" w:rsidRPr="004B1457" w:rsidRDefault="004B1457" w:rsidP="004B1457">
            <w:pPr>
              <w:jc w:val="center"/>
            </w:pPr>
            <w:r w:rsidRPr="004B1457">
              <w:t>0000000000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28B5C000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5F939617" w14:textId="77777777" w:rsidR="004B1457" w:rsidRPr="004B1457" w:rsidRDefault="004B1457" w:rsidP="004B1457">
            <w:pPr>
              <w:jc w:val="right"/>
            </w:pPr>
            <w:r w:rsidRPr="004B1457">
              <w:t>164740,6</w:t>
            </w:r>
          </w:p>
        </w:tc>
      </w:tr>
      <w:tr w:rsidR="004B1457" w:rsidRPr="004B1457" w14:paraId="6EF55EE3" w14:textId="77777777" w:rsidTr="004B1457">
        <w:trPr>
          <w:trHeight w:val="972"/>
        </w:trPr>
        <w:tc>
          <w:tcPr>
            <w:tcW w:w="2363" w:type="pct"/>
            <w:shd w:val="clear" w:color="auto" w:fill="auto"/>
            <w:hideMark/>
          </w:tcPr>
          <w:p w14:paraId="49F46326" w14:textId="77777777" w:rsidR="004B1457" w:rsidRPr="004B1457" w:rsidRDefault="004B1457" w:rsidP="004B1457">
            <w:r w:rsidRPr="004B1457">
              <w:t>Муниципальная программа "Адресная программа по переселению граждан из аварийного жилищного фонда признанного таковым до 01.01.2017г на период 2019-2025 г на территории МО "Известковское городское поселение""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3F8C8AA9" w14:textId="77777777" w:rsidR="004B1457" w:rsidRPr="004B1457" w:rsidRDefault="004B1457" w:rsidP="004B1457">
            <w:pPr>
              <w:jc w:val="center"/>
            </w:pPr>
            <w:r w:rsidRPr="004B1457">
              <w:t>05.01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0DB057C7" w14:textId="77777777" w:rsidR="004B1457" w:rsidRPr="004B1457" w:rsidRDefault="004B1457" w:rsidP="004B1457">
            <w:pPr>
              <w:jc w:val="center"/>
            </w:pPr>
            <w:r w:rsidRPr="004B1457">
              <w:t>1500000000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412433BA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24E13685" w14:textId="77777777" w:rsidR="004B1457" w:rsidRPr="004B1457" w:rsidRDefault="004B1457" w:rsidP="004B1457">
            <w:pPr>
              <w:jc w:val="right"/>
            </w:pPr>
            <w:r w:rsidRPr="004B1457">
              <w:t>164740,6</w:t>
            </w:r>
          </w:p>
        </w:tc>
      </w:tr>
      <w:tr w:rsidR="004B1457" w:rsidRPr="004B1457" w14:paraId="3B568A8A" w14:textId="77777777" w:rsidTr="004B1457">
        <w:trPr>
          <w:trHeight w:val="588"/>
        </w:trPr>
        <w:tc>
          <w:tcPr>
            <w:tcW w:w="2363" w:type="pct"/>
            <w:shd w:val="clear" w:color="auto" w:fill="auto"/>
            <w:hideMark/>
          </w:tcPr>
          <w:p w14:paraId="56460ABF" w14:textId="77777777" w:rsidR="004B1457" w:rsidRPr="004B1457" w:rsidRDefault="004B1457" w:rsidP="004B1457">
            <w:r w:rsidRPr="004B1457"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58172AF6" w14:textId="77777777" w:rsidR="004B1457" w:rsidRPr="004B1457" w:rsidRDefault="004B1457" w:rsidP="004B1457">
            <w:pPr>
              <w:jc w:val="center"/>
            </w:pPr>
            <w:r w:rsidRPr="004B1457">
              <w:t>05.01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0BD7F696" w14:textId="77777777" w:rsidR="004B1457" w:rsidRPr="004B1457" w:rsidRDefault="004B1457" w:rsidP="004B1457">
            <w:pPr>
              <w:jc w:val="center"/>
            </w:pPr>
            <w:r w:rsidRPr="004B1457">
              <w:t>150F300000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771B9C73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794DDE50" w14:textId="77777777" w:rsidR="004B1457" w:rsidRPr="004B1457" w:rsidRDefault="004B1457" w:rsidP="004B1457">
            <w:pPr>
              <w:jc w:val="right"/>
            </w:pPr>
            <w:r w:rsidRPr="004B1457">
              <w:t>164740,6</w:t>
            </w:r>
          </w:p>
        </w:tc>
      </w:tr>
      <w:tr w:rsidR="004B1457" w:rsidRPr="004B1457" w14:paraId="3C5BC642" w14:textId="77777777" w:rsidTr="004B1457">
        <w:trPr>
          <w:trHeight w:val="1548"/>
        </w:trPr>
        <w:tc>
          <w:tcPr>
            <w:tcW w:w="2363" w:type="pct"/>
            <w:shd w:val="clear" w:color="auto" w:fill="auto"/>
            <w:vAlign w:val="bottom"/>
            <w:hideMark/>
          </w:tcPr>
          <w:p w14:paraId="020DA422" w14:textId="77777777" w:rsidR="004B1457" w:rsidRPr="004B1457" w:rsidRDefault="004B1457" w:rsidP="004B1457">
            <w:r w:rsidRPr="004B1457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605E5137" w14:textId="77777777" w:rsidR="004B1457" w:rsidRPr="004B1457" w:rsidRDefault="004B1457" w:rsidP="004B1457">
            <w:pPr>
              <w:jc w:val="center"/>
            </w:pPr>
            <w:r w:rsidRPr="004B1457">
              <w:t>05.01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1D5E92E9" w14:textId="77777777" w:rsidR="004B1457" w:rsidRPr="004B1457" w:rsidRDefault="004B1457" w:rsidP="004B1457">
            <w:pPr>
              <w:jc w:val="center"/>
            </w:pPr>
            <w:r w:rsidRPr="004B1457">
              <w:t>150F367483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5036BCA6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5EF01B7F" w14:textId="77777777" w:rsidR="004B1457" w:rsidRPr="004B1457" w:rsidRDefault="004B1457" w:rsidP="004B1457">
            <w:pPr>
              <w:jc w:val="right"/>
            </w:pPr>
            <w:r w:rsidRPr="004B1457">
              <w:t>163592,1</w:t>
            </w:r>
          </w:p>
        </w:tc>
      </w:tr>
      <w:tr w:rsidR="004B1457" w:rsidRPr="004B1457" w14:paraId="45799C87" w14:textId="77777777" w:rsidTr="004B1457">
        <w:trPr>
          <w:trHeight w:val="396"/>
        </w:trPr>
        <w:tc>
          <w:tcPr>
            <w:tcW w:w="2363" w:type="pct"/>
            <w:shd w:val="clear" w:color="auto" w:fill="auto"/>
            <w:hideMark/>
          </w:tcPr>
          <w:p w14:paraId="27D193C4" w14:textId="77777777" w:rsidR="004B1457" w:rsidRPr="004B1457" w:rsidRDefault="004B1457" w:rsidP="004B1457">
            <w:r w:rsidRPr="004B1457">
              <w:t xml:space="preserve">Капитальные вложения в </w:t>
            </w:r>
            <w:proofErr w:type="gramStart"/>
            <w:r w:rsidRPr="004B1457">
              <w:t>объекты  государственной</w:t>
            </w:r>
            <w:proofErr w:type="gramEnd"/>
            <w:r w:rsidRPr="004B1457">
              <w:t xml:space="preserve"> (муниципальной) собственности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2E1E8C1D" w14:textId="77777777" w:rsidR="004B1457" w:rsidRPr="004B1457" w:rsidRDefault="004B1457" w:rsidP="004B1457">
            <w:pPr>
              <w:jc w:val="center"/>
            </w:pPr>
            <w:r w:rsidRPr="004B1457">
              <w:t>05.01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64F1FA11" w14:textId="77777777" w:rsidR="004B1457" w:rsidRPr="004B1457" w:rsidRDefault="004B1457" w:rsidP="004B1457">
            <w:pPr>
              <w:jc w:val="center"/>
            </w:pPr>
            <w:r w:rsidRPr="004B1457">
              <w:t>150F367483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32134D98" w14:textId="77777777" w:rsidR="004B1457" w:rsidRPr="004B1457" w:rsidRDefault="004B1457" w:rsidP="004B1457">
            <w:pPr>
              <w:jc w:val="center"/>
            </w:pPr>
            <w:r w:rsidRPr="004B1457">
              <w:t>400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29949DE1" w14:textId="77777777" w:rsidR="004B1457" w:rsidRPr="004B1457" w:rsidRDefault="004B1457" w:rsidP="004B1457">
            <w:pPr>
              <w:jc w:val="right"/>
            </w:pPr>
            <w:r w:rsidRPr="004B1457">
              <w:t>163592,1</w:t>
            </w:r>
          </w:p>
        </w:tc>
      </w:tr>
      <w:tr w:rsidR="004B1457" w:rsidRPr="004B1457" w14:paraId="014AE4B8" w14:textId="77777777" w:rsidTr="004B1457">
        <w:trPr>
          <w:trHeight w:val="1164"/>
        </w:trPr>
        <w:tc>
          <w:tcPr>
            <w:tcW w:w="2363" w:type="pct"/>
            <w:shd w:val="clear" w:color="auto" w:fill="auto"/>
            <w:vAlign w:val="bottom"/>
            <w:hideMark/>
          </w:tcPr>
          <w:p w14:paraId="6576AE13" w14:textId="77777777" w:rsidR="004B1457" w:rsidRPr="004B1457" w:rsidRDefault="004B1457" w:rsidP="004B1457">
            <w:r w:rsidRPr="004B1457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1500F03D" w14:textId="77777777" w:rsidR="004B1457" w:rsidRPr="004B1457" w:rsidRDefault="004B1457" w:rsidP="004B1457">
            <w:pPr>
              <w:jc w:val="center"/>
            </w:pPr>
            <w:r w:rsidRPr="004B1457">
              <w:t>05.01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600D05C3" w14:textId="77777777" w:rsidR="004B1457" w:rsidRPr="004B1457" w:rsidRDefault="004B1457" w:rsidP="004B1457">
            <w:pPr>
              <w:jc w:val="center"/>
            </w:pPr>
            <w:r w:rsidRPr="004B1457">
              <w:t>150F367484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6EA2ED1E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7B6F8B96" w14:textId="77777777" w:rsidR="004B1457" w:rsidRPr="004B1457" w:rsidRDefault="004B1457" w:rsidP="004B1457">
            <w:pPr>
              <w:jc w:val="right"/>
            </w:pPr>
            <w:r w:rsidRPr="004B1457">
              <w:t>1131,9</w:t>
            </w:r>
          </w:p>
        </w:tc>
      </w:tr>
      <w:tr w:rsidR="004B1457" w:rsidRPr="004B1457" w14:paraId="63996E5B" w14:textId="77777777" w:rsidTr="004B1457">
        <w:trPr>
          <w:trHeight w:val="396"/>
        </w:trPr>
        <w:tc>
          <w:tcPr>
            <w:tcW w:w="2363" w:type="pct"/>
            <w:shd w:val="clear" w:color="auto" w:fill="auto"/>
            <w:hideMark/>
          </w:tcPr>
          <w:p w14:paraId="313517A0" w14:textId="77777777" w:rsidR="004B1457" w:rsidRPr="004B1457" w:rsidRDefault="004B1457" w:rsidP="004B1457">
            <w:r w:rsidRPr="004B1457">
              <w:t xml:space="preserve">Капитальные вложения в </w:t>
            </w:r>
            <w:proofErr w:type="gramStart"/>
            <w:r w:rsidRPr="004B1457">
              <w:t>объекты  государственной</w:t>
            </w:r>
            <w:proofErr w:type="gramEnd"/>
            <w:r w:rsidRPr="004B1457">
              <w:t xml:space="preserve"> (муниципальной) собственности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5CD8121E" w14:textId="77777777" w:rsidR="004B1457" w:rsidRPr="004B1457" w:rsidRDefault="004B1457" w:rsidP="004B1457">
            <w:pPr>
              <w:jc w:val="center"/>
            </w:pPr>
            <w:r w:rsidRPr="004B1457">
              <w:t>05.01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683BE8B1" w14:textId="77777777" w:rsidR="004B1457" w:rsidRPr="004B1457" w:rsidRDefault="004B1457" w:rsidP="004B1457">
            <w:pPr>
              <w:jc w:val="center"/>
            </w:pPr>
            <w:r w:rsidRPr="004B1457">
              <w:t>150F367484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5D5AC416" w14:textId="77777777" w:rsidR="004B1457" w:rsidRPr="004B1457" w:rsidRDefault="004B1457" w:rsidP="004B1457">
            <w:pPr>
              <w:jc w:val="center"/>
            </w:pPr>
            <w:r w:rsidRPr="004B1457">
              <w:t>400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7E216E82" w14:textId="77777777" w:rsidR="004B1457" w:rsidRPr="004B1457" w:rsidRDefault="004B1457" w:rsidP="004B1457">
            <w:pPr>
              <w:jc w:val="right"/>
            </w:pPr>
            <w:r w:rsidRPr="004B1457">
              <w:t>1131,9</w:t>
            </w:r>
          </w:p>
        </w:tc>
      </w:tr>
      <w:tr w:rsidR="004B1457" w:rsidRPr="004B1457" w14:paraId="60121F8B" w14:textId="77777777" w:rsidTr="004B1457">
        <w:trPr>
          <w:trHeight w:val="1164"/>
        </w:trPr>
        <w:tc>
          <w:tcPr>
            <w:tcW w:w="2363" w:type="pct"/>
            <w:shd w:val="clear" w:color="auto" w:fill="auto"/>
            <w:vAlign w:val="bottom"/>
            <w:hideMark/>
          </w:tcPr>
          <w:p w14:paraId="102B7FF0" w14:textId="77777777" w:rsidR="004B1457" w:rsidRPr="004B1457" w:rsidRDefault="004B1457" w:rsidP="004B1457">
            <w:r w:rsidRPr="004B1457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6FD7DCB9" w14:textId="77777777" w:rsidR="004B1457" w:rsidRPr="004B1457" w:rsidRDefault="004B1457" w:rsidP="004B1457">
            <w:pPr>
              <w:jc w:val="center"/>
            </w:pPr>
            <w:r w:rsidRPr="004B1457">
              <w:t>05.01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473B8A6F" w14:textId="77777777" w:rsidR="004B1457" w:rsidRPr="004B1457" w:rsidRDefault="004B1457" w:rsidP="004B1457">
            <w:pPr>
              <w:jc w:val="center"/>
            </w:pPr>
            <w:r w:rsidRPr="004B1457">
              <w:t>150F36748S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523AAD73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301CE88C" w14:textId="77777777" w:rsidR="004B1457" w:rsidRPr="004B1457" w:rsidRDefault="004B1457" w:rsidP="004B1457">
            <w:pPr>
              <w:jc w:val="right"/>
            </w:pPr>
            <w:r w:rsidRPr="004B1457">
              <w:t>16,6</w:t>
            </w:r>
          </w:p>
        </w:tc>
      </w:tr>
      <w:tr w:rsidR="004B1457" w:rsidRPr="004B1457" w14:paraId="16FCCB99" w14:textId="77777777" w:rsidTr="004B1457">
        <w:trPr>
          <w:trHeight w:val="396"/>
        </w:trPr>
        <w:tc>
          <w:tcPr>
            <w:tcW w:w="2363" w:type="pct"/>
            <w:shd w:val="clear" w:color="auto" w:fill="auto"/>
            <w:hideMark/>
          </w:tcPr>
          <w:p w14:paraId="32510BC9" w14:textId="77777777" w:rsidR="004B1457" w:rsidRPr="004B1457" w:rsidRDefault="004B1457" w:rsidP="004B1457">
            <w:r w:rsidRPr="004B1457">
              <w:t xml:space="preserve">Капитальные вложения в </w:t>
            </w:r>
            <w:proofErr w:type="gramStart"/>
            <w:r w:rsidRPr="004B1457">
              <w:t>объекты  государственной</w:t>
            </w:r>
            <w:proofErr w:type="gramEnd"/>
            <w:r w:rsidRPr="004B1457">
              <w:t xml:space="preserve"> (муниципальной) собственности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6A3DF442" w14:textId="77777777" w:rsidR="004B1457" w:rsidRPr="004B1457" w:rsidRDefault="004B1457" w:rsidP="004B1457">
            <w:pPr>
              <w:jc w:val="center"/>
            </w:pPr>
            <w:r w:rsidRPr="004B1457">
              <w:t>05.01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65D08ACD" w14:textId="77777777" w:rsidR="004B1457" w:rsidRPr="004B1457" w:rsidRDefault="004B1457" w:rsidP="004B1457">
            <w:pPr>
              <w:jc w:val="center"/>
            </w:pPr>
            <w:r w:rsidRPr="004B1457">
              <w:t>150F36748S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0C69B9DC" w14:textId="77777777" w:rsidR="004B1457" w:rsidRPr="004B1457" w:rsidRDefault="004B1457" w:rsidP="004B1457">
            <w:pPr>
              <w:jc w:val="center"/>
            </w:pPr>
            <w:r w:rsidRPr="004B1457">
              <w:t>400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4F0BE92A" w14:textId="77777777" w:rsidR="004B1457" w:rsidRPr="004B1457" w:rsidRDefault="004B1457" w:rsidP="004B1457">
            <w:pPr>
              <w:jc w:val="right"/>
            </w:pPr>
            <w:r w:rsidRPr="004B1457">
              <w:t>16,6</w:t>
            </w:r>
          </w:p>
        </w:tc>
      </w:tr>
      <w:tr w:rsidR="004B1457" w:rsidRPr="004B1457" w14:paraId="5A9F67FA" w14:textId="77777777" w:rsidTr="004B1457">
        <w:trPr>
          <w:trHeight w:val="315"/>
        </w:trPr>
        <w:tc>
          <w:tcPr>
            <w:tcW w:w="2363" w:type="pct"/>
            <w:shd w:val="clear" w:color="auto" w:fill="auto"/>
            <w:hideMark/>
          </w:tcPr>
          <w:p w14:paraId="7B1B702A" w14:textId="77777777" w:rsidR="004B1457" w:rsidRPr="004B1457" w:rsidRDefault="004B1457" w:rsidP="004B1457">
            <w:r w:rsidRPr="004B1457">
              <w:t>Коммунальное хозяйство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66AAF550" w14:textId="77777777" w:rsidR="004B1457" w:rsidRPr="004B1457" w:rsidRDefault="004B1457" w:rsidP="004B1457">
            <w:pPr>
              <w:jc w:val="center"/>
            </w:pPr>
            <w:r w:rsidRPr="004B1457">
              <w:t>05.02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4791FA38" w14:textId="77777777" w:rsidR="004B1457" w:rsidRPr="004B1457" w:rsidRDefault="004B1457" w:rsidP="004B1457">
            <w:pPr>
              <w:jc w:val="center"/>
            </w:pPr>
            <w:r w:rsidRPr="004B1457">
              <w:t>0000000000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46390F5C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160F0E2C" w14:textId="77777777" w:rsidR="004B1457" w:rsidRPr="004B1457" w:rsidRDefault="004B1457" w:rsidP="004B1457">
            <w:pPr>
              <w:jc w:val="right"/>
            </w:pPr>
            <w:r w:rsidRPr="004B1457">
              <w:t>3557,1</w:t>
            </w:r>
          </w:p>
        </w:tc>
      </w:tr>
      <w:tr w:rsidR="004B1457" w:rsidRPr="004B1457" w14:paraId="02EEBA49" w14:textId="77777777" w:rsidTr="004B1457">
        <w:trPr>
          <w:trHeight w:val="276"/>
        </w:trPr>
        <w:tc>
          <w:tcPr>
            <w:tcW w:w="2363" w:type="pct"/>
            <w:shd w:val="clear" w:color="auto" w:fill="auto"/>
            <w:hideMark/>
          </w:tcPr>
          <w:p w14:paraId="3064D24A" w14:textId="77777777" w:rsidR="004B1457" w:rsidRPr="004B1457" w:rsidRDefault="004B1457" w:rsidP="004B1457">
            <w:r w:rsidRPr="004B1457">
              <w:t xml:space="preserve">Муниципальная программа "Развитие жилищно-коммунального хозяйства на территории муниципального образования "Известковское городское поселение" на </w:t>
            </w:r>
            <w:r w:rsidRPr="004B1457">
              <w:lastRenderedPageBreak/>
              <w:t>2021-2023 годы"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26E42D03" w14:textId="77777777" w:rsidR="004B1457" w:rsidRPr="004B1457" w:rsidRDefault="004B1457" w:rsidP="004B1457">
            <w:pPr>
              <w:jc w:val="center"/>
            </w:pPr>
            <w:r w:rsidRPr="004B1457">
              <w:lastRenderedPageBreak/>
              <w:t>05.02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1A9F948C" w14:textId="77777777" w:rsidR="004B1457" w:rsidRPr="004B1457" w:rsidRDefault="004B1457" w:rsidP="004B1457">
            <w:pPr>
              <w:jc w:val="center"/>
            </w:pPr>
            <w:r w:rsidRPr="004B1457">
              <w:t>0400000000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77128B22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1D70941C" w14:textId="77777777" w:rsidR="004B1457" w:rsidRPr="004B1457" w:rsidRDefault="004B1457" w:rsidP="004B1457">
            <w:pPr>
              <w:jc w:val="right"/>
            </w:pPr>
            <w:r w:rsidRPr="004B1457">
              <w:t>3557,1</w:t>
            </w:r>
          </w:p>
        </w:tc>
      </w:tr>
      <w:tr w:rsidR="004B1457" w:rsidRPr="004B1457" w14:paraId="7AB949FE" w14:textId="77777777" w:rsidTr="004B1457">
        <w:trPr>
          <w:trHeight w:val="588"/>
        </w:trPr>
        <w:tc>
          <w:tcPr>
            <w:tcW w:w="2363" w:type="pct"/>
            <w:shd w:val="clear" w:color="auto" w:fill="auto"/>
            <w:hideMark/>
          </w:tcPr>
          <w:p w14:paraId="1B6D3A45" w14:textId="77777777" w:rsidR="004B1457" w:rsidRPr="004B1457" w:rsidRDefault="004B1457" w:rsidP="004B1457">
            <w:r w:rsidRPr="004B1457">
              <w:t>Основное мероприятие: "Модернизация объектов жилищно-коммунального хозяйства муниципального образования "Известковское городское поселение"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486121F0" w14:textId="77777777" w:rsidR="004B1457" w:rsidRPr="004B1457" w:rsidRDefault="004B1457" w:rsidP="004B1457">
            <w:pPr>
              <w:jc w:val="center"/>
            </w:pPr>
            <w:r w:rsidRPr="004B1457">
              <w:t>05.02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515FDFDC" w14:textId="77777777" w:rsidR="004B1457" w:rsidRPr="004B1457" w:rsidRDefault="004B1457" w:rsidP="004B1457">
            <w:pPr>
              <w:jc w:val="center"/>
            </w:pPr>
            <w:r w:rsidRPr="004B1457">
              <w:t>0400400000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661BD56F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54D7ED59" w14:textId="77777777" w:rsidR="004B1457" w:rsidRPr="004B1457" w:rsidRDefault="004B1457" w:rsidP="004B1457">
            <w:pPr>
              <w:jc w:val="right"/>
            </w:pPr>
            <w:r w:rsidRPr="004B1457">
              <w:t>3557,1</w:t>
            </w:r>
          </w:p>
        </w:tc>
      </w:tr>
      <w:tr w:rsidR="004B1457" w:rsidRPr="004B1457" w14:paraId="17C01227" w14:textId="77777777" w:rsidTr="004B1457">
        <w:trPr>
          <w:trHeight w:val="396"/>
        </w:trPr>
        <w:tc>
          <w:tcPr>
            <w:tcW w:w="2363" w:type="pct"/>
            <w:shd w:val="clear" w:color="auto" w:fill="auto"/>
            <w:vAlign w:val="bottom"/>
            <w:hideMark/>
          </w:tcPr>
          <w:p w14:paraId="31588D3C" w14:textId="77777777" w:rsidR="004B1457" w:rsidRPr="004B1457" w:rsidRDefault="004B1457" w:rsidP="004B1457">
            <w:r w:rsidRPr="004B1457">
              <w:t xml:space="preserve">Обеспечение </w:t>
            </w:r>
            <w:proofErr w:type="gramStart"/>
            <w:r w:rsidRPr="004B1457">
              <w:t>населения  качественными</w:t>
            </w:r>
            <w:proofErr w:type="gramEnd"/>
            <w:r w:rsidRPr="004B1457">
              <w:t xml:space="preserve"> жилищно-коммунальными услугами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2D2F094B" w14:textId="77777777" w:rsidR="004B1457" w:rsidRPr="004B1457" w:rsidRDefault="004B1457" w:rsidP="004B1457">
            <w:pPr>
              <w:jc w:val="center"/>
            </w:pPr>
            <w:r w:rsidRPr="004B1457">
              <w:t>05.02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00845B91" w14:textId="77777777" w:rsidR="004B1457" w:rsidRPr="004B1457" w:rsidRDefault="004B1457" w:rsidP="004B1457">
            <w:pPr>
              <w:jc w:val="center"/>
            </w:pPr>
            <w:r w:rsidRPr="004B1457">
              <w:t>0400416000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70B96A91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143A32EB" w14:textId="77777777" w:rsidR="004B1457" w:rsidRPr="004B1457" w:rsidRDefault="004B1457" w:rsidP="004B1457">
            <w:pPr>
              <w:jc w:val="right"/>
            </w:pPr>
            <w:r w:rsidRPr="004B1457">
              <w:t>3557,1</w:t>
            </w:r>
          </w:p>
        </w:tc>
      </w:tr>
      <w:tr w:rsidR="004B1457" w:rsidRPr="004B1457" w14:paraId="00575BE1" w14:textId="77777777" w:rsidTr="004B1457">
        <w:trPr>
          <w:trHeight w:val="396"/>
        </w:trPr>
        <w:tc>
          <w:tcPr>
            <w:tcW w:w="2363" w:type="pct"/>
            <w:shd w:val="clear" w:color="auto" w:fill="auto"/>
            <w:hideMark/>
          </w:tcPr>
          <w:p w14:paraId="3E851F29" w14:textId="77777777" w:rsidR="004B1457" w:rsidRPr="004B1457" w:rsidRDefault="004B1457" w:rsidP="004B1457">
            <w:r w:rsidRPr="004B14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14093C31" w14:textId="77777777" w:rsidR="004B1457" w:rsidRPr="004B1457" w:rsidRDefault="004B1457" w:rsidP="004B1457">
            <w:pPr>
              <w:jc w:val="center"/>
            </w:pPr>
            <w:r w:rsidRPr="004B1457">
              <w:t>05.02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4156E48A" w14:textId="77777777" w:rsidR="004B1457" w:rsidRPr="004B1457" w:rsidRDefault="004B1457" w:rsidP="004B1457">
            <w:pPr>
              <w:jc w:val="center"/>
            </w:pPr>
            <w:r w:rsidRPr="004B1457">
              <w:t>0400416000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3D8A5993" w14:textId="77777777" w:rsidR="004B1457" w:rsidRPr="004B1457" w:rsidRDefault="004B1457" w:rsidP="004B1457">
            <w:pPr>
              <w:jc w:val="center"/>
            </w:pPr>
            <w:r w:rsidRPr="004B1457">
              <w:t>200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7F9B3544" w14:textId="77777777" w:rsidR="004B1457" w:rsidRPr="004B1457" w:rsidRDefault="004B1457" w:rsidP="004B1457">
            <w:pPr>
              <w:jc w:val="right"/>
            </w:pPr>
            <w:r w:rsidRPr="004B1457">
              <w:t>3557,1</w:t>
            </w:r>
          </w:p>
        </w:tc>
      </w:tr>
      <w:tr w:rsidR="004B1457" w:rsidRPr="004B1457" w14:paraId="363F6468" w14:textId="77777777" w:rsidTr="004B1457">
        <w:trPr>
          <w:trHeight w:val="315"/>
        </w:trPr>
        <w:tc>
          <w:tcPr>
            <w:tcW w:w="2363" w:type="pct"/>
            <w:shd w:val="clear" w:color="auto" w:fill="auto"/>
            <w:hideMark/>
          </w:tcPr>
          <w:p w14:paraId="326C890D" w14:textId="77777777" w:rsidR="004B1457" w:rsidRPr="004B1457" w:rsidRDefault="004B1457" w:rsidP="004B1457">
            <w:r w:rsidRPr="004B1457">
              <w:t>Благоустройство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08D2880D" w14:textId="77777777" w:rsidR="004B1457" w:rsidRPr="004B1457" w:rsidRDefault="004B1457" w:rsidP="004B1457">
            <w:pPr>
              <w:jc w:val="center"/>
            </w:pPr>
            <w:r w:rsidRPr="004B1457">
              <w:t>05.03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0FBA11CC" w14:textId="77777777" w:rsidR="004B1457" w:rsidRPr="004B1457" w:rsidRDefault="004B1457" w:rsidP="004B1457">
            <w:pPr>
              <w:jc w:val="center"/>
            </w:pPr>
            <w:r w:rsidRPr="004B1457">
              <w:t>0000000000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704985FD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4FA634AB" w14:textId="77777777" w:rsidR="004B1457" w:rsidRPr="004B1457" w:rsidRDefault="004B1457" w:rsidP="004B1457">
            <w:pPr>
              <w:jc w:val="right"/>
            </w:pPr>
            <w:r w:rsidRPr="004B1457">
              <w:t>19190,6</w:t>
            </w:r>
          </w:p>
        </w:tc>
      </w:tr>
      <w:tr w:rsidR="004B1457" w:rsidRPr="004B1457" w14:paraId="26248280" w14:textId="77777777" w:rsidTr="004B1457">
        <w:trPr>
          <w:trHeight w:val="780"/>
        </w:trPr>
        <w:tc>
          <w:tcPr>
            <w:tcW w:w="2363" w:type="pct"/>
            <w:shd w:val="clear" w:color="auto" w:fill="auto"/>
            <w:hideMark/>
          </w:tcPr>
          <w:p w14:paraId="38FBACEB" w14:textId="77777777" w:rsidR="004B1457" w:rsidRPr="004B1457" w:rsidRDefault="004B1457" w:rsidP="004B1457">
            <w:r w:rsidRPr="004B1457"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2021-2023 годы"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2A25839F" w14:textId="77777777" w:rsidR="004B1457" w:rsidRPr="004B1457" w:rsidRDefault="004B1457" w:rsidP="004B1457">
            <w:pPr>
              <w:jc w:val="center"/>
            </w:pPr>
            <w:r w:rsidRPr="004B1457">
              <w:t>05.03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7C3732D7" w14:textId="77777777" w:rsidR="004B1457" w:rsidRPr="004B1457" w:rsidRDefault="004B1457" w:rsidP="004B1457">
            <w:pPr>
              <w:jc w:val="center"/>
            </w:pPr>
            <w:r w:rsidRPr="004B1457">
              <w:t>0400000000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6CA65844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449513C7" w14:textId="77777777" w:rsidR="004B1457" w:rsidRPr="004B1457" w:rsidRDefault="004B1457" w:rsidP="004B1457">
            <w:pPr>
              <w:jc w:val="right"/>
            </w:pPr>
            <w:r w:rsidRPr="004B1457">
              <w:t>16248,3</w:t>
            </w:r>
          </w:p>
        </w:tc>
      </w:tr>
      <w:tr w:rsidR="004B1457" w:rsidRPr="004B1457" w14:paraId="699C6446" w14:textId="77777777" w:rsidTr="004B1457">
        <w:trPr>
          <w:trHeight w:val="588"/>
        </w:trPr>
        <w:tc>
          <w:tcPr>
            <w:tcW w:w="2363" w:type="pct"/>
            <w:shd w:val="clear" w:color="auto" w:fill="auto"/>
            <w:hideMark/>
          </w:tcPr>
          <w:p w14:paraId="61AF2DBB" w14:textId="77777777" w:rsidR="004B1457" w:rsidRPr="004B1457" w:rsidRDefault="004B1457" w:rsidP="004B1457">
            <w:r w:rsidRPr="004B1457">
              <w:t>Основное мероприятие: "Благоустройство территории муниципального образования "Известковское городское поселение"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187A58D8" w14:textId="77777777" w:rsidR="004B1457" w:rsidRPr="004B1457" w:rsidRDefault="004B1457" w:rsidP="004B1457">
            <w:pPr>
              <w:jc w:val="center"/>
            </w:pPr>
            <w:r w:rsidRPr="004B1457">
              <w:t>05.03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28AF1E40" w14:textId="77777777" w:rsidR="004B1457" w:rsidRPr="004B1457" w:rsidRDefault="004B1457" w:rsidP="004B1457">
            <w:pPr>
              <w:jc w:val="center"/>
            </w:pPr>
            <w:r w:rsidRPr="004B1457">
              <w:t>0400500000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61285789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63B31E40" w14:textId="77777777" w:rsidR="004B1457" w:rsidRPr="004B1457" w:rsidRDefault="004B1457" w:rsidP="004B1457">
            <w:pPr>
              <w:jc w:val="right"/>
            </w:pPr>
            <w:r w:rsidRPr="004B1457">
              <w:t>16248,3</w:t>
            </w:r>
          </w:p>
        </w:tc>
      </w:tr>
      <w:tr w:rsidR="004B1457" w:rsidRPr="004B1457" w14:paraId="341154AD" w14:textId="77777777" w:rsidTr="004B1457">
        <w:trPr>
          <w:trHeight w:val="315"/>
        </w:trPr>
        <w:tc>
          <w:tcPr>
            <w:tcW w:w="2363" w:type="pct"/>
            <w:shd w:val="clear" w:color="auto" w:fill="auto"/>
            <w:vAlign w:val="bottom"/>
            <w:hideMark/>
          </w:tcPr>
          <w:p w14:paraId="2FBFC844" w14:textId="77777777" w:rsidR="004B1457" w:rsidRPr="004B1457" w:rsidRDefault="004B1457" w:rsidP="004B1457">
            <w:r w:rsidRPr="004B1457">
              <w:t>Монтаж оборудования для детской игровой площадки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6B72B5B0" w14:textId="77777777" w:rsidR="004B1457" w:rsidRPr="004B1457" w:rsidRDefault="004B1457" w:rsidP="004B1457">
            <w:pPr>
              <w:jc w:val="center"/>
            </w:pPr>
            <w:r w:rsidRPr="004B1457">
              <w:t>05.03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2AB10ABD" w14:textId="77777777" w:rsidR="004B1457" w:rsidRPr="004B1457" w:rsidRDefault="004B1457" w:rsidP="004B1457">
            <w:pPr>
              <w:jc w:val="center"/>
            </w:pPr>
            <w:r w:rsidRPr="004B1457">
              <w:t>0400501095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64F5BA6B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41FD78D5" w14:textId="77777777" w:rsidR="004B1457" w:rsidRPr="004B1457" w:rsidRDefault="004B1457" w:rsidP="004B1457">
            <w:pPr>
              <w:jc w:val="right"/>
            </w:pPr>
            <w:r w:rsidRPr="004B1457">
              <w:t>352,0</w:t>
            </w:r>
          </w:p>
        </w:tc>
      </w:tr>
      <w:tr w:rsidR="004B1457" w:rsidRPr="004B1457" w14:paraId="1C1D111C" w14:textId="77777777" w:rsidTr="004B1457">
        <w:trPr>
          <w:trHeight w:val="396"/>
        </w:trPr>
        <w:tc>
          <w:tcPr>
            <w:tcW w:w="2363" w:type="pct"/>
            <w:shd w:val="clear" w:color="auto" w:fill="auto"/>
            <w:hideMark/>
          </w:tcPr>
          <w:p w14:paraId="17EA4DC3" w14:textId="77777777" w:rsidR="004B1457" w:rsidRPr="004B1457" w:rsidRDefault="004B1457" w:rsidP="004B1457">
            <w:r w:rsidRPr="004B14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12B5EE4F" w14:textId="77777777" w:rsidR="004B1457" w:rsidRPr="004B1457" w:rsidRDefault="004B1457" w:rsidP="004B1457">
            <w:pPr>
              <w:jc w:val="center"/>
            </w:pPr>
            <w:r w:rsidRPr="004B1457">
              <w:t>05.03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68841694" w14:textId="77777777" w:rsidR="004B1457" w:rsidRPr="004B1457" w:rsidRDefault="004B1457" w:rsidP="004B1457">
            <w:pPr>
              <w:jc w:val="center"/>
            </w:pPr>
            <w:r w:rsidRPr="004B1457">
              <w:t>0400501095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2E63095A" w14:textId="77777777" w:rsidR="004B1457" w:rsidRPr="004B1457" w:rsidRDefault="004B1457" w:rsidP="004B1457">
            <w:pPr>
              <w:jc w:val="center"/>
            </w:pPr>
            <w:r w:rsidRPr="004B1457">
              <w:t>200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286A9684" w14:textId="77777777" w:rsidR="004B1457" w:rsidRPr="004B1457" w:rsidRDefault="004B1457" w:rsidP="004B1457">
            <w:pPr>
              <w:jc w:val="right"/>
            </w:pPr>
            <w:r w:rsidRPr="004B1457">
              <w:t>352,0</w:t>
            </w:r>
          </w:p>
        </w:tc>
      </w:tr>
      <w:tr w:rsidR="004B1457" w:rsidRPr="004B1457" w14:paraId="2113F4CC" w14:textId="77777777" w:rsidTr="004B1457">
        <w:trPr>
          <w:trHeight w:val="315"/>
        </w:trPr>
        <w:tc>
          <w:tcPr>
            <w:tcW w:w="2363" w:type="pct"/>
            <w:shd w:val="clear" w:color="auto" w:fill="auto"/>
            <w:vAlign w:val="bottom"/>
            <w:hideMark/>
          </w:tcPr>
          <w:p w14:paraId="222619C5" w14:textId="77777777" w:rsidR="004B1457" w:rsidRPr="004B1457" w:rsidRDefault="004B1457" w:rsidP="004B1457">
            <w:r w:rsidRPr="004B1457">
              <w:t>Организация уличного освещения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2AB74FB1" w14:textId="77777777" w:rsidR="004B1457" w:rsidRPr="004B1457" w:rsidRDefault="004B1457" w:rsidP="004B1457">
            <w:pPr>
              <w:jc w:val="center"/>
            </w:pPr>
            <w:r w:rsidRPr="004B1457">
              <w:t>05.03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55790AD2" w14:textId="77777777" w:rsidR="004B1457" w:rsidRPr="004B1457" w:rsidRDefault="004B1457" w:rsidP="004B1457">
            <w:pPr>
              <w:jc w:val="center"/>
            </w:pPr>
            <w:r w:rsidRPr="004B1457">
              <w:t>0400505001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1FA10C1C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005A3E48" w14:textId="77777777" w:rsidR="004B1457" w:rsidRPr="004B1457" w:rsidRDefault="004B1457" w:rsidP="004B1457">
            <w:pPr>
              <w:jc w:val="right"/>
            </w:pPr>
            <w:r w:rsidRPr="004B1457">
              <w:t>3740,0</w:t>
            </w:r>
          </w:p>
        </w:tc>
      </w:tr>
      <w:tr w:rsidR="004B1457" w:rsidRPr="004B1457" w14:paraId="6B79EB54" w14:textId="77777777" w:rsidTr="004B1457">
        <w:trPr>
          <w:trHeight w:val="396"/>
        </w:trPr>
        <w:tc>
          <w:tcPr>
            <w:tcW w:w="2363" w:type="pct"/>
            <w:shd w:val="clear" w:color="auto" w:fill="auto"/>
            <w:hideMark/>
          </w:tcPr>
          <w:p w14:paraId="15A30922" w14:textId="77777777" w:rsidR="004B1457" w:rsidRPr="004B1457" w:rsidRDefault="004B1457" w:rsidP="004B1457">
            <w:r w:rsidRPr="004B14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2AA2291B" w14:textId="77777777" w:rsidR="004B1457" w:rsidRPr="004B1457" w:rsidRDefault="004B1457" w:rsidP="004B1457">
            <w:pPr>
              <w:jc w:val="center"/>
            </w:pPr>
            <w:r w:rsidRPr="004B1457">
              <w:t>05.03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2A0FBCCA" w14:textId="77777777" w:rsidR="004B1457" w:rsidRPr="004B1457" w:rsidRDefault="004B1457" w:rsidP="004B1457">
            <w:pPr>
              <w:jc w:val="center"/>
            </w:pPr>
            <w:r w:rsidRPr="004B1457">
              <w:t>0400505001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38CA4BE7" w14:textId="77777777" w:rsidR="004B1457" w:rsidRPr="004B1457" w:rsidRDefault="004B1457" w:rsidP="004B1457">
            <w:pPr>
              <w:jc w:val="center"/>
            </w:pPr>
            <w:r w:rsidRPr="004B1457">
              <w:t>200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43CEB170" w14:textId="77777777" w:rsidR="004B1457" w:rsidRPr="004B1457" w:rsidRDefault="004B1457" w:rsidP="004B1457">
            <w:pPr>
              <w:jc w:val="right"/>
            </w:pPr>
            <w:r w:rsidRPr="004B1457">
              <w:t>3740,0</w:t>
            </w:r>
          </w:p>
        </w:tc>
      </w:tr>
      <w:tr w:rsidR="004B1457" w:rsidRPr="004B1457" w14:paraId="55F213C7" w14:textId="77777777" w:rsidTr="004B1457">
        <w:trPr>
          <w:trHeight w:val="396"/>
        </w:trPr>
        <w:tc>
          <w:tcPr>
            <w:tcW w:w="2363" w:type="pct"/>
            <w:shd w:val="clear" w:color="auto" w:fill="auto"/>
            <w:vAlign w:val="bottom"/>
            <w:hideMark/>
          </w:tcPr>
          <w:p w14:paraId="3F45E6F5" w14:textId="77777777" w:rsidR="004B1457" w:rsidRPr="004B1457" w:rsidRDefault="004B1457" w:rsidP="004B1457">
            <w:r w:rsidRPr="004B1457">
              <w:t>Организация ритуальных услуг и содержание мест захоронения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77BA1EFD" w14:textId="77777777" w:rsidR="004B1457" w:rsidRPr="004B1457" w:rsidRDefault="004B1457" w:rsidP="004B1457">
            <w:pPr>
              <w:jc w:val="center"/>
            </w:pPr>
            <w:r w:rsidRPr="004B1457">
              <w:t>05.03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3A43D5E2" w14:textId="77777777" w:rsidR="004B1457" w:rsidRPr="004B1457" w:rsidRDefault="004B1457" w:rsidP="004B1457">
            <w:pPr>
              <w:jc w:val="center"/>
            </w:pPr>
            <w:r w:rsidRPr="004B1457">
              <w:t>0400505002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5771103F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2789363A" w14:textId="77777777" w:rsidR="004B1457" w:rsidRPr="004B1457" w:rsidRDefault="004B1457" w:rsidP="004B1457">
            <w:pPr>
              <w:jc w:val="right"/>
            </w:pPr>
            <w:r w:rsidRPr="004B1457">
              <w:t>334,0</w:t>
            </w:r>
          </w:p>
        </w:tc>
      </w:tr>
      <w:tr w:rsidR="004B1457" w:rsidRPr="004B1457" w14:paraId="29E7AB72" w14:textId="77777777" w:rsidTr="004B1457">
        <w:trPr>
          <w:trHeight w:val="396"/>
        </w:trPr>
        <w:tc>
          <w:tcPr>
            <w:tcW w:w="2363" w:type="pct"/>
            <w:shd w:val="clear" w:color="auto" w:fill="auto"/>
            <w:hideMark/>
          </w:tcPr>
          <w:p w14:paraId="42EDA8C9" w14:textId="77777777" w:rsidR="004B1457" w:rsidRPr="004B1457" w:rsidRDefault="004B1457" w:rsidP="004B1457">
            <w:r w:rsidRPr="004B14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32710BA6" w14:textId="77777777" w:rsidR="004B1457" w:rsidRPr="004B1457" w:rsidRDefault="004B1457" w:rsidP="004B1457">
            <w:pPr>
              <w:jc w:val="center"/>
            </w:pPr>
            <w:r w:rsidRPr="004B1457">
              <w:t>05.03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35D8B6F9" w14:textId="77777777" w:rsidR="004B1457" w:rsidRPr="004B1457" w:rsidRDefault="004B1457" w:rsidP="004B1457">
            <w:pPr>
              <w:jc w:val="center"/>
            </w:pPr>
            <w:r w:rsidRPr="004B1457">
              <w:t>0400505002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55F035DD" w14:textId="77777777" w:rsidR="004B1457" w:rsidRPr="004B1457" w:rsidRDefault="004B1457" w:rsidP="004B1457">
            <w:pPr>
              <w:jc w:val="center"/>
            </w:pPr>
            <w:r w:rsidRPr="004B1457">
              <w:t>200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7B4F3D18" w14:textId="77777777" w:rsidR="004B1457" w:rsidRPr="004B1457" w:rsidRDefault="004B1457" w:rsidP="004B1457">
            <w:pPr>
              <w:jc w:val="right"/>
            </w:pPr>
            <w:r w:rsidRPr="004B1457">
              <w:t>334,0</w:t>
            </w:r>
          </w:p>
        </w:tc>
      </w:tr>
      <w:tr w:rsidR="004B1457" w:rsidRPr="004B1457" w14:paraId="6CB5CCDC" w14:textId="77777777" w:rsidTr="004B1457">
        <w:trPr>
          <w:trHeight w:val="396"/>
        </w:trPr>
        <w:tc>
          <w:tcPr>
            <w:tcW w:w="2363" w:type="pct"/>
            <w:shd w:val="clear" w:color="auto" w:fill="auto"/>
            <w:vAlign w:val="bottom"/>
            <w:hideMark/>
          </w:tcPr>
          <w:p w14:paraId="37A8F348" w14:textId="77777777" w:rsidR="004B1457" w:rsidRPr="004B1457" w:rsidRDefault="004B1457" w:rsidP="004B1457">
            <w:r w:rsidRPr="004B1457">
              <w:t>Организация сбора и вывоза бытовых отходов и мусора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6789D3D7" w14:textId="77777777" w:rsidR="004B1457" w:rsidRPr="004B1457" w:rsidRDefault="004B1457" w:rsidP="004B1457">
            <w:pPr>
              <w:jc w:val="center"/>
            </w:pPr>
            <w:r w:rsidRPr="004B1457">
              <w:t>05.03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2D90D246" w14:textId="77777777" w:rsidR="004B1457" w:rsidRPr="004B1457" w:rsidRDefault="004B1457" w:rsidP="004B1457">
            <w:pPr>
              <w:jc w:val="center"/>
            </w:pPr>
            <w:r w:rsidRPr="004B1457">
              <w:t>0400505003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27DF81E0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44863BED" w14:textId="77777777" w:rsidR="004B1457" w:rsidRPr="004B1457" w:rsidRDefault="004B1457" w:rsidP="004B1457">
            <w:pPr>
              <w:jc w:val="right"/>
            </w:pPr>
            <w:r w:rsidRPr="004B1457">
              <w:t>174,2</w:t>
            </w:r>
          </w:p>
        </w:tc>
      </w:tr>
      <w:tr w:rsidR="004B1457" w:rsidRPr="004B1457" w14:paraId="445322E6" w14:textId="77777777" w:rsidTr="004B1457">
        <w:trPr>
          <w:trHeight w:val="396"/>
        </w:trPr>
        <w:tc>
          <w:tcPr>
            <w:tcW w:w="2363" w:type="pct"/>
            <w:shd w:val="clear" w:color="auto" w:fill="auto"/>
            <w:hideMark/>
          </w:tcPr>
          <w:p w14:paraId="158104FE" w14:textId="77777777" w:rsidR="004B1457" w:rsidRPr="004B1457" w:rsidRDefault="004B1457" w:rsidP="004B1457">
            <w:r w:rsidRPr="004B14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11A93B80" w14:textId="77777777" w:rsidR="004B1457" w:rsidRPr="004B1457" w:rsidRDefault="004B1457" w:rsidP="004B1457">
            <w:pPr>
              <w:jc w:val="center"/>
            </w:pPr>
            <w:r w:rsidRPr="004B1457">
              <w:t>05.03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245C4BF5" w14:textId="77777777" w:rsidR="004B1457" w:rsidRPr="004B1457" w:rsidRDefault="004B1457" w:rsidP="004B1457">
            <w:pPr>
              <w:jc w:val="center"/>
            </w:pPr>
            <w:r w:rsidRPr="004B1457">
              <w:t>0400505003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03DAC129" w14:textId="77777777" w:rsidR="004B1457" w:rsidRPr="004B1457" w:rsidRDefault="004B1457" w:rsidP="004B1457">
            <w:pPr>
              <w:jc w:val="center"/>
            </w:pPr>
            <w:r w:rsidRPr="004B1457">
              <w:t>200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7A30FC7C" w14:textId="77777777" w:rsidR="004B1457" w:rsidRPr="004B1457" w:rsidRDefault="004B1457" w:rsidP="004B1457">
            <w:pPr>
              <w:jc w:val="right"/>
            </w:pPr>
            <w:r w:rsidRPr="004B1457">
              <w:t>174,2</w:t>
            </w:r>
          </w:p>
        </w:tc>
      </w:tr>
      <w:tr w:rsidR="004B1457" w:rsidRPr="004B1457" w14:paraId="05640DCE" w14:textId="77777777" w:rsidTr="004B1457">
        <w:trPr>
          <w:trHeight w:val="588"/>
        </w:trPr>
        <w:tc>
          <w:tcPr>
            <w:tcW w:w="2363" w:type="pct"/>
            <w:shd w:val="clear" w:color="auto" w:fill="auto"/>
            <w:vAlign w:val="bottom"/>
            <w:hideMark/>
          </w:tcPr>
          <w:p w14:paraId="446EA327" w14:textId="77777777" w:rsidR="004B1457" w:rsidRPr="004B1457" w:rsidRDefault="004B1457" w:rsidP="004B1457">
            <w:r w:rsidRPr="004B1457">
              <w:t>Организация и проведение прочих мероприятий и ремонтных работ в области благоустройства территории городского поселения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6375E196" w14:textId="77777777" w:rsidR="004B1457" w:rsidRPr="004B1457" w:rsidRDefault="004B1457" w:rsidP="004B1457">
            <w:pPr>
              <w:jc w:val="center"/>
            </w:pPr>
            <w:r w:rsidRPr="004B1457">
              <w:t>05.03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3C5C3034" w14:textId="77777777" w:rsidR="004B1457" w:rsidRPr="004B1457" w:rsidRDefault="004B1457" w:rsidP="004B1457">
            <w:pPr>
              <w:jc w:val="center"/>
            </w:pPr>
            <w:r w:rsidRPr="004B1457">
              <w:t>0400505005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37B20645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43A75491" w14:textId="77777777" w:rsidR="004B1457" w:rsidRPr="004B1457" w:rsidRDefault="004B1457" w:rsidP="004B1457">
            <w:pPr>
              <w:jc w:val="right"/>
            </w:pPr>
            <w:r w:rsidRPr="004B1457">
              <w:t>11648,1</w:t>
            </w:r>
          </w:p>
        </w:tc>
      </w:tr>
      <w:tr w:rsidR="004B1457" w:rsidRPr="004B1457" w14:paraId="3281570D" w14:textId="77777777" w:rsidTr="004B1457">
        <w:trPr>
          <w:trHeight w:val="396"/>
        </w:trPr>
        <w:tc>
          <w:tcPr>
            <w:tcW w:w="2363" w:type="pct"/>
            <w:shd w:val="clear" w:color="auto" w:fill="auto"/>
            <w:hideMark/>
          </w:tcPr>
          <w:p w14:paraId="6A72441E" w14:textId="77777777" w:rsidR="004B1457" w:rsidRPr="004B1457" w:rsidRDefault="004B1457" w:rsidP="004B1457">
            <w:r w:rsidRPr="004B14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3CAC1A26" w14:textId="77777777" w:rsidR="004B1457" w:rsidRPr="004B1457" w:rsidRDefault="004B1457" w:rsidP="004B1457">
            <w:pPr>
              <w:jc w:val="center"/>
            </w:pPr>
            <w:r w:rsidRPr="004B1457">
              <w:t>05.03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3174092F" w14:textId="77777777" w:rsidR="004B1457" w:rsidRPr="004B1457" w:rsidRDefault="004B1457" w:rsidP="004B1457">
            <w:pPr>
              <w:jc w:val="center"/>
            </w:pPr>
            <w:r w:rsidRPr="004B1457">
              <w:t>0400505005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4B9120B2" w14:textId="77777777" w:rsidR="004B1457" w:rsidRPr="004B1457" w:rsidRDefault="004B1457" w:rsidP="004B1457">
            <w:pPr>
              <w:jc w:val="center"/>
            </w:pPr>
            <w:r w:rsidRPr="004B1457">
              <w:t>200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19A03797" w14:textId="77777777" w:rsidR="004B1457" w:rsidRPr="004B1457" w:rsidRDefault="004B1457" w:rsidP="004B1457">
            <w:pPr>
              <w:jc w:val="right"/>
            </w:pPr>
            <w:r w:rsidRPr="004B1457">
              <w:t>11648,1</w:t>
            </w:r>
          </w:p>
        </w:tc>
      </w:tr>
      <w:tr w:rsidR="004B1457" w:rsidRPr="004B1457" w14:paraId="236B2775" w14:textId="77777777" w:rsidTr="004B1457">
        <w:trPr>
          <w:trHeight w:val="418"/>
        </w:trPr>
        <w:tc>
          <w:tcPr>
            <w:tcW w:w="2363" w:type="pct"/>
            <w:shd w:val="clear" w:color="auto" w:fill="auto"/>
            <w:hideMark/>
          </w:tcPr>
          <w:p w14:paraId="26F5543B" w14:textId="77777777" w:rsidR="004B1457" w:rsidRPr="004B1457" w:rsidRDefault="004B1457" w:rsidP="004B1457">
            <w:r w:rsidRPr="004B1457">
              <w:t xml:space="preserve">Муниципальная программа "Формирование современной городской среды на территории пос. Известковый муниципального образования "Известковское городское поселение" Облученского муниципального района Еврейской автономной области в 2018 - </w:t>
            </w:r>
            <w:r w:rsidRPr="004B1457">
              <w:lastRenderedPageBreak/>
              <w:t>2024 годы"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2CAD325A" w14:textId="77777777" w:rsidR="004B1457" w:rsidRPr="004B1457" w:rsidRDefault="004B1457" w:rsidP="004B1457">
            <w:pPr>
              <w:jc w:val="center"/>
            </w:pPr>
            <w:r w:rsidRPr="004B1457">
              <w:lastRenderedPageBreak/>
              <w:t>05.03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0B717526" w14:textId="77777777" w:rsidR="004B1457" w:rsidRPr="004B1457" w:rsidRDefault="004B1457" w:rsidP="004B1457">
            <w:pPr>
              <w:jc w:val="center"/>
            </w:pPr>
            <w:r w:rsidRPr="004B1457">
              <w:t>1300000000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1AA7ED1A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373FBE0F" w14:textId="77777777" w:rsidR="004B1457" w:rsidRPr="004B1457" w:rsidRDefault="004B1457" w:rsidP="004B1457">
            <w:pPr>
              <w:jc w:val="right"/>
            </w:pPr>
            <w:r w:rsidRPr="004B1457">
              <w:t>1212,0</w:t>
            </w:r>
          </w:p>
        </w:tc>
      </w:tr>
      <w:tr w:rsidR="004B1457" w:rsidRPr="004B1457" w14:paraId="3A437133" w14:textId="77777777" w:rsidTr="004B1457">
        <w:trPr>
          <w:trHeight w:val="396"/>
        </w:trPr>
        <w:tc>
          <w:tcPr>
            <w:tcW w:w="2363" w:type="pct"/>
            <w:shd w:val="clear" w:color="auto" w:fill="auto"/>
            <w:hideMark/>
          </w:tcPr>
          <w:p w14:paraId="60D57D75" w14:textId="77777777" w:rsidR="004B1457" w:rsidRPr="004B1457" w:rsidRDefault="004B1457" w:rsidP="004B1457">
            <w:r w:rsidRPr="004B1457">
              <w:t>Основное мероприятие: "Благоустройство дворовых территорий многоквартирных домов пос. Известковый"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793AD60E" w14:textId="77777777" w:rsidR="004B1457" w:rsidRPr="004B1457" w:rsidRDefault="004B1457" w:rsidP="004B1457">
            <w:pPr>
              <w:jc w:val="center"/>
            </w:pPr>
            <w:r w:rsidRPr="004B1457">
              <w:t>05.03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6132CE25" w14:textId="77777777" w:rsidR="004B1457" w:rsidRPr="004B1457" w:rsidRDefault="004B1457" w:rsidP="004B1457">
            <w:pPr>
              <w:jc w:val="center"/>
            </w:pPr>
            <w:r w:rsidRPr="004B1457">
              <w:t>1300100000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751B5368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345BA130" w14:textId="77777777" w:rsidR="004B1457" w:rsidRPr="004B1457" w:rsidRDefault="004B1457" w:rsidP="004B1457">
            <w:pPr>
              <w:jc w:val="right"/>
            </w:pPr>
            <w:r w:rsidRPr="004B1457">
              <w:t>946,1</w:t>
            </w:r>
          </w:p>
        </w:tc>
      </w:tr>
      <w:tr w:rsidR="004B1457" w:rsidRPr="004B1457" w14:paraId="0710D79C" w14:textId="77777777" w:rsidTr="004B1457">
        <w:trPr>
          <w:trHeight w:val="396"/>
        </w:trPr>
        <w:tc>
          <w:tcPr>
            <w:tcW w:w="2363" w:type="pct"/>
            <w:shd w:val="clear" w:color="auto" w:fill="auto"/>
            <w:vAlign w:val="bottom"/>
            <w:hideMark/>
          </w:tcPr>
          <w:p w14:paraId="485A854C" w14:textId="77777777" w:rsidR="004B1457" w:rsidRPr="004B1457" w:rsidRDefault="004B1457" w:rsidP="004B1457">
            <w:r w:rsidRPr="004B1457">
              <w:t>Реализация мероприятий по благоустройству территорий в пос. Известковый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53B8914B" w14:textId="77777777" w:rsidR="004B1457" w:rsidRPr="004B1457" w:rsidRDefault="004B1457" w:rsidP="004B1457">
            <w:pPr>
              <w:jc w:val="center"/>
            </w:pPr>
            <w:r w:rsidRPr="004B1457">
              <w:t>05.03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6AAADE88" w14:textId="77777777" w:rsidR="004B1457" w:rsidRPr="004B1457" w:rsidRDefault="004B1457" w:rsidP="004B1457">
            <w:pPr>
              <w:jc w:val="center"/>
            </w:pPr>
            <w:r w:rsidRPr="004B1457">
              <w:t>1300105300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38280403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722EC38C" w14:textId="77777777" w:rsidR="004B1457" w:rsidRPr="004B1457" w:rsidRDefault="004B1457" w:rsidP="004B1457">
            <w:pPr>
              <w:jc w:val="right"/>
            </w:pPr>
            <w:r w:rsidRPr="004B1457">
              <w:t>946,1</w:t>
            </w:r>
          </w:p>
        </w:tc>
      </w:tr>
      <w:tr w:rsidR="004B1457" w:rsidRPr="004B1457" w14:paraId="45DA5A25" w14:textId="77777777" w:rsidTr="004B1457">
        <w:trPr>
          <w:trHeight w:val="396"/>
        </w:trPr>
        <w:tc>
          <w:tcPr>
            <w:tcW w:w="2363" w:type="pct"/>
            <w:shd w:val="clear" w:color="auto" w:fill="auto"/>
            <w:hideMark/>
          </w:tcPr>
          <w:p w14:paraId="2C2C37FE" w14:textId="77777777" w:rsidR="004B1457" w:rsidRPr="004B1457" w:rsidRDefault="004B1457" w:rsidP="004B1457">
            <w:r w:rsidRPr="004B14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376CC738" w14:textId="77777777" w:rsidR="004B1457" w:rsidRPr="004B1457" w:rsidRDefault="004B1457" w:rsidP="004B1457">
            <w:pPr>
              <w:jc w:val="center"/>
            </w:pPr>
            <w:r w:rsidRPr="004B1457">
              <w:t>05.03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63236ECE" w14:textId="77777777" w:rsidR="004B1457" w:rsidRPr="004B1457" w:rsidRDefault="004B1457" w:rsidP="004B1457">
            <w:pPr>
              <w:jc w:val="center"/>
            </w:pPr>
            <w:r w:rsidRPr="004B1457">
              <w:t>1300105300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615ECF44" w14:textId="77777777" w:rsidR="004B1457" w:rsidRPr="004B1457" w:rsidRDefault="004B1457" w:rsidP="004B1457">
            <w:pPr>
              <w:jc w:val="center"/>
            </w:pPr>
            <w:r w:rsidRPr="004B1457">
              <w:t>200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0D425C44" w14:textId="77777777" w:rsidR="004B1457" w:rsidRPr="004B1457" w:rsidRDefault="004B1457" w:rsidP="004B1457">
            <w:pPr>
              <w:jc w:val="right"/>
            </w:pPr>
            <w:r w:rsidRPr="004B1457">
              <w:t>946,1</w:t>
            </w:r>
          </w:p>
        </w:tc>
      </w:tr>
      <w:tr w:rsidR="004B1457" w:rsidRPr="004B1457" w14:paraId="20F81148" w14:textId="77777777" w:rsidTr="004B1457">
        <w:trPr>
          <w:trHeight w:val="396"/>
        </w:trPr>
        <w:tc>
          <w:tcPr>
            <w:tcW w:w="2363" w:type="pct"/>
            <w:shd w:val="clear" w:color="auto" w:fill="auto"/>
            <w:hideMark/>
          </w:tcPr>
          <w:p w14:paraId="64C1152E" w14:textId="77777777" w:rsidR="004B1457" w:rsidRPr="004B1457" w:rsidRDefault="004B1457" w:rsidP="004B1457">
            <w:r w:rsidRPr="004B1457">
              <w:t>Федеральный проект " Формирование комфортной городской среды"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5E567A73" w14:textId="77777777" w:rsidR="004B1457" w:rsidRPr="004B1457" w:rsidRDefault="004B1457" w:rsidP="004B1457">
            <w:pPr>
              <w:jc w:val="center"/>
            </w:pPr>
            <w:r w:rsidRPr="004B1457">
              <w:t>05.03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36A46778" w14:textId="77777777" w:rsidR="004B1457" w:rsidRPr="004B1457" w:rsidRDefault="004B1457" w:rsidP="004B1457">
            <w:pPr>
              <w:jc w:val="center"/>
            </w:pPr>
            <w:r w:rsidRPr="004B1457">
              <w:t>130F200000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5C222A54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25BEBA26" w14:textId="77777777" w:rsidR="004B1457" w:rsidRPr="004B1457" w:rsidRDefault="004B1457" w:rsidP="004B1457">
            <w:pPr>
              <w:jc w:val="right"/>
            </w:pPr>
            <w:r w:rsidRPr="004B1457">
              <w:t>265,9</w:t>
            </w:r>
          </w:p>
        </w:tc>
      </w:tr>
      <w:tr w:rsidR="004B1457" w:rsidRPr="004B1457" w14:paraId="0A7D23E1" w14:textId="77777777" w:rsidTr="004B1457">
        <w:trPr>
          <w:trHeight w:val="396"/>
        </w:trPr>
        <w:tc>
          <w:tcPr>
            <w:tcW w:w="2363" w:type="pct"/>
            <w:shd w:val="clear" w:color="auto" w:fill="auto"/>
            <w:vAlign w:val="bottom"/>
            <w:hideMark/>
          </w:tcPr>
          <w:p w14:paraId="67BBC9F3" w14:textId="77777777" w:rsidR="004B1457" w:rsidRPr="004B1457" w:rsidRDefault="004B1457" w:rsidP="004B1457">
            <w:r w:rsidRPr="004B1457">
              <w:t>Реализация программ формирования современной городской среды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2A3F6478" w14:textId="77777777" w:rsidR="004B1457" w:rsidRPr="004B1457" w:rsidRDefault="004B1457" w:rsidP="004B1457">
            <w:pPr>
              <w:jc w:val="center"/>
            </w:pPr>
            <w:r w:rsidRPr="004B1457">
              <w:t>05.03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5CFE065D" w14:textId="77777777" w:rsidR="004B1457" w:rsidRPr="004B1457" w:rsidRDefault="004B1457" w:rsidP="004B1457">
            <w:pPr>
              <w:jc w:val="center"/>
            </w:pPr>
            <w:r w:rsidRPr="004B1457">
              <w:t>130F255550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18471586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7A117331" w14:textId="77777777" w:rsidR="004B1457" w:rsidRPr="004B1457" w:rsidRDefault="004B1457" w:rsidP="004B1457">
            <w:pPr>
              <w:jc w:val="right"/>
            </w:pPr>
            <w:r w:rsidRPr="004B1457">
              <w:t>265,9</w:t>
            </w:r>
          </w:p>
        </w:tc>
      </w:tr>
      <w:tr w:rsidR="004B1457" w:rsidRPr="004B1457" w14:paraId="0305A963" w14:textId="77777777" w:rsidTr="004B1457">
        <w:trPr>
          <w:trHeight w:val="396"/>
        </w:trPr>
        <w:tc>
          <w:tcPr>
            <w:tcW w:w="2363" w:type="pct"/>
            <w:shd w:val="clear" w:color="auto" w:fill="auto"/>
            <w:hideMark/>
          </w:tcPr>
          <w:p w14:paraId="7DD612A0" w14:textId="77777777" w:rsidR="004B1457" w:rsidRPr="004B1457" w:rsidRDefault="004B1457" w:rsidP="004B1457">
            <w:r w:rsidRPr="004B14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1895848E" w14:textId="77777777" w:rsidR="004B1457" w:rsidRPr="004B1457" w:rsidRDefault="004B1457" w:rsidP="004B1457">
            <w:pPr>
              <w:jc w:val="center"/>
            </w:pPr>
            <w:r w:rsidRPr="004B1457">
              <w:t>05.03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3B0AFBCD" w14:textId="77777777" w:rsidR="004B1457" w:rsidRPr="004B1457" w:rsidRDefault="004B1457" w:rsidP="004B1457">
            <w:pPr>
              <w:jc w:val="center"/>
            </w:pPr>
            <w:r w:rsidRPr="004B1457">
              <w:t>130F255550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2F6AB480" w14:textId="77777777" w:rsidR="004B1457" w:rsidRPr="004B1457" w:rsidRDefault="004B1457" w:rsidP="004B1457">
            <w:pPr>
              <w:jc w:val="center"/>
            </w:pPr>
            <w:r w:rsidRPr="004B1457">
              <w:t>200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2B9B61DA" w14:textId="77777777" w:rsidR="004B1457" w:rsidRPr="004B1457" w:rsidRDefault="004B1457" w:rsidP="004B1457">
            <w:pPr>
              <w:jc w:val="right"/>
            </w:pPr>
            <w:r w:rsidRPr="004B1457">
              <w:t>265,9</w:t>
            </w:r>
          </w:p>
        </w:tc>
      </w:tr>
      <w:tr w:rsidR="004B1457" w:rsidRPr="004B1457" w14:paraId="23EFD546" w14:textId="77777777" w:rsidTr="004B1457">
        <w:trPr>
          <w:trHeight w:val="780"/>
        </w:trPr>
        <w:tc>
          <w:tcPr>
            <w:tcW w:w="2363" w:type="pct"/>
            <w:shd w:val="clear" w:color="auto" w:fill="auto"/>
            <w:hideMark/>
          </w:tcPr>
          <w:p w14:paraId="0B3FEF7E" w14:textId="77777777" w:rsidR="004B1457" w:rsidRPr="004B1457" w:rsidRDefault="004B1457" w:rsidP="004B1457">
            <w:r w:rsidRPr="004B1457">
              <w:t>Муниципальная программа "Комплексное развитие сельских территорий муниципального образования "Известковское городское поселение" на 2020-2025 годы"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2ED374EA" w14:textId="77777777" w:rsidR="004B1457" w:rsidRPr="004B1457" w:rsidRDefault="004B1457" w:rsidP="004B1457">
            <w:pPr>
              <w:jc w:val="center"/>
            </w:pPr>
            <w:r w:rsidRPr="004B1457">
              <w:t>05.03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01391210" w14:textId="77777777" w:rsidR="004B1457" w:rsidRPr="004B1457" w:rsidRDefault="004B1457" w:rsidP="004B1457">
            <w:pPr>
              <w:jc w:val="center"/>
            </w:pPr>
            <w:r w:rsidRPr="004B1457">
              <w:t>1800000000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0576AAF9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3489C24D" w14:textId="77777777" w:rsidR="004B1457" w:rsidRPr="004B1457" w:rsidRDefault="004B1457" w:rsidP="004B1457">
            <w:pPr>
              <w:jc w:val="right"/>
            </w:pPr>
            <w:r w:rsidRPr="004B1457">
              <w:t>1730,3</w:t>
            </w:r>
          </w:p>
        </w:tc>
      </w:tr>
      <w:tr w:rsidR="004B1457" w:rsidRPr="004B1457" w14:paraId="404B1FF3" w14:textId="77777777" w:rsidTr="004B1457">
        <w:trPr>
          <w:trHeight w:val="396"/>
        </w:trPr>
        <w:tc>
          <w:tcPr>
            <w:tcW w:w="2363" w:type="pct"/>
            <w:shd w:val="clear" w:color="auto" w:fill="auto"/>
            <w:hideMark/>
          </w:tcPr>
          <w:p w14:paraId="42D594FA" w14:textId="77777777" w:rsidR="004B1457" w:rsidRPr="004B1457" w:rsidRDefault="004B1457" w:rsidP="004B1457">
            <w:r w:rsidRPr="004B1457">
              <w:t>Основное мероприятие: "Благоустройство сельских территорий"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16C11DA7" w14:textId="77777777" w:rsidR="004B1457" w:rsidRPr="004B1457" w:rsidRDefault="004B1457" w:rsidP="004B1457">
            <w:pPr>
              <w:jc w:val="center"/>
            </w:pPr>
            <w:r w:rsidRPr="004B1457">
              <w:t>05.03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099B598D" w14:textId="77777777" w:rsidR="004B1457" w:rsidRPr="004B1457" w:rsidRDefault="004B1457" w:rsidP="004B1457">
            <w:pPr>
              <w:jc w:val="center"/>
            </w:pPr>
            <w:r w:rsidRPr="004B1457">
              <w:t>1800100000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27C72D72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1F27433C" w14:textId="77777777" w:rsidR="004B1457" w:rsidRPr="004B1457" w:rsidRDefault="004B1457" w:rsidP="004B1457">
            <w:pPr>
              <w:jc w:val="right"/>
            </w:pPr>
            <w:r w:rsidRPr="004B1457">
              <w:t>1730,3</w:t>
            </w:r>
          </w:p>
        </w:tc>
      </w:tr>
      <w:tr w:rsidR="004B1457" w:rsidRPr="004B1457" w14:paraId="6BDAE7E3" w14:textId="77777777" w:rsidTr="004B1457">
        <w:trPr>
          <w:trHeight w:val="396"/>
        </w:trPr>
        <w:tc>
          <w:tcPr>
            <w:tcW w:w="2363" w:type="pct"/>
            <w:shd w:val="clear" w:color="auto" w:fill="auto"/>
            <w:vAlign w:val="bottom"/>
            <w:hideMark/>
          </w:tcPr>
          <w:p w14:paraId="1D158E3D" w14:textId="77777777" w:rsidR="004B1457" w:rsidRPr="004B1457" w:rsidRDefault="004B1457" w:rsidP="004B1457">
            <w:r w:rsidRPr="004B1457">
              <w:t>Обеспечение комплексного развития сельских территорий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5EFE6F48" w14:textId="77777777" w:rsidR="004B1457" w:rsidRPr="004B1457" w:rsidRDefault="004B1457" w:rsidP="004B1457">
            <w:pPr>
              <w:jc w:val="center"/>
            </w:pPr>
            <w:r w:rsidRPr="004B1457">
              <w:t>05.03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6200150A" w14:textId="77777777" w:rsidR="004B1457" w:rsidRPr="004B1457" w:rsidRDefault="004B1457" w:rsidP="004B1457">
            <w:pPr>
              <w:jc w:val="center"/>
            </w:pPr>
            <w:r w:rsidRPr="004B1457">
              <w:t>18001L5760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38341273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40B49C3F" w14:textId="77777777" w:rsidR="004B1457" w:rsidRPr="004B1457" w:rsidRDefault="004B1457" w:rsidP="004B1457">
            <w:pPr>
              <w:jc w:val="right"/>
            </w:pPr>
            <w:r w:rsidRPr="004B1457">
              <w:t>1730,3</w:t>
            </w:r>
          </w:p>
        </w:tc>
      </w:tr>
      <w:tr w:rsidR="004B1457" w:rsidRPr="004B1457" w14:paraId="5141A1D4" w14:textId="77777777" w:rsidTr="004B1457">
        <w:trPr>
          <w:trHeight w:val="396"/>
        </w:trPr>
        <w:tc>
          <w:tcPr>
            <w:tcW w:w="2363" w:type="pct"/>
            <w:shd w:val="clear" w:color="auto" w:fill="auto"/>
            <w:hideMark/>
          </w:tcPr>
          <w:p w14:paraId="47FEE8D9" w14:textId="77777777" w:rsidR="004B1457" w:rsidRPr="004B1457" w:rsidRDefault="004B1457" w:rsidP="004B1457">
            <w:r w:rsidRPr="004B14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1937B090" w14:textId="77777777" w:rsidR="004B1457" w:rsidRPr="004B1457" w:rsidRDefault="004B1457" w:rsidP="004B1457">
            <w:pPr>
              <w:jc w:val="center"/>
            </w:pPr>
            <w:r w:rsidRPr="004B1457">
              <w:t>05.03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087D5517" w14:textId="77777777" w:rsidR="004B1457" w:rsidRPr="004B1457" w:rsidRDefault="004B1457" w:rsidP="004B1457">
            <w:pPr>
              <w:jc w:val="center"/>
            </w:pPr>
            <w:r w:rsidRPr="004B1457">
              <w:t>18001L5760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4B35FF7D" w14:textId="77777777" w:rsidR="004B1457" w:rsidRPr="004B1457" w:rsidRDefault="004B1457" w:rsidP="004B1457">
            <w:pPr>
              <w:jc w:val="center"/>
            </w:pPr>
            <w:r w:rsidRPr="004B1457">
              <w:t>200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719737B9" w14:textId="77777777" w:rsidR="004B1457" w:rsidRPr="004B1457" w:rsidRDefault="004B1457" w:rsidP="004B1457">
            <w:pPr>
              <w:jc w:val="right"/>
            </w:pPr>
            <w:r w:rsidRPr="004B1457">
              <w:t>1730,3</w:t>
            </w:r>
          </w:p>
        </w:tc>
      </w:tr>
      <w:tr w:rsidR="004B1457" w:rsidRPr="004B1457" w14:paraId="5EF27CFD" w14:textId="77777777" w:rsidTr="004B1457">
        <w:trPr>
          <w:trHeight w:val="315"/>
        </w:trPr>
        <w:tc>
          <w:tcPr>
            <w:tcW w:w="2363" w:type="pct"/>
            <w:shd w:val="clear" w:color="auto" w:fill="auto"/>
            <w:hideMark/>
          </w:tcPr>
          <w:p w14:paraId="5DEA11F6" w14:textId="77777777" w:rsidR="004B1457" w:rsidRPr="004B1457" w:rsidRDefault="004B1457" w:rsidP="004B1457">
            <w:r w:rsidRPr="004B1457">
              <w:t>Образование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77C0034C" w14:textId="77777777" w:rsidR="004B1457" w:rsidRPr="004B1457" w:rsidRDefault="004B1457" w:rsidP="004B1457">
            <w:pPr>
              <w:jc w:val="center"/>
            </w:pPr>
            <w:r w:rsidRPr="004B1457">
              <w:t>07.00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1C4B8142" w14:textId="77777777" w:rsidR="004B1457" w:rsidRPr="004B1457" w:rsidRDefault="004B1457" w:rsidP="004B1457">
            <w:pPr>
              <w:jc w:val="center"/>
            </w:pPr>
            <w:r w:rsidRPr="004B1457">
              <w:t>0000000000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17AA8431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039DFCA8" w14:textId="77777777" w:rsidR="004B1457" w:rsidRPr="004B1457" w:rsidRDefault="004B1457" w:rsidP="004B1457">
            <w:pPr>
              <w:jc w:val="right"/>
            </w:pPr>
            <w:r w:rsidRPr="004B1457">
              <w:t>51,5</w:t>
            </w:r>
          </w:p>
        </w:tc>
      </w:tr>
      <w:tr w:rsidR="004B1457" w:rsidRPr="004B1457" w14:paraId="270B42CB" w14:textId="77777777" w:rsidTr="004B1457">
        <w:trPr>
          <w:trHeight w:val="315"/>
        </w:trPr>
        <w:tc>
          <w:tcPr>
            <w:tcW w:w="2363" w:type="pct"/>
            <w:shd w:val="clear" w:color="auto" w:fill="auto"/>
            <w:hideMark/>
          </w:tcPr>
          <w:p w14:paraId="17B1EC73" w14:textId="77777777" w:rsidR="004B1457" w:rsidRPr="004B1457" w:rsidRDefault="004B1457" w:rsidP="004B1457">
            <w:r w:rsidRPr="004B1457">
              <w:t>Молодежная политика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1FC8B8E4" w14:textId="77777777" w:rsidR="004B1457" w:rsidRPr="004B1457" w:rsidRDefault="004B1457" w:rsidP="004B1457">
            <w:pPr>
              <w:jc w:val="center"/>
            </w:pPr>
            <w:r w:rsidRPr="004B1457">
              <w:t>07.07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7269D6BF" w14:textId="77777777" w:rsidR="004B1457" w:rsidRPr="004B1457" w:rsidRDefault="004B1457" w:rsidP="004B1457">
            <w:pPr>
              <w:jc w:val="center"/>
            </w:pPr>
            <w:r w:rsidRPr="004B1457">
              <w:t>0000000000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61604802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45B760D9" w14:textId="77777777" w:rsidR="004B1457" w:rsidRPr="004B1457" w:rsidRDefault="004B1457" w:rsidP="004B1457">
            <w:pPr>
              <w:jc w:val="right"/>
            </w:pPr>
            <w:r w:rsidRPr="004B1457">
              <w:t>51,5</w:t>
            </w:r>
          </w:p>
        </w:tc>
      </w:tr>
      <w:tr w:rsidR="004B1457" w:rsidRPr="004B1457" w14:paraId="2FA92F8A" w14:textId="77777777" w:rsidTr="004B1457">
        <w:trPr>
          <w:trHeight w:val="780"/>
        </w:trPr>
        <w:tc>
          <w:tcPr>
            <w:tcW w:w="2363" w:type="pct"/>
            <w:shd w:val="clear" w:color="auto" w:fill="auto"/>
            <w:hideMark/>
          </w:tcPr>
          <w:p w14:paraId="760E370A" w14:textId="77777777" w:rsidR="004B1457" w:rsidRPr="004B1457" w:rsidRDefault="004B1457" w:rsidP="004B1457">
            <w:r w:rsidRPr="004B1457">
              <w:t>Муниципальная программа "Реализация основных направлений молодежной политики на территории муниципального образования "Известковское городское поселение" на 2021-2023 годы"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1A627DE9" w14:textId="77777777" w:rsidR="004B1457" w:rsidRPr="004B1457" w:rsidRDefault="004B1457" w:rsidP="004B1457">
            <w:pPr>
              <w:jc w:val="center"/>
            </w:pPr>
            <w:r w:rsidRPr="004B1457">
              <w:t>07.07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4F85101C" w14:textId="77777777" w:rsidR="004B1457" w:rsidRPr="004B1457" w:rsidRDefault="004B1457" w:rsidP="004B1457">
            <w:pPr>
              <w:jc w:val="center"/>
            </w:pPr>
            <w:r w:rsidRPr="004B1457">
              <w:t>1000000000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3EC7F26A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17ABAA19" w14:textId="77777777" w:rsidR="004B1457" w:rsidRPr="004B1457" w:rsidRDefault="004B1457" w:rsidP="004B1457">
            <w:pPr>
              <w:jc w:val="right"/>
            </w:pPr>
            <w:r w:rsidRPr="004B1457">
              <w:t>51,5</w:t>
            </w:r>
          </w:p>
        </w:tc>
      </w:tr>
      <w:tr w:rsidR="004B1457" w:rsidRPr="004B1457" w14:paraId="59EA0FDC" w14:textId="77777777" w:rsidTr="004B1457">
        <w:trPr>
          <w:trHeight w:val="588"/>
        </w:trPr>
        <w:tc>
          <w:tcPr>
            <w:tcW w:w="2363" w:type="pct"/>
            <w:shd w:val="clear" w:color="auto" w:fill="auto"/>
            <w:hideMark/>
          </w:tcPr>
          <w:p w14:paraId="08918C4A" w14:textId="77777777" w:rsidR="004B1457" w:rsidRPr="004B1457" w:rsidRDefault="004B1457" w:rsidP="004B1457">
            <w:r w:rsidRPr="004B1457">
              <w:t>Основное мероприятие: "Организация и проведение мероприятий по реализации основных направлений молодежной политики на территории поселения"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52BFAD7A" w14:textId="77777777" w:rsidR="004B1457" w:rsidRPr="004B1457" w:rsidRDefault="004B1457" w:rsidP="004B1457">
            <w:pPr>
              <w:jc w:val="center"/>
            </w:pPr>
            <w:r w:rsidRPr="004B1457">
              <w:t>07.07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1E6EFCCF" w14:textId="77777777" w:rsidR="004B1457" w:rsidRPr="004B1457" w:rsidRDefault="004B1457" w:rsidP="004B1457">
            <w:pPr>
              <w:jc w:val="center"/>
            </w:pPr>
            <w:r w:rsidRPr="004B1457">
              <w:t>1000100000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22E562B9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55091EA9" w14:textId="77777777" w:rsidR="004B1457" w:rsidRPr="004B1457" w:rsidRDefault="004B1457" w:rsidP="004B1457">
            <w:pPr>
              <w:jc w:val="right"/>
            </w:pPr>
            <w:r w:rsidRPr="004B1457">
              <w:t>51,5</w:t>
            </w:r>
          </w:p>
        </w:tc>
      </w:tr>
      <w:tr w:rsidR="004B1457" w:rsidRPr="004B1457" w14:paraId="4ED5E227" w14:textId="77777777" w:rsidTr="004B1457">
        <w:trPr>
          <w:trHeight w:val="588"/>
        </w:trPr>
        <w:tc>
          <w:tcPr>
            <w:tcW w:w="2363" w:type="pct"/>
            <w:shd w:val="clear" w:color="auto" w:fill="auto"/>
            <w:vAlign w:val="bottom"/>
            <w:hideMark/>
          </w:tcPr>
          <w:p w14:paraId="036F5C4B" w14:textId="77777777" w:rsidR="004B1457" w:rsidRPr="004B1457" w:rsidRDefault="004B1457" w:rsidP="004B1457">
            <w:proofErr w:type="gramStart"/>
            <w:r w:rsidRPr="004B1457">
              <w:t>Расходы  на</w:t>
            </w:r>
            <w:proofErr w:type="gramEnd"/>
            <w:r w:rsidRPr="004B1457">
              <w:t xml:space="preserve"> организацию и проведение мероприятий по реализации основных направлений молодежной политики на территории поселения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623455E7" w14:textId="77777777" w:rsidR="004B1457" w:rsidRPr="004B1457" w:rsidRDefault="004B1457" w:rsidP="004B1457">
            <w:pPr>
              <w:jc w:val="center"/>
            </w:pPr>
            <w:r w:rsidRPr="004B1457">
              <w:t>07.07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0CD062A7" w14:textId="77777777" w:rsidR="004B1457" w:rsidRPr="004B1457" w:rsidRDefault="004B1457" w:rsidP="004B1457">
            <w:pPr>
              <w:jc w:val="center"/>
            </w:pPr>
            <w:r w:rsidRPr="004B1457">
              <w:t>1000107700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31654B14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15FE10C4" w14:textId="77777777" w:rsidR="004B1457" w:rsidRPr="004B1457" w:rsidRDefault="004B1457" w:rsidP="004B1457">
            <w:pPr>
              <w:jc w:val="right"/>
            </w:pPr>
            <w:r w:rsidRPr="004B1457">
              <w:t>51,5</w:t>
            </w:r>
          </w:p>
        </w:tc>
      </w:tr>
      <w:tr w:rsidR="004B1457" w:rsidRPr="004B1457" w14:paraId="35B84A28" w14:textId="77777777" w:rsidTr="004B1457">
        <w:trPr>
          <w:trHeight w:val="396"/>
        </w:trPr>
        <w:tc>
          <w:tcPr>
            <w:tcW w:w="2363" w:type="pct"/>
            <w:shd w:val="clear" w:color="auto" w:fill="auto"/>
            <w:hideMark/>
          </w:tcPr>
          <w:p w14:paraId="7E51DFC9" w14:textId="77777777" w:rsidR="004B1457" w:rsidRPr="004B1457" w:rsidRDefault="004B1457" w:rsidP="004B1457">
            <w:r w:rsidRPr="004B14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26031842" w14:textId="77777777" w:rsidR="004B1457" w:rsidRPr="004B1457" w:rsidRDefault="004B1457" w:rsidP="004B1457">
            <w:pPr>
              <w:jc w:val="center"/>
            </w:pPr>
            <w:r w:rsidRPr="004B1457">
              <w:t>07.07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5FC66794" w14:textId="77777777" w:rsidR="004B1457" w:rsidRPr="004B1457" w:rsidRDefault="004B1457" w:rsidP="004B1457">
            <w:pPr>
              <w:jc w:val="center"/>
            </w:pPr>
            <w:r w:rsidRPr="004B1457">
              <w:t>1000107700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59807D2B" w14:textId="77777777" w:rsidR="004B1457" w:rsidRPr="004B1457" w:rsidRDefault="004B1457" w:rsidP="004B1457">
            <w:pPr>
              <w:jc w:val="center"/>
            </w:pPr>
            <w:r w:rsidRPr="004B1457">
              <w:t>200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314EC3BF" w14:textId="77777777" w:rsidR="004B1457" w:rsidRPr="004B1457" w:rsidRDefault="004B1457" w:rsidP="004B1457">
            <w:pPr>
              <w:jc w:val="right"/>
            </w:pPr>
            <w:r w:rsidRPr="004B1457">
              <w:t>40,0</w:t>
            </w:r>
          </w:p>
        </w:tc>
      </w:tr>
      <w:tr w:rsidR="004B1457" w:rsidRPr="004B1457" w14:paraId="20933167" w14:textId="77777777" w:rsidTr="004B1457">
        <w:trPr>
          <w:trHeight w:val="315"/>
        </w:trPr>
        <w:tc>
          <w:tcPr>
            <w:tcW w:w="2363" w:type="pct"/>
            <w:shd w:val="clear" w:color="auto" w:fill="auto"/>
            <w:hideMark/>
          </w:tcPr>
          <w:p w14:paraId="7A01BD37" w14:textId="77777777" w:rsidR="004B1457" w:rsidRPr="004B1457" w:rsidRDefault="004B1457" w:rsidP="004B1457">
            <w:r w:rsidRPr="004B1457">
              <w:t xml:space="preserve">Социальное обеспечение и иные выплаты населению 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2FC4DB45" w14:textId="77777777" w:rsidR="004B1457" w:rsidRPr="004B1457" w:rsidRDefault="004B1457" w:rsidP="004B1457">
            <w:pPr>
              <w:jc w:val="center"/>
            </w:pPr>
            <w:r w:rsidRPr="004B1457">
              <w:t>07.07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2E1CBC4F" w14:textId="77777777" w:rsidR="004B1457" w:rsidRPr="004B1457" w:rsidRDefault="004B1457" w:rsidP="004B1457">
            <w:pPr>
              <w:jc w:val="center"/>
            </w:pPr>
            <w:r w:rsidRPr="004B1457">
              <w:t>1000107700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1F70FF2A" w14:textId="77777777" w:rsidR="004B1457" w:rsidRPr="004B1457" w:rsidRDefault="004B1457" w:rsidP="004B1457">
            <w:pPr>
              <w:jc w:val="center"/>
            </w:pPr>
            <w:r w:rsidRPr="004B1457">
              <w:t>300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4CF9A747" w14:textId="77777777" w:rsidR="004B1457" w:rsidRPr="004B1457" w:rsidRDefault="004B1457" w:rsidP="004B1457">
            <w:pPr>
              <w:jc w:val="right"/>
            </w:pPr>
            <w:r w:rsidRPr="004B1457">
              <w:t>11,5</w:t>
            </w:r>
          </w:p>
        </w:tc>
      </w:tr>
      <w:tr w:rsidR="004B1457" w:rsidRPr="004B1457" w14:paraId="4E21DC07" w14:textId="77777777" w:rsidTr="004B1457">
        <w:trPr>
          <w:trHeight w:val="315"/>
        </w:trPr>
        <w:tc>
          <w:tcPr>
            <w:tcW w:w="2363" w:type="pct"/>
            <w:shd w:val="clear" w:color="auto" w:fill="auto"/>
            <w:hideMark/>
          </w:tcPr>
          <w:p w14:paraId="49DAF164" w14:textId="77777777" w:rsidR="004B1457" w:rsidRPr="004B1457" w:rsidRDefault="004B1457" w:rsidP="004B1457">
            <w:r w:rsidRPr="004B1457">
              <w:t>Культура, кинематография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6F6B7346" w14:textId="77777777" w:rsidR="004B1457" w:rsidRPr="004B1457" w:rsidRDefault="004B1457" w:rsidP="004B1457">
            <w:pPr>
              <w:jc w:val="center"/>
            </w:pPr>
            <w:r w:rsidRPr="004B1457">
              <w:t>08.00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08323E7E" w14:textId="77777777" w:rsidR="004B1457" w:rsidRPr="004B1457" w:rsidRDefault="004B1457" w:rsidP="004B1457">
            <w:pPr>
              <w:jc w:val="center"/>
            </w:pPr>
            <w:r w:rsidRPr="004B1457">
              <w:t>0000000000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0A941735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6E4AFEE7" w14:textId="77777777" w:rsidR="004B1457" w:rsidRPr="004B1457" w:rsidRDefault="004B1457" w:rsidP="004B1457">
            <w:pPr>
              <w:jc w:val="right"/>
            </w:pPr>
            <w:r w:rsidRPr="004B1457">
              <w:t>7995,7</w:t>
            </w:r>
          </w:p>
        </w:tc>
      </w:tr>
      <w:tr w:rsidR="004B1457" w:rsidRPr="004B1457" w14:paraId="58821B63" w14:textId="77777777" w:rsidTr="004B1457">
        <w:trPr>
          <w:trHeight w:val="315"/>
        </w:trPr>
        <w:tc>
          <w:tcPr>
            <w:tcW w:w="2363" w:type="pct"/>
            <w:shd w:val="clear" w:color="auto" w:fill="auto"/>
            <w:hideMark/>
          </w:tcPr>
          <w:p w14:paraId="0402D8FB" w14:textId="77777777" w:rsidR="004B1457" w:rsidRPr="004B1457" w:rsidRDefault="004B1457" w:rsidP="004B1457">
            <w:r w:rsidRPr="004B1457">
              <w:t>Культура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7C4ABFE4" w14:textId="77777777" w:rsidR="004B1457" w:rsidRPr="004B1457" w:rsidRDefault="004B1457" w:rsidP="004B1457">
            <w:pPr>
              <w:jc w:val="center"/>
            </w:pPr>
            <w:r w:rsidRPr="004B1457">
              <w:t>08.01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5AB07C32" w14:textId="77777777" w:rsidR="004B1457" w:rsidRPr="004B1457" w:rsidRDefault="004B1457" w:rsidP="004B1457">
            <w:pPr>
              <w:jc w:val="center"/>
            </w:pPr>
            <w:r w:rsidRPr="004B1457">
              <w:t>0000000000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3F99796F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7DD4670B" w14:textId="77777777" w:rsidR="004B1457" w:rsidRPr="004B1457" w:rsidRDefault="004B1457" w:rsidP="004B1457">
            <w:pPr>
              <w:jc w:val="right"/>
            </w:pPr>
            <w:r w:rsidRPr="004B1457">
              <w:t>7995,7</w:t>
            </w:r>
          </w:p>
        </w:tc>
      </w:tr>
      <w:tr w:rsidR="004B1457" w:rsidRPr="004B1457" w14:paraId="3D6B7E24" w14:textId="77777777" w:rsidTr="004B1457">
        <w:trPr>
          <w:trHeight w:val="588"/>
        </w:trPr>
        <w:tc>
          <w:tcPr>
            <w:tcW w:w="2363" w:type="pct"/>
            <w:shd w:val="clear" w:color="auto" w:fill="auto"/>
            <w:hideMark/>
          </w:tcPr>
          <w:p w14:paraId="126191B0" w14:textId="77777777" w:rsidR="004B1457" w:rsidRPr="004B1457" w:rsidRDefault="004B1457" w:rsidP="004B1457">
            <w:r w:rsidRPr="004B1457">
              <w:lastRenderedPageBreak/>
              <w:t>Муниципальная программа "Развитие культуры в муниципальном образовании "Известковское городское поселение" на 2021-2023 годы"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441ED5EB" w14:textId="77777777" w:rsidR="004B1457" w:rsidRPr="004B1457" w:rsidRDefault="004B1457" w:rsidP="004B1457">
            <w:pPr>
              <w:jc w:val="center"/>
            </w:pPr>
            <w:r w:rsidRPr="004B1457">
              <w:t>08.01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6E016F10" w14:textId="77777777" w:rsidR="004B1457" w:rsidRPr="004B1457" w:rsidRDefault="004B1457" w:rsidP="004B1457">
            <w:pPr>
              <w:jc w:val="center"/>
            </w:pPr>
            <w:r w:rsidRPr="004B1457">
              <w:t>0500000000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480E98B8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7305B7DD" w14:textId="77777777" w:rsidR="004B1457" w:rsidRPr="004B1457" w:rsidRDefault="004B1457" w:rsidP="004B1457">
            <w:pPr>
              <w:jc w:val="right"/>
            </w:pPr>
            <w:r w:rsidRPr="004B1457">
              <w:t>7995,7</w:t>
            </w:r>
          </w:p>
        </w:tc>
      </w:tr>
      <w:tr w:rsidR="004B1457" w:rsidRPr="004B1457" w14:paraId="75659D13" w14:textId="77777777" w:rsidTr="004B1457">
        <w:trPr>
          <w:trHeight w:val="972"/>
        </w:trPr>
        <w:tc>
          <w:tcPr>
            <w:tcW w:w="2363" w:type="pct"/>
            <w:shd w:val="clear" w:color="auto" w:fill="auto"/>
            <w:hideMark/>
          </w:tcPr>
          <w:p w14:paraId="5FD2F149" w14:textId="77777777" w:rsidR="004B1457" w:rsidRPr="004B1457" w:rsidRDefault="004B1457" w:rsidP="004B1457">
            <w:r w:rsidRPr="004B1457">
              <w:t>Основное мероприятие: "Обеспечение деятельности (оказание услуг) подведомственных учреждений по организации досуга и обеспечения жителей поселения услугами организаций культуры и библиотечного обслуживания"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3A7F5EED" w14:textId="77777777" w:rsidR="004B1457" w:rsidRPr="004B1457" w:rsidRDefault="004B1457" w:rsidP="004B1457">
            <w:pPr>
              <w:jc w:val="center"/>
            </w:pPr>
            <w:r w:rsidRPr="004B1457">
              <w:t>08.01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43698908" w14:textId="77777777" w:rsidR="004B1457" w:rsidRPr="004B1457" w:rsidRDefault="004B1457" w:rsidP="004B1457">
            <w:pPr>
              <w:jc w:val="center"/>
            </w:pPr>
            <w:r w:rsidRPr="004B1457">
              <w:t>0500100000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42BAD711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14D974E1" w14:textId="77777777" w:rsidR="004B1457" w:rsidRPr="004B1457" w:rsidRDefault="004B1457" w:rsidP="004B1457">
            <w:pPr>
              <w:jc w:val="right"/>
            </w:pPr>
            <w:r w:rsidRPr="004B1457">
              <w:t>7232,1</w:t>
            </w:r>
          </w:p>
        </w:tc>
      </w:tr>
      <w:tr w:rsidR="004B1457" w:rsidRPr="004B1457" w14:paraId="5B50486E" w14:textId="77777777" w:rsidTr="004B1457">
        <w:trPr>
          <w:trHeight w:val="396"/>
        </w:trPr>
        <w:tc>
          <w:tcPr>
            <w:tcW w:w="2363" w:type="pct"/>
            <w:shd w:val="clear" w:color="auto" w:fill="auto"/>
            <w:vAlign w:val="bottom"/>
            <w:hideMark/>
          </w:tcPr>
          <w:p w14:paraId="5647CABA" w14:textId="77777777" w:rsidR="004B1457" w:rsidRPr="004B1457" w:rsidRDefault="004B1457" w:rsidP="004B1457">
            <w:r w:rsidRPr="004B1457">
              <w:t xml:space="preserve">Расходы на оплату труда и начисления на выплаты по оплате труда 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1B391FE8" w14:textId="77777777" w:rsidR="004B1457" w:rsidRPr="004B1457" w:rsidRDefault="004B1457" w:rsidP="004B1457">
            <w:pPr>
              <w:jc w:val="center"/>
            </w:pPr>
            <w:r w:rsidRPr="004B1457">
              <w:t>08.01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7989D50E" w14:textId="77777777" w:rsidR="004B1457" w:rsidRPr="004B1457" w:rsidRDefault="004B1457" w:rsidP="004B1457">
            <w:pPr>
              <w:jc w:val="center"/>
            </w:pPr>
            <w:r w:rsidRPr="004B1457">
              <w:t>0500101010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37BF68C2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452298E4" w14:textId="77777777" w:rsidR="004B1457" w:rsidRPr="004B1457" w:rsidRDefault="004B1457" w:rsidP="004B1457">
            <w:pPr>
              <w:jc w:val="right"/>
            </w:pPr>
            <w:r w:rsidRPr="004B1457">
              <w:t>5509,6</w:t>
            </w:r>
          </w:p>
        </w:tc>
      </w:tr>
      <w:tr w:rsidR="004B1457" w:rsidRPr="004B1457" w14:paraId="0EACA471" w14:textId="77777777" w:rsidTr="004B1457">
        <w:trPr>
          <w:trHeight w:val="972"/>
        </w:trPr>
        <w:tc>
          <w:tcPr>
            <w:tcW w:w="2363" w:type="pct"/>
            <w:shd w:val="clear" w:color="auto" w:fill="auto"/>
            <w:hideMark/>
          </w:tcPr>
          <w:p w14:paraId="31F7897D" w14:textId="77777777" w:rsidR="004B1457" w:rsidRPr="004B1457" w:rsidRDefault="004B1457" w:rsidP="004B1457">
            <w:r w:rsidRPr="004B145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00625EF9" w14:textId="77777777" w:rsidR="004B1457" w:rsidRPr="004B1457" w:rsidRDefault="004B1457" w:rsidP="004B1457">
            <w:pPr>
              <w:jc w:val="center"/>
            </w:pPr>
            <w:r w:rsidRPr="004B1457">
              <w:t>08.01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58E232C6" w14:textId="77777777" w:rsidR="004B1457" w:rsidRPr="004B1457" w:rsidRDefault="004B1457" w:rsidP="004B1457">
            <w:pPr>
              <w:jc w:val="center"/>
            </w:pPr>
            <w:r w:rsidRPr="004B1457">
              <w:t>0500101010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78C2B83C" w14:textId="77777777" w:rsidR="004B1457" w:rsidRPr="004B1457" w:rsidRDefault="004B1457" w:rsidP="004B1457">
            <w:pPr>
              <w:jc w:val="center"/>
            </w:pPr>
            <w:r w:rsidRPr="004B1457">
              <w:t>100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6122CA02" w14:textId="77777777" w:rsidR="004B1457" w:rsidRPr="004B1457" w:rsidRDefault="004B1457" w:rsidP="004B1457">
            <w:pPr>
              <w:jc w:val="right"/>
            </w:pPr>
            <w:r w:rsidRPr="004B1457">
              <w:t>5509,6</w:t>
            </w:r>
          </w:p>
        </w:tc>
      </w:tr>
      <w:tr w:rsidR="004B1457" w:rsidRPr="004B1457" w14:paraId="231E67DE" w14:textId="77777777" w:rsidTr="004B1457">
        <w:trPr>
          <w:trHeight w:val="315"/>
        </w:trPr>
        <w:tc>
          <w:tcPr>
            <w:tcW w:w="2363" w:type="pct"/>
            <w:shd w:val="clear" w:color="auto" w:fill="auto"/>
            <w:vAlign w:val="bottom"/>
            <w:hideMark/>
          </w:tcPr>
          <w:p w14:paraId="102D443E" w14:textId="77777777" w:rsidR="004B1457" w:rsidRPr="004B1457" w:rsidRDefault="004B1457" w:rsidP="004B1457">
            <w:r w:rsidRPr="004B1457">
              <w:t>Расходы на обеспечение деятельности учреждения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339FB30D" w14:textId="77777777" w:rsidR="004B1457" w:rsidRPr="004B1457" w:rsidRDefault="004B1457" w:rsidP="004B1457">
            <w:pPr>
              <w:jc w:val="center"/>
            </w:pPr>
            <w:r w:rsidRPr="004B1457">
              <w:t>08.01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10A4B9DD" w14:textId="77777777" w:rsidR="004B1457" w:rsidRPr="004B1457" w:rsidRDefault="004B1457" w:rsidP="004B1457">
            <w:pPr>
              <w:jc w:val="center"/>
            </w:pPr>
            <w:r w:rsidRPr="004B1457">
              <w:t>0500101100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1A7B1959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7F88186F" w14:textId="77777777" w:rsidR="004B1457" w:rsidRPr="004B1457" w:rsidRDefault="004B1457" w:rsidP="004B1457">
            <w:pPr>
              <w:jc w:val="right"/>
            </w:pPr>
            <w:r w:rsidRPr="004B1457">
              <w:t>1702,1</w:t>
            </w:r>
          </w:p>
        </w:tc>
      </w:tr>
      <w:tr w:rsidR="004B1457" w:rsidRPr="004B1457" w14:paraId="3C4E6DD4" w14:textId="77777777" w:rsidTr="004B1457">
        <w:trPr>
          <w:trHeight w:val="972"/>
        </w:trPr>
        <w:tc>
          <w:tcPr>
            <w:tcW w:w="2363" w:type="pct"/>
            <w:shd w:val="clear" w:color="auto" w:fill="auto"/>
            <w:hideMark/>
          </w:tcPr>
          <w:p w14:paraId="608367C5" w14:textId="77777777" w:rsidR="004B1457" w:rsidRPr="004B1457" w:rsidRDefault="004B1457" w:rsidP="004B1457">
            <w:r w:rsidRPr="004B145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2C30CC48" w14:textId="77777777" w:rsidR="004B1457" w:rsidRPr="004B1457" w:rsidRDefault="004B1457" w:rsidP="004B1457">
            <w:pPr>
              <w:jc w:val="center"/>
            </w:pPr>
            <w:r w:rsidRPr="004B1457">
              <w:t>08.01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6719A638" w14:textId="77777777" w:rsidR="004B1457" w:rsidRPr="004B1457" w:rsidRDefault="004B1457" w:rsidP="004B1457">
            <w:pPr>
              <w:jc w:val="center"/>
            </w:pPr>
            <w:r w:rsidRPr="004B1457">
              <w:t>0500101100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5E0A97CC" w14:textId="77777777" w:rsidR="004B1457" w:rsidRPr="004B1457" w:rsidRDefault="004B1457" w:rsidP="004B1457">
            <w:pPr>
              <w:jc w:val="center"/>
            </w:pPr>
            <w:r w:rsidRPr="004B1457">
              <w:t>100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576E44B3" w14:textId="77777777" w:rsidR="004B1457" w:rsidRPr="004B1457" w:rsidRDefault="004B1457" w:rsidP="004B1457">
            <w:pPr>
              <w:jc w:val="right"/>
            </w:pPr>
            <w:r w:rsidRPr="004B1457">
              <w:t>5,0</w:t>
            </w:r>
          </w:p>
        </w:tc>
      </w:tr>
      <w:tr w:rsidR="004B1457" w:rsidRPr="004B1457" w14:paraId="268AB8A6" w14:textId="77777777" w:rsidTr="004B1457">
        <w:trPr>
          <w:trHeight w:val="396"/>
        </w:trPr>
        <w:tc>
          <w:tcPr>
            <w:tcW w:w="2363" w:type="pct"/>
            <w:shd w:val="clear" w:color="auto" w:fill="auto"/>
            <w:hideMark/>
          </w:tcPr>
          <w:p w14:paraId="27D83FF3" w14:textId="77777777" w:rsidR="004B1457" w:rsidRPr="004B1457" w:rsidRDefault="004B1457" w:rsidP="004B1457">
            <w:r w:rsidRPr="004B14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2E1A1044" w14:textId="77777777" w:rsidR="004B1457" w:rsidRPr="004B1457" w:rsidRDefault="004B1457" w:rsidP="004B1457">
            <w:pPr>
              <w:jc w:val="center"/>
            </w:pPr>
            <w:r w:rsidRPr="004B1457">
              <w:t>08.01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38EEC304" w14:textId="77777777" w:rsidR="004B1457" w:rsidRPr="004B1457" w:rsidRDefault="004B1457" w:rsidP="004B1457">
            <w:pPr>
              <w:jc w:val="center"/>
            </w:pPr>
            <w:r w:rsidRPr="004B1457">
              <w:t>0500101100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3ABC40C7" w14:textId="77777777" w:rsidR="004B1457" w:rsidRPr="004B1457" w:rsidRDefault="004B1457" w:rsidP="004B1457">
            <w:pPr>
              <w:jc w:val="center"/>
            </w:pPr>
            <w:r w:rsidRPr="004B1457">
              <w:t>200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630DE157" w14:textId="77777777" w:rsidR="004B1457" w:rsidRPr="004B1457" w:rsidRDefault="004B1457" w:rsidP="004B1457">
            <w:pPr>
              <w:jc w:val="right"/>
            </w:pPr>
            <w:r w:rsidRPr="004B1457">
              <w:t>1388,1</w:t>
            </w:r>
          </w:p>
        </w:tc>
      </w:tr>
      <w:tr w:rsidR="004B1457" w:rsidRPr="004B1457" w14:paraId="13943D91" w14:textId="77777777" w:rsidTr="004B1457">
        <w:trPr>
          <w:trHeight w:val="396"/>
        </w:trPr>
        <w:tc>
          <w:tcPr>
            <w:tcW w:w="2363" w:type="pct"/>
            <w:shd w:val="clear" w:color="auto" w:fill="auto"/>
            <w:hideMark/>
          </w:tcPr>
          <w:p w14:paraId="32DA7D51" w14:textId="77777777" w:rsidR="004B1457" w:rsidRPr="004B1457" w:rsidRDefault="004B1457" w:rsidP="004B1457">
            <w:r w:rsidRPr="004B1457">
              <w:t xml:space="preserve">Капитальные вложения в </w:t>
            </w:r>
            <w:proofErr w:type="gramStart"/>
            <w:r w:rsidRPr="004B1457">
              <w:t>объекты  государственной</w:t>
            </w:r>
            <w:proofErr w:type="gramEnd"/>
            <w:r w:rsidRPr="004B1457">
              <w:t xml:space="preserve"> (муниципальной) собственности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03064B12" w14:textId="77777777" w:rsidR="004B1457" w:rsidRPr="004B1457" w:rsidRDefault="004B1457" w:rsidP="004B1457">
            <w:pPr>
              <w:jc w:val="center"/>
            </w:pPr>
            <w:r w:rsidRPr="004B1457">
              <w:t>08.01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237A9F53" w14:textId="77777777" w:rsidR="004B1457" w:rsidRPr="004B1457" w:rsidRDefault="004B1457" w:rsidP="004B1457">
            <w:pPr>
              <w:jc w:val="center"/>
            </w:pPr>
            <w:r w:rsidRPr="004B1457">
              <w:t>0500101100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323EE5F5" w14:textId="77777777" w:rsidR="004B1457" w:rsidRPr="004B1457" w:rsidRDefault="004B1457" w:rsidP="004B1457">
            <w:pPr>
              <w:jc w:val="center"/>
            </w:pPr>
            <w:r w:rsidRPr="004B1457">
              <w:t>400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3208B854" w14:textId="77777777" w:rsidR="004B1457" w:rsidRPr="004B1457" w:rsidRDefault="004B1457" w:rsidP="004B1457">
            <w:pPr>
              <w:jc w:val="right"/>
            </w:pPr>
            <w:r w:rsidRPr="004B1457">
              <w:t>300,0</w:t>
            </w:r>
          </w:p>
        </w:tc>
      </w:tr>
      <w:tr w:rsidR="004B1457" w:rsidRPr="004B1457" w14:paraId="6FB2F2E3" w14:textId="77777777" w:rsidTr="004B1457">
        <w:trPr>
          <w:trHeight w:val="315"/>
        </w:trPr>
        <w:tc>
          <w:tcPr>
            <w:tcW w:w="2363" w:type="pct"/>
            <w:shd w:val="clear" w:color="auto" w:fill="auto"/>
            <w:hideMark/>
          </w:tcPr>
          <w:p w14:paraId="390AAF5B" w14:textId="77777777" w:rsidR="004B1457" w:rsidRPr="004B1457" w:rsidRDefault="004B1457" w:rsidP="004B1457">
            <w:r w:rsidRPr="004B1457">
              <w:t>Иные бюджетные ассигнования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69F5FB11" w14:textId="77777777" w:rsidR="004B1457" w:rsidRPr="004B1457" w:rsidRDefault="004B1457" w:rsidP="004B1457">
            <w:pPr>
              <w:jc w:val="center"/>
            </w:pPr>
            <w:r w:rsidRPr="004B1457">
              <w:t>08.01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1CADA02E" w14:textId="77777777" w:rsidR="004B1457" w:rsidRPr="004B1457" w:rsidRDefault="004B1457" w:rsidP="004B1457">
            <w:pPr>
              <w:jc w:val="center"/>
            </w:pPr>
            <w:r w:rsidRPr="004B1457">
              <w:t>0500101100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4BE6D8DB" w14:textId="77777777" w:rsidR="004B1457" w:rsidRPr="004B1457" w:rsidRDefault="004B1457" w:rsidP="004B1457">
            <w:pPr>
              <w:jc w:val="center"/>
            </w:pPr>
            <w:r w:rsidRPr="004B1457">
              <w:t>800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721A22B8" w14:textId="77777777" w:rsidR="004B1457" w:rsidRPr="004B1457" w:rsidRDefault="004B1457" w:rsidP="004B1457">
            <w:pPr>
              <w:jc w:val="right"/>
            </w:pPr>
            <w:r w:rsidRPr="004B1457">
              <w:t>9,0</w:t>
            </w:r>
          </w:p>
        </w:tc>
      </w:tr>
      <w:tr w:rsidR="004B1457" w:rsidRPr="004B1457" w14:paraId="7B7B94BD" w14:textId="77777777" w:rsidTr="004B1457">
        <w:trPr>
          <w:trHeight w:val="588"/>
        </w:trPr>
        <w:tc>
          <w:tcPr>
            <w:tcW w:w="2363" w:type="pct"/>
            <w:shd w:val="clear" w:color="auto" w:fill="auto"/>
            <w:vAlign w:val="bottom"/>
            <w:hideMark/>
          </w:tcPr>
          <w:p w14:paraId="3F1CED05" w14:textId="77777777" w:rsidR="004B1457" w:rsidRPr="004B1457" w:rsidRDefault="004B1457" w:rsidP="004B1457">
            <w:r w:rsidRPr="004B1457">
              <w:t>Государственная поддержка отрасли культуры за счет средств резервного фонда Правительства Российской Федерации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53BDAAB6" w14:textId="77777777" w:rsidR="004B1457" w:rsidRPr="004B1457" w:rsidRDefault="004B1457" w:rsidP="004B1457">
            <w:pPr>
              <w:jc w:val="center"/>
            </w:pPr>
            <w:r w:rsidRPr="004B1457">
              <w:t>08.01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2E4AF66A" w14:textId="77777777" w:rsidR="004B1457" w:rsidRPr="004B1457" w:rsidRDefault="004B1457" w:rsidP="004B1457">
            <w:pPr>
              <w:jc w:val="center"/>
            </w:pPr>
            <w:r w:rsidRPr="004B1457">
              <w:t>05001R519F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0CDC0260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6F53C363" w14:textId="77777777" w:rsidR="004B1457" w:rsidRPr="004B1457" w:rsidRDefault="004B1457" w:rsidP="004B1457">
            <w:pPr>
              <w:jc w:val="right"/>
            </w:pPr>
            <w:r w:rsidRPr="004B1457">
              <w:t>20,4</w:t>
            </w:r>
          </w:p>
        </w:tc>
      </w:tr>
      <w:tr w:rsidR="004B1457" w:rsidRPr="004B1457" w14:paraId="058B495F" w14:textId="77777777" w:rsidTr="004B1457">
        <w:trPr>
          <w:trHeight w:val="396"/>
        </w:trPr>
        <w:tc>
          <w:tcPr>
            <w:tcW w:w="2363" w:type="pct"/>
            <w:shd w:val="clear" w:color="auto" w:fill="auto"/>
            <w:hideMark/>
          </w:tcPr>
          <w:p w14:paraId="4F060687" w14:textId="77777777" w:rsidR="004B1457" w:rsidRPr="004B1457" w:rsidRDefault="004B1457" w:rsidP="004B1457">
            <w:r w:rsidRPr="004B14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35354A3A" w14:textId="77777777" w:rsidR="004B1457" w:rsidRPr="004B1457" w:rsidRDefault="004B1457" w:rsidP="004B1457">
            <w:pPr>
              <w:jc w:val="center"/>
            </w:pPr>
            <w:r w:rsidRPr="004B1457">
              <w:t>08.01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586D5D19" w14:textId="77777777" w:rsidR="004B1457" w:rsidRPr="004B1457" w:rsidRDefault="004B1457" w:rsidP="004B1457">
            <w:pPr>
              <w:jc w:val="center"/>
            </w:pPr>
            <w:r w:rsidRPr="004B1457">
              <w:t>05001R519F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7699739A" w14:textId="77777777" w:rsidR="004B1457" w:rsidRPr="004B1457" w:rsidRDefault="004B1457" w:rsidP="004B1457">
            <w:pPr>
              <w:jc w:val="center"/>
            </w:pPr>
            <w:r w:rsidRPr="004B1457">
              <w:t>200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77F4CDE2" w14:textId="77777777" w:rsidR="004B1457" w:rsidRPr="004B1457" w:rsidRDefault="004B1457" w:rsidP="004B1457">
            <w:pPr>
              <w:jc w:val="right"/>
            </w:pPr>
            <w:r w:rsidRPr="004B1457">
              <w:t>20,4</w:t>
            </w:r>
          </w:p>
        </w:tc>
      </w:tr>
      <w:tr w:rsidR="004B1457" w:rsidRPr="004B1457" w14:paraId="4C36950A" w14:textId="77777777" w:rsidTr="004B1457">
        <w:trPr>
          <w:trHeight w:val="588"/>
        </w:trPr>
        <w:tc>
          <w:tcPr>
            <w:tcW w:w="2363" w:type="pct"/>
            <w:shd w:val="clear" w:color="auto" w:fill="auto"/>
            <w:hideMark/>
          </w:tcPr>
          <w:p w14:paraId="4B8A7523" w14:textId="77777777" w:rsidR="004B1457" w:rsidRPr="004B1457" w:rsidRDefault="004B1457" w:rsidP="004B1457">
            <w:r w:rsidRPr="004B1457">
              <w:t>Основное мероприятие: "Создание условий для массового отдыха жителей поселения и организация обустройства мест массового отдыха населения"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19BC9F53" w14:textId="77777777" w:rsidR="004B1457" w:rsidRPr="004B1457" w:rsidRDefault="004B1457" w:rsidP="004B1457">
            <w:pPr>
              <w:jc w:val="center"/>
            </w:pPr>
            <w:r w:rsidRPr="004B1457">
              <w:t>08.01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7439044C" w14:textId="77777777" w:rsidR="004B1457" w:rsidRPr="004B1457" w:rsidRDefault="004B1457" w:rsidP="004B1457">
            <w:pPr>
              <w:jc w:val="center"/>
            </w:pPr>
            <w:r w:rsidRPr="004B1457">
              <w:t>0500200000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4A66CCF2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64D14AFC" w14:textId="77777777" w:rsidR="004B1457" w:rsidRPr="004B1457" w:rsidRDefault="004B1457" w:rsidP="004B1457">
            <w:pPr>
              <w:jc w:val="right"/>
            </w:pPr>
            <w:r w:rsidRPr="004B1457">
              <w:t>763,6</w:t>
            </w:r>
          </w:p>
        </w:tc>
      </w:tr>
      <w:tr w:rsidR="004B1457" w:rsidRPr="004B1457" w14:paraId="6981D58D" w14:textId="77777777" w:rsidTr="004B1457">
        <w:trPr>
          <w:trHeight w:val="588"/>
        </w:trPr>
        <w:tc>
          <w:tcPr>
            <w:tcW w:w="2363" w:type="pct"/>
            <w:shd w:val="clear" w:color="auto" w:fill="auto"/>
            <w:vAlign w:val="bottom"/>
            <w:hideMark/>
          </w:tcPr>
          <w:p w14:paraId="65008542" w14:textId="77777777" w:rsidR="004B1457" w:rsidRPr="004B1457" w:rsidRDefault="004B1457" w:rsidP="004B1457">
            <w:r w:rsidRPr="004B1457">
              <w:t xml:space="preserve">Расходы, направленные на создание условий для массового отдыха </w:t>
            </w:r>
            <w:proofErr w:type="gramStart"/>
            <w:r w:rsidRPr="004B1457">
              <w:t>жителей поселения</w:t>
            </w:r>
            <w:proofErr w:type="gramEnd"/>
            <w:r w:rsidRPr="004B1457">
              <w:t xml:space="preserve"> и организация обустройства мест массового отдыха населения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60053301" w14:textId="77777777" w:rsidR="004B1457" w:rsidRPr="004B1457" w:rsidRDefault="004B1457" w:rsidP="004B1457">
            <w:pPr>
              <w:jc w:val="center"/>
            </w:pPr>
            <w:r w:rsidRPr="004B1457">
              <w:t>08.01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42829B22" w14:textId="77777777" w:rsidR="004B1457" w:rsidRPr="004B1457" w:rsidRDefault="004B1457" w:rsidP="004B1457">
            <w:pPr>
              <w:jc w:val="center"/>
            </w:pPr>
            <w:r w:rsidRPr="004B1457">
              <w:t>0500208102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2786452A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65181F9E" w14:textId="77777777" w:rsidR="004B1457" w:rsidRPr="004B1457" w:rsidRDefault="004B1457" w:rsidP="004B1457">
            <w:pPr>
              <w:jc w:val="right"/>
            </w:pPr>
            <w:r w:rsidRPr="004B1457">
              <w:t>763,6</w:t>
            </w:r>
          </w:p>
        </w:tc>
      </w:tr>
      <w:tr w:rsidR="004B1457" w:rsidRPr="004B1457" w14:paraId="34BFAF87" w14:textId="77777777" w:rsidTr="004B1457">
        <w:trPr>
          <w:trHeight w:val="396"/>
        </w:trPr>
        <w:tc>
          <w:tcPr>
            <w:tcW w:w="2363" w:type="pct"/>
            <w:shd w:val="clear" w:color="auto" w:fill="auto"/>
            <w:hideMark/>
          </w:tcPr>
          <w:p w14:paraId="34EA644E" w14:textId="77777777" w:rsidR="004B1457" w:rsidRPr="004B1457" w:rsidRDefault="004B1457" w:rsidP="004B1457">
            <w:r w:rsidRPr="004B14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1F16D543" w14:textId="77777777" w:rsidR="004B1457" w:rsidRPr="004B1457" w:rsidRDefault="004B1457" w:rsidP="004B1457">
            <w:pPr>
              <w:jc w:val="center"/>
            </w:pPr>
            <w:r w:rsidRPr="004B1457">
              <w:t>08.01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4A002569" w14:textId="77777777" w:rsidR="004B1457" w:rsidRPr="004B1457" w:rsidRDefault="004B1457" w:rsidP="004B1457">
            <w:pPr>
              <w:jc w:val="center"/>
            </w:pPr>
            <w:r w:rsidRPr="004B1457">
              <w:t>0500208102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02A7FE39" w14:textId="77777777" w:rsidR="004B1457" w:rsidRPr="004B1457" w:rsidRDefault="004B1457" w:rsidP="004B1457">
            <w:pPr>
              <w:jc w:val="center"/>
            </w:pPr>
            <w:r w:rsidRPr="004B1457">
              <w:t>200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01D0725B" w14:textId="77777777" w:rsidR="004B1457" w:rsidRPr="004B1457" w:rsidRDefault="004B1457" w:rsidP="004B1457">
            <w:pPr>
              <w:jc w:val="right"/>
            </w:pPr>
            <w:r w:rsidRPr="004B1457">
              <w:t>763,6</w:t>
            </w:r>
          </w:p>
        </w:tc>
      </w:tr>
      <w:tr w:rsidR="004B1457" w:rsidRPr="004B1457" w14:paraId="1BA07247" w14:textId="77777777" w:rsidTr="004B1457">
        <w:trPr>
          <w:trHeight w:val="315"/>
        </w:trPr>
        <w:tc>
          <w:tcPr>
            <w:tcW w:w="2363" w:type="pct"/>
            <w:shd w:val="clear" w:color="auto" w:fill="auto"/>
            <w:hideMark/>
          </w:tcPr>
          <w:p w14:paraId="38BDADCC" w14:textId="77777777" w:rsidR="004B1457" w:rsidRPr="004B1457" w:rsidRDefault="004B1457" w:rsidP="004B1457">
            <w:r w:rsidRPr="004B1457">
              <w:lastRenderedPageBreak/>
              <w:t>Социальная политика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5FC1428D" w14:textId="77777777" w:rsidR="004B1457" w:rsidRPr="004B1457" w:rsidRDefault="004B1457" w:rsidP="004B1457">
            <w:pPr>
              <w:jc w:val="center"/>
            </w:pPr>
            <w:r w:rsidRPr="004B1457">
              <w:t>10.00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1422F417" w14:textId="77777777" w:rsidR="004B1457" w:rsidRPr="004B1457" w:rsidRDefault="004B1457" w:rsidP="004B1457">
            <w:pPr>
              <w:jc w:val="center"/>
            </w:pPr>
            <w:r w:rsidRPr="004B1457">
              <w:t>0000000000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1BFADA2B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019065DD" w14:textId="77777777" w:rsidR="004B1457" w:rsidRPr="004B1457" w:rsidRDefault="004B1457" w:rsidP="004B1457">
            <w:pPr>
              <w:jc w:val="right"/>
            </w:pPr>
            <w:r w:rsidRPr="004B1457">
              <w:t>499,9</w:t>
            </w:r>
          </w:p>
        </w:tc>
      </w:tr>
      <w:tr w:rsidR="004B1457" w:rsidRPr="004B1457" w14:paraId="0E03165A" w14:textId="77777777" w:rsidTr="004B1457">
        <w:trPr>
          <w:trHeight w:val="315"/>
        </w:trPr>
        <w:tc>
          <w:tcPr>
            <w:tcW w:w="2363" w:type="pct"/>
            <w:shd w:val="clear" w:color="auto" w:fill="auto"/>
            <w:hideMark/>
          </w:tcPr>
          <w:p w14:paraId="754CE0F6" w14:textId="77777777" w:rsidR="004B1457" w:rsidRPr="004B1457" w:rsidRDefault="004B1457" w:rsidP="004B1457">
            <w:r w:rsidRPr="004B1457">
              <w:t>Пенсионное обеспечение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215F3A89" w14:textId="77777777" w:rsidR="004B1457" w:rsidRPr="004B1457" w:rsidRDefault="004B1457" w:rsidP="004B1457">
            <w:pPr>
              <w:jc w:val="center"/>
            </w:pPr>
            <w:r w:rsidRPr="004B1457">
              <w:t>10.01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5D5570E9" w14:textId="77777777" w:rsidR="004B1457" w:rsidRPr="004B1457" w:rsidRDefault="004B1457" w:rsidP="004B1457">
            <w:pPr>
              <w:jc w:val="center"/>
            </w:pPr>
            <w:r w:rsidRPr="004B1457">
              <w:t>0000000000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31D97E00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7FC39A4A" w14:textId="77777777" w:rsidR="004B1457" w:rsidRPr="004B1457" w:rsidRDefault="004B1457" w:rsidP="004B1457">
            <w:pPr>
              <w:jc w:val="right"/>
            </w:pPr>
            <w:r w:rsidRPr="004B1457">
              <w:t>424,0</w:t>
            </w:r>
          </w:p>
        </w:tc>
      </w:tr>
      <w:tr w:rsidR="004B1457" w:rsidRPr="004B1457" w14:paraId="5B47A6BB" w14:textId="77777777" w:rsidTr="004B1457">
        <w:trPr>
          <w:trHeight w:val="396"/>
        </w:trPr>
        <w:tc>
          <w:tcPr>
            <w:tcW w:w="2363" w:type="pct"/>
            <w:shd w:val="clear" w:color="auto" w:fill="auto"/>
            <w:hideMark/>
          </w:tcPr>
          <w:p w14:paraId="277D2BC6" w14:textId="77777777" w:rsidR="004B1457" w:rsidRPr="004B1457" w:rsidRDefault="004B1457" w:rsidP="004B1457">
            <w:r w:rsidRPr="004B1457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080523CC" w14:textId="77777777" w:rsidR="004B1457" w:rsidRPr="004B1457" w:rsidRDefault="004B1457" w:rsidP="004B1457">
            <w:pPr>
              <w:jc w:val="center"/>
            </w:pPr>
            <w:r w:rsidRPr="004B1457">
              <w:t>10.01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483B0CEB" w14:textId="77777777" w:rsidR="004B1457" w:rsidRPr="004B1457" w:rsidRDefault="004B1457" w:rsidP="004B1457">
            <w:pPr>
              <w:jc w:val="center"/>
            </w:pPr>
            <w:r w:rsidRPr="004B1457">
              <w:t>9900000000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1C6B7BF9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627FC8CF" w14:textId="77777777" w:rsidR="004B1457" w:rsidRPr="004B1457" w:rsidRDefault="004B1457" w:rsidP="004B1457">
            <w:pPr>
              <w:jc w:val="right"/>
            </w:pPr>
            <w:r w:rsidRPr="004B1457">
              <w:t>424,0</w:t>
            </w:r>
          </w:p>
        </w:tc>
      </w:tr>
      <w:tr w:rsidR="004B1457" w:rsidRPr="004B1457" w14:paraId="21494373" w14:textId="77777777" w:rsidTr="004B1457">
        <w:trPr>
          <w:trHeight w:val="396"/>
        </w:trPr>
        <w:tc>
          <w:tcPr>
            <w:tcW w:w="2363" w:type="pct"/>
            <w:shd w:val="clear" w:color="auto" w:fill="auto"/>
            <w:hideMark/>
          </w:tcPr>
          <w:p w14:paraId="66D44599" w14:textId="77777777" w:rsidR="004B1457" w:rsidRPr="004B1457" w:rsidRDefault="004B1457" w:rsidP="004B1457">
            <w:r w:rsidRPr="004B1457">
              <w:t>Функционирование органов исполнительной власти местного самоуправления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787EED79" w14:textId="77777777" w:rsidR="004B1457" w:rsidRPr="004B1457" w:rsidRDefault="004B1457" w:rsidP="004B1457">
            <w:pPr>
              <w:jc w:val="center"/>
            </w:pPr>
            <w:r w:rsidRPr="004B1457">
              <w:t>10.01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38693491" w14:textId="77777777" w:rsidR="004B1457" w:rsidRPr="004B1457" w:rsidRDefault="004B1457" w:rsidP="004B1457">
            <w:pPr>
              <w:jc w:val="center"/>
            </w:pPr>
            <w:r w:rsidRPr="004B1457">
              <w:t>9940000000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37127106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5986BE8E" w14:textId="77777777" w:rsidR="004B1457" w:rsidRPr="004B1457" w:rsidRDefault="004B1457" w:rsidP="004B1457">
            <w:pPr>
              <w:jc w:val="right"/>
            </w:pPr>
            <w:r w:rsidRPr="004B1457">
              <w:t>424,0</w:t>
            </w:r>
          </w:p>
        </w:tc>
      </w:tr>
      <w:tr w:rsidR="004B1457" w:rsidRPr="004B1457" w14:paraId="03F22BA9" w14:textId="77777777" w:rsidTr="004B1457">
        <w:trPr>
          <w:trHeight w:val="315"/>
        </w:trPr>
        <w:tc>
          <w:tcPr>
            <w:tcW w:w="2363" w:type="pct"/>
            <w:shd w:val="clear" w:color="auto" w:fill="auto"/>
            <w:vAlign w:val="bottom"/>
            <w:hideMark/>
          </w:tcPr>
          <w:p w14:paraId="12AD61E8" w14:textId="77777777" w:rsidR="004B1457" w:rsidRPr="004B1457" w:rsidRDefault="004B1457" w:rsidP="004B1457">
            <w:r w:rsidRPr="004B1457">
              <w:t>Доплаты к пенсиям муниципальных служащих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2091AD91" w14:textId="77777777" w:rsidR="004B1457" w:rsidRPr="004B1457" w:rsidRDefault="004B1457" w:rsidP="004B1457">
            <w:pPr>
              <w:jc w:val="center"/>
            </w:pPr>
            <w:r w:rsidRPr="004B1457">
              <w:t>10.01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0FBC5491" w14:textId="77777777" w:rsidR="004B1457" w:rsidRPr="004B1457" w:rsidRDefault="004B1457" w:rsidP="004B1457">
            <w:pPr>
              <w:jc w:val="center"/>
            </w:pPr>
            <w:r w:rsidRPr="004B1457">
              <w:t>9940049101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4704FDB1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25853FED" w14:textId="77777777" w:rsidR="004B1457" w:rsidRPr="004B1457" w:rsidRDefault="004B1457" w:rsidP="004B1457">
            <w:pPr>
              <w:jc w:val="right"/>
            </w:pPr>
            <w:r w:rsidRPr="004B1457">
              <w:t>424,0</w:t>
            </w:r>
          </w:p>
        </w:tc>
      </w:tr>
      <w:tr w:rsidR="004B1457" w:rsidRPr="004B1457" w14:paraId="58358405" w14:textId="77777777" w:rsidTr="004B1457">
        <w:trPr>
          <w:trHeight w:val="315"/>
        </w:trPr>
        <w:tc>
          <w:tcPr>
            <w:tcW w:w="2363" w:type="pct"/>
            <w:shd w:val="clear" w:color="auto" w:fill="auto"/>
            <w:hideMark/>
          </w:tcPr>
          <w:p w14:paraId="7C81AD96" w14:textId="77777777" w:rsidR="004B1457" w:rsidRPr="004B1457" w:rsidRDefault="004B1457" w:rsidP="004B1457">
            <w:r w:rsidRPr="004B1457">
              <w:t xml:space="preserve">Социальное обеспечение и иные выплаты населению 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15ED405E" w14:textId="77777777" w:rsidR="004B1457" w:rsidRPr="004B1457" w:rsidRDefault="004B1457" w:rsidP="004B1457">
            <w:pPr>
              <w:jc w:val="center"/>
            </w:pPr>
            <w:r w:rsidRPr="004B1457">
              <w:t>10.01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49CB06C7" w14:textId="77777777" w:rsidR="004B1457" w:rsidRPr="004B1457" w:rsidRDefault="004B1457" w:rsidP="004B1457">
            <w:pPr>
              <w:jc w:val="center"/>
            </w:pPr>
            <w:r w:rsidRPr="004B1457">
              <w:t>9940049101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0CCFD5B7" w14:textId="77777777" w:rsidR="004B1457" w:rsidRPr="004B1457" w:rsidRDefault="004B1457" w:rsidP="004B1457">
            <w:pPr>
              <w:jc w:val="center"/>
            </w:pPr>
            <w:r w:rsidRPr="004B1457">
              <w:t>300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1C4683A8" w14:textId="77777777" w:rsidR="004B1457" w:rsidRPr="004B1457" w:rsidRDefault="004B1457" w:rsidP="004B1457">
            <w:pPr>
              <w:jc w:val="right"/>
            </w:pPr>
            <w:r w:rsidRPr="004B1457">
              <w:t>424,0</w:t>
            </w:r>
          </w:p>
        </w:tc>
      </w:tr>
      <w:tr w:rsidR="004B1457" w:rsidRPr="004B1457" w14:paraId="3338ADBC" w14:textId="77777777" w:rsidTr="004B1457">
        <w:trPr>
          <w:trHeight w:val="315"/>
        </w:trPr>
        <w:tc>
          <w:tcPr>
            <w:tcW w:w="2363" w:type="pct"/>
            <w:shd w:val="clear" w:color="auto" w:fill="auto"/>
            <w:hideMark/>
          </w:tcPr>
          <w:p w14:paraId="1816924E" w14:textId="77777777" w:rsidR="004B1457" w:rsidRPr="004B1457" w:rsidRDefault="004B1457" w:rsidP="004B1457">
            <w:r w:rsidRPr="004B1457">
              <w:t>Другие вопросы в области социальной политики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34F76FB0" w14:textId="77777777" w:rsidR="004B1457" w:rsidRPr="004B1457" w:rsidRDefault="004B1457" w:rsidP="004B1457">
            <w:pPr>
              <w:jc w:val="center"/>
            </w:pPr>
            <w:r w:rsidRPr="004B1457">
              <w:t>10.06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13847301" w14:textId="77777777" w:rsidR="004B1457" w:rsidRPr="004B1457" w:rsidRDefault="004B1457" w:rsidP="004B1457">
            <w:pPr>
              <w:jc w:val="center"/>
            </w:pPr>
            <w:r w:rsidRPr="004B1457">
              <w:t>0000000000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5B3CAC74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41B0B5BB" w14:textId="77777777" w:rsidR="004B1457" w:rsidRPr="004B1457" w:rsidRDefault="004B1457" w:rsidP="004B1457">
            <w:pPr>
              <w:jc w:val="right"/>
            </w:pPr>
            <w:r w:rsidRPr="004B1457">
              <w:t>75,9</w:t>
            </w:r>
          </w:p>
        </w:tc>
      </w:tr>
      <w:tr w:rsidR="004B1457" w:rsidRPr="004B1457" w14:paraId="2ADF764E" w14:textId="77777777" w:rsidTr="004B1457">
        <w:trPr>
          <w:trHeight w:val="780"/>
        </w:trPr>
        <w:tc>
          <w:tcPr>
            <w:tcW w:w="2363" w:type="pct"/>
            <w:shd w:val="clear" w:color="auto" w:fill="auto"/>
            <w:hideMark/>
          </w:tcPr>
          <w:p w14:paraId="206DE73B" w14:textId="77777777" w:rsidR="004B1457" w:rsidRPr="004B1457" w:rsidRDefault="004B1457" w:rsidP="004B1457">
            <w:r w:rsidRPr="004B1457">
              <w:t>Муниципальная программа "Доступная среда для инвалидов муниципального образования "Известковское городское поселение" на 2021-2023 годы"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334C856C" w14:textId="77777777" w:rsidR="004B1457" w:rsidRPr="004B1457" w:rsidRDefault="004B1457" w:rsidP="004B1457">
            <w:pPr>
              <w:jc w:val="center"/>
            </w:pPr>
            <w:r w:rsidRPr="004B1457">
              <w:t>10.06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19A7428C" w14:textId="77777777" w:rsidR="004B1457" w:rsidRPr="004B1457" w:rsidRDefault="004B1457" w:rsidP="004B1457">
            <w:pPr>
              <w:jc w:val="center"/>
            </w:pPr>
            <w:r w:rsidRPr="004B1457">
              <w:t>1100000000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40B0C52F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58896B1F" w14:textId="77777777" w:rsidR="004B1457" w:rsidRPr="004B1457" w:rsidRDefault="004B1457" w:rsidP="004B1457">
            <w:pPr>
              <w:jc w:val="right"/>
            </w:pPr>
            <w:r w:rsidRPr="004B1457">
              <w:t>75,9</w:t>
            </w:r>
          </w:p>
        </w:tc>
      </w:tr>
      <w:tr w:rsidR="004B1457" w:rsidRPr="004B1457" w14:paraId="3EC8CAAD" w14:textId="77777777" w:rsidTr="004B1457">
        <w:trPr>
          <w:trHeight w:val="972"/>
        </w:trPr>
        <w:tc>
          <w:tcPr>
            <w:tcW w:w="2363" w:type="pct"/>
            <w:shd w:val="clear" w:color="auto" w:fill="auto"/>
            <w:hideMark/>
          </w:tcPr>
          <w:p w14:paraId="59CA5358" w14:textId="77777777" w:rsidR="004B1457" w:rsidRPr="004B1457" w:rsidRDefault="004B1457" w:rsidP="004B1457">
            <w:r w:rsidRPr="004B1457">
              <w:t>Основное мероприятие: "Организация и проведение мероприятий в области социально-культурной, спортивно-оздоровительной программы и социальной реабилитации населения с ограниченными возможностями"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41EC3BF9" w14:textId="77777777" w:rsidR="004B1457" w:rsidRPr="004B1457" w:rsidRDefault="004B1457" w:rsidP="004B1457">
            <w:pPr>
              <w:jc w:val="center"/>
            </w:pPr>
            <w:r w:rsidRPr="004B1457">
              <w:t>10.06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1EC5939B" w14:textId="77777777" w:rsidR="004B1457" w:rsidRPr="004B1457" w:rsidRDefault="004B1457" w:rsidP="004B1457">
            <w:pPr>
              <w:jc w:val="center"/>
            </w:pPr>
            <w:r w:rsidRPr="004B1457">
              <w:t>1100100000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1CBC541D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7FF395DA" w14:textId="77777777" w:rsidR="004B1457" w:rsidRPr="004B1457" w:rsidRDefault="004B1457" w:rsidP="004B1457">
            <w:pPr>
              <w:jc w:val="right"/>
            </w:pPr>
            <w:r w:rsidRPr="004B1457">
              <w:t>75,9</w:t>
            </w:r>
          </w:p>
        </w:tc>
      </w:tr>
      <w:tr w:rsidR="004B1457" w:rsidRPr="004B1457" w14:paraId="4BE9048B" w14:textId="77777777" w:rsidTr="004B1457">
        <w:trPr>
          <w:trHeight w:val="972"/>
        </w:trPr>
        <w:tc>
          <w:tcPr>
            <w:tcW w:w="2363" w:type="pct"/>
            <w:shd w:val="clear" w:color="auto" w:fill="auto"/>
            <w:vAlign w:val="bottom"/>
            <w:hideMark/>
          </w:tcPr>
          <w:p w14:paraId="381419B4" w14:textId="77777777" w:rsidR="004B1457" w:rsidRPr="004B1457" w:rsidRDefault="004B1457" w:rsidP="004B1457">
            <w:r w:rsidRPr="004B1457">
              <w:t xml:space="preserve">Расходы </w:t>
            </w:r>
            <w:proofErr w:type="gramStart"/>
            <w:r w:rsidRPr="004B1457">
              <w:t>направленны  на</w:t>
            </w:r>
            <w:proofErr w:type="gramEnd"/>
            <w:r w:rsidRPr="004B1457">
              <w:t xml:space="preserve"> организацию и проведение мероприятий в области социально-культурной, спортивно-оздоровительной программы и социальной реабилитации населения с ограниченными возможностями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762AD379" w14:textId="77777777" w:rsidR="004B1457" w:rsidRPr="004B1457" w:rsidRDefault="004B1457" w:rsidP="004B1457">
            <w:pPr>
              <w:jc w:val="center"/>
            </w:pPr>
            <w:r w:rsidRPr="004B1457">
              <w:t>10.06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63FFB4ED" w14:textId="77777777" w:rsidR="004B1457" w:rsidRPr="004B1457" w:rsidRDefault="004B1457" w:rsidP="004B1457">
            <w:pPr>
              <w:jc w:val="center"/>
            </w:pPr>
            <w:r w:rsidRPr="004B1457">
              <w:t>1100110600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63CCDE8F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4582F475" w14:textId="77777777" w:rsidR="004B1457" w:rsidRPr="004B1457" w:rsidRDefault="004B1457" w:rsidP="004B1457">
            <w:pPr>
              <w:jc w:val="right"/>
            </w:pPr>
            <w:r w:rsidRPr="004B1457">
              <w:t>75,9</w:t>
            </w:r>
          </w:p>
        </w:tc>
      </w:tr>
      <w:tr w:rsidR="004B1457" w:rsidRPr="004B1457" w14:paraId="4C822322" w14:textId="77777777" w:rsidTr="004B1457">
        <w:trPr>
          <w:trHeight w:val="396"/>
        </w:trPr>
        <w:tc>
          <w:tcPr>
            <w:tcW w:w="2363" w:type="pct"/>
            <w:shd w:val="clear" w:color="auto" w:fill="auto"/>
            <w:hideMark/>
          </w:tcPr>
          <w:p w14:paraId="456032BF" w14:textId="77777777" w:rsidR="004B1457" w:rsidRPr="004B1457" w:rsidRDefault="004B1457" w:rsidP="004B1457">
            <w:r w:rsidRPr="004B14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16879298" w14:textId="77777777" w:rsidR="004B1457" w:rsidRPr="004B1457" w:rsidRDefault="004B1457" w:rsidP="004B1457">
            <w:pPr>
              <w:jc w:val="center"/>
            </w:pPr>
            <w:r w:rsidRPr="004B1457">
              <w:t>10.06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6A0F9673" w14:textId="77777777" w:rsidR="004B1457" w:rsidRPr="004B1457" w:rsidRDefault="004B1457" w:rsidP="004B1457">
            <w:pPr>
              <w:jc w:val="center"/>
            </w:pPr>
            <w:r w:rsidRPr="004B1457">
              <w:t>1100110600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730BB3AF" w14:textId="77777777" w:rsidR="004B1457" w:rsidRPr="004B1457" w:rsidRDefault="004B1457" w:rsidP="004B1457">
            <w:pPr>
              <w:jc w:val="center"/>
            </w:pPr>
            <w:r w:rsidRPr="004B1457">
              <w:t>200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22F92EB9" w14:textId="77777777" w:rsidR="004B1457" w:rsidRPr="004B1457" w:rsidRDefault="004B1457" w:rsidP="004B1457">
            <w:pPr>
              <w:jc w:val="right"/>
            </w:pPr>
            <w:r w:rsidRPr="004B1457">
              <w:t>75,9</w:t>
            </w:r>
          </w:p>
        </w:tc>
      </w:tr>
      <w:tr w:rsidR="004B1457" w:rsidRPr="004B1457" w14:paraId="3C1E1C43" w14:textId="77777777" w:rsidTr="004B1457">
        <w:trPr>
          <w:trHeight w:val="315"/>
        </w:trPr>
        <w:tc>
          <w:tcPr>
            <w:tcW w:w="2363" w:type="pct"/>
            <w:shd w:val="clear" w:color="auto" w:fill="auto"/>
            <w:hideMark/>
          </w:tcPr>
          <w:p w14:paraId="378AA479" w14:textId="77777777" w:rsidR="004B1457" w:rsidRPr="004B1457" w:rsidRDefault="004B1457" w:rsidP="004B1457">
            <w:r w:rsidRPr="004B1457">
              <w:t>Физическая культура и спорт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5CD4769E" w14:textId="77777777" w:rsidR="004B1457" w:rsidRPr="004B1457" w:rsidRDefault="004B1457" w:rsidP="004B1457">
            <w:pPr>
              <w:jc w:val="center"/>
            </w:pPr>
            <w:r w:rsidRPr="004B1457">
              <w:t>11.00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5DD7823C" w14:textId="77777777" w:rsidR="004B1457" w:rsidRPr="004B1457" w:rsidRDefault="004B1457" w:rsidP="004B1457">
            <w:pPr>
              <w:jc w:val="center"/>
            </w:pPr>
            <w:r w:rsidRPr="004B1457">
              <w:t>0000000000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2FAC14C9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77A62674" w14:textId="77777777" w:rsidR="004B1457" w:rsidRPr="004B1457" w:rsidRDefault="004B1457" w:rsidP="004B1457">
            <w:pPr>
              <w:jc w:val="right"/>
            </w:pPr>
            <w:r w:rsidRPr="004B1457">
              <w:t>1518,8</w:t>
            </w:r>
          </w:p>
        </w:tc>
      </w:tr>
      <w:tr w:rsidR="004B1457" w:rsidRPr="004B1457" w14:paraId="3E725A5A" w14:textId="77777777" w:rsidTr="004B1457">
        <w:trPr>
          <w:trHeight w:val="315"/>
        </w:trPr>
        <w:tc>
          <w:tcPr>
            <w:tcW w:w="2363" w:type="pct"/>
            <w:shd w:val="clear" w:color="auto" w:fill="auto"/>
            <w:hideMark/>
          </w:tcPr>
          <w:p w14:paraId="6A2F145F" w14:textId="77777777" w:rsidR="004B1457" w:rsidRPr="004B1457" w:rsidRDefault="004B1457" w:rsidP="004B1457">
            <w:r w:rsidRPr="004B1457">
              <w:t>Физическая культура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2B2D7F24" w14:textId="77777777" w:rsidR="004B1457" w:rsidRPr="004B1457" w:rsidRDefault="004B1457" w:rsidP="004B1457">
            <w:pPr>
              <w:jc w:val="center"/>
            </w:pPr>
            <w:r w:rsidRPr="004B1457">
              <w:t>11.01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0B7360DF" w14:textId="77777777" w:rsidR="004B1457" w:rsidRPr="004B1457" w:rsidRDefault="004B1457" w:rsidP="004B1457">
            <w:pPr>
              <w:jc w:val="center"/>
            </w:pPr>
            <w:r w:rsidRPr="004B1457">
              <w:t>0000000000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645807DA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203222EB" w14:textId="77777777" w:rsidR="004B1457" w:rsidRPr="004B1457" w:rsidRDefault="004B1457" w:rsidP="004B1457">
            <w:pPr>
              <w:jc w:val="right"/>
            </w:pPr>
            <w:r w:rsidRPr="004B1457">
              <w:t>1518,8</w:t>
            </w:r>
          </w:p>
        </w:tc>
      </w:tr>
      <w:tr w:rsidR="004B1457" w:rsidRPr="004B1457" w14:paraId="3835C787" w14:textId="77777777" w:rsidTr="004B1457">
        <w:trPr>
          <w:trHeight w:val="588"/>
        </w:trPr>
        <w:tc>
          <w:tcPr>
            <w:tcW w:w="2363" w:type="pct"/>
            <w:shd w:val="clear" w:color="auto" w:fill="auto"/>
            <w:hideMark/>
          </w:tcPr>
          <w:p w14:paraId="44010563" w14:textId="77777777" w:rsidR="004B1457" w:rsidRPr="004B1457" w:rsidRDefault="004B1457" w:rsidP="004B1457">
            <w:r w:rsidRPr="004B1457">
              <w:t xml:space="preserve">Муниципальная программа "Развитие физической культуры и спорта на территории </w:t>
            </w:r>
            <w:proofErr w:type="spellStart"/>
            <w:r w:rsidRPr="004B1457">
              <w:t>Известковского</w:t>
            </w:r>
            <w:proofErr w:type="spellEnd"/>
            <w:r w:rsidRPr="004B1457">
              <w:t xml:space="preserve"> городского поселения на 2021-2023 годы"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763886DF" w14:textId="77777777" w:rsidR="004B1457" w:rsidRPr="004B1457" w:rsidRDefault="004B1457" w:rsidP="004B1457">
            <w:pPr>
              <w:jc w:val="center"/>
            </w:pPr>
            <w:r w:rsidRPr="004B1457">
              <w:t>11.01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719B0608" w14:textId="77777777" w:rsidR="004B1457" w:rsidRPr="004B1457" w:rsidRDefault="004B1457" w:rsidP="004B1457">
            <w:pPr>
              <w:jc w:val="center"/>
            </w:pPr>
            <w:r w:rsidRPr="004B1457">
              <w:t>0600000000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634345D5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26DAEFFF" w14:textId="77777777" w:rsidR="004B1457" w:rsidRPr="004B1457" w:rsidRDefault="004B1457" w:rsidP="004B1457">
            <w:pPr>
              <w:jc w:val="right"/>
            </w:pPr>
            <w:r w:rsidRPr="004B1457">
              <w:t>1518,8</w:t>
            </w:r>
          </w:p>
        </w:tc>
      </w:tr>
      <w:tr w:rsidR="004B1457" w:rsidRPr="004B1457" w14:paraId="418341DA" w14:textId="77777777" w:rsidTr="004B1457">
        <w:trPr>
          <w:trHeight w:val="780"/>
        </w:trPr>
        <w:tc>
          <w:tcPr>
            <w:tcW w:w="2363" w:type="pct"/>
            <w:shd w:val="clear" w:color="auto" w:fill="auto"/>
            <w:hideMark/>
          </w:tcPr>
          <w:p w14:paraId="0234613C" w14:textId="77777777" w:rsidR="004B1457" w:rsidRPr="004B1457" w:rsidRDefault="004B1457" w:rsidP="004B1457">
            <w:r w:rsidRPr="004B1457">
              <w:t>Основное мероприятие: "Обеспечение условий для развития физической культуры и спорта, организация и проведение спортивных мероприятий на территории городского поселения"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2E82F072" w14:textId="77777777" w:rsidR="004B1457" w:rsidRPr="004B1457" w:rsidRDefault="004B1457" w:rsidP="004B1457">
            <w:pPr>
              <w:jc w:val="center"/>
            </w:pPr>
            <w:r w:rsidRPr="004B1457">
              <w:t>11.01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704F215A" w14:textId="77777777" w:rsidR="004B1457" w:rsidRPr="004B1457" w:rsidRDefault="004B1457" w:rsidP="004B1457">
            <w:pPr>
              <w:jc w:val="center"/>
            </w:pPr>
            <w:r w:rsidRPr="004B1457">
              <w:t>0600100000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26BF65AB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17AC2139" w14:textId="77777777" w:rsidR="004B1457" w:rsidRPr="004B1457" w:rsidRDefault="004B1457" w:rsidP="004B1457">
            <w:pPr>
              <w:jc w:val="right"/>
            </w:pPr>
            <w:r w:rsidRPr="004B1457">
              <w:t>1518,8</w:t>
            </w:r>
          </w:p>
        </w:tc>
      </w:tr>
      <w:tr w:rsidR="004B1457" w:rsidRPr="004B1457" w14:paraId="2F5BCD95" w14:textId="77777777" w:rsidTr="004B1457">
        <w:trPr>
          <w:trHeight w:val="396"/>
        </w:trPr>
        <w:tc>
          <w:tcPr>
            <w:tcW w:w="2363" w:type="pct"/>
            <w:shd w:val="clear" w:color="auto" w:fill="auto"/>
            <w:vAlign w:val="bottom"/>
            <w:hideMark/>
          </w:tcPr>
          <w:p w14:paraId="6382203C" w14:textId="77777777" w:rsidR="004B1457" w:rsidRPr="004B1457" w:rsidRDefault="004B1457" w:rsidP="004B1457">
            <w:r w:rsidRPr="004B1457">
              <w:t>Расходы на мероприятия по развитию физической культуры и спорта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121B880C" w14:textId="77777777" w:rsidR="004B1457" w:rsidRPr="004B1457" w:rsidRDefault="004B1457" w:rsidP="004B1457">
            <w:pPr>
              <w:jc w:val="center"/>
            </w:pPr>
            <w:r w:rsidRPr="004B1457">
              <w:t>11.01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453EFD90" w14:textId="77777777" w:rsidR="004B1457" w:rsidRPr="004B1457" w:rsidRDefault="004B1457" w:rsidP="004B1457">
            <w:pPr>
              <w:jc w:val="center"/>
            </w:pPr>
            <w:r w:rsidRPr="004B1457">
              <w:t>0600109701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1C9268E9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37CF8631" w14:textId="77777777" w:rsidR="004B1457" w:rsidRPr="004B1457" w:rsidRDefault="004B1457" w:rsidP="004B1457">
            <w:pPr>
              <w:jc w:val="right"/>
            </w:pPr>
            <w:r w:rsidRPr="004B1457">
              <w:t>1518,8</w:t>
            </w:r>
          </w:p>
        </w:tc>
      </w:tr>
      <w:tr w:rsidR="004B1457" w:rsidRPr="004B1457" w14:paraId="732C3A09" w14:textId="77777777" w:rsidTr="004B1457">
        <w:trPr>
          <w:trHeight w:val="396"/>
        </w:trPr>
        <w:tc>
          <w:tcPr>
            <w:tcW w:w="2363" w:type="pct"/>
            <w:shd w:val="clear" w:color="auto" w:fill="auto"/>
            <w:hideMark/>
          </w:tcPr>
          <w:p w14:paraId="6FEAA76A" w14:textId="77777777" w:rsidR="004B1457" w:rsidRPr="004B1457" w:rsidRDefault="004B1457" w:rsidP="004B1457">
            <w:r w:rsidRPr="004B14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182588FE" w14:textId="77777777" w:rsidR="004B1457" w:rsidRPr="004B1457" w:rsidRDefault="004B1457" w:rsidP="004B1457">
            <w:pPr>
              <w:jc w:val="center"/>
            </w:pPr>
            <w:r w:rsidRPr="004B1457">
              <w:t>11.01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730538EF" w14:textId="77777777" w:rsidR="004B1457" w:rsidRPr="004B1457" w:rsidRDefault="004B1457" w:rsidP="004B1457">
            <w:pPr>
              <w:jc w:val="center"/>
            </w:pPr>
            <w:r w:rsidRPr="004B1457">
              <w:t>0600109701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2A661FAA" w14:textId="77777777" w:rsidR="004B1457" w:rsidRPr="004B1457" w:rsidRDefault="004B1457" w:rsidP="004B1457">
            <w:pPr>
              <w:jc w:val="center"/>
            </w:pPr>
            <w:r w:rsidRPr="004B1457">
              <w:t>200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2AD97362" w14:textId="77777777" w:rsidR="004B1457" w:rsidRPr="004B1457" w:rsidRDefault="004B1457" w:rsidP="004B1457">
            <w:pPr>
              <w:jc w:val="right"/>
            </w:pPr>
            <w:r w:rsidRPr="004B1457">
              <w:t>1518,8</w:t>
            </w:r>
          </w:p>
        </w:tc>
      </w:tr>
      <w:tr w:rsidR="004B1457" w:rsidRPr="004B1457" w14:paraId="470D18E7" w14:textId="77777777" w:rsidTr="004B1457">
        <w:trPr>
          <w:trHeight w:val="396"/>
        </w:trPr>
        <w:tc>
          <w:tcPr>
            <w:tcW w:w="2363" w:type="pct"/>
            <w:shd w:val="clear" w:color="auto" w:fill="auto"/>
            <w:hideMark/>
          </w:tcPr>
          <w:p w14:paraId="02BB5765" w14:textId="77777777" w:rsidR="004B1457" w:rsidRPr="004B1457" w:rsidRDefault="004B1457" w:rsidP="004B1457">
            <w:r w:rsidRPr="004B1457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6814755C" w14:textId="77777777" w:rsidR="004B1457" w:rsidRPr="004B1457" w:rsidRDefault="004B1457" w:rsidP="004B1457">
            <w:pPr>
              <w:jc w:val="center"/>
            </w:pPr>
            <w:r w:rsidRPr="004B1457">
              <w:t>14.00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73E7490D" w14:textId="77777777" w:rsidR="004B1457" w:rsidRPr="004B1457" w:rsidRDefault="004B1457" w:rsidP="004B1457">
            <w:pPr>
              <w:jc w:val="center"/>
            </w:pPr>
            <w:r w:rsidRPr="004B1457">
              <w:t>0000000000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0AEA6785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5D920D17" w14:textId="77777777" w:rsidR="004B1457" w:rsidRPr="004B1457" w:rsidRDefault="004B1457" w:rsidP="004B1457">
            <w:pPr>
              <w:jc w:val="right"/>
            </w:pPr>
            <w:r w:rsidRPr="004B1457">
              <w:t>819,6</w:t>
            </w:r>
          </w:p>
        </w:tc>
      </w:tr>
      <w:tr w:rsidR="004B1457" w:rsidRPr="004B1457" w14:paraId="2D9C92C1" w14:textId="77777777" w:rsidTr="004B1457">
        <w:trPr>
          <w:trHeight w:val="315"/>
        </w:trPr>
        <w:tc>
          <w:tcPr>
            <w:tcW w:w="2363" w:type="pct"/>
            <w:shd w:val="clear" w:color="auto" w:fill="auto"/>
            <w:hideMark/>
          </w:tcPr>
          <w:p w14:paraId="5C811ED2" w14:textId="77777777" w:rsidR="004B1457" w:rsidRPr="004B1457" w:rsidRDefault="004B1457" w:rsidP="004B1457">
            <w:r w:rsidRPr="004B1457">
              <w:lastRenderedPageBreak/>
              <w:t>Прочие межбюджетные трансферты общего характера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60885460" w14:textId="77777777" w:rsidR="004B1457" w:rsidRPr="004B1457" w:rsidRDefault="004B1457" w:rsidP="004B1457">
            <w:pPr>
              <w:jc w:val="center"/>
            </w:pPr>
            <w:r w:rsidRPr="004B1457">
              <w:t>14.03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6919CAE7" w14:textId="77777777" w:rsidR="004B1457" w:rsidRPr="004B1457" w:rsidRDefault="004B1457" w:rsidP="004B1457">
            <w:pPr>
              <w:jc w:val="center"/>
            </w:pPr>
            <w:r w:rsidRPr="004B1457">
              <w:t>0000000000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1D89EC91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4F4538B0" w14:textId="77777777" w:rsidR="004B1457" w:rsidRPr="004B1457" w:rsidRDefault="004B1457" w:rsidP="004B1457">
            <w:pPr>
              <w:jc w:val="right"/>
            </w:pPr>
            <w:r w:rsidRPr="004B1457">
              <w:t>819,6</w:t>
            </w:r>
          </w:p>
        </w:tc>
      </w:tr>
      <w:tr w:rsidR="004B1457" w:rsidRPr="004B1457" w14:paraId="55462094" w14:textId="77777777" w:rsidTr="004B1457">
        <w:trPr>
          <w:trHeight w:val="396"/>
        </w:trPr>
        <w:tc>
          <w:tcPr>
            <w:tcW w:w="2363" w:type="pct"/>
            <w:shd w:val="clear" w:color="auto" w:fill="auto"/>
            <w:hideMark/>
          </w:tcPr>
          <w:p w14:paraId="6AB6AF48" w14:textId="77777777" w:rsidR="004B1457" w:rsidRPr="004B1457" w:rsidRDefault="004B1457" w:rsidP="004B1457">
            <w:r w:rsidRPr="004B1457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7D6F4DB2" w14:textId="77777777" w:rsidR="004B1457" w:rsidRPr="004B1457" w:rsidRDefault="004B1457" w:rsidP="004B1457">
            <w:pPr>
              <w:jc w:val="center"/>
            </w:pPr>
            <w:r w:rsidRPr="004B1457">
              <w:t>14.03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32049F20" w14:textId="77777777" w:rsidR="004B1457" w:rsidRPr="004B1457" w:rsidRDefault="004B1457" w:rsidP="004B1457">
            <w:pPr>
              <w:jc w:val="center"/>
            </w:pPr>
            <w:r w:rsidRPr="004B1457">
              <w:t>9900000000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76595308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5BD353E3" w14:textId="77777777" w:rsidR="004B1457" w:rsidRPr="004B1457" w:rsidRDefault="004B1457" w:rsidP="004B1457">
            <w:pPr>
              <w:jc w:val="right"/>
            </w:pPr>
            <w:r w:rsidRPr="004B1457">
              <w:t>819,6</w:t>
            </w:r>
          </w:p>
        </w:tc>
      </w:tr>
      <w:tr w:rsidR="004B1457" w:rsidRPr="004B1457" w14:paraId="524C755D" w14:textId="77777777" w:rsidTr="004B1457">
        <w:trPr>
          <w:trHeight w:val="396"/>
        </w:trPr>
        <w:tc>
          <w:tcPr>
            <w:tcW w:w="2363" w:type="pct"/>
            <w:shd w:val="clear" w:color="auto" w:fill="auto"/>
            <w:hideMark/>
          </w:tcPr>
          <w:p w14:paraId="7E5CA3EE" w14:textId="77777777" w:rsidR="004B1457" w:rsidRPr="004B1457" w:rsidRDefault="004B1457" w:rsidP="004B1457">
            <w:r w:rsidRPr="004B1457">
              <w:t>Функционирование органов исполнительной власти местного самоуправления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4309DD51" w14:textId="77777777" w:rsidR="004B1457" w:rsidRPr="004B1457" w:rsidRDefault="004B1457" w:rsidP="004B1457">
            <w:pPr>
              <w:jc w:val="center"/>
            </w:pPr>
            <w:r w:rsidRPr="004B1457">
              <w:t>14.03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6C7C5001" w14:textId="77777777" w:rsidR="004B1457" w:rsidRPr="004B1457" w:rsidRDefault="004B1457" w:rsidP="004B1457">
            <w:pPr>
              <w:jc w:val="center"/>
            </w:pPr>
            <w:r w:rsidRPr="004B1457">
              <w:t>9940000000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78161F8F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03C5B20E" w14:textId="77777777" w:rsidR="004B1457" w:rsidRPr="004B1457" w:rsidRDefault="004B1457" w:rsidP="004B1457">
            <w:pPr>
              <w:jc w:val="right"/>
            </w:pPr>
            <w:r w:rsidRPr="004B1457">
              <w:t>819,6</w:t>
            </w:r>
          </w:p>
        </w:tc>
      </w:tr>
      <w:tr w:rsidR="004B1457" w:rsidRPr="004B1457" w14:paraId="7D2679B4" w14:textId="77777777" w:rsidTr="004B1457">
        <w:trPr>
          <w:trHeight w:val="396"/>
        </w:trPr>
        <w:tc>
          <w:tcPr>
            <w:tcW w:w="2363" w:type="pct"/>
            <w:shd w:val="clear" w:color="auto" w:fill="auto"/>
            <w:vAlign w:val="bottom"/>
            <w:hideMark/>
          </w:tcPr>
          <w:p w14:paraId="5A3F460D" w14:textId="77777777" w:rsidR="004B1457" w:rsidRPr="004B1457" w:rsidRDefault="004B1457" w:rsidP="004B1457">
            <w:r w:rsidRPr="004B1457">
              <w:t>Межбюджетные трансферты в части деятельности финансового органа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486F55AF" w14:textId="77777777" w:rsidR="004B1457" w:rsidRPr="004B1457" w:rsidRDefault="004B1457" w:rsidP="004B1457">
            <w:pPr>
              <w:jc w:val="center"/>
            </w:pPr>
            <w:r w:rsidRPr="004B1457">
              <w:t>14.03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7237092A" w14:textId="77777777" w:rsidR="004B1457" w:rsidRPr="004B1457" w:rsidRDefault="004B1457" w:rsidP="004B1457">
            <w:pPr>
              <w:jc w:val="center"/>
            </w:pPr>
            <w:r w:rsidRPr="004B1457">
              <w:t>9940014001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4467945B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54B349E3" w14:textId="77777777" w:rsidR="004B1457" w:rsidRPr="004B1457" w:rsidRDefault="004B1457" w:rsidP="004B1457">
            <w:pPr>
              <w:jc w:val="right"/>
            </w:pPr>
            <w:r w:rsidRPr="004B1457">
              <w:t>425,0</w:t>
            </w:r>
          </w:p>
        </w:tc>
      </w:tr>
      <w:tr w:rsidR="004B1457" w:rsidRPr="004B1457" w14:paraId="1CA5606B" w14:textId="77777777" w:rsidTr="004B1457">
        <w:trPr>
          <w:trHeight w:val="315"/>
        </w:trPr>
        <w:tc>
          <w:tcPr>
            <w:tcW w:w="2363" w:type="pct"/>
            <w:shd w:val="clear" w:color="auto" w:fill="auto"/>
            <w:hideMark/>
          </w:tcPr>
          <w:p w14:paraId="4817F257" w14:textId="77777777" w:rsidR="004B1457" w:rsidRPr="004B1457" w:rsidRDefault="004B1457" w:rsidP="004B1457">
            <w:r w:rsidRPr="004B1457">
              <w:t>Межбюджетные трансферты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59B8C87F" w14:textId="77777777" w:rsidR="004B1457" w:rsidRPr="004B1457" w:rsidRDefault="004B1457" w:rsidP="004B1457">
            <w:pPr>
              <w:jc w:val="center"/>
            </w:pPr>
            <w:r w:rsidRPr="004B1457">
              <w:t>14.03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20F0A8A0" w14:textId="77777777" w:rsidR="004B1457" w:rsidRPr="004B1457" w:rsidRDefault="004B1457" w:rsidP="004B1457">
            <w:pPr>
              <w:jc w:val="center"/>
            </w:pPr>
            <w:r w:rsidRPr="004B1457">
              <w:t>9940014001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4B81B899" w14:textId="77777777" w:rsidR="004B1457" w:rsidRPr="004B1457" w:rsidRDefault="004B1457" w:rsidP="004B1457">
            <w:pPr>
              <w:jc w:val="center"/>
            </w:pPr>
            <w:r w:rsidRPr="004B1457">
              <w:t>500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4A93A172" w14:textId="77777777" w:rsidR="004B1457" w:rsidRPr="004B1457" w:rsidRDefault="004B1457" w:rsidP="004B1457">
            <w:pPr>
              <w:jc w:val="right"/>
            </w:pPr>
            <w:r w:rsidRPr="004B1457">
              <w:t>425,0</w:t>
            </w:r>
          </w:p>
        </w:tc>
      </w:tr>
      <w:tr w:rsidR="004B1457" w:rsidRPr="004B1457" w14:paraId="72E5D230" w14:textId="77777777" w:rsidTr="004B1457">
        <w:trPr>
          <w:trHeight w:val="396"/>
        </w:trPr>
        <w:tc>
          <w:tcPr>
            <w:tcW w:w="2363" w:type="pct"/>
            <w:shd w:val="clear" w:color="auto" w:fill="auto"/>
            <w:vAlign w:val="bottom"/>
            <w:hideMark/>
          </w:tcPr>
          <w:p w14:paraId="0F709FB9" w14:textId="77777777" w:rsidR="004B1457" w:rsidRPr="004B1457" w:rsidRDefault="004B1457" w:rsidP="004B1457">
            <w:r w:rsidRPr="004B1457">
              <w:t>Межбюджетные трансферты в части деятельности контрольного ревизионного органа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6EAC2E2F" w14:textId="77777777" w:rsidR="004B1457" w:rsidRPr="004B1457" w:rsidRDefault="004B1457" w:rsidP="004B1457">
            <w:pPr>
              <w:jc w:val="center"/>
            </w:pPr>
            <w:r w:rsidRPr="004B1457">
              <w:t>14.03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5E74A0D5" w14:textId="77777777" w:rsidR="004B1457" w:rsidRPr="004B1457" w:rsidRDefault="004B1457" w:rsidP="004B1457">
            <w:pPr>
              <w:jc w:val="center"/>
            </w:pPr>
            <w:r w:rsidRPr="004B1457">
              <w:t>9940014002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3B4AEA77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44119DF6" w14:textId="77777777" w:rsidR="004B1457" w:rsidRPr="004B1457" w:rsidRDefault="004B1457" w:rsidP="004B1457">
            <w:pPr>
              <w:jc w:val="right"/>
            </w:pPr>
            <w:r w:rsidRPr="004B1457">
              <w:t>104,3</w:t>
            </w:r>
          </w:p>
        </w:tc>
      </w:tr>
      <w:tr w:rsidR="004B1457" w:rsidRPr="004B1457" w14:paraId="7CFDBC95" w14:textId="77777777" w:rsidTr="004B1457">
        <w:trPr>
          <w:trHeight w:val="315"/>
        </w:trPr>
        <w:tc>
          <w:tcPr>
            <w:tcW w:w="2363" w:type="pct"/>
            <w:shd w:val="clear" w:color="auto" w:fill="auto"/>
            <w:hideMark/>
          </w:tcPr>
          <w:p w14:paraId="75BD63E2" w14:textId="77777777" w:rsidR="004B1457" w:rsidRPr="004B1457" w:rsidRDefault="004B1457" w:rsidP="004B1457">
            <w:r w:rsidRPr="004B1457">
              <w:t>Межбюджетные трансферты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7DADDD3E" w14:textId="77777777" w:rsidR="004B1457" w:rsidRPr="004B1457" w:rsidRDefault="004B1457" w:rsidP="004B1457">
            <w:pPr>
              <w:jc w:val="center"/>
            </w:pPr>
            <w:r w:rsidRPr="004B1457">
              <w:t>14.03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120D9561" w14:textId="77777777" w:rsidR="004B1457" w:rsidRPr="004B1457" w:rsidRDefault="004B1457" w:rsidP="004B1457">
            <w:pPr>
              <w:jc w:val="center"/>
            </w:pPr>
            <w:r w:rsidRPr="004B1457">
              <w:t>9940014002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2E285579" w14:textId="77777777" w:rsidR="004B1457" w:rsidRPr="004B1457" w:rsidRDefault="004B1457" w:rsidP="004B1457">
            <w:pPr>
              <w:jc w:val="center"/>
            </w:pPr>
            <w:r w:rsidRPr="004B1457">
              <w:t>500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5C63D560" w14:textId="77777777" w:rsidR="004B1457" w:rsidRPr="004B1457" w:rsidRDefault="004B1457" w:rsidP="004B1457">
            <w:pPr>
              <w:jc w:val="right"/>
            </w:pPr>
            <w:r w:rsidRPr="004B1457">
              <w:t>104,3</w:t>
            </w:r>
          </w:p>
        </w:tc>
      </w:tr>
      <w:tr w:rsidR="004B1457" w:rsidRPr="004B1457" w14:paraId="4A345EC1" w14:textId="77777777" w:rsidTr="004B1457">
        <w:trPr>
          <w:trHeight w:val="588"/>
        </w:trPr>
        <w:tc>
          <w:tcPr>
            <w:tcW w:w="2363" w:type="pct"/>
            <w:shd w:val="clear" w:color="auto" w:fill="auto"/>
            <w:vAlign w:val="bottom"/>
            <w:hideMark/>
          </w:tcPr>
          <w:p w14:paraId="2D3891DF" w14:textId="77777777" w:rsidR="004B1457" w:rsidRPr="004B1457" w:rsidRDefault="004B1457" w:rsidP="004B1457">
            <w:r w:rsidRPr="004B1457">
              <w:t>Межбюджетные трансферты в части деятельности отдела по вопросам архитектуры и градостроительства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6E40E782" w14:textId="77777777" w:rsidR="004B1457" w:rsidRPr="004B1457" w:rsidRDefault="004B1457" w:rsidP="004B1457">
            <w:pPr>
              <w:jc w:val="center"/>
            </w:pPr>
            <w:r w:rsidRPr="004B1457">
              <w:t>14.03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4AFE5BB7" w14:textId="77777777" w:rsidR="004B1457" w:rsidRPr="004B1457" w:rsidRDefault="004B1457" w:rsidP="004B1457">
            <w:pPr>
              <w:jc w:val="center"/>
            </w:pPr>
            <w:r w:rsidRPr="004B1457">
              <w:t>9940014003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1B114E21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01EF08E1" w14:textId="77777777" w:rsidR="004B1457" w:rsidRPr="004B1457" w:rsidRDefault="004B1457" w:rsidP="004B1457">
            <w:pPr>
              <w:jc w:val="right"/>
            </w:pPr>
            <w:r w:rsidRPr="004B1457">
              <w:t>94,7</w:t>
            </w:r>
          </w:p>
        </w:tc>
      </w:tr>
      <w:tr w:rsidR="004B1457" w:rsidRPr="004B1457" w14:paraId="7B7CB6AE" w14:textId="77777777" w:rsidTr="004B1457">
        <w:trPr>
          <w:trHeight w:val="315"/>
        </w:trPr>
        <w:tc>
          <w:tcPr>
            <w:tcW w:w="2363" w:type="pct"/>
            <w:shd w:val="clear" w:color="auto" w:fill="auto"/>
            <w:hideMark/>
          </w:tcPr>
          <w:p w14:paraId="5623E2BD" w14:textId="77777777" w:rsidR="004B1457" w:rsidRPr="004B1457" w:rsidRDefault="004B1457" w:rsidP="004B1457">
            <w:r w:rsidRPr="004B1457">
              <w:t>Межбюджетные трансферты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39BE4839" w14:textId="77777777" w:rsidR="004B1457" w:rsidRPr="004B1457" w:rsidRDefault="004B1457" w:rsidP="004B1457">
            <w:pPr>
              <w:jc w:val="center"/>
            </w:pPr>
            <w:r w:rsidRPr="004B1457">
              <w:t>14.03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53E58B32" w14:textId="77777777" w:rsidR="004B1457" w:rsidRPr="004B1457" w:rsidRDefault="004B1457" w:rsidP="004B1457">
            <w:pPr>
              <w:jc w:val="center"/>
            </w:pPr>
            <w:r w:rsidRPr="004B1457">
              <w:t>9940014003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2819EADC" w14:textId="77777777" w:rsidR="004B1457" w:rsidRPr="004B1457" w:rsidRDefault="004B1457" w:rsidP="004B1457">
            <w:pPr>
              <w:jc w:val="center"/>
            </w:pPr>
            <w:r w:rsidRPr="004B1457">
              <w:t>500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0553D0C5" w14:textId="77777777" w:rsidR="004B1457" w:rsidRPr="004B1457" w:rsidRDefault="004B1457" w:rsidP="004B1457">
            <w:pPr>
              <w:jc w:val="right"/>
            </w:pPr>
            <w:r w:rsidRPr="004B1457">
              <w:t>94,7</w:t>
            </w:r>
          </w:p>
        </w:tc>
      </w:tr>
      <w:tr w:rsidR="004B1457" w:rsidRPr="004B1457" w14:paraId="1423DC21" w14:textId="77777777" w:rsidTr="004B1457">
        <w:trPr>
          <w:trHeight w:val="588"/>
        </w:trPr>
        <w:tc>
          <w:tcPr>
            <w:tcW w:w="2363" w:type="pct"/>
            <w:shd w:val="clear" w:color="auto" w:fill="auto"/>
            <w:vAlign w:val="bottom"/>
            <w:hideMark/>
          </w:tcPr>
          <w:p w14:paraId="7A793C59" w14:textId="77777777" w:rsidR="004B1457" w:rsidRPr="004B1457" w:rsidRDefault="004B1457" w:rsidP="004B1457">
            <w:r w:rsidRPr="004B1457">
              <w:t>Межбюджетные трансферты в части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180D2E60" w14:textId="77777777" w:rsidR="004B1457" w:rsidRPr="004B1457" w:rsidRDefault="004B1457" w:rsidP="004B1457">
            <w:pPr>
              <w:jc w:val="center"/>
            </w:pPr>
            <w:r w:rsidRPr="004B1457">
              <w:t>14.03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4CB8DF15" w14:textId="77777777" w:rsidR="004B1457" w:rsidRPr="004B1457" w:rsidRDefault="004B1457" w:rsidP="004B1457">
            <w:pPr>
              <w:jc w:val="center"/>
            </w:pPr>
            <w:r w:rsidRPr="004B1457">
              <w:t>9940014006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6B530A09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6BB4DA34" w14:textId="77777777" w:rsidR="004B1457" w:rsidRPr="004B1457" w:rsidRDefault="004B1457" w:rsidP="004B1457">
            <w:pPr>
              <w:jc w:val="right"/>
            </w:pPr>
            <w:r w:rsidRPr="004B1457">
              <w:t>195,6</w:t>
            </w:r>
          </w:p>
        </w:tc>
      </w:tr>
      <w:tr w:rsidR="004B1457" w:rsidRPr="004B1457" w14:paraId="2974A86D" w14:textId="77777777" w:rsidTr="004B1457">
        <w:trPr>
          <w:trHeight w:val="315"/>
        </w:trPr>
        <w:tc>
          <w:tcPr>
            <w:tcW w:w="2363" w:type="pct"/>
            <w:shd w:val="clear" w:color="auto" w:fill="auto"/>
            <w:hideMark/>
          </w:tcPr>
          <w:p w14:paraId="3EC08C5F" w14:textId="77777777" w:rsidR="004B1457" w:rsidRPr="004B1457" w:rsidRDefault="004B1457" w:rsidP="004B1457">
            <w:r w:rsidRPr="004B1457">
              <w:t>Межбюджетные трансферты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7BD5DCB1" w14:textId="77777777" w:rsidR="004B1457" w:rsidRPr="004B1457" w:rsidRDefault="004B1457" w:rsidP="004B1457">
            <w:pPr>
              <w:jc w:val="center"/>
            </w:pPr>
            <w:r w:rsidRPr="004B1457">
              <w:t>14.03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56807DBE" w14:textId="77777777" w:rsidR="004B1457" w:rsidRPr="004B1457" w:rsidRDefault="004B1457" w:rsidP="004B1457">
            <w:pPr>
              <w:jc w:val="center"/>
            </w:pPr>
            <w:r w:rsidRPr="004B1457">
              <w:t>9940014006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1A64BD37" w14:textId="77777777" w:rsidR="004B1457" w:rsidRPr="004B1457" w:rsidRDefault="004B1457" w:rsidP="004B1457">
            <w:pPr>
              <w:jc w:val="center"/>
            </w:pPr>
            <w:r w:rsidRPr="004B1457">
              <w:t>500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25BB9CA2" w14:textId="77777777" w:rsidR="004B1457" w:rsidRPr="004B1457" w:rsidRDefault="004B1457" w:rsidP="004B1457">
            <w:pPr>
              <w:jc w:val="right"/>
            </w:pPr>
            <w:r w:rsidRPr="004B1457">
              <w:t>195,6</w:t>
            </w:r>
          </w:p>
        </w:tc>
      </w:tr>
      <w:tr w:rsidR="004B1457" w:rsidRPr="004B1457" w14:paraId="5290DB0D" w14:textId="77777777" w:rsidTr="004B1457">
        <w:trPr>
          <w:trHeight w:val="270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7B6E3290" w14:textId="77777777" w:rsidR="004B1457" w:rsidRPr="004B1457" w:rsidRDefault="004B1457" w:rsidP="004B1457">
            <w:r w:rsidRPr="004B1457">
              <w:t>Всего</w:t>
            </w:r>
          </w:p>
        </w:tc>
        <w:tc>
          <w:tcPr>
            <w:tcW w:w="660" w:type="pct"/>
            <w:shd w:val="clear" w:color="auto" w:fill="auto"/>
            <w:noWrap/>
            <w:vAlign w:val="bottom"/>
            <w:hideMark/>
          </w:tcPr>
          <w:p w14:paraId="4D96BDC4" w14:textId="77777777" w:rsidR="004B1457" w:rsidRPr="004B1457" w:rsidRDefault="004B1457" w:rsidP="004B1457">
            <w:pPr>
              <w:jc w:val="right"/>
              <w:rPr>
                <w:color w:val="FFFFFF"/>
              </w:rPr>
            </w:pPr>
            <w:r w:rsidRPr="004B1457">
              <w:rPr>
                <w:color w:val="FFFFFF"/>
              </w:rPr>
              <w:t>0</w:t>
            </w:r>
          </w:p>
        </w:tc>
        <w:tc>
          <w:tcPr>
            <w:tcW w:w="793" w:type="pct"/>
            <w:shd w:val="clear" w:color="auto" w:fill="auto"/>
            <w:noWrap/>
            <w:vAlign w:val="bottom"/>
            <w:hideMark/>
          </w:tcPr>
          <w:p w14:paraId="2AFAE0FF" w14:textId="77777777" w:rsidR="004B1457" w:rsidRPr="004B1457" w:rsidRDefault="004B1457" w:rsidP="004B1457">
            <w:pPr>
              <w:rPr>
                <w:color w:val="FFFFFF"/>
              </w:rPr>
            </w:pPr>
            <w:r w:rsidRPr="004B1457">
              <w:rPr>
                <w:color w:val="FFFFFF"/>
              </w:rPr>
              <w:t>0000000000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7596537A" w14:textId="77777777" w:rsidR="004B1457" w:rsidRPr="004B1457" w:rsidRDefault="004B1457" w:rsidP="004B1457">
            <w:pPr>
              <w:rPr>
                <w:color w:val="FFFFFF"/>
              </w:rPr>
            </w:pPr>
            <w:r w:rsidRPr="004B1457">
              <w:rPr>
                <w:color w:val="FFFFFF"/>
              </w:rPr>
              <w:t>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14:paraId="230D5C0B" w14:textId="31DCD95D" w:rsidR="004B1457" w:rsidRPr="004B1457" w:rsidRDefault="004B1457" w:rsidP="004B1457">
            <w:pPr>
              <w:jc w:val="right"/>
            </w:pPr>
            <w:r w:rsidRPr="004B1457">
              <w:t>240997,2</w:t>
            </w:r>
            <w:r>
              <w:t>»</w:t>
            </w:r>
          </w:p>
        </w:tc>
      </w:tr>
    </w:tbl>
    <w:p w14:paraId="23D1C6DA" w14:textId="77777777" w:rsidR="00F2314B" w:rsidRDefault="00F2314B" w:rsidP="005F3A61">
      <w:pPr>
        <w:jc w:val="both"/>
        <w:rPr>
          <w:sz w:val="28"/>
          <w:szCs w:val="28"/>
        </w:rPr>
      </w:pPr>
    </w:p>
    <w:p w14:paraId="32B31E81" w14:textId="75C70AC0" w:rsidR="002B79D3" w:rsidRPr="00F41F55" w:rsidRDefault="00CD46E4" w:rsidP="00F41F5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 w:rsidR="002D5337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8039DF">
        <w:rPr>
          <w:sz w:val="28"/>
          <w:szCs w:val="28"/>
        </w:rPr>
        <w:t xml:space="preserve"> </w:t>
      </w:r>
      <w:proofErr w:type="gramStart"/>
      <w:r w:rsidR="00944204">
        <w:rPr>
          <w:sz w:val="28"/>
          <w:szCs w:val="28"/>
        </w:rPr>
        <w:t>П</w:t>
      </w:r>
      <w:r w:rsidR="008039DF">
        <w:rPr>
          <w:sz w:val="28"/>
          <w:szCs w:val="28"/>
        </w:rPr>
        <w:t xml:space="preserve">риложение </w:t>
      </w:r>
      <w:r w:rsidR="00F41F55" w:rsidRPr="0045329F">
        <w:rPr>
          <w:sz w:val="28"/>
          <w:szCs w:val="28"/>
        </w:rPr>
        <w:t xml:space="preserve"> </w:t>
      </w:r>
      <w:r w:rsidR="00F41F55">
        <w:rPr>
          <w:sz w:val="28"/>
          <w:szCs w:val="28"/>
        </w:rPr>
        <w:t>9</w:t>
      </w:r>
      <w:proofErr w:type="gramEnd"/>
      <w:r w:rsidR="00F41F55" w:rsidRPr="0045329F">
        <w:rPr>
          <w:sz w:val="28"/>
          <w:szCs w:val="28"/>
        </w:rPr>
        <w:t xml:space="preserve"> изложить в следующей редакции:</w:t>
      </w:r>
    </w:p>
    <w:p w14:paraId="41C66C71" w14:textId="2DD2D9CD" w:rsidR="00F2314B" w:rsidRDefault="008039DF" w:rsidP="00E81C7A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633D23" w:rsidRPr="00794A89">
        <w:rPr>
          <w:sz w:val="28"/>
          <w:szCs w:val="28"/>
        </w:rPr>
        <w:t>Пр</w:t>
      </w:r>
      <w:r w:rsidR="00E81C7A" w:rsidRPr="00794A89">
        <w:rPr>
          <w:sz w:val="28"/>
          <w:szCs w:val="28"/>
        </w:rPr>
        <w:t>иложение № 9</w:t>
      </w:r>
      <w:r w:rsidR="00E81C7A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E8307A">
        <w:rPr>
          <w:sz w:val="28"/>
          <w:szCs w:val="28"/>
        </w:rPr>
        <w:t xml:space="preserve">                             </w:t>
      </w:r>
      <w:r w:rsidR="00E81C7A">
        <w:rPr>
          <w:sz w:val="28"/>
          <w:szCs w:val="28"/>
        </w:rPr>
        <w:t>к</w:t>
      </w:r>
      <w:r w:rsidR="00E81C7A" w:rsidRPr="00C432ED">
        <w:rPr>
          <w:sz w:val="28"/>
          <w:szCs w:val="28"/>
        </w:rPr>
        <w:t xml:space="preserve"> решению</w:t>
      </w:r>
      <w:r w:rsidR="00E81C7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="00E81C7A" w:rsidRPr="00C432ED">
        <w:rPr>
          <w:sz w:val="28"/>
          <w:szCs w:val="28"/>
        </w:rPr>
        <w:t>Собрания депутатов</w:t>
      </w:r>
      <w:r w:rsidR="00E81C7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14:paraId="1CA610CF" w14:textId="743AFD52" w:rsidR="00E81C7A" w:rsidRPr="008039DF" w:rsidRDefault="00E81C7A" w:rsidP="00E81C7A">
      <w:pPr>
        <w:jc w:val="right"/>
        <w:rPr>
          <w:sz w:val="28"/>
          <w:szCs w:val="28"/>
        </w:rPr>
      </w:pPr>
      <w:proofErr w:type="gramStart"/>
      <w:r w:rsidRPr="008039DF">
        <w:rPr>
          <w:sz w:val="28"/>
          <w:szCs w:val="28"/>
        </w:rPr>
        <w:t xml:space="preserve">от  </w:t>
      </w:r>
      <w:r w:rsidR="009709FD" w:rsidRPr="008039DF">
        <w:rPr>
          <w:sz w:val="28"/>
          <w:szCs w:val="28"/>
        </w:rPr>
        <w:t>29</w:t>
      </w:r>
      <w:r w:rsidRPr="008039DF">
        <w:rPr>
          <w:sz w:val="28"/>
          <w:szCs w:val="28"/>
        </w:rPr>
        <w:t>.12.20</w:t>
      </w:r>
      <w:r w:rsidR="00E8307A" w:rsidRPr="008039DF">
        <w:rPr>
          <w:sz w:val="28"/>
          <w:szCs w:val="28"/>
        </w:rPr>
        <w:t>20</w:t>
      </w:r>
      <w:proofErr w:type="gramEnd"/>
      <w:r w:rsidRPr="008039DF">
        <w:rPr>
          <w:sz w:val="28"/>
          <w:szCs w:val="28"/>
        </w:rPr>
        <w:t xml:space="preserve"> № </w:t>
      </w:r>
      <w:r w:rsidR="009709FD" w:rsidRPr="008039DF">
        <w:rPr>
          <w:sz w:val="28"/>
          <w:szCs w:val="28"/>
        </w:rPr>
        <w:t>180</w:t>
      </w:r>
    </w:p>
    <w:p w14:paraId="21F9AF72" w14:textId="77777777" w:rsidR="00F2314B" w:rsidRDefault="00F2314B" w:rsidP="00E81C7A">
      <w:pPr>
        <w:jc w:val="right"/>
        <w:rPr>
          <w:sz w:val="28"/>
          <w:szCs w:val="28"/>
        </w:rPr>
      </w:pPr>
    </w:p>
    <w:p w14:paraId="29DF95CA" w14:textId="77777777" w:rsidR="00E81C7A" w:rsidRDefault="00E81C7A" w:rsidP="00E81C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Ведомственная структура расходов бюджета </w:t>
      </w:r>
    </w:p>
    <w:p w14:paraId="363BE5FC" w14:textId="77777777" w:rsidR="00F41F55" w:rsidRDefault="00E81C7A" w:rsidP="00CC34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proofErr w:type="gramStart"/>
      <w:r>
        <w:rPr>
          <w:sz w:val="28"/>
          <w:szCs w:val="28"/>
        </w:rPr>
        <w:t>образования  «</w:t>
      </w:r>
      <w:proofErr w:type="gramEnd"/>
      <w:r>
        <w:rPr>
          <w:sz w:val="28"/>
          <w:szCs w:val="28"/>
        </w:rPr>
        <w:t>Известковс</w:t>
      </w:r>
      <w:r w:rsidR="00A04D00">
        <w:rPr>
          <w:sz w:val="28"/>
          <w:szCs w:val="28"/>
        </w:rPr>
        <w:t xml:space="preserve">кое городское поселение» </w:t>
      </w:r>
    </w:p>
    <w:p w14:paraId="01822FE4" w14:textId="652F8446" w:rsidR="00E81C7A" w:rsidRDefault="00A04D00" w:rsidP="00CC34A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F469D6">
        <w:rPr>
          <w:sz w:val="28"/>
          <w:szCs w:val="28"/>
        </w:rPr>
        <w:t>2</w:t>
      </w:r>
      <w:r w:rsidR="00E8307A">
        <w:rPr>
          <w:sz w:val="28"/>
          <w:szCs w:val="28"/>
        </w:rPr>
        <w:t>1</w:t>
      </w:r>
      <w:r w:rsidR="00CC34A6">
        <w:rPr>
          <w:sz w:val="28"/>
          <w:szCs w:val="28"/>
        </w:rPr>
        <w:t xml:space="preserve"> год</w:t>
      </w:r>
    </w:p>
    <w:p w14:paraId="45BC25F2" w14:textId="77777777" w:rsidR="004B1457" w:rsidRDefault="004B1457" w:rsidP="00CC34A6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4"/>
        <w:gridCol w:w="787"/>
        <w:gridCol w:w="1257"/>
        <w:gridCol w:w="1510"/>
        <w:gridCol w:w="1018"/>
        <w:gridCol w:w="1236"/>
      </w:tblGrid>
      <w:tr w:rsidR="004B1457" w:rsidRPr="004B1457" w14:paraId="5273F4A9" w14:textId="77777777" w:rsidTr="004B1457">
        <w:trPr>
          <w:trHeight w:val="517"/>
        </w:trPr>
        <w:tc>
          <w:tcPr>
            <w:tcW w:w="2169" w:type="pct"/>
            <w:vMerge w:val="restart"/>
            <w:shd w:val="clear" w:color="auto" w:fill="auto"/>
            <w:noWrap/>
            <w:vAlign w:val="center"/>
            <w:hideMark/>
          </w:tcPr>
          <w:p w14:paraId="6536EA97" w14:textId="77777777" w:rsidR="004B1457" w:rsidRPr="004B1457" w:rsidRDefault="004B1457" w:rsidP="004B1457">
            <w:pPr>
              <w:jc w:val="center"/>
            </w:pPr>
            <w:r w:rsidRPr="004B1457">
              <w:t>Наименование</w:t>
            </w:r>
          </w:p>
        </w:tc>
        <w:tc>
          <w:tcPr>
            <w:tcW w:w="2229" w:type="pct"/>
            <w:gridSpan w:val="4"/>
            <w:vMerge w:val="restart"/>
            <w:shd w:val="clear" w:color="auto" w:fill="auto"/>
            <w:noWrap/>
            <w:vAlign w:val="center"/>
            <w:hideMark/>
          </w:tcPr>
          <w:p w14:paraId="06D2955A" w14:textId="77777777" w:rsidR="004B1457" w:rsidRPr="004B1457" w:rsidRDefault="004B1457" w:rsidP="004B1457">
            <w:pPr>
              <w:jc w:val="center"/>
            </w:pPr>
            <w:r w:rsidRPr="004B1457">
              <w:t>Коды бюджетной классификации</w:t>
            </w:r>
          </w:p>
        </w:tc>
        <w:tc>
          <w:tcPr>
            <w:tcW w:w="602" w:type="pct"/>
            <w:vMerge w:val="restart"/>
            <w:shd w:val="clear" w:color="auto" w:fill="auto"/>
            <w:vAlign w:val="center"/>
            <w:hideMark/>
          </w:tcPr>
          <w:p w14:paraId="57B83FC9" w14:textId="77777777" w:rsidR="004B1457" w:rsidRPr="004B1457" w:rsidRDefault="004B1457" w:rsidP="004B1457">
            <w:pPr>
              <w:jc w:val="center"/>
            </w:pPr>
            <w:r w:rsidRPr="004B1457">
              <w:t>Сумма, тысяч рублей</w:t>
            </w:r>
          </w:p>
        </w:tc>
      </w:tr>
      <w:tr w:rsidR="004B1457" w:rsidRPr="004B1457" w14:paraId="29D6C872" w14:textId="77777777" w:rsidTr="004B1457">
        <w:trPr>
          <w:trHeight w:val="517"/>
        </w:trPr>
        <w:tc>
          <w:tcPr>
            <w:tcW w:w="2169" w:type="pct"/>
            <w:vMerge/>
            <w:vAlign w:val="center"/>
            <w:hideMark/>
          </w:tcPr>
          <w:p w14:paraId="457DCDC9" w14:textId="77777777" w:rsidR="004B1457" w:rsidRPr="004B1457" w:rsidRDefault="004B1457" w:rsidP="004B1457"/>
        </w:tc>
        <w:tc>
          <w:tcPr>
            <w:tcW w:w="2229" w:type="pct"/>
            <w:gridSpan w:val="4"/>
            <w:vMerge/>
            <w:vAlign w:val="center"/>
            <w:hideMark/>
          </w:tcPr>
          <w:p w14:paraId="064C826C" w14:textId="77777777" w:rsidR="004B1457" w:rsidRPr="004B1457" w:rsidRDefault="004B1457" w:rsidP="004B1457"/>
        </w:tc>
        <w:tc>
          <w:tcPr>
            <w:tcW w:w="602" w:type="pct"/>
            <w:vMerge/>
            <w:vAlign w:val="center"/>
            <w:hideMark/>
          </w:tcPr>
          <w:p w14:paraId="40341A03" w14:textId="77777777" w:rsidR="004B1457" w:rsidRPr="004B1457" w:rsidRDefault="004B1457" w:rsidP="004B1457"/>
        </w:tc>
      </w:tr>
      <w:tr w:rsidR="004B1457" w:rsidRPr="004B1457" w14:paraId="5F401229" w14:textId="77777777" w:rsidTr="004B1457">
        <w:trPr>
          <w:trHeight w:val="900"/>
        </w:trPr>
        <w:tc>
          <w:tcPr>
            <w:tcW w:w="2169" w:type="pct"/>
            <w:vMerge/>
            <w:vAlign w:val="center"/>
            <w:hideMark/>
          </w:tcPr>
          <w:p w14:paraId="2FD491B6" w14:textId="77777777" w:rsidR="004B1457" w:rsidRPr="004B1457" w:rsidRDefault="004B1457" w:rsidP="004B1457"/>
        </w:tc>
        <w:tc>
          <w:tcPr>
            <w:tcW w:w="386" w:type="pct"/>
            <w:shd w:val="clear" w:color="auto" w:fill="auto"/>
            <w:vAlign w:val="center"/>
            <w:hideMark/>
          </w:tcPr>
          <w:p w14:paraId="08E6B3DC" w14:textId="77777777" w:rsidR="004B1457" w:rsidRPr="004B1457" w:rsidRDefault="004B1457" w:rsidP="004B1457">
            <w:pPr>
              <w:jc w:val="center"/>
            </w:pPr>
            <w:r w:rsidRPr="004B1457">
              <w:t>ГРБС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158EB001" w14:textId="77777777" w:rsidR="004B1457" w:rsidRPr="004B1457" w:rsidRDefault="004B1457" w:rsidP="004B1457">
            <w:pPr>
              <w:jc w:val="center"/>
            </w:pPr>
            <w:r w:rsidRPr="004B1457">
              <w:t>раздел, подраздел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E02C8DE" w14:textId="77777777" w:rsidR="004B1457" w:rsidRPr="004B1457" w:rsidRDefault="004B1457" w:rsidP="004B1457">
            <w:pPr>
              <w:jc w:val="center"/>
            </w:pPr>
            <w:r w:rsidRPr="004B1457">
              <w:t>целевая статья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6BE0B075" w14:textId="77777777" w:rsidR="004B1457" w:rsidRPr="004B1457" w:rsidRDefault="004B1457" w:rsidP="004B1457">
            <w:pPr>
              <w:jc w:val="center"/>
            </w:pPr>
            <w:r w:rsidRPr="004B1457">
              <w:t>вид расхода</w:t>
            </w:r>
          </w:p>
        </w:tc>
        <w:tc>
          <w:tcPr>
            <w:tcW w:w="602" w:type="pct"/>
            <w:vMerge/>
            <w:vAlign w:val="center"/>
            <w:hideMark/>
          </w:tcPr>
          <w:p w14:paraId="25DE611B" w14:textId="77777777" w:rsidR="004B1457" w:rsidRPr="004B1457" w:rsidRDefault="004B1457" w:rsidP="004B1457"/>
        </w:tc>
      </w:tr>
      <w:tr w:rsidR="004B1457" w:rsidRPr="004B1457" w14:paraId="5C6BA3F0" w14:textId="77777777" w:rsidTr="004B1457">
        <w:trPr>
          <w:trHeight w:val="195"/>
        </w:trPr>
        <w:tc>
          <w:tcPr>
            <w:tcW w:w="2169" w:type="pct"/>
            <w:shd w:val="clear" w:color="auto" w:fill="auto"/>
            <w:noWrap/>
            <w:vAlign w:val="center"/>
            <w:hideMark/>
          </w:tcPr>
          <w:p w14:paraId="3805A86E" w14:textId="77777777" w:rsidR="004B1457" w:rsidRPr="004B1457" w:rsidRDefault="004B1457" w:rsidP="004B1457">
            <w:pPr>
              <w:jc w:val="center"/>
            </w:pPr>
            <w:r w:rsidRPr="004B1457">
              <w:t>1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4C1B4F43" w14:textId="77777777" w:rsidR="004B1457" w:rsidRPr="004B1457" w:rsidRDefault="004B1457" w:rsidP="004B1457">
            <w:pPr>
              <w:jc w:val="center"/>
            </w:pPr>
            <w:r w:rsidRPr="004B1457">
              <w:t>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4EBCAC3C" w14:textId="77777777" w:rsidR="004B1457" w:rsidRPr="004B1457" w:rsidRDefault="004B1457" w:rsidP="004B1457">
            <w:pPr>
              <w:jc w:val="center"/>
            </w:pPr>
            <w:r w:rsidRPr="004B1457">
              <w:t>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7284D0B" w14:textId="77777777" w:rsidR="004B1457" w:rsidRPr="004B1457" w:rsidRDefault="004B1457" w:rsidP="004B1457">
            <w:pPr>
              <w:jc w:val="center"/>
            </w:pPr>
            <w:r w:rsidRPr="004B1457">
              <w:t>4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20207145" w14:textId="77777777" w:rsidR="004B1457" w:rsidRPr="004B1457" w:rsidRDefault="004B1457" w:rsidP="004B1457">
            <w:pPr>
              <w:jc w:val="center"/>
            </w:pPr>
            <w:r w:rsidRPr="004B1457">
              <w:t>5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17A6287B" w14:textId="77777777" w:rsidR="004B1457" w:rsidRPr="004B1457" w:rsidRDefault="004B1457" w:rsidP="004B1457">
            <w:pPr>
              <w:jc w:val="center"/>
            </w:pPr>
            <w:r w:rsidRPr="004B1457">
              <w:t>6</w:t>
            </w:r>
          </w:p>
        </w:tc>
      </w:tr>
      <w:tr w:rsidR="004B1457" w:rsidRPr="004B1457" w14:paraId="77B59905" w14:textId="77777777" w:rsidTr="004B1457">
        <w:trPr>
          <w:trHeight w:val="588"/>
        </w:trPr>
        <w:tc>
          <w:tcPr>
            <w:tcW w:w="2169" w:type="pct"/>
            <w:shd w:val="clear" w:color="auto" w:fill="auto"/>
            <w:hideMark/>
          </w:tcPr>
          <w:p w14:paraId="287D234D" w14:textId="77777777" w:rsidR="004B1457" w:rsidRPr="004B1457" w:rsidRDefault="004B1457" w:rsidP="004B1457">
            <w:r w:rsidRPr="004B1457">
              <w:t xml:space="preserve">Администрация </w:t>
            </w:r>
            <w:proofErr w:type="spellStart"/>
            <w:r w:rsidRPr="004B1457">
              <w:t>Известковского</w:t>
            </w:r>
            <w:proofErr w:type="spellEnd"/>
            <w:r w:rsidRPr="004B1457">
              <w:t xml:space="preserve"> городского поселения Облученского муниципального района Еврейской автономной области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3C01723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5B449592" w14:textId="77777777" w:rsidR="004B1457" w:rsidRPr="004B1457" w:rsidRDefault="004B1457" w:rsidP="004B1457">
            <w:pPr>
              <w:jc w:val="center"/>
            </w:pPr>
            <w:r w:rsidRPr="004B1457">
              <w:t>00.00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712AE58B" w14:textId="77777777" w:rsidR="004B1457" w:rsidRPr="004B1457" w:rsidRDefault="004B1457" w:rsidP="004B1457">
            <w:pPr>
              <w:jc w:val="center"/>
            </w:pPr>
            <w:r w:rsidRPr="004B1457">
              <w:t>0000000000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15B4E7BB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582AA981" w14:textId="77777777" w:rsidR="004B1457" w:rsidRPr="004B1457" w:rsidRDefault="004B1457" w:rsidP="004B1457">
            <w:pPr>
              <w:jc w:val="right"/>
            </w:pPr>
            <w:r w:rsidRPr="004B1457">
              <w:t>240997,2</w:t>
            </w:r>
          </w:p>
        </w:tc>
      </w:tr>
      <w:tr w:rsidR="004B1457" w:rsidRPr="004B1457" w14:paraId="7C290F9D" w14:textId="77777777" w:rsidTr="004B1457">
        <w:trPr>
          <w:trHeight w:val="315"/>
        </w:trPr>
        <w:tc>
          <w:tcPr>
            <w:tcW w:w="2169" w:type="pct"/>
            <w:shd w:val="clear" w:color="auto" w:fill="auto"/>
            <w:hideMark/>
          </w:tcPr>
          <w:p w14:paraId="0CBC48E2" w14:textId="77777777" w:rsidR="004B1457" w:rsidRPr="004B1457" w:rsidRDefault="004B1457" w:rsidP="004B1457">
            <w:r w:rsidRPr="004B1457">
              <w:t>Общегосударственные вопросы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2E44C784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1FA6DC63" w14:textId="77777777" w:rsidR="004B1457" w:rsidRPr="004B1457" w:rsidRDefault="004B1457" w:rsidP="004B1457">
            <w:pPr>
              <w:jc w:val="center"/>
            </w:pPr>
            <w:r w:rsidRPr="004B1457">
              <w:t>01.00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F6175BD" w14:textId="77777777" w:rsidR="004B1457" w:rsidRPr="004B1457" w:rsidRDefault="004B1457" w:rsidP="004B1457">
            <w:pPr>
              <w:jc w:val="center"/>
            </w:pPr>
            <w:r w:rsidRPr="004B1457">
              <w:t>0000000000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38EEC135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3A76D729" w14:textId="77777777" w:rsidR="004B1457" w:rsidRPr="004B1457" w:rsidRDefault="004B1457" w:rsidP="004B1457">
            <w:pPr>
              <w:jc w:val="right"/>
            </w:pPr>
            <w:r w:rsidRPr="004B1457">
              <w:t>13839,9</w:t>
            </w:r>
          </w:p>
        </w:tc>
      </w:tr>
      <w:tr w:rsidR="004B1457" w:rsidRPr="004B1457" w14:paraId="6562601D" w14:textId="77777777" w:rsidTr="004B1457">
        <w:trPr>
          <w:trHeight w:val="588"/>
        </w:trPr>
        <w:tc>
          <w:tcPr>
            <w:tcW w:w="2169" w:type="pct"/>
            <w:shd w:val="clear" w:color="auto" w:fill="auto"/>
            <w:hideMark/>
          </w:tcPr>
          <w:p w14:paraId="4E49046D" w14:textId="77777777" w:rsidR="004B1457" w:rsidRPr="004B1457" w:rsidRDefault="004B1457" w:rsidP="004B1457">
            <w:r w:rsidRPr="004B1457"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23BB651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27CE30C5" w14:textId="77777777" w:rsidR="004B1457" w:rsidRPr="004B1457" w:rsidRDefault="004B1457" w:rsidP="004B1457">
            <w:pPr>
              <w:jc w:val="center"/>
            </w:pPr>
            <w:r w:rsidRPr="004B1457">
              <w:t>01.02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C31CC43" w14:textId="77777777" w:rsidR="004B1457" w:rsidRPr="004B1457" w:rsidRDefault="004B1457" w:rsidP="004B1457">
            <w:pPr>
              <w:jc w:val="center"/>
            </w:pPr>
            <w:r w:rsidRPr="004B1457">
              <w:t>0000000000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0D75DFE3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7E1ACE1E" w14:textId="77777777" w:rsidR="004B1457" w:rsidRPr="004B1457" w:rsidRDefault="004B1457" w:rsidP="004B1457">
            <w:pPr>
              <w:jc w:val="right"/>
            </w:pPr>
            <w:r w:rsidRPr="004B1457">
              <w:t>1082,2</w:t>
            </w:r>
          </w:p>
        </w:tc>
      </w:tr>
      <w:tr w:rsidR="004B1457" w:rsidRPr="004B1457" w14:paraId="54447A3C" w14:textId="77777777" w:rsidTr="004B1457">
        <w:trPr>
          <w:trHeight w:val="396"/>
        </w:trPr>
        <w:tc>
          <w:tcPr>
            <w:tcW w:w="2169" w:type="pct"/>
            <w:shd w:val="clear" w:color="auto" w:fill="auto"/>
            <w:hideMark/>
          </w:tcPr>
          <w:p w14:paraId="0A0E251C" w14:textId="77777777" w:rsidR="004B1457" w:rsidRPr="004B1457" w:rsidRDefault="004B1457" w:rsidP="004B1457">
            <w:r w:rsidRPr="004B1457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BB25E37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64D542EA" w14:textId="77777777" w:rsidR="004B1457" w:rsidRPr="004B1457" w:rsidRDefault="004B1457" w:rsidP="004B1457">
            <w:pPr>
              <w:jc w:val="center"/>
            </w:pPr>
            <w:r w:rsidRPr="004B1457">
              <w:t>01.02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6474EA2A" w14:textId="77777777" w:rsidR="004B1457" w:rsidRPr="004B1457" w:rsidRDefault="004B1457" w:rsidP="004B1457">
            <w:pPr>
              <w:jc w:val="center"/>
            </w:pPr>
            <w:r w:rsidRPr="004B1457">
              <w:t>9900000000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74484152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12FECE7E" w14:textId="77777777" w:rsidR="004B1457" w:rsidRPr="004B1457" w:rsidRDefault="004B1457" w:rsidP="004B1457">
            <w:pPr>
              <w:jc w:val="right"/>
            </w:pPr>
            <w:r w:rsidRPr="004B1457">
              <w:t>1082,2</w:t>
            </w:r>
          </w:p>
        </w:tc>
      </w:tr>
      <w:tr w:rsidR="004B1457" w:rsidRPr="004B1457" w14:paraId="64E4D246" w14:textId="77777777" w:rsidTr="004B1457">
        <w:trPr>
          <w:trHeight w:val="396"/>
        </w:trPr>
        <w:tc>
          <w:tcPr>
            <w:tcW w:w="2169" w:type="pct"/>
            <w:shd w:val="clear" w:color="auto" w:fill="auto"/>
            <w:hideMark/>
          </w:tcPr>
          <w:p w14:paraId="62122E0E" w14:textId="77777777" w:rsidR="004B1457" w:rsidRPr="004B1457" w:rsidRDefault="004B1457" w:rsidP="004B1457">
            <w:r w:rsidRPr="004B1457">
              <w:t>Функционирование высшего должностного лица муниципального образования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E7DBC41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68ABFC67" w14:textId="77777777" w:rsidR="004B1457" w:rsidRPr="004B1457" w:rsidRDefault="004B1457" w:rsidP="004B1457">
            <w:pPr>
              <w:jc w:val="center"/>
            </w:pPr>
            <w:r w:rsidRPr="004B1457">
              <w:t>01.02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8FEDFC0" w14:textId="77777777" w:rsidR="004B1457" w:rsidRPr="004B1457" w:rsidRDefault="004B1457" w:rsidP="004B1457">
            <w:pPr>
              <w:jc w:val="center"/>
            </w:pPr>
            <w:r w:rsidRPr="004B1457">
              <w:t>9910000000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54DA848B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5E1BA063" w14:textId="77777777" w:rsidR="004B1457" w:rsidRPr="004B1457" w:rsidRDefault="004B1457" w:rsidP="004B1457">
            <w:pPr>
              <w:jc w:val="right"/>
            </w:pPr>
            <w:r w:rsidRPr="004B1457">
              <w:t>1082,2</w:t>
            </w:r>
          </w:p>
        </w:tc>
      </w:tr>
      <w:tr w:rsidR="004B1457" w:rsidRPr="004B1457" w14:paraId="4EDB15C4" w14:textId="77777777" w:rsidTr="004B1457">
        <w:trPr>
          <w:trHeight w:val="315"/>
        </w:trPr>
        <w:tc>
          <w:tcPr>
            <w:tcW w:w="2169" w:type="pct"/>
            <w:shd w:val="clear" w:color="auto" w:fill="auto"/>
            <w:vAlign w:val="bottom"/>
            <w:hideMark/>
          </w:tcPr>
          <w:p w14:paraId="3963BF3E" w14:textId="77777777" w:rsidR="004B1457" w:rsidRPr="004B1457" w:rsidRDefault="004B1457" w:rsidP="004B1457">
            <w:r w:rsidRPr="004B1457">
              <w:t>Глава муниципального образования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2AC7202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6C9E9150" w14:textId="77777777" w:rsidR="004B1457" w:rsidRPr="004B1457" w:rsidRDefault="004B1457" w:rsidP="004B1457">
            <w:pPr>
              <w:jc w:val="center"/>
            </w:pPr>
            <w:r w:rsidRPr="004B1457">
              <w:t>01.02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1A399B0F" w14:textId="77777777" w:rsidR="004B1457" w:rsidRPr="004B1457" w:rsidRDefault="004B1457" w:rsidP="004B1457">
            <w:pPr>
              <w:jc w:val="center"/>
            </w:pPr>
            <w:r w:rsidRPr="004B1457">
              <w:t>9910010010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2EFE3EA1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6AB57875" w14:textId="77777777" w:rsidR="004B1457" w:rsidRPr="004B1457" w:rsidRDefault="004B1457" w:rsidP="004B1457">
            <w:pPr>
              <w:jc w:val="right"/>
            </w:pPr>
            <w:r w:rsidRPr="004B1457">
              <w:t>1082,2</w:t>
            </w:r>
          </w:p>
        </w:tc>
      </w:tr>
      <w:tr w:rsidR="004B1457" w:rsidRPr="004B1457" w14:paraId="7991187A" w14:textId="77777777" w:rsidTr="004B1457">
        <w:trPr>
          <w:trHeight w:val="972"/>
        </w:trPr>
        <w:tc>
          <w:tcPr>
            <w:tcW w:w="2169" w:type="pct"/>
            <w:shd w:val="clear" w:color="auto" w:fill="auto"/>
            <w:hideMark/>
          </w:tcPr>
          <w:p w14:paraId="45DEE44F" w14:textId="77777777" w:rsidR="004B1457" w:rsidRPr="004B1457" w:rsidRDefault="004B1457" w:rsidP="004B1457">
            <w:r w:rsidRPr="004B145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2E977F4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21AB8989" w14:textId="77777777" w:rsidR="004B1457" w:rsidRPr="004B1457" w:rsidRDefault="004B1457" w:rsidP="004B1457">
            <w:pPr>
              <w:jc w:val="center"/>
            </w:pPr>
            <w:r w:rsidRPr="004B1457">
              <w:t>01.02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CC80198" w14:textId="77777777" w:rsidR="004B1457" w:rsidRPr="004B1457" w:rsidRDefault="004B1457" w:rsidP="004B1457">
            <w:pPr>
              <w:jc w:val="center"/>
            </w:pPr>
            <w:r w:rsidRPr="004B1457">
              <w:t>9910010010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2FF2003B" w14:textId="77777777" w:rsidR="004B1457" w:rsidRPr="004B1457" w:rsidRDefault="004B1457" w:rsidP="004B1457">
            <w:pPr>
              <w:jc w:val="center"/>
            </w:pPr>
            <w:r w:rsidRPr="004B1457">
              <w:t>100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71FFB35E" w14:textId="77777777" w:rsidR="004B1457" w:rsidRPr="004B1457" w:rsidRDefault="004B1457" w:rsidP="004B1457">
            <w:pPr>
              <w:jc w:val="right"/>
            </w:pPr>
            <w:r w:rsidRPr="004B1457">
              <w:t>1082,2</w:t>
            </w:r>
          </w:p>
        </w:tc>
      </w:tr>
      <w:tr w:rsidR="004B1457" w:rsidRPr="004B1457" w14:paraId="6B51B6B1" w14:textId="77777777" w:rsidTr="004B1457">
        <w:trPr>
          <w:trHeight w:val="780"/>
        </w:trPr>
        <w:tc>
          <w:tcPr>
            <w:tcW w:w="2169" w:type="pct"/>
            <w:shd w:val="clear" w:color="auto" w:fill="auto"/>
            <w:hideMark/>
          </w:tcPr>
          <w:p w14:paraId="4E64FFC6" w14:textId="77777777" w:rsidR="004B1457" w:rsidRPr="004B1457" w:rsidRDefault="004B1457" w:rsidP="004B1457">
            <w:r w:rsidRPr="004B145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3B527B9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27C1A10D" w14:textId="77777777" w:rsidR="004B1457" w:rsidRPr="004B1457" w:rsidRDefault="004B1457" w:rsidP="004B1457">
            <w:pPr>
              <w:jc w:val="center"/>
            </w:pPr>
            <w:r w:rsidRPr="004B1457">
              <w:t>01.04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A4C3614" w14:textId="77777777" w:rsidR="004B1457" w:rsidRPr="004B1457" w:rsidRDefault="004B1457" w:rsidP="004B1457">
            <w:pPr>
              <w:jc w:val="center"/>
            </w:pPr>
            <w:r w:rsidRPr="004B1457">
              <w:t>0000000000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68C38C9B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30F6135D" w14:textId="77777777" w:rsidR="004B1457" w:rsidRPr="004B1457" w:rsidRDefault="004B1457" w:rsidP="004B1457">
            <w:pPr>
              <w:jc w:val="right"/>
            </w:pPr>
            <w:r w:rsidRPr="004B1457">
              <w:t>11863,9</w:t>
            </w:r>
          </w:p>
        </w:tc>
      </w:tr>
      <w:tr w:rsidR="004B1457" w:rsidRPr="004B1457" w14:paraId="55810435" w14:textId="77777777" w:rsidTr="004B1457">
        <w:trPr>
          <w:trHeight w:val="396"/>
        </w:trPr>
        <w:tc>
          <w:tcPr>
            <w:tcW w:w="2169" w:type="pct"/>
            <w:shd w:val="clear" w:color="auto" w:fill="auto"/>
            <w:hideMark/>
          </w:tcPr>
          <w:p w14:paraId="38DA9152" w14:textId="77777777" w:rsidR="004B1457" w:rsidRPr="004B1457" w:rsidRDefault="004B1457" w:rsidP="004B1457">
            <w:r w:rsidRPr="004B1457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405DBB8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5FCAEF05" w14:textId="77777777" w:rsidR="004B1457" w:rsidRPr="004B1457" w:rsidRDefault="004B1457" w:rsidP="004B1457">
            <w:pPr>
              <w:jc w:val="center"/>
            </w:pPr>
            <w:r w:rsidRPr="004B1457">
              <w:t>01.04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0740701B" w14:textId="77777777" w:rsidR="004B1457" w:rsidRPr="004B1457" w:rsidRDefault="004B1457" w:rsidP="004B1457">
            <w:pPr>
              <w:jc w:val="center"/>
            </w:pPr>
            <w:r w:rsidRPr="004B1457">
              <w:t>9900000000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4E1974C1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41A0EBC0" w14:textId="77777777" w:rsidR="004B1457" w:rsidRPr="004B1457" w:rsidRDefault="004B1457" w:rsidP="004B1457">
            <w:pPr>
              <w:jc w:val="right"/>
            </w:pPr>
            <w:r w:rsidRPr="004B1457">
              <w:t>11863,9</w:t>
            </w:r>
          </w:p>
        </w:tc>
      </w:tr>
      <w:tr w:rsidR="004B1457" w:rsidRPr="004B1457" w14:paraId="242D5207" w14:textId="77777777" w:rsidTr="004B1457">
        <w:trPr>
          <w:trHeight w:val="396"/>
        </w:trPr>
        <w:tc>
          <w:tcPr>
            <w:tcW w:w="2169" w:type="pct"/>
            <w:shd w:val="clear" w:color="auto" w:fill="auto"/>
            <w:hideMark/>
          </w:tcPr>
          <w:p w14:paraId="518B4ED4" w14:textId="77777777" w:rsidR="004B1457" w:rsidRPr="004B1457" w:rsidRDefault="004B1457" w:rsidP="004B1457">
            <w:r w:rsidRPr="004B1457">
              <w:t>Функционирование органов исполнительной власти местного самоуправления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85BF23B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2A68ABC2" w14:textId="77777777" w:rsidR="004B1457" w:rsidRPr="004B1457" w:rsidRDefault="004B1457" w:rsidP="004B1457">
            <w:pPr>
              <w:jc w:val="center"/>
            </w:pPr>
            <w:r w:rsidRPr="004B1457">
              <w:t>01.04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0C9201A7" w14:textId="77777777" w:rsidR="004B1457" w:rsidRPr="004B1457" w:rsidRDefault="004B1457" w:rsidP="004B1457">
            <w:pPr>
              <w:jc w:val="center"/>
            </w:pPr>
            <w:r w:rsidRPr="004B1457">
              <w:t>9940000000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585624C8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7BCDE093" w14:textId="77777777" w:rsidR="004B1457" w:rsidRPr="004B1457" w:rsidRDefault="004B1457" w:rsidP="004B1457">
            <w:pPr>
              <w:jc w:val="right"/>
            </w:pPr>
            <w:r w:rsidRPr="004B1457">
              <w:t>11863,9</w:t>
            </w:r>
          </w:p>
        </w:tc>
      </w:tr>
      <w:tr w:rsidR="004B1457" w:rsidRPr="004B1457" w14:paraId="7E94B86B" w14:textId="77777777" w:rsidTr="004B1457">
        <w:trPr>
          <w:trHeight w:val="396"/>
        </w:trPr>
        <w:tc>
          <w:tcPr>
            <w:tcW w:w="2169" w:type="pct"/>
            <w:shd w:val="clear" w:color="auto" w:fill="auto"/>
            <w:vAlign w:val="bottom"/>
            <w:hideMark/>
          </w:tcPr>
          <w:p w14:paraId="79B09C4C" w14:textId="77777777" w:rsidR="004B1457" w:rsidRPr="004B1457" w:rsidRDefault="004B1457" w:rsidP="004B1457">
            <w:r w:rsidRPr="004B1457">
              <w:t>Расходы на оплату труда и начисления на выплаты по оплате труда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76913F0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652E891F" w14:textId="77777777" w:rsidR="004B1457" w:rsidRPr="004B1457" w:rsidRDefault="004B1457" w:rsidP="004B1457">
            <w:pPr>
              <w:jc w:val="center"/>
            </w:pPr>
            <w:r w:rsidRPr="004B1457">
              <w:t>01.04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54F472C" w14:textId="77777777" w:rsidR="004B1457" w:rsidRPr="004B1457" w:rsidRDefault="004B1457" w:rsidP="004B1457">
            <w:pPr>
              <w:jc w:val="center"/>
            </w:pPr>
            <w:r w:rsidRPr="004B1457">
              <w:t>9940001010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0D6A45D1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41052CCE" w14:textId="77777777" w:rsidR="004B1457" w:rsidRPr="004B1457" w:rsidRDefault="004B1457" w:rsidP="004B1457">
            <w:pPr>
              <w:jc w:val="right"/>
            </w:pPr>
            <w:r w:rsidRPr="004B1457">
              <w:t>2654,0</w:t>
            </w:r>
          </w:p>
        </w:tc>
      </w:tr>
      <w:tr w:rsidR="004B1457" w:rsidRPr="004B1457" w14:paraId="547428C0" w14:textId="77777777" w:rsidTr="004B1457">
        <w:trPr>
          <w:trHeight w:val="972"/>
        </w:trPr>
        <w:tc>
          <w:tcPr>
            <w:tcW w:w="2169" w:type="pct"/>
            <w:shd w:val="clear" w:color="auto" w:fill="auto"/>
            <w:hideMark/>
          </w:tcPr>
          <w:p w14:paraId="2A73DC0E" w14:textId="77777777" w:rsidR="004B1457" w:rsidRPr="004B1457" w:rsidRDefault="004B1457" w:rsidP="004B1457">
            <w:r w:rsidRPr="004B145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9CDD03D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27BA951F" w14:textId="77777777" w:rsidR="004B1457" w:rsidRPr="004B1457" w:rsidRDefault="004B1457" w:rsidP="004B1457">
            <w:pPr>
              <w:jc w:val="center"/>
            </w:pPr>
            <w:r w:rsidRPr="004B1457">
              <w:t>01.04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BF77B63" w14:textId="77777777" w:rsidR="004B1457" w:rsidRPr="004B1457" w:rsidRDefault="004B1457" w:rsidP="004B1457">
            <w:pPr>
              <w:jc w:val="center"/>
            </w:pPr>
            <w:r w:rsidRPr="004B1457">
              <w:t>9940001010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2045567D" w14:textId="77777777" w:rsidR="004B1457" w:rsidRPr="004B1457" w:rsidRDefault="004B1457" w:rsidP="004B1457">
            <w:pPr>
              <w:jc w:val="center"/>
            </w:pPr>
            <w:r w:rsidRPr="004B1457">
              <w:t>100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1F13C4DE" w14:textId="77777777" w:rsidR="004B1457" w:rsidRPr="004B1457" w:rsidRDefault="004B1457" w:rsidP="004B1457">
            <w:pPr>
              <w:jc w:val="right"/>
            </w:pPr>
            <w:r w:rsidRPr="004B1457">
              <w:t>2654,0</w:t>
            </w:r>
          </w:p>
        </w:tc>
      </w:tr>
      <w:tr w:rsidR="004B1457" w:rsidRPr="004B1457" w14:paraId="1F54467E" w14:textId="77777777" w:rsidTr="004B1457">
        <w:trPr>
          <w:trHeight w:val="315"/>
        </w:trPr>
        <w:tc>
          <w:tcPr>
            <w:tcW w:w="2169" w:type="pct"/>
            <w:shd w:val="clear" w:color="auto" w:fill="auto"/>
            <w:vAlign w:val="bottom"/>
            <w:hideMark/>
          </w:tcPr>
          <w:p w14:paraId="074C3F1F" w14:textId="77777777" w:rsidR="004B1457" w:rsidRPr="004B1457" w:rsidRDefault="004B1457" w:rsidP="004B1457">
            <w:r w:rsidRPr="004B1457">
              <w:t>Расходы на обеспечение деятельности учреждения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31E34EC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08E0FF1B" w14:textId="77777777" w:rsidR="004B1457" w:rsidRPr="004B1457" w:rsidRDefault="004B1457" w:rsidP="004B1457">
            <w:pPr>
              <w:jc w:val="center"/>
            </w:pPr>
            <w:r w:rsidRPr="004B1457">
              <w:t>01.04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AA75938" w14:textId="77777777" w:rsidR="004B1457" w:rsidRPr="004B1457" w:rsidRDefault="004B1457" w:rsidP="004B1457">
            <w:pPr>
              <w:jc w:val="center"/>
            </w:pPr>
            <w:r w:rsidRPr="004B1457">
              <w:t>9940001100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41168BD7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18FF906C" w14:textId="77777777" w:rsidR="004B1457" w:rsidRPr="004B1457" w:rsidRDefault="004B1457" w:rsidP="004B1457">
            <w:pPr>
              <w:jc w:val="right"/>
            </w:pPr>
            <w:r w:rsidRPr="004B1457">
              <w:t>2083,0</w:t>
            </w:r>
          </w:p>
        </w:tc>
      </w:tr>
      <w:tr w:rsidR="004B1457" w:rsidRPr="004B1457" w14:paraId="5749AB67" w14:textId="77777777" w:rsidTr="004B1457">
        <w:trPr>
          <w:trHeight w:val="972"/>
        </w:trPr>
        <w:tc>
          <w:tcPr>
            <w:tcW w:w="2169" w:type="pct"/>
            <w:shd w:val="clear" w:color="auto" w:fill="auto"/>
            <w:hideMark/>
          </w:tcPr>
          <w:p w14:paraId="7F211FA5" w14:textId="77777777" w:rsidR="004B1457" w:rsidRPr="004B1457" w:rsidRDefault="004B1457" w:rsidP="004B1457">
            <w:r w:rsidRPr="004B1457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B1457">
              <w:lastRenderedPageBreak/>
              <w:t>государственными внебюджетными фондами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4C7EEE9" w14:textId="77777777" w:rsidR="004B1457" w:rsidRPr="004B1457" w:rsidRDefault="004B1457" w:rsidP="004B1457">
            <w:pPr>
              <w:jc w:val="center"/>
            </w:pPr>
            <w:r w:rsidRPr="004B1457">
              <w:lastRenderedPageBreak/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75251EC2" w14:textId="77777777" w:rsidR="004B1457" w:rsidRPr="004B1457" w:rsidRDefault="004B1457" w:rsidP="004B1457">
            <w:pPr>
              <w:jc w:val="center"/>
            </w:pPr>
            <w:r w:rsidRPr="004B1457">
              <w:t>01.04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C19E892" w14:textId="77777777" w:rsidR="004B1457" w:rsidRPr="004B1457" w:rsidRDefault="004B1457" w:rsidP="004B1457">
            <w:pPr>
              <w:jc w:val="center"/>
            </w:pPr>
            <w:r w:rsidRPr="004B1457">
              <w:t>9940001100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78FBF8AF" w14:textId="77777777" w:rsidR="004B1457" w:rsidRPr="004B1457" w:rsidRDefault="004B1457" w:rsidP="004B1457">
            <w:pPr>
              <w:jc w:val="center"/>
            </w:pPr>
            <w:r w:rsidRPr="004B1457">
              <w:t>100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758054FF" w14:textId="77777777" w:rsidR="004B1457" w:rsidRPr="004B1457" w:rsidRDefault="004B1457" w:rsidP="004B1457">
            <w:pPr>
              <w:jc w:val="right"/>
            </w:pPr>
            <w:r w:rsidRPr="004B1457">
              <w:t>140,0</w:t>
            </w:r>
          </w:p>
        </w:tc>
      </w:tr>
      <w:tr w:rsidR="004B1457" w:rsidRPr="004B1457" w14:paraId="329C740A" w14:textId="77777777" w:rsidTr="004B1457">
        <w:trPr>
          <w:trHeight w:val="396"/>
        </w:trPr>
        <w:tc>
          <w:tcPr>
            <w:tcW w:w="2169" w:type="pct"/>
            <w:shd w:val="clear" w:color="auto" w:fill="auto"/>
            <w:hideMark/>
          </w:tcPr>
          <w:p w14:paraId="4041767E" w14:textId="77777777" w:rsidR="004B1457" w:rsidRPr="004B1457" w:rsidRDefault="004B1457" w:rsidP="004B1457">
            <w:r w:rsidRPr="004B14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2A6BA514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7EA8B9EB" w14:textId="77777777" w:rsidR="004B1457" w:rsidRPr="004B1457" w:rsidRDefault="004B1457" w:rsidP="004B1457">
            <w:pPr>
              <w:jc w:val="center"/>
            </w:pPr>
            <w:r w:rsidRPr="004B1457">
              <w:t>01.04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9F15B6B" w14:textId="77777777" w:rsidR="004B1457" w:rsidRPr="004B1457" w:rsidRDefault="004B1457" w:rsidP="004B1457">
            <w:pPr>
              <w:jc w:val="center"/>
            </w:pPr>
            <w:r w:rsidRPr="004B1457">
              <w:t>9940001100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2B4CD2B1" w14:textId="77777777" w:rsidR="004B1457" w:rsidRPr="004B1457" w:rsidRDefault="004B1457" w:rsidP="004B1457">
            <w:pPr>
              <w:jc w:val="center"/>
            </w:pPr>
            <w:r w:rsidRPr="004B1457">
              <w:t>200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3D3B9A55" w14:textId="77777777" w:rsidR="004B1457" w:rsidRPr="004B1457" w:rsidRDefault="004B1457" w:rsidP="004B1457">
            <w:pPr>
              <w:jc w:val="right"/>
            </w:pPr>
            <w:r w:rsidRPr="004B1457">
              <w:t>1373,5</w:t>
            </w:r>
          </w:p>
        </w:tc>
      </w:tr>
      <w:tr w:rsidR="004B1457" w:rsidRPr="004B1457" w14:paraId="3611BDB9" w14:textId="77777777" w:rsidTr="004B1457">
        <w:trPr>
          <w:trHeight w:val="315"/>
        </w:trPr>
        <w:tc>
          <w:tcPr>
            <w:tcW w:w="2169" w:type="pct"/>
            <w:shd w:val="clear" w:color="auto" w:fill="auto"/>
            <w:hideMark/>
          </w:tcPr>
          <w:p w14:paraId="371C7036" w14:textId="77777777" w:rsidR="004B1457" w:rsidRPr="004B1457" w:rsidRDefault="004B1457" w:rsidP="004B1457">
            <w:r w:rsidRPr="004B1457">
              <w:t>Иные бюджетные ассигнования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9099385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5F6D2F3B" w14:textId="77777777" w:rsidR="004B1457" w:rsidRPr="004B1457" w:rsidRDefault="004B1457" w:rsidP="004B1457">
            <w:pPr>
              <w:jc w:val="center"/>
            </w:pPr>
            <w:r w:rsidRPr="004B1457">
              <w:t>01.04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7AB9C312" w14:textId="77777777" w:rsidR="004B1457" w:rsidRPr="004B1457" w:rsidRDefault="004B1457" w:rsidP="004B1457">
            <w:pPr>
              <w:jc w:val="center"/>
            </w:pPr>
            <w:r w:rsidRPr="004B1457">
              <w:t>9940001100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437D852C" w14:textId="77777777" w:rsidR="004B1457" w:rsidRPr="004B1457" w:rsidRDefault="004B1457" w:rsidP="004B1457">
            <w:pPr>
              <w:jc w:val="center"/>
            </w:pPr>
            <w:r w:rsidRPr="004B1457">
              <w:t>800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416AB796" w14:textId="77777777" w:rsidR="004B1457" w:rsidRPr="004B1457" w:rsidRDefault="004B1457" w:rsidP="004B1457">
            <w:pPr>
              <w:jc w:val="right"/>
            </w:pPr>
            <w:r w:rsidRPr="004B1457">
              <w:t>569,5</w:t>
            </w:r>
          </w:p>
        </w:tc>
      </w:tr>
      <w:tr w:rsidR="004B1457" w:rsidRPr="004B1457" w14:paraId="287DAD73" w14:textId="77777777" w:rsidTr="004B1457">
        <w:trPr>
          <w:trHeight w:val="588"/>
        </w:trPr>
        <w:tc>
          <w:tcPr>
            <w:tcW w:w="2169" w:type="pct"/>
            <w:shd w:val="clear" w:color="auto" w:fill="auto"/>
            <w:vAlign w:val="bottom"/>
            <w:hideMark/>
          </w:tcPr>
          <w:p w14:paraId="61A83FF1" w14:textId="0E0A8C7C" w:rsidR="004B1457" w:rsidRPr="004B1457" w:rsidRDefault="004B1457" w:rsidP="004B1457">
            <w:proofErr w:type="gramStart"/>
            <w:r w:rsidRPr="004B1457">
              <w:t>Расходы  на</w:t>
            </w:r>
            <w:proofErr w:type="gramEnd"/>
            <w:r w:rsidRPr="004B1457">
              <w:t xml:space="preserve"> оплату труда и начисления на выплаты по оплате труда работникам, замещающим должности муниципальной службы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EA9E34F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2682109D" w14:textId="77777777" w:rsidR="004B1457" w:rsidRPr="004B1457" w:rsidRDefault="004B1457" w:rsidP="004B1457">
            <w:pPr>
              <w:jc w:val="center"/>
            </w:pPr>
            <w:r w:rsidRPr="004B1457">
              <w:t>01.04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66C41260" w14:textId="77777777" w:rsidR="004B1457" w:rsidRPr="004B1457" w:rsidRDefault="004B1457" w:rsidP="004B1457">
            <w:pPr>
              <w:jc w:val="center"/>
            </w:pPr>
            <w:r w:rsidRPr="004B1457">
              <w:t>9940001М10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0B01E7B0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6321F33F" w14:textId="77777777" w:rsidR="004B1457" w:rsidRPr="004B1457" w:rsidRDefault="004B1457" w:rsidP="004B1457">
            <w:pPr>
              <w:jc w:val="right"/>
            </w:pPr>
            <w:r w:rsidRPr="004B1457">
              <w:t>7113,8</w:t>
            </w:r>
          </w:p>
        </w:tc>
      </w:tr>
      <w:tr w:rsidR="004B1457" w:rsidRPr="004B1457" w14:paraId="167E4C95" w14:textId="77777777" w:rsidTr="004B1457">
        <w:trPr>
          <w:trHeight w:val="972"/>
        </w:trPr>
        <w:tc>
          <w:tcPr>
            <w:tcW w:w="2169" w:type="pct"/>
            <w:shd w:val="clear" w:color="auto" w:fill="auto"/>
            <w:hideMark/>
          </w:tcPr>
          <w:p w14:paraId="7873EE63" w14:textId="77777777" w:rsidR="004B1457" w:rsidRPr="004B1457" w:rsidRDefault="004B1457" w:rsidP="004B1457">
            <w:r w:rsidRPr="004B145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28D5576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53144F55" w14:textId="77777777" w:rsidR="004B1457" w:rsidRPr="004B1457" w:rsidRDefault="004B1457" w:rsidP="004B1457">
            <w:pPr>
              <w:jc w:val="center"/>
            </w:pPr>
            <w:r w:rsidRPr="004B1457">
              <w:t>01.04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D3443F3" w14:textId="77777777" w:rsidR="004B1457" w:rsidRPr="004B1457" w:rsidRDefault="004B1457" w:rsidP="004B1457">
            <w:pPr>
              <w:jc w:val="center"/>
            </w:pPr>
            <w:r w:rsidRPr="004B1457">
              <w:t>9940001М10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691F9379" w14:textId="77777777" w:rsidR="004B1457" w:rsidRPr="004B1457" w:rsidRDefault="004B1457" w:rsidP="004B1457">
            <w:pPr>
              <w:jc w:val="center"/>
            </w:pPr>
            <w:r w:rsidRPr="004B1457">
              <w:t>100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7B696CC2" w14:textId="77777777" w:rsidR="004B1457" w:rsidRPr="004B1457" w:rsidRDefault="004B1457" w:rsidP="004B1457">
            <w:pPr>
              <w:jc w:val="right"/>
            </w:pPr>
            <w:r w:rsidRPr="004B1457">
              <w:t>7113,8</w:t>
            </w:r>
          </w:p>
        </w:tc>
      </w:tr>
      <w:tr w:rsidR="004B1457" w:rsidRPr="004B1457" w14:paraId="26F229FD" w14:textId="77777777" w:rsidTr="004B1457">
        <w:trPr>
          <w:trHeight w:val="972"/>
        </w:trPr>
        <w:tc>
          <w:tcPr>
            <w:tcW w:w="2169" w:type="pct"/>
            <w:shd w:val="clear" w:color="auto" w:fill="auto"/>
            <w:vAlign w:val="bottom"/>
            <w:hideMark/>
          </w:tcPr>
          <w:p w14:paraId="064CBE95" w14:textId="77777777" w:rsidR="004B1457" w:rsidRPr="004B1457" w:rsidRDefault="004B1457" w:rsidP="004B1457">
            <w:r w:rsidRPr="004B1457">
              <w:t xml:space="preserve">Осуществление отдельных государственных полномочий по предоставлению гражданам </w:t>
            </w:r>
            <w:proofErr w:type="gramStart"/>
            <w:r w:rsidRPr="004B1457">
              <w:t>актов ,</w:t>
            </w:r>
            <w:proofErr w:type="gramEnd"/>
            <w:r w:rsidRPr="004B1457">
              <w:t xml:space="preserve"> необходимых для получения государственной поддержки личных подсобных  хозяйств по субсидированию части затрат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938146C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07745937" w14:textId="77777777" w:rsidR="004B1457" w:rsidRPr="004B1457" w:rsidRDefault="004B1457" w:rsidP="004B1457">
            <w:pPr>
              <w:jc w:val="center"/>
            </w:pPr>
            <w:r w:rsidRPr="004B1457">
              <w:t>01.04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158F4EA0" w14:textId="77777777" w:rsidR="004B1457" w:rsidRPr="004B1457" w:rsidRDefault="004B1457" w:rsidP="004B1457">
            <w:pPr>
              <w:jc w:val="center"/>
            </w:pPr>
            <w:r w:rsidRPr="004B1457">
              <w:t>9940002100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35C81A15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589D55D1" w14:textId="77777777" w:rsidR="004B1457" w:rsidRPr="004B1457" w:rsidRDefault="004B1457" w:rsidP="004B1457">
            <w:pPr>
              <w:jc w:val="right"/>
            </w:pPr>
            <w:r w:rsidRPr="004B1457">
              <w:t>9,9</w:t>
            </w:r>
          </w:p>
        </w:tc>
      </w:tr>
      <w:tr w:rsidR="004B1457" w:rsidRPr="004B1457" w14:paraId="4BE38F62" w14:textId="77777777" w:rsidTr="004B1457">
        <w:trPr>
          <w:trHeight w:val="396"/>
        </w:trPr>
        <w:tc>
          <w:tcPr>
            <w:tcW w:w="2169" w:type="pct"/>
            <w:shd w:val="clear" w:color="auto" w:fill="auto"/>
            <w:hideMark/>
          </w:tcPr>
          <w:p w14:paraId="33419A70" w14:textId="77777777" w:rsidR="004B1457" w:rsidRPr="004B1457" w:rsidRDefault="004B1457" w:rsidP="004B1457">
            <w:r w:rsidRPr="004B14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6CE981F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6EAECA81" w14:textId="77777777" w:rsidR="004B1457" w:rsidRPr="004B1457" w:rsidRDefault="004B1457" w:rsidP="004B1457">
            <w:pPr>
              <w:jc w:val="center"/>
            </w:pPr>
            <w:r w:rsidRPr="004B1457">
              <w:t>01.04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29BB09F" w14:textId="77777777" w:rsidR="004B1457" w:rsidRPr="004B1457" w:rsidRDefault="004B1457" w:rsidP="004B1457">
            <w:pPr>
              <w:jc w:val="center"/>
            </w:pPr>
            <w:r w:rsidRPr="004B1457">
              <w:t>9940002100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69D3A40B" w14:textId="77777777" w:rsidR="004B1457" w:rsidRPr="004B1457" w:rsidRDefault="004B1457" w:rsidP="004B1457">
            <w:pPr>
              <w:jc w:val="center"/>
            </w:pPr>
            <w:r w:rsidRPr="004B1457">
              <w:t>200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7749237E" w14:textId="77777777" w:rsidR="004B1457" w:rsidRPr="004B1457" w:rsidRDefault="004B1457" w:rsidP="004B1457">
            <w:pPr>
              <w:jc w:val="right"/>
            </w:pPr>
            <w:r w:rsidRPr="004B1457">
              <w:t>9,9</w:t>
            </w:r>
          </w:p>
        </w:tc>
      </w:tr>
      <w:tr w:rsidR="004B1457" w:rsidRPr="004B1457" w14:paraId="4A0F29E9" w14:textId="77777777" w:rsidTr="004B1457">
        <w:trPr>
          <w:trHeight w:val="588"/>
        </w:trPr>
        <w:tc>
          <w:tcPr>
            <w:tcW w:w="2169" w:type="pct"/>
            <w:shd w:val="clear" w:color="auto" w:fill="auto"/>
            <w:vAlign w:val="bottom"/>
            <w:hideMark/>
          </w:tcPr>
          <w:p w14:paraId="7400911E" w14:textId="77777777" w:rsidR="004B1457" w:rsidRPr="004B1457" w:rsidRDefault="004B1457" w:rsidP="004B1457">
            <w:r w:rsidRPr="004B1457"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4CC2907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374ED86C" w14:textId="77777777" w:rsidR="004B1457" w:rsidRPr="004B1457" w:rsidRDefault="004B1457" w:rsidP="004B1457">
            <w:pPr>
              <w:jc w:val="center"/>
            </w:pPr>
            <w:r w:rsidRPr="004B1457">
              <w:t>01.04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66D169C5" w14:textId="77777777" w:rsidR="004B1457" w:rsidRPr="004B1457" w:rsidRDefault="004B1457" w:rsidP="004B1457">
            <w:pPr>
              <w:jc w:val="center"/>
            </w:pPr>
            <w:r w:rsidRPr="004B1457">
              <w:t>9940021270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0AD38FCC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714047CB" w14:textId="77777777" w:rsidR="004B1457" w:rsidRPr="004B1457" w:rsidRDefault="004B1457" w:rsidP="004B1457">
            <w:pPr>
              <w:jc w:val="right"/>
            </w:pPr>
            <w:r w:rsidRPr="004B1457">
              <w:t>3,2</w:t>
            </w:r>
          </w:p>
        </w:tc>
      </w:tr>
      <w:tr w:rsidR="004B1457" w:rsidRPr="004B1457" w14:paraId="2AB8FF32" w14:textId="77777777" w:rsidTr="004B1457">
        <w:trPr>
          <w:trHeight w:val="396"/>
        </w:trPr>
        <w:tc>
          <w:tcPr>
            <w:tcW w:w="2169" w:type="pct"/>
            <w:shd w:val="clear" w:color="auto" w:fill="auto"/>
            <w:hideMark/>
          </w:tcPr>
          <w:p w14:paraId="42C7B087" w14:textId="77777777" w:rsidR="004B1457" w:rsidRPr="004B1457" w:rsidRDefault="004B1457" w:rsidP="004B1457">
            <w:r w:rsidRPr="004B14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1CBFF91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0A180CF6" w14:textId="77777777" w:rsidR="004B1457" w:rsidRPr="004B1457" w:rsidRDefault="004B1457" w:rsidP="004B1457">
            <w:pPr>
              <w:jc w:val="center"/>
            </w:pPr>
            <w:r w:rsidRPr="004B1457">
              <w:t>01.04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7B5DE15" w14:textId="77777777" w:rsidR="004B1457" w:rsidRPr="004B1457" w:rsidRDefault="004B1457" w:rsidP="004B1457">
            <w:pPr>
              <w:jc w:val="center"/>
            </w:pPr>
            <w:r w:rsidRPr="004B1457">
              <w:t>9940021270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7715BC9C" w14:textId="77777777" w:rsidR="004B1457" w:rsidRPr="004B1457" w:rsidRDefault="004B1457" w:rsidP="004B1457">
            <w:pPr>
              <w:jc w:val="center"/>
            </w:pPr>
            <w:r w:rsidRPr="004B1457">
              <w:t>200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17F19A4B" w14:textId="77777777" w:rsidR="004B1457" w:rsidRPr="004B1457" w:rsidRDefault="004B1457" w:rsidP="004B1457">
            <w:pPr>
              <w:jc w:val="right"/>
            </w:pPr>
            <w:r w:rsidRPr="004B1457">
              <w:t>3,2</w:t>
            </w:r>
          </w:p>
        </w:tc>
      </w:tr>
      <w:tr w:rsidR="004B1457" w:rsidRPr="004B1457" w14:paraId="51D68C5C" w14:textId="77777777" w:rsidTr="004B1457">
        <w:trPr>
          <w:trHeight w:val="315"/>
        </w:trPr>
        <w:tc>
          <w:tcPr>
            <w:tcW w:w="2169" w:type="pct"/>
            <w:shd w:val="clear" w:color="auto" w:fill="auto"/>
            <w:hideMark/>
          </w:tcPr>
          <w:p w14:paraId="1622F3BD" w14:textId="77777777" w:rsidR="004B1457" w:rsidRPr="004B1457" w:rsidRDefault="004B1457" w:rsidP="004B1457">
            <w:r w:rsidRPr="004B1457">
              <w:t>Другие общегосударственные вопросы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5ED5394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0CAC3E45" w14:textId="77777777" w:rsidR="004B1457" w:rsidRPr="004B1457" w:rsidRDefault="004B1457" w:rsidP="004B1457">
            <w:pPr>
              <w:jc w:val="center"/>
            </w:pPr>
            <w:r w:rsidRPr="004B1457">
              <w:t>01.13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6DD86F4" w14:textId="77777777" w:rsidR="004B1457" w:rsidRPr="004B1457" w:rsidRDefault="004B1457" w:rsidP="004B1457">
            <w:pPr>
              <w:jc w:val="center"/>
            </w:pPr>
            <w:r w:rsidRPr="004B1457">
              <w:t>0000000000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3B8F06B9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7901B701" w14:textId="77777777" w:rsidR="004B1457" w:rsidRPr="004B1457" w:rsidRDefault="004B1457" w:rsidP="004B1457">
            <w:pPr>
              <w:jc w:val="right"/>
            </w:pPr>
            <w:r w:rsidRPr="004B1457">
              <w:t>893,8</w:t>
            </w:r>
          </w:p>
        </w:tc>
      </w:tr>
      <w:tr w:rsidR="004B1457" w:rsidRPr="004B1457" w14:paraId="53930410" w14:textId="77777777" w:rsidTr="004B1457">
        <w:trPr>
          <w:trHeight w:val="780"/>
        </w:trPr>
        <w:tc>
          <w:tcPr>
            <w:tcW w:w="2169" w:type="pct"/>
            <w:shd w:val="clear" w:color="auto" w:fill="auto"/>
            <w:hideMark/>
          </w:tcPr>
          <w:p w14:paraId="2ED38DF3" w14:textId="77777777" w:rsidR="004B1457" w:rsidRPr="004B1457" w:rsidRDefault="004B1457" w:rsidP="004B1457">
            <w:r w:rsidRPr="004B1457"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2021-2023 годы"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4F965AB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6EBE020C" w14:textId="77777777" w:rsidR="004B1457" w:rsidRPr="004B1457" w:rsidRDefault="004B1457" w:rsidP="004B1457">
            <w:pPr>
              <w:jc w:val="center"/>
            </w:pPr>
            <w:r w:rsidRPr="004B1457">
              <w:t>01.13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0A6177A8" w14:textId="77777777" w:rsidR="004B1457" w:rsidRPr="004B1457" w:rsidRDefault="004B1457" w:rsidP="004B1457">
            <w:pPr>
              <w:jc w:val="center"/>
            </w:pPr>
            <w:r w:rsidRPr="004B1457">
              <w:t>0400000000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58380DB8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797333B1" w14:textId="77777777" w:rsidR="004B1457" w:rsidRPr="004B1457" w:rsidRDefault="004B1457" w:rsidP="004B1457">
            <w:pPr>
              <w:jc w:val="right"/>
            </w:pPr>
            <w:r w:rsidRPr="004B1457">
              <w:t>200,0</w:t>
            </w:r>
          </w:p>
        </w:tc>
      </w:tr>
      <w:tr w:rsidR="004B1457" w:rsidRPr="004B1457" w14:paraId="0908BBD6" w14:textId="77777777" w:rsidTr="004B1457">
        <w:trPr>
          <w:trHeight w:val="780"/>
        </w:trPr>
        <w:tc>
          <w:tcPr>
            <w:tcW w:w="2169" w:type="pct"/>
            <w:shd w:val="clear" w:color="auto" w:fill="auto"/>
            <w:hideMark/>
          </w:tcPr>
          <w:p w14:paraId="4A0FAFE8" w14:textId="77777777" w:rsidR="004B1457" w:rsidRPr="004B1457" w:rsidRDefault="004B1457" w:rsidP="004B1457">
            <w:r w:rsidRPr="004B1457">
              <w:t xml:space="preserve">Основное мероприятие: "Формирование фонда по проведению капитального ремонта общего имущества многоквартирных домов находящегося в собственности </w:t>
            </w:r>
            <w:r w:rsidRPr="004B1457">
              <w:lastRenderedPageBreak/>
              <w:t>муниципального образования"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6DC25CE" w14:textId="77777777" w:rsidR="004B1457" w:rsidRPr="004B1457" w:rsidRDefault="004B1457" w:rsidP="004B1457">
            <w:pPr>
              <w:jc w:val="center"/>
            </w:pPr>
            <w:r w:rsidRPr="004B1457">
              <w:lastRenderedPageBreak/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56A33776" w14:textId="77777777" w:rsidR="004B1457" w:rsidRPr="004B1457" w:rsidRDefault="004B1457" w:rsidP="004B1457">
            <w:pPr>
              <w:jc w:val="center"/>
            </w:pPr>
            <w:r w:rsidRPr="004B1457">
              <w:t>01.13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E938BB9" w14:textId="77777777" w:rsidR="004B1457" w:rsidRPr="004B1457" w:rsidRDefault="004B1457" w:rsidP="004B1457">
            <w:pPr>
              <w:jc w:val="center"/>
            </w:pPr>
            <w:r w:rsidRPr="004B1457">
              <w:t>0400100000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0D641A97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545CD94A" w14:textId="77777777" w:rsidR="004B1457" w:rsidRPr="004B1457" w:rsidRDefault="004B1457" w:rsidP="004B1457">
            <w:pPr>
              <w:jc w:val="right"/>
            </w:pPr>
            <w:r w:rsidRPr="004B1457">
              <w:t>200,0</w:t>
            </w:r>
          </w:p>
        </w:tc>
      </w:tr>
      <w:tr w:rsidR="004B1457" w:rsidRPr="004B1457" w14:paraId="161752BC" w14:textId="77777777" w:rsidTr="004B1457">
        <w:trPr>
          <w:trHeight w:val="780"/>
        </w:trPr>
        <w:tc>
          <w:tcPr>
            <w:tcW w:w="2169" w:type="pct"/>
            <w:shd w:val="clear" w:color="auto" w:fill="auto"/>
            <w:vAlign w:val="bottom"/>
            <w:hideMark/>
          </w:tcPr>
          <w:p w14:paraId="2F1AACF4" w14:textId="77777777" w:rsidR="004B1457" w:rsidRPr="004B1457" w:rsidRDefault="004B1457" w:rsidP="004B1457">
            <w:r w:rsidRPr="004B1457">
              <w:t xml:space="preserve"> Перечисление средств на формирование фонда по проведению </w:t>
            </w:r>
            <w:proofErr w:type="gramStart"/>
            <w:r w:rsidRPr="004B1457">
              <w:t>капитального ремонта общего имущества многоквартирных домов</w:t>
            </w:r>
            <w:proofErr w:type="gramEnd"/>
            <w:r w:rsidRPr="004B1457">
              <w:t xml:space="preserve"> находящихся в собственности муниципального образования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2D69C690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4DF34573" w14:textId="77777777" w:rsidR="004B1457" w:rsidRPr="004B1457" w:rsidRDefault="004B1457" w:rsidP="004B1457">
            <w:pPr>
              <w:jc w:val="center"/>
            </w:pPr>
            <w:r w:rsidRPr="004B1457">
              <w:t>01.13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08BC1D07" w14:textId="77777777" w:rsidR="004B1457" w:rsidRPr="004B1457" w:rsidRDefault="004B1457" w:rsidP="004B1457">
            <w:pPr>
              <w:jc w:val="center"/>
            </w:pPr>
            <w:r w:rsidRPr="004B1457">
              <w:t>0400113000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33B25DA0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5CBE92EC" w14:textId="77777777" w:rsidR="004B1457" w:rsidRPr="004B1457" w:rsidRDefault="004B1457" w:rsidP="004B1457">
            <w:pPr>
              <w:jc w:val="right"/>
            </w:pPr>
            <w:r w:rsidRPr="004B1457">
              <w:t>200,0</w:t>
            </w:r>
          </w:p>
        </w:tc>
      </w:tr>
      <w:tr w:rsidR="004B1457" w:rsidRPr="004B1457" w14:paraId="509A9ADB" w14:textId="77777777" w:rsidTr="004B1457">
        <w:trPr>
          <w:trHeight w:val="396"/>
        </w:trPr>
        <w:tc>
          <w:tcPr>
            <w:tcW w:w="2169" w:type="pct"/>
            <w:shd w:val="clear" w:color="auto" w:fill="auto"/>
            <w:hideMark/>
          </w:tcPr>
          <w:p w14:paraId="17CDB876" w14:textId="77777777" w:rsidR="004B1457" w:rsidRPr="004B1457" w:rsidRDefault="004B1457" w:rsidP="004B1457">
            <w:r w:rsidRPr="004B14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A2A4941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534919E7" w14:textId="77777777" w:rsidR="004B1457" w:rsidRPr="004B1457" w:rsidRDefault="004B1457" w:rsidP="004B1457">
            <w:pPr>
              <w:jc w:val="center"/>
            </w:pPr>
            <w:r w:rsidRPr="004B1457">
              <w:t>01.13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673A436" w14:textId="77777777" w:rsidR="004B1457" w:rsidRPr="004B1457" w:rsidRDefault="004B1457" w:rsidP="004B1457">
            <w:pPr>
              <w:jc w:val="center"/>
            </w:pPr>
            <w:r w:rsidRPr="004B1457">
              <w:t>0400113000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0D6F77AC" w14:textId="77777777" w:rsidR="004B1457" w:rsidRPr="004B1457" w:rsidRDefault="004B1457" w:rsidP="004B1457">
            <w:pPr>
              <w:jc w:val="center"/>
            </w:pPr>
            <w:r w:rsidRPr="004B1457">
              <w:t>200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084EC2FA" w14:textId="77777777" w:rsidR="004B1457" w:rsidRPr="004B1457" w:rsidRDefault="004B1457" w:rsidP="004B1457">
            <w:pPr>
              <w:jc w:val="right"/>
            </w:pPr>
            <w:r w:rsidRPr="004B1457">
              <w:t>200,0</w:t>
            </w:r>
          </w:p>
        </w:tc>
      </w:tr>
      <w:tr w:rsidR="004B1457" w:rsidRPr="004B1457" w14:paraId="0F9BFF55" w14:textId="77777777" w:rsidTr="004B1457">
        <w:trPr>
          <w:trHeight w:val="396"/>
        </w:trPr>
        <w:tc>
          <w:tcPr>
            <w:tcW w:w="2169" w:type="pct"/>
            <w:shd w:val="clear" w:color="auto" w:fill="auto"/>
            <w:hideMark/>
          </w:tcPr>
          <w:p w14:paraId="56339993" w14:textId="77777777" w:rsidR="004B1457" w:rsidRPr="004B1457" w:rsidRDefault="004B1457" w:rsidP="004B1457">
            <w:r w:rsidRPr="004B1457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4978A53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14A2578A" w14:textId="77777777" w:rsidR="004B1457" w:rsidRPr="004B1457" w:rsidRDefault="004B1457" w:rsidP="004B1457">
            <w:pPr>
              <w:jc w:val="center"/>
            </w:pPr>
            <w:r w:rsidRPr="004B1457">
              <w:t>01.13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3050441" w14:textId="77777777" w:rsidR="004B1457" w:rsidRPr="004B1457" w:rsidRDefault="004B1457" w:rsidP="004B1457">
            <w:pPr>
              <w:jc w:val="center"/>
            </w:pPr>
            <w:r w:rsidRPr="004B1457">
              <w:t>9900000000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6280F127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07B04036" w14:textId="77777777" w:rsidR="004B1457" w:rsidRPr="004B1457" w:rsidRDefault="004B1457" w:rsidP="004B1457">
            <w:pPr>
              <w:jc w:val="right"/>
            </w:pPr>
            <w:r w:rsidRPr="004B1457">
              <w:t>693,8</w:t>
            </w:r>
          </w:p>
        </w:tc>
      </w:tr>
      <w:tr w:rsidR="004B1457" w:rsidRPr="004B1457" w14:paraId="248C7173" w14:textId="77777777" w:rsidTr="004B1457">
        <w:trPr>
          <w:trHeight w:val="396"/>
        </w:trPr>
        <w:tc>
          <w:tcPr>
            <w:tcW w:w="2169" w:type="pct"/>
            <w:shd w:val="clear" w:color="auto" w:fill="auto"/>
            <w:hideMark/>
          </w:tcPr>
          <w:p w14:paraId="6E9F1DB1" w14:textId="77777777" w:rsidR="004B1457" w:rsidRPr="004B1457" w:rsidRDefault="004B1457" w:rsidP="004B1457">
            <w:r w:rsidRPr="004B1457">
              <w:t>Функционирование органов исполнительной власти местного самоуправления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94309E2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4BDF033C" w14:textId="77777777" w:rsidR="004B1457" w:rsidRPr="004B1457" w:rsidRDefault="004B1457" w:rsidP="004B1457">
            <w:pPr>
              <w:jc w:val="center"/>
            </w:pPr>
            <w:r w:rsidRPr="004B1457">
              <w:t>01.13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58BF05C" w14:textId="77777777" w:rsidR="004B1457" w:rsidRPr="004B1457" w:rsidRDefault="004B1457" w:rsidP="004B1457">
            <w:pPr>
              <w:jc w:val="center"/>
            </w:pPr>
            <w:r w:rsidRPr="004B1457">
              <w:t>9940000000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2490D1EA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62D1C556" w14:textId="77777777" w:rsidR="004B1457" w:rsidRPr="004B1457" w:rsidRDefault="004B1457" w:rsidP="004B1457">
            <w:pPr>
              <w:jc w:val="right"/>
            </w:pPr>
            <w:r w:rsidRPr="004B1457">
              <w:t>668,8</w:t>
            </w:r>
          </w:p>
        </w:tc>
      </w:tr>
      <w:tr w:rsidR="004B1457" w:rsidRPr="004B1457" w14:paraId="71F1E3D5" w14:textId="77777777" w:rsidTr="004B1457">
        <w:trPr>
          <w:trHeight w:val="315"/>
        </w:trPr>
        <w:tc>
          <w:tcPr>
            <w:tcW w:w="2169" w:type="pct"/>
            <w:shd w:val="clear" w:color="auto" w:fill="auto"/>
            <w:vAlign w:val="bottom"/>
            <w:hideMark/>
          </w:tcPr>
          <w:p w14:paraId="3AE91042" w14:textId="77777777" w:rsidR="004B1457" w:rsidRPr="004B1457" w:rsidRDefault="004B1457" w:rsidP="004B1457">
            <w:r w:rsidRPr="004B1457">
              <w:t>Расходы на обеспечение деятельности учреждения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A2198C2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15EE09B8" w14:textId="77777777" w:rsidR="004B1457" w:rsidRPr="004B1457" w:rsidRDefault="004B1457" w:rsidP="004B1457">
            <w:pPr>
              <w:jc w:val="center"/>
            </w:pPr>
            <w:r w:rsidRPr="004B1457">
              <w:t>01.13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67F79702" w14:textId="77777777" w:rsidR="004B1457" w:rsidRPr="004B1457" w:rsidRDefault="004B1457" w:rsidP="004B1457">
            <w:pPr>
              <w:jc w:val="center"/>
            </w:pPr>
            <w:r w:rsidRPr="004B1457">
              <w:t>9940001100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2069064A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78230132" w14:textId="77777777" w:rsidR="004B1457" w:rsidRPr="004B1457" w:rsidRDefault="004B1457" w:rsidP="004B1457">
            <w:pPr>
              <w:jc w:val="right"/>
            </w:pPr>
            <w:r w:rsidRPr="004B1457">
              <w:t>40,0</w:t>
            </w:r>
          </w:p>
        </w:tc>
      </w:tr>
      <w:tr w:rsidR="004B1457" w:rsidRPr="004B1457" w14:paraId="7CCAC555" w14:textId="77777777" w:rsidTr="004B1457">
        <w:trPr>
          <w:trHeight w:val="396"/>
        </w:trPr>
        <w:tc>
          <w:tcPr>
            <w:tcW w:w="2169" w:type="pct"/>
            <w:shd w:val="clear" w:color="auto" w:fill="auto"/>
            <w:hideMark/>
          </w:tcPr>
          <w:p w14:paraId="67BE4834" w14:textId="77777777" w:rsidR="004B1457" w:rsidRPr="004B1457" w:rsidRDefault="004B1457" w:rsidP="004B1457">
            <w:r w:rsidRPr="004B14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9E4ED67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2E743B39" w14:textId="77777777" w:rsidR="004B1457" w:rsidRPr="004B1457" w:rsidRDefault="004B1457" w:rsidP="004B1457">
            <w:pPr>
              <w:jc w:val="center"/>
            </w:pPr>
            <w:r w:rsidRPr="004B1457">
              <w:t>01.13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C10B307" w14:textId="77777777" w:rsidR="004B1457" w:rsidRPr="004B1457" w:rsidRDefault="004B1457" w:rsidP="004B1457">
            <w:pPr>
              <w:jc w:val="center"/>
            </w:pPr>
            <w:r w:rsidRPr="004B1457">
              <w:t>9940001100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67B0EBA8" w14:textId="77777777" w:rsidR="004B1457" w:rsidRPr="004B1457" w:rsidRDefault="004B1457" w:rsidP="004B1457">
            <w:pPr>
              <w:jc w:val="center"/>
            </w:pPr>
            <w:r w:rsidRPr="004B1457">
              <w:t>200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094D7D40" w14:textId="77777777" w:rsidR="004B1457" w:rsidRPr="004B1457" w:rsidRDefault="004B1457" w:rsidP="004B1457">
            <w:pPr>
              <w:jc w:val="right"/>
            </w:pPr>
            <w:r w:rsidRPr="004B1457">
              <w:t>40,0</w:t>
            </w:r>
          </w:p>
        </w:tc>
      </w:tr>
      <w:tr w:rsidR="004B1457" w:rsidRPr="004B1457" w14:paraId="7AD1517F" w14:textId="77777777" w:rsidTr="004B1457">
        <w:trPr>
          <w:trHeight w:val="588"/>
        </w:trPr>
        <w:tc>
          <w:tcPr>
            <w:tcW w:w="2169" w:type="pct"/>
            <w:shd w:val="clear" w:color="auto" w:fill="auto"/>
            <w:vAlign w:val="bottom"/>
            <w:hideMark/>
          </w:tcPr>
          <w:p w14:paraId="0A0139DB" w14:textId="77777777" w:rsidR="004B1457" w:rsidRPr="004B1457" w:rsidRDefault="004B1457" w:rsidP="004B1457">
            <w:r w:rsidRPr="004B1457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C15304B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03EA8DC2" w14:textId="77777777" w:rsidR="004B1457" w:rsidRPr="004B1457" w:rsidRDefault="004B1457" w:rsidP="004B1457">
            <w:pPr>
              <w:jc w:val="center"/>
            </w:pPr>
            <w:r w:rsidRPr="004B1457">
              <w:t>01.13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84CFD27" w14:textId="77777777" w:rsidR="004B1457" w:rsidRPr="004B1457" w:rsidRDefault="004B1457" w:rsidP="004B1457">
            <w:pPr>
              <w:jc w:val="center"/>
            </w:pPr>
            <w:r w:rsidRPr="004B1457">
              <w:t>9940009002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1C98AB6B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27F4F114" w14:textId="77777777" w:rsidR="004B1457" w:rsidRPr="004B1457" w:rsidRDefault="004B1457" w:rsidP="004B1457">
            <w:pPr>
              <w:jc w:val="right"/>
            </w:pPr>
            <w:r w:rsidRPr="004B1457">
              <w:t>180,5</w:t>
            </w:r>
          </w:p>
        </w:tc>
      </w:tr>
      <w:tr w:rsidR="004B1457" w:rsidRPr="004B1457" w14:paraId="12AF63AD" w14:textId="77777777" w:rsidTr="004B1457">
        <w:trPr>
          <w:trHeight w:val="396"/>
        </w:trPr>
        <w:tc>
          <w:tcPr>
            <w:tcW w:w="2169" w:type="pct"/>
            <w:shd w:val="clear" w:color="auto" w:fill="auto"/>
            <w:hideMark/>
          </w:tcPr>
          <w:p w14:paraId="4B306F0B" w14:textId="77777777" w:rsidR="004B1457" w:rsidRPr="004B1457" w:rsidRDefault="004B1457" w:rsidP="004B1457">
            <w:r w:rsidRPr="004B14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C20E738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35530A3D" w14:textId="77777777" w:rsidR="004B1457" w:rsidRPr="004B1457" w:rsidRDefault="004B1457" w:rsidP="004B1457">
            <w:pPr>
              <w:jc w:val="center"/>
            </w:pPr>
            <w:r w:rsidRPr="004B1457">
              <w:t>01.13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DBC9728" w14:textId="77777777" w:rsidR="004B1457" w:rsidRPr="004B1457" w:rsidRDefault="004B1457" w:rsidP="004B1457">
            <w:pPr>
              <w:jc w:val="center"/>
            </w:pPr>
            <w:r w:rsidRPr="004B1457">
              <w:t>9940009002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56FFC0EE" w14:textId="77777777" w:rsidR="004B1457" w:rsidRPr="004B1457" w:rsidRDefault="004B1457" w:rsidP="004B1457">
            <w:pPr>
              <w:jc w:val="center"/>
            </w:pPr>
            <w:r w:rsidRPr="004B1457">
              <w:t>200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2C995DC7" w14:textId="77777777" w:rsidR="004B1457" w:rsidRPr="004B1457" w:rsidRDefault="004B1457" w:rsidP="004B1457">
            <w:pPr>
              <w:jc w:val="right"/>
            </w:pPr>
            <w:r w:rsidRPr="004B1457">
              <w:t>180,5</w:t>
            </w:r>
          </w:p>
        </w:tc>
      </w:tr>
      <w:tr w:rsidR="004B1457" w:rsidRPr="004B1457" w14:paraId="3935E41D" w14:textId="77777777" w:rsidTr="004B1457">
        <w:trPr>
          <w:trHeight w:val="588"/>
        </w:trPr>
        <w:tc>
          <w:tcPr>
            <w:tcW w:w="2169" w:type="pct"/>
            <w:shd w:val="clear" w:color="auto" w:fill="auto"/>
            <w:vAlign w:val="bottom"/>
            <w:hideMark/>
          </w:tcPr>
          <w:p w14:paraId="6D8FA927" w14:textId="77777777" w:rsidR="004B1457" w:rsidRPr="004B1457" w:rsidRDefault="004B1457" w:rsidP="004B1457">
            <w:r w:rsidRPr="004B1457">
              <w:t xml:space="preserve">Возврат сумм неосновательного обогащения за земельные </w:t>
            </w:r>
            <w:proofErr w:type="gramStart"/>
            <w:r w:rsidRPr="004B1457">
              <w:t>участки ,</w:t>
            </w:r>
            <w:proofErr w:type="gramEnd"/>
            <w:r w:rsidRPr="004B1457">
              <w:t xml:space="preserve"> предоставленные в аренду ООО "Транснефть - ДВ"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B593E0C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69AE1604" w14:textId="77777777" w:rsidR="004B1457" w:rsidRPr="004B1457" w:rsidRDefault="004B1457" w:rsidP="004B1457">
            <w:pPr>
              <w:jc w:val="center"/>
            </w:pPr>
            <w:r w:rsidRPr="004B1457">
              <w:t>01.13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68F987B" w14:textId="77777777" w:rsidR="004B1457" w:rsidRPr="004B1457" w:rsidRDefault="004B1457" w:rsidP="004B1457">
            <w:pPr>
              <w:jc w:val="center"/>
            </w:pPr>
            <w:r w:rsidRPr="004B1457">
              <w:t>9940009300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5DD97847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7AE83493" w14:textId="77777777" w:rsidR="004B1457" w:rsidRPr="004B1457" w:rsidRDefault="004B1457" w:rsidP="004B1457">
            <w:pPr>
              <w:jc w:val="right"/>
            </w:pPr>
            <w:r w:rsidRPr="004B1457">
              <w:t>400,0</w:t>
            </w:r>
          </w:p>
        </w:tc>
      </w:tr>
      <w:tr w:rsidR="004B1457" w:rsidRPr="004B1457" w14:paraId="788689F6" w14:textId="77777777" w:rsidTr="004B1457">
        <w:trPr>
          <w:trHeight w:val="315"/>
        </w:trPr>
        <w:tc>
          <w:tcPr>
            <w:tcW w:w="2169" w:type="pct"/>
            <w:shd w:val="clear" w:color="auto" w:fill="auto"/>
            <w:hideMark/>
          </w:tcPr>
          <w:p w14:paraId="637CF7FC" w14:textId="77777777" w:rsidR="004B1457" w:rsidRPr="004B1457" w:rsidRDefault="004B1457" w:rsidP="004B1457">
            <w:r w:rsidRPr="004B1457">
              <w:t>Иные бюджетные ассигнования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C427B61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2D84033E" w14:textId="77777777" w:rsidR="004B1457" w:rsidRPr="004B1457" w:rsidRDefault="004B1457" w:rsidP="004B1457">
            <w:pPr>
              <w:jc w:val="center"/>
            </w:pPr>
            <w:r w:rsidRPr="004B1457">
              <w:t>01.13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C7D348B" w14:textId="77777777" w:rsidR="004B1457" w:rsidRPr="004B1457" w:rsidRDefault="004B1457" w:rsidP="004B1457">
            <w:pPr>
              <w:jc w:val="center"/>
            </w:pPr>
            <w:r w:rsidRPr="004B1457">
              <w:t>9940009300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2A559C3A" w14:textId="77777777" w:rsidR="004B1457" w:rsidRPr="004B1457" w:rsidRDefault="004B1457" w:rsidP="004B1457">
            <w:pPr>
              <w:jc w:val="center"/>
            </w:pPr>
            <w:r w:rsidRPr="004B1457">
              <w:t>800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31572DD8" w14:textId="77777777" w:rsidR="004B1457" w:rsidRPr="004B1457" w:rsidRDefault="004B1457" w:rsidP="004B1457">
            <w:pPr>
              <w:jc w:val="right"/>
            </w:pPr>
            <w:r w:rsidRPr="004B1457">
              <w:t>400,0</w:t>
            </w:r>
          </w:p>
        </w:tc>
      </w:tr>
      <w:tr w:rsidR="004B1457" w:rsidRPr="004B1457" w14:paraId="5651476C" w14:textId="77777777" w:rsidTr="004B1457">
        <w:trPr>
          <w:trHeight w:val="588"/>
        </w:trPr>
        <w:tc>
          <w:tcPr>
            <w:tcW w:w="2169" w:type="pct"/>
            <w:shd w:val="clear" w:color="auto" w:fill="auto"/>
            <w:vAlign w:val="bottom"/>
            <w:hideMark/>
          </w:tcPr>
          <w:p w14:paraId="5C67A20B" w14:textId="77777777" w:rsidR="004B1457" w:rsidRPr="004B1457" w:rsidRDefault="004B1457" w:rsidP="004B1457">
            <w:r w:rsidRPr="004B1457"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EC06D9F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073A1647" w14:textId="77777777" w:rsidR="004B1457" w:rsidRPr="004B1457" w:rsidRDefault="004B1457" w:rsidP="004B1457">
            <w:pPr>
              <w:jc w:val="center"/>
            </w:pPr>
            <w:r w:rsidRPr="004B1457">
              <w:t>01.13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A754708" w14:textId="77777777" w:rsidR="004B1457" w:rsidRPr="004B1457" w:rsidRDefault="004B1457" w:rsidP="004B1457">
            <w:pPr>
              <w:jc w:val="center"/>
            </w:pPr>
            <w:r w:rsidRPr="004B1457">
              <w:t>9940059300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6032E24F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1B20D9D4" w14:textId="77777777" w:rsidR="004B1457" w:rsidRPr="004B1457" w:rsidRDefault="004B1457" w:rsidP="004B1457">
            <w:pPr>
              <w:jc w:val="right"/>
            </w:pPr>
            <w:r w:rsidRPr="004B1457">
              <w:t>48,3</w:t>
            </w:r>
          </w:p>
        </w:tc>
      </w:tr>
      <w:tr w:rsidR="004B1457" w:rsidRPr="004B1457" w14:paraId="329293D8" w14:textId="77777777" w:rsidTr="004B1457">
        <w:trPr>
          <w:trHeight w:val="972"/>
        </w:trPr>
        <w:tc>
          <w:tcPr>
            <w:tcW w:w="2169" w:type="pct"/>
            <w:shd w:val="clear" w:color="auto" w:fill="auto"/>
            <w:hideMark/>
          </w:tcPr>
          <w:p w14:paraId="072DD6ED" w14:textId="77777777" w:rsidR="004B1457" w:rsidRPr="004B1457" w:rsidRDefault="004B1457" w:rsidP="004B1457">
            <w:r w:rsidRPr="004B145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49AE9AA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4602CEA3" w14:textId="77777777" w:rsidR="004B1457" w:rsidRPr="004B1457" w:rsidRDefault="004B1457" w:rsidP="004B1457">
            <w:pPr>
              <w:jc w:val="center"/>
            </w:pPr>
            <w:r w:rsidRPr="004B1457">
              <w:t>01.13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74BE1FAC" w14:textId="77777777" w:rsidR="004B1457" w:rsidRPr="004B1457" w:rsidRDefault="004B1457" w:rsidP="004B1457">
            <w:pPr>
              <w:jc w:val="center"/>
            </w:pPr>
            <w:r w:rsidRPr="004B1457">
              <w:t>9940059300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3CD20F3B" w14:textId="77777777" w:rsidR="004B1457" w:rsidRPr="004B1457" w:rsidRDefault="004B1457" w:rsidP="004B1457">
            <w:pPr>
              <w:jc w:val="center"/>
            </w:pPr>
            <w:r w:rsidRPr="004B1457">
              <w:t>100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619F2D1D" w14:textId="77777777" w:rsidR="004B1457" w:rsidRPr="004B1457" w:rsidRDefault="004B1457" w:rsidP="004B1457">
            <w:pPr>
              <w:jc w:val="right"/>
            </w:pPr>
            <w:r w:rsidRPr="004B1457">
              <w:t>48,3</w:t>
            </w:r>
          </w:p>
        </w:tc>
      </w:tr>
      <w:tr w:rsidR="004B1457" w:rsidRPr="004B1457" w14:paraId="6AE39097" w14:textId="77777777" w:rsidTr="004B1457">
        <w:trPr>
          <w:trHeight w:val="315"/>
        </w:trPr>
        <w:tc>
          <w:tcPr>
            <w:tcW w:w="2169" w:type="pct"/>
            <w:shd w:val="clear" w:color="auto" w:fill="auto"/>
            <w:hideMark/>
          </w:tcPr>
          <w:p w14:paraId="3C3E84EF" w14:textId="77777777" w:rsidR="004B1457" w:rsidRPr="004B1457" w:rsidRDefault="004B1457" w:rsidP="004B1457">
            <w:r w:rsidRPr="004B1457">
              <w:t>Резервные фонды местных администраций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57E98E5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24BC5B64" w14:textId="77777777" w:rsidR="004B1457" w:rsidRPr="004B1457" w:rsidRDefault="004B1457" w:rsidP="004B1457">
            <w:pPr>
              <w:jc w:val="center"/>
            </w:pPr>
            <w:r w:rsidRPr="004B1457">
              <w:t>01.13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690AC8C4" w14:textId="77777777" w:rsidR="004B1457" w:rsidRPr="004B1457" w:rsidRDefault="004B1457" w:rsidP="004B1457">
            <w:pPr>
              <w:jc w:val="center"/>
            </w:pPr>
            <w:r w:rsidRPr="004B1457">
              <w:t>9970000000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5DC5054E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6A697612" w14:textId="77777777" w:rsidR="004B1457" w:rsidRPr="004B1457" w:rsidRDefault="004B1457" w:rsidP="004B1457">
            <w:pPr>
              <w:jc w:val="right"/>
            </w:pPr>
            <w:r w:rsidRPr="004B1457">
              <w:t>25,0</w:t>
            </w:r>
          </w:p>
        </w:tc>
      </w:tr>
      <w:tr w:rsidR="004B1457" w:rsidRPr="004B1457" w14:paraId="0F265539" w14:textId="77777777" w:rsidTr="004B1457">
        <w:trPr>
          <w:trHeight w:val="396"/>
        </w:trPr>
        <w:tc>
          <w:tcPr>
            <w:tcW w:w="2169" w:type="pct"/>
            <w:shd w:val="clear" w:color="auto" w:fill="auto"/>
            <w:vAlign w:val="bottom"/>
            <w:hideMark/>
          </w:tcPr>
          <w:p w14:paraId="372EDAF4" w14:textId="77777777" w:rsidR="004B1457" w:rsidRPr="004B1457" w:rsidRDefault="004B1457" w:rsidP="004B1457">
            <w:r w:rsidRPr="004B1457">
              <w:lastRenderedPageBreak/>
              <w:t>Резервные фонды администрации муниципального образования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B92A446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63B4DEE7" w14:textId="77777777" w:rsidR="004B1457" w:rsidRPr="004B1457" w:rsidRDefault="004B1457" w:rsidP="004B1457">
            <w:pPr>
              <w:jc w:val="center"/>
            </w:pPr>
            <w:r w:rsidRPr="004B1457">
              <w:t>01.13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CD83D14" w14:textId="77777777" w:rsidR="004B1457" w:rsidRPr="004B1457" w:rsidRDefault="004B1457" w:rsidP="004B1457">
            <w:pPr>
              <w:jc w:val="center"/>
            </w:pPr>
            <w:r w:rsidRPr="004B1457">
              <w:t>9970007005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7EABF716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26330A7E" w14:textId="77777777" w:rsidR="004B1457" w:rsidRPr="004B1457" w:rsidRDefault="004B1457" w:rsidP="004B1457">
            <w:pPr>
              <w:jc w:val="right"/>
            </w:pPr>
            <w:r w:rsidRPr="004B1457">
              <w:t>25,0</w:t>
            </w:r>
          </w:p>
        </w:tc>
      </w:tr>
      <w:tr w:rsidR="004B1457" w:rsidRPr="004B1457" w14:paraId="0B9DA6E7" w14:textId="77777777" w:rsidTr="004B1457">
        <w:trPr>
          <w:trHeight w:val="315"/>
        </w:trPr>
        <w:tc>
          <w:tcPr>
            <w:tcW w:w="2169" w:type="pct"/>
            <w:shd w:val="clear" w:color="auto" w:fill="auto"/>
            <w:hideMark/>
          </w:tcPr>
          <w:p w14:paraId="4CA03031" w14:textId="77777777" w:rsidR="004B1457" w:rsidRPr="004B1457" w:rsidRDefault="004B1457" w:rsidP="004B1457">
            <w:r w:rsidRPr="004B1457">
              <w:t xml:space="preserve">Социальное обеспечение и иные выплаты населению 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865A264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2E13A0F5" w14:textId="77777777" w:rsidR="004B1457" w:rsidRPr="004B1457" w:rsidRDefault="004B1457" w:rsidP="004B1457">
            <w:pPr>
              <w:jc w:val="center"/>
            </w:pPr>
            <w:r w:rsidRPr="004B1457">
              <w:t>01.13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212AD8C" w14:textId="77777777" w:rsidR="004B1457" w:rsidRPr="004B1457" w:rsidRDefault="004B1457" w:rsidP="004B1457">
            <w:pPr>
              <w:jc w:val="center"/>
            </w:pPr>
            <w:r w:rsidRPr="004B1457">
              <w:t>9970007005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6198A5D4" w14:textId="77777777" w:rsidR="004B1457" w:rsidRPr="004B1457" w:rsidRDefault="004B1457" w:rsidP="004B1457">
            <w:pPr>
              <w:jc w:val="center"/>
            </w:pPr>
            <w:r w:rsidRPr="004B1457">
              <w:t>300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381EAB47" w14:textId="77777777" w:rsidR="004B1457" w:rsidRPr="004B1457" w:rsidRDefault="004B1457" w:rsidP="004B1457">
            <w:pPr>
              <w:jc w:val="right"/>
            </w:pPr>
            <w:r w:rsidRPr="004B1457">
              <w:t>25,0</w:t>
            </w:r>
          </w:p>
        </w:tc>
      </w:tr>
      <w:tr w:rsidR="004B1457" w:rsidRPr="004B1457" w14:paraId="5F978F29" w14:textId="77777777" w:rsidTr="004B1457">
        <w:trPr>
          <w:trHeight w:val="315"/>
        </w:trPr>
        <w:tc>
          <w:tcPr>
            <w:tcW w:w="2169" w:type="pct"/>
            <w:shd w:val="clear" w:color="auto" w:fill="auto"/>
            <w:hideMark/>
          </w:tcPr>
          <w:p w14:paraId="3A1892CE" w14:textId="77777777" w:rsidR="004B1457" w:rsidRPr="004B1457" w:rsidRDefault="004B1457" w:rsidP="004B1457">
            <w:r w:rsidRPr="004B1457">
              <w:t>Национальная оборона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BC4CD17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27FCC68C" w14:textId="77777777" w:rsidR="004B1457" w:rsidRPr="004B1457" w:rsidRDefault="004B1457" w:rsidP="004B1457">
            <w:pPr>
              <w:jc w:val="center"/>
            </w:pPr>
            <w:r w:rsidRPr="004B1457">
              <w:t>02.00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7599E83" w14:textId="77777777" w:rsidR="004B1457" w:rsidRPr="004B1457" w:rsidRDefault="004B1457" w:rsidP="004B1457">
            <w:pPr>
              <w:jc w:val="center"/>
            </w:pPr>
            <w:r w:rsidRPr="004B1457">
              <w:t>0000000000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3422BD2A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33BFC93A" w14:textId="77777777" w:rsidR="004B1457" w:rsidRPr="004B1457" w:rsidRDefault="004B1457" w:rsidP="004B1457">
            <w:pPr>
              <w:jc w:val="right"/>
            </w:pPr>
            <w:r w:rsidRPr="004B1457">
              <w:t>354,9</w:t>
            </w:r>
          </w:p>
        </w:tc>
      </w:tr>
      <w:tr w:rsidR="004B1457" w:rsidRPr="004B1457" w14:paraId="4DAB214A" w14:textId="77777777" w:rsidTr="004B1457">
        <w:trPr>
          <w:trHeight w:val="315"/>
        </w:trPr>
        <w:tc>
          <w:tcPr>
            <w:tcW w:w="2169" w:type="pct"/>
            <w:shd w:val="clear" w:color="auto" w:fill="auto"/>
            <w:hideMark/>
          </w:tcPr>
          <w:p w14:paraId="545BF09C" w14:textId="77777777" w:rsidR="004B1457" w:rsidRPr="004B1457" w:rsidRDefault="004B1457" w:rsidP="004B1457">
            <w:r w:rsidRPr="004B1457">
              <w:t>Мобилизационная и вневойсковая подготовка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62A6CE8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04A0F121" w14:textId="77777777" w:rsidR="004B1457" w:rsidRPr="004B1457" w:rsidRDefault="004B1457" w:rsidP="004B1457">
            <w:pPr>
              <w:jc w:val="center"/>
            </w:pPr>
            <w:r w:rsidRPr="004B1457">
              <w:t>02.03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D4F213B" w14:textId="77777777" w:rsidR="004B1457" w:rsidRPr="004B1457" w:rsidRDefault="004B1457" w:rsidP="004B1457">
            <w:pPr>
              <w:jc w:val="center"/>
            </w:pPr>
            <w:r w:rsidRPr="004B1457">
              <w:t>0000000000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4FBAAEA6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47CAE474" w14:textId="77777777" w:rsidR="004B1457" w:rsidRPr="004B1457" w:rsidRDefault="004B1457" w:rsidP="004B1457">
            <w:pPr>
              <w:jc w:val="right"/>
            </w:pPr>
            <w:r w:rsidRPr="004B1457">
              <w:t>354,9</w:t>
            </w:r>
          </w:p>
        </w:tc>
      </w:tr>
      <w:tr w:rsidR="004B1457" w:rsidRPr="004B1457" w14:paraId="71D84B6F" w14:textId="77777777" w:rsidTr="004B1457">
        <w:trPr>
          <w:trHeight w:val="396"/>
        </w:trPr>
        <w:tc>
          <w:tcPr>
            <w:tcW w:w="2169" w:type="pct"/>
            <w:shd w:val="clear" w:color="auto" w:fill="auto"/>
            <w:hideMark/>
          </w:tcPr>
          <w:p w14:paraId="3928E3FB" w14:textId="77777777" w:rsidR="004B1457" w:rsidRPr="004B1457" w:rsidRDefault="004B1457" w:rsidP="004B1457">
            <w:r w:rsidRPr="004B1457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0BEF4B0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68BE0257" w14:textId="77777777" w:rsidR="004B1457" w:rsidRPr="004B1457" w:rsidRDefault="004B1457" w:rsidP="004B1457">
            <w:pPr>
              <w:jc w:val="center"/>
            </w:pPr>
            <w:r w:rsidRPr="004B1457">
              <w:t>02.03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C6CADED" w14:textId="77777777" w:rsidR="004B1457" w:rsidRPr="004B1457" w:rsidRDefault="004B1457" w:rsidP="004B1457">
            <w:pPr>
              <w:jc w:val="center"/>
            </w:pPr>
            <w:r w:rsidRPr="004B1457">
              <w:t>9900000000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505953A2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0DEA5555" w14:textId="77777777" w:rsidR="004B1457" w:rsidRPr="004B1457" w:rsidRDefault="004B1457" w:rsidP="004B1457">
            <w:pPr>
              <w:jc w:val="right"/>
            </w:pPr>
            <w:r w:rsidRPr="004B1457">
              <w:t>354,9</w:t>
            </w:r>
          </w:p>
        </w:tc>
      </w:tr>
      <w:tr w:rsidR="004B1457" w:rsidRPr="004B1457" w14:paraId="50D9D4DA" w14:textId="77777777" w:rsidTr="004B1457">
        <w:trPr>
          <w:trHeight w:val="396"/>
        </w:trPr>
        <w:tc>
          <w:tcPr>
            <w:tcW w:w="2169" w:type="pct"/>
            <w:shd w:val="clear" w:color="auto" w:fill="auto"/>
            <w:hideMark/>
          </w:tcPr>
          <w:p w14:paraId="11D2CBF3" w14:textId="77777777" w:rsidR="004B1457" w:rsidRPr="004B1457" w:rsidRDefault="004B1457" w:rsidP="004B1457">
            <w:r w:rsidRPr="004B1457">
              <w:t>Функционирование органов исполнительной власти местного самоуправления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EE6EF09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5C6D0A3A" w14:textId="77777777" w:rsidR="004B1457" w:rsidRPr="004B1457" w:rsidRDefault="004B1457" w:rsidP="004B1457">
            <w:pPr>
              <w:jc w:val="center"/>
            </w:pPr>
            <w:r w:rsidRPr="004B1457">
              <w:t>02.03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E2E4ABB" w14:textId="77777777" w:rsidR="004B1457" w:rsidRPr="004B1457" w:rsidRDefault="004B1457" w:rsidP="004B1457">
            <w:pPr>
              <w:jc w:val="center"/>
            </w:pPr>
            <w:r w:rsidRPr="004B1457">
              <w:t>9940000000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30F5C4D9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5F8D754C" w14:textId="77777777" w:rsidR="004B1457" w:rsidRPr="004B1457" w:rsidRDefault="004B1457" w:rsidP="004B1457">
            <w:pPr>
              <w:jc w:val="right"/>
            </w:pPr>
            <w:r w:rsidRPr="004B1457">
              <w:t>354,9</w:t>
            </w:r>
          </w:p>
        </w:tc>
      </w:tr>
      <w:tr w:rsidR="004B1457" w:rsidRPr="004B1457" w14:paraId="7D6141D8" w14:textId="77777777" w:rsidTr="004B1457">
        <w:trPr>
          <w:trHeight w:val="396"/>
        </w:trPr>
        <w:tc>
          <w:tcPr>
            <w:tcW w:w="2169" w:type="pct"/>
            <w:shd w:val="clear" w:color="auto" w:fill="auto"/>
            <w:vAlign w:val="bottom"/>
            <w:hideMark/>
          </w:tcPr>
          <w:p w14:paraId="4FC78CC8" w14:textId="77777777" w:rsidR="004B1457" w:rsidRPr="004B1457" w:rsidRDefault="004B1457" w:rsidP="004B1457">
            <w:r w:rsidRPr="004B1457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570A97A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3E227879" w14:textId="77777777" w:rsidR="004B1457" w:rsidRPr="004B1457" w:rsidRDefault="004B1457" w:rsidP="004B1457">
            <w:pPr>
              <w:jc w:val="center"/>
            </w:pPr>
            <w:r w:rsidRPr="004B1457">
              <w:t>02.03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B749AEA" w14:textId="77777777" w:rsidR="004B1457" w:rsidRPr="004B1457" w:rsidRDefault="004B1457" w:rsidP="004B1457">
            <w:pPr>
              <w:jc w:val="center"/>
            </w:pPr>
            <w:r w:rsidRPr="004B1457">
              <w:t>9940051180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5367DE7F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52CF7FA8" w14:textId="77777777" w:rsidR="004B1457" w:rsidRPr="004B1457" w:rsidRDefault="004B1457" w:rsidP="004B1457">
            <w:pPr>
              <w:jc w:val="right"/>
            </w:pPr>
            <w:r w:rsidRPr="004B1457">
              <w:t>354,9</w:t>
            </w:r>
          </w:p>
        </w:tc>
      </w:tr>
      <w:tr w:rsidR="004B1457" w:rsidRPr="004B1457" w14:paraId="18EC9518" w14:textId="77777777" w:rsidTr="004B1457">
        <w:trPr>
          <w:trHeight w:val="972"/>
        </w:trPr>
        <w:tc>
          <w:tcPr>
            <w:tcW w:w="2169" w:type="pct"/>
            <w:shd w:val="clear" w:color="auto" w:fill="auto"/>
            <w:hideMark/>
          </w:tcPr>
          <w:p w14:paraId="1727F84D" w14:textId="77777777" w:rsidR="004B1457" w:rsidRPr="004B1457" w:rsidRDefault="004B1457" w:rsidP="004B1457">
            <w:r w:rsidRPr="004B145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36D6CF9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47FA85D7" w14:textId="77777777" w:rsidR="004B1457" w:rsidRPr="004B1457" w:rsidRDefault="004B1457" w:rsidP="004B1457">
            <w:pPr>
              <w:jc w:val="center"/>
            </w:pPr>
            <w:r w:rsidRPr="004B1457">
              <w:t>02.03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70ED6CD5" w14:textId="77777777" w:rsidR="004B1457" w:rsidRPr="004B1457" w:rsidRDefault="004B1457" w:rsidP="004B1457">
            <w:pPr>
              <w:jc w:val="center"/>
            </w:pPr>
            <w:r w:rsidRPr="004B1457">
              <w:t>9940051180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5F751E83" w14:textId="77777777" w:rsidR="004B1457" w:rsidRPr="004B1457" w:rsidRDefault="004B1457" w:rsidP="004B1457">
            <w:pPr>
              <w:jc w:val="center"/>
            </w:pPr>
            <w:r w:rsidRPr="004B1457">
              <w:t>100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2B208073" w14:textId="77777777" w:rsidR="004B1457" w:rsidRPr="004B1457" w:rsidRDefault="004B1457" w:rsidP="004B1457">
            <w:pPr>
              <w:jc w:val="right"/>
            </w:pPr>
            <w:r w:rsidRPr="004B1457">
              <w:t>350,6</w:t>
            </w:r>
          </w:p>
        </w:tc>
      </w:tr>
      <w:tr w:rsidR="004B1457" w:rsidRPr="004B1457" w14:paraId="77167AE8" w14:textId="77777777" w:rsidTr="004B1457">
        <w:trPr>
          <w:trHeight w:val="396"/>
        </w:trPr>
        <w:tc>
          <w:tcPr>
            <w:tcW w:w="2169" w:type="pct"/>
            <w:shd w:val="clear" w:color="auto" w:fill="auto"/>
            <w:hideMark/>
          </w:tcPr>
          <w:p w14:paraId="472080FA" w14:textId="77777777" w:rsidR="004B1457" w:rsidRPr="004B1457" w:rsidRDefault="004B1457" w:rsidP="004B1457">
            <w:r w:rsidRPr="004B14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500C6B2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49D36644" w14:textId="77777777" w:rsidR="004B1457" w:rsidRPr="004B1457" w:rsidRDefault="004B1457" w:rsidP="004B1457">
            <w:pPr>
              <w:jc w:val="center"/>
            </w:pPr>
            <w:r w:rsidRPr="004B1457">
              <w:t>02.03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E07231B" w14:textId="77777777" w:rsidR="004B1457" w:rsidRPr="004B1457" w:rsidRDefault="004B1457" w:rsidP="004B1457">
            <w:pPr>
              <w:jc w:val="center"/>
            </w:pPr>
            <w:r w:rsidRPr="004B1457">
              <w:t>9940051180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02DAABF0" w14:textId="77777777" w:rsidR="004B1457" w:rsidRPr="004B1457" w:rsidRDefault="004B1457" w:rsidP="004B1457">
            <w:pPr>
              <w:jc w:val="center"/>
            </w:pPr>
            <w:r w:rsidRPr="004B1457">
              <w:t>200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1A02C399" w14:textId="77777777" w:rsidR="004B1457" w:rsidRPr="004B1457" w:rsidRDefault="004B1457" w:rsidP="004B1457">
            <w:pPr>
              <w:jc w:val="right"/>
            </w:pPr>
            <w:r w:rsidRPr="004B1457">
              <w:t>4,3</w:t>
            </w:r>
          </w:p>
        </w:tc>
      </w:tr>
      <w:tr w:rsidR="004B1457" w:rsidRPr="004B1457" w14:paraId="02F1050B" w14:textId="77777777" w:rsidTr="004B1457">
        <w:trPr>
          <w:trHeight w:val="396"/>
        </w:trPr>
        <w:tc>
          <w:tcPr>
            <w:tcW w:w="2169" w:type="pct"/>
            <w:shd w:val="clear" w:color="auto" w:fill="auto"/>
            <w:hideMark/>
          </w:tcPr>
          <w:p w14:paraId="3475FB36" w14:textId="77777777" w:rsidR="004B1457" w:rsidRPr="004B1457" w:rsidRDefault="004B1457" w:rsidP="004B1457">
            <w:r w:rsidRPr="004B1457">
              <w:t>Национальная безопасность и правоохранительная деятельность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2D3313DF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1B8E0FE8" w14:textId="77777777" w:rsidR="004B1457" w:rsidRPr="004B1457" w:rsidRDefault="004B1457" w:rsidP="004B1457">
            <w:pPr>
              <w:jc w:val="center"/>
            </w:pPr>
            <w:r w:rsidRPr="004B1457">
              <w:t>03.00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404EC1B" w14:textId="77777777" w:rsidR="004B1457" w:rsidRPr="004B1457" w:rsidRDefault="004B1457" w:rsidP="004B1457">
            <w:pPr>
              <w:jc w:val="center"/>
            </w:pPr>
            <w:r w:rsidRPr="004B1457">
              <w:t>0000000000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3BE2A3D2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00B38B3B" w14:textId="77777777" w:rsidR="004B1457" w:rsidRPr="004B1457" w:rsidRDefault="004B1457" w:rsidP="004B1457">
            <w:pPr>
              <w:jc w:val="right"/>
            </w:pPr>
            <w:r w:rsidRPr="004B1457">
              <w:t>778,0</w:t>
            </w:r>
          </w:p>
        </w:tc>
      </w:tr>
      <w:tr w:rsidR="004B1457" w:rsidRPr="004B1457" w14:paraId="236B4890" w14:textId="77777777" w:rsidTr="004B1457">
        <w:trPr>
          <w:trHeight w:val="588"/>
        </w:trPr>
        <w:tc>
          <w:tcPr>
            <w:tcW w:w="2169" w:type="pct"/>
            <w:shd w:val="clear" w:color="auto" w:fill="auto"/>
            <w:hideMark/>
          </w:tcPr>
          <w:p w14:paraId="735B29B9" w14:textId="77777777" w:rsidR="004B1457" w:rsidRPr="004B1457" w:rsidRDefault="004B1457" w:rsidP="004B1457">
            <w:r w:rsidRPr="004B1457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B5C826D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77043D13" w14:textId="77777777" w:rsidR="004B1457" w:rsidRPr="004B1457" w:rsidRDefault="004B1457" w:rsidP="004B1457">
            <w:pPr>
              <w:jc w:val="center"/>
            </w:pPr>
            <w:r w:rsidRPr="004B1457">
              <w:t>03.10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78A80BEB" w14:textId="77777777" w:rsidR="004B1457" w:rsidRPr="004B1457" w:rsidRDefault="004B1457" w:rsidP="004B1457">
            <w:pPr>
              <w:jc w:val="center"/>
            </w:pPr>
            <w:r w:rsidRPr="004B1457">
              <w:t>0000000000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61DE2689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227952D4" w14:textId="77777777" w:rsidR="004B1457" w:rsidRPr="004B1457" w:rsidRDefault="004B1457" w:rsidP="004B1457">
            <w:pPr>
              <w:jc w:val="right"/>
            </w:pPr>
            <w:r w:rsidRPr="004B1457">
              <w:t>778,0</w:t>
            </w:r>
          </w:p>
        </w:tc>
      </w:tr>
      <w:tr w:rsidR="004B1457" w:rsidRPr="004B1457" w14:paraId="08373A84" w14:textId="77777777" w:rsidTr="004B1457">
        <w:trPr>
          <w:trHeight w:val="780"/>
        </w:trPr>
        <w:tc>
          <w:tcPr>
            <w:tcW w:w="2169" w:type="pct"/>
            <w:shd w:val="clear" w:color="auto" w:fill="auto"/>
            <w:hideMark/>
          </w:tcPr>
          <w:p w14:paraId="65CB82F8" w14:textId="77777777" w:rsidR="004B1457" w:rsidRPr="004B1457" w:rsidRDefault="004B1457" w:rsidP="004B1457">
            <w:r w:rsidRPr="004B1457">
              <w:t>Муниципальная программа "Предупреждение и ликвидация чрезвычайных ситуаций на территории муниципального образования "Известковское городское поселение" на 2021-2023 годы"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B6C48F2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1437587D" w14:textId="77777777" w:rsidR="004B1457" w:rsidRPr="004B1457" w:rsidRDefault="004B1457" w:rsidP="004B1457">
            <w:pPr>
              <w:jc w:val="center"/>
            </w:pPr>
            <w:r w:rsidRPr="004B1457">
              <w:t>03.10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A4A6E75" w14:textId="77777777" w:rsidR="004B1457" w:rsidRPr="004B1457" w:rsidRDefault="004B1457" w:rsidP="004B1457">
            <w:pPr>
              <w:jc w:val="center"/>
            </w:pPr>
            <w:r w:rsidRPr="004B1457">
              <w:t>0100000000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047C3714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2C59B310" w14:textId="77777777" w:rsidR="004B1457" w:rsidRPr="004B1457" w:rsidRDefault="004B1457" w:rsidP="004B1457">
            <w:pPr>
              <w:jc w:val="right"/>
            </w:pPr>
            <w:r w:rsidRPr="004B1457">
              <w:t>160,0</w:t>
            </w:r>
          </w:p>
        </w:tc>
      </w:tr>
      <w:tr w:rsidR="004B1457" w:rsidRPr="004B1457" w14:paraId="27DB1490" w14:textId="77777777" w:rsidTr="004B1457">
        <w:trPr>
          <w:trHeight w:val="780"/>
        </w:trPr>
        <w:tc>
          <w:tcPr>
            <w:tcW w:w="2169" w:type="pct"/>
            <w:shd w:val="clear" w:color="auto" w:fill="auto"/>
            <w:hideMark/>
          </w:tcPr>
          <w:p w14:paraId="49CC9B4A" w14:textId="77777777" w:rsidR="004B1457" w:rsidRPr="004B1457" w:rsidRDefault="004B1457" w:rsidP="004B1457">
            <w:r w:rsidRPr="004B1457">
              <w:t>Основное мероприятие: "Организация и осуществление мероприятий по предупреждению чрезвычайных ситуаций на территории муниципального образования"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96E4EB5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27CE5404" w14:textId="77777777" w:rsidR="004B1457" w:rsidRPr="004B1457" w:rsidRDefault="004B1457" w:rsidP="004B1457">
            <w:pPr>
              <w:jc w:val="center"/>
            </w:pPr>
            <w:r w:rsidRPr="004B1457">
              <w:t>03.10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179E443" w14:textId="77777777" w:rsidR="004B1457" w:rsidRPr="004B1457" w:rsidRDefault="004B1457" w:rsidP="004B1457">
            <w:pPr>
              <w:jc w:val="center"/>
            </w:pPr>
            <w:r w:rsidRPr="004B1457">
              <w:t>0100100000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2C36AAC5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48420588" w14:textId="77777777" w:rsidR="004B1457" w:rsidRPr="004B1457" w:rsidRDefault="004B1457" w:rsidP="004B1457">
            <w:pPr>
              <w:jc w:val="right"/>
            </w:pPr>
            <w:r w:rsidRPr="004B1457">
              <w:t>40,0</w:t>
            </w:r>
          </w:p>
        </w:tc>
      </w:tr>
      <w:tr w:rsidR="004B1457" w:rsidRPr="004B1457" w14:paraId="79FB9A09" w14:textId="77777777" w:rsidTr="004B1457">
        <w:trPr>
          <w:trHeight w:val="315"/>
        </w:trPr>
        <w:tc>
          <w:tcPr>
            <w:tcW w:w="2169" w:type="pct"/>
            <w:shd w:val="clear" w:color="auto" w:fill="auto"/>
            <w:vAlign w:val="bottom"/>
            <w:hideMark/>
          </w:tcPr>
          <w:p w14:paraId="1AB0B035" w14:textId="77777777" w:rsidR="004B1457" w:rsidRPr="004B1457" w:rsidRDefault="004B1457" w:rsidP="004B1457">
            <w:r w:rsidRPr="004B1457">
              <w:t>Предупреждение чрезвычайных ситуаций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7649735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39097757" w14:textId="77777777" w:rsidR="004B1457" w:rsidRPr="004B1457" w:rsidRDefault="004B1457" w:rsidP="004B1457">
            <w:pPr>
              <w:jc w:val="center"/>
            </w:pPr>
            <w:r w:rsidRPr="004B1457">
              <w:t>03.10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B340917" w14:textId="77777777" w:rsidR="004B1457" w:rsidRPr="004B1457" w:rsidRDefault="004B1457" w:rsidP="004B1457">
            <w:pPr>
              <w:jc w:val="center"/>
            </w:pPr>
            <w:r w:rsidRPr="004B1457">
              <w:t>0100111301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564D91F1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78E4BB8A" w14:textId="77777777" w:rsidR="004B1457" w:rsidRPr="004B1457" w:rsidRDefault="004B1457" w:rsidP="004B1457">
            <w:pPr>
              <w:jc w:val="right"/>
            </w:pPr>
            <w:r w:rsidRPr="004B1457">
              <w:t>40,0</w:t>
            </w:r>
          </w:p>
        </w:tc>
      </w:tr>
      <w:tr w:rsidR="004B1457" w:rsidRPr="004B1457" w14:paraId="4EEAE9FB" w14:textId="77777777" w:rsidTr="004B1457">
        <w:trPr>
          <w:trHeight w:val="396"/>
        </w:trPr>
        <w:tc>
          <w:tcPr>
            <w:tcW w:w="2169" w:type="pct"/>
            <w:shd w:val="clear" w:color="auto" w:fill="auto"/>
            <w:hideMark/>
          </w:tcPr>
          <w:p w14:paraId="445143AE" w14:textId="77777777" w:rsidR="004B1457" w:rsidRPr="004B1457" w:rsidRDefault="004B1457" w:rsidP="004B1457">
            <w:r w:rsidRPr="004B14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C9E4026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5E0FFF1E" w14:textId="77777777" w:rsidR="004B1457" w:rsidRPr="004B1457" w:rsidRDefault="004B1457" w:rsidP="004B1457">
            <w:pPr>
              <w:jc w:val="center"/>
            </w:pPr>
            <w:r w:rsidRPr="004B1457">
              <w:t>03.10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6BB11C5" w14:textId="77777777" w:rsidR="004B1457" w:rsidRPr="004B1457" w:rsidRDefault="004B1457" w:rsidP="004B1457">
            <w:pPr>
              <w:jc w:val="center"/>
            </w:pPr>
            <w:r w:rsidRPr="004B1457">
              <w:t>0100111301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71A56D4F" w14:textId="77777777" w:rsidR="004B1457" w:rsidRPr="004B1457" w:rsidRDefault="004B1457" w:rsidP="004B1457">
            <w:pPr>
              <w:jc w:val="center"/>
            </w:pPr>
            <w:r w:rsidRPr="004B1457">
              <w:t>200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725F591F" w14:textId="77777777" w:rsidR="004B1457" w:rsidRPr="004B1457" w:rsidRDefault="004B1457" w:rsidP="004B1457">
            <w:pPr>
              <w:jc w:val="right"/>
            </w:pPr>
            <w:r w:rsidRPr="004B1457">
              <w:t>40,0</w:t>
            </w:r>
          </w:p>
        </w:tc>
      </w:tr>
      <w:tr w:rsidR="004B1457" w:rsidRPr="004B1457" w14:paraId="1A9D973E" w14:textId="77777777" w:rsidTr="004B1457">
        <w:trPr>
          <w:trHeight w:val="588"/>
        </w:trPr>
        <w:tc>
          <w:tcPr>
            <w:tcW w:w="2169" w:type="pct"/>
            <w:shd w:val="clear" w:color="auto" w:fill="auto"/>
            <w:hideMark/>
          </w:tcPr>
          <w:p w14:paraId="251F156E" w14:textId="77777777" w:rsidR="004B1457" w:rsidRPr="004B1457" w:rsidRDefault="004B1457" w:rsidP="004B1457">
            <w:r w:rsidRPr="004B1457">
              <w:lastRenderedPageBreak/>
              <w:t>Основное мероприятие: "Ликвидация последствий чрезвычайных ситуаций на территории муниципального образования"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485EF3C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11379536" w14:textId="77777777" w:rsidR="004B1457" w:rsidRPr="004B1457" w:rsidRDefault="004B1457" w:rsidP="004B1457">
            <w:pPr>
              <w:jc w:val="center"/>
            </w:pPr>
            <w:r w:rsidRPr="004B1457">
              <w:t>03.10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1C63E5E0" w14:textId="77777777" w:rsidR="004B1457" w:rsidRPr="004B1457" w:rsidRDefault="004B1457" w:rsidP="004B1457">
            <w:pPr>
              <w:jc w:val="center"/>
            </w:pPr>
            <w:r w:rsidRPr="004B1457">
              <w:t>0100200000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3F769120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42AA4ECB" w14:textId="77777777" w:rsidR="004B1457" w:rsidRPr="004B1457" w:rsidRDefault="004B1457" w:rsidP="004B1457">
            <w:pPr>
              <w:jc w:val="right"/>
            </w:pPr>
            <w:r w:rsidRPr="004B1457">
              <w:t>120,0</w:t>
            </w:r>
          </w:p>
        </w:tc>
      </w:tr>
      <w:tr w:rsidR="004B1457" w:rsidRPr="004B1457" w14:paraId="7EC68577" w14:textId="77777777" w:rsidTr="004B1457">
        <w:trPr>
          <w:trHeight w:val="315"/>
        </w:trPr>
        <w:tc>
          <w:tcPr>
            <w:tcW w:w="2169" w:type="pct"/>
            <w:shd w:val="clear" w:color="auto" w:fill="auto"/>
            <w:vAlign w:val="bottom"/>
            <w:hideMark/>
          </w:tcPr>
          <w:p w14:paraId="2ABFE2AB" w14:textId="77777777" w:rsidR="004B1457" w:rsidRPr="004B1457" w:rsidRDefault="004B1457" w:rsidP="004B1457">
            <w:r w:rsidRPr="004B1457">
              <w:t>Ликвидация последствий чрезвычайных ситуаций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E6775FE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022649C6" w14:textId="77777777" w:rsidR="004B1457" w:rsidRPr="004B1457" w:rsidRDefault="004B1457" w:rsidP="004B1457">
            <w:pPr>
              <w:jc w:val="center"/>
            </w:pPr>
            <w:r w:rsidRPr="004B1457">
              <w:t>03.10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11E8E2C3" w14:textId="77777777" w:rsidR="004B1457" w:rsidRPr="004B1457" w:rsidRDefault="004B1457" w:rsidP="004B1457">
            <w:pPr>
              <w:jc w:val="center"/>
            </w:pPr>
            <w:r w:rsidRPr="004B1457">
              <w:t>0100211302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2E4FFE4D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4DDBA7F0" w14:textId="77777777" w:rsidR="004B1457" w:rsidRPr="004B1457" w:rsidRDefault="004B1457" w:rsidP="004B1457">
            <w:pPr>
              <w:jc w:val="right"/>
            </w:pPr>
            <w:r w:rsidRPr="004B1457">
              <w:t>120,0</w:t>
            </w:r>
          </w:p>
        </w:tc>
      </w:tr>
      <w:tr w:rsidR="004B1457" w:rsidRPr="004B1457" w14:paraId="14B59F4B" w14:textId="77777777" w:rsidTr="004B1457">
        <w:trPr>
          <w:trHeight w:val="396"/>
        </w:trPr>
        <w:tc>
          <w:tcPr>
            <w:tcW w:w="2169" w:type="pct"/>
            <w:shd w:val="clear" w:color="auto" w:fill="auto"/>
            <w:hideMark/>
          </w:tcPr>
          <w:p w14:paraId="20FB19EC" w14:textId="77777777" w:rsidR="004B1457" w:rsidRPr="004B1457" w:rsidRDefault="004B1457" w:rsidP="004B1457">
            <w:r w:rsidRPr="004B14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C1E3798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0E47994A" w14:textId="77777777" w:rsidR="004B1457" w:rsidRPr="004B1457" w:rsidRDefault="004B1457" w:rsidP="004B1457">
            <w:pPr>
              <w:jc w:val="center"/>
            </w:pPr>
            <w:r w:rsidRPr="004B1457">
              <w:t>03.10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6BD061E7" w14:textId="77777777" w:rsidR="004B1457" w:rsidRPr="004B1457" w:rsidRDefault="004B1457" w:rsidP="004B1457">
            <w:pPr>
              <w:jc w:val="center"/>
            </w:pPr>
            <w:r w:rsidRPr="004B1457">
              <w:t>0100211302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3448D9B3" w14:textId="77777777" w:rsidR="004B1457" w:rsidRPr="004B1457" w:rsidRDefault="004B1457" w:rsidP="004B1457">
            <w:pPr>
              <w:jc w:val="center"/>
            </w:pPr>
            <w:r w:rsidRPr="004B1457">
              <w:t>200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69D46863" w14:textId="77777777" w:rsidR="004B1457" w:rsidRPr="004B1457" w:rsidRDefault="004B1457" w:rsidP="004B1457">
            <w:pPr>
              <w:jc w:val="right"/>
            </w:pPr>
            <w:r w:rsidRPr="004B1457">
              <w:t>120,0</w:t>
            </w:r>
          </w:p>
        </w:tc>
      </w:tr>
      <w:tr w:rsidR="004B1457" w:rsidRPr="004B1457" w14:paraId="7A5CDDFB" w14:textId="77777777" w:rsidTr="004B1457">
        <w:trPr>
          <w:trHeight w:val="780"/>
        </w:trPr>
        <w:tc>
          <w:tcPr>
            <w:tcW w:w="2169" w:type="pct"/>
            <w:shd w:val="clear" w:color="auto" w:fill="auto"/>
            <w:hideMark/>
          </w:tcPr>
          <w:p w14:paraId="16ACC75B" w14:textId="77777777" w:rsidR="004B1457" w:rsidRPr="004B1457" w:rsidRDefault="004B1457" w:rsidP="004B1457">
            <w:r w:rsidRPr="004B1457">
              <w:t>Муниципальная программа "Обеспечение первичных мер пожарной безопасности в границах населенных пунктов муниципального образования "Известковское городское поселение" на 2021-2023 годы "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D68AFFE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34349D7C" w14:textId="77777777" w:rsidR="004B1457" w:rsidRPr="004B1457" w:rsidRDefault="004B1457" w:rsidP="004B1457">
            <w:pPr>
              <w:jc w:val="center"/>
            </w:pPr>
            <w:r w:rsidRPr="004B1457">
              <w:t>03.10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618A5B69" w14:textId="77777777" w:rsidR="004B1457" w:rsidRPr="004B1457" w:rsidRDefault="004B1457" w:rsidP="004B1457">
            <w:pPr>
              <w:jc w:val="center"/>
            </w:pPr>
            <w:r w:rsidRPr="004B1457">
              <w:t>0200000000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13E1C249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56E716A7" w14:textId="77777777" w:rsidR="004B1457" w:rsidRPr="004B1457" w:rsidRDefault="004B1457" w:rsidP="004B1457">
            <w:pPr>
              <w:jc w:val="right"/>
            </w:pPr>
            <w:r w:rsidRPr="004B1457">
              <w:t>618,0</w:t>
            </w:r>
          </w:p>
        </w:tc>
      </w:tr>
      <w:tr w:rsidR="004B1457" w:rsidRPr="004B1457" w14:paraId="18A210F3" w14:textId="77777777" w:rsidTr="004B1457">
        <w:trPr>
          <w:trHeight w:val="780"/>
        </w:trPr>
        <w:tc>
          <w:tcPr>
            <w:tcW w:w="2169" w:type="pct"/>
            <w:shd w:val="clear" w:color="auto" w:fill="auto"/>
            <w:hideMark/>
          </w:tcPr>
          <w:p w14:paraId="57BCD3CD" w14:textId="77777777" w:rsidR="004B1457" w:rsidRPr="004B1457" w:rsidRDefault="004B1457" w:rsidP="004B1457">
            <w:r w:rsidRPr="004B1457">
              <w:t>Основное мероприятие: "Мероприятия, направленные на реализацию мер по обеспечению пожарной безопасности на территории муниципального образования"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21655CA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2DE5D298" w14:textId="77777777" w:rsidR="004B1457" w:rsidRPr="004B1457" w:rsidRDefault="004B1457" w:rsidP="004B1457">
            <w:pPr>
              <w:jc w:val="center"/>
            </w:pPr>
            <w:r w:rsidRPr="004B1457">
              <w:t>03.10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64CCCB24" w14:textId="77777777" w:rsidR="004B1457" w:rsidRPr="004B1457" w:rsidRDefault="004B1457" w:rsidP="004B1457">
            <w:pPr>
              <w:jc w:val="center"/>
            </w:pPr>
            <w:r w:rsidRPr="004B1457">
              <w:t>0200100000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1F99FE38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71BA7186" w14:textId="77777777" w:rsidR="004B1457" w:rsidRPr="004B1457" w:rsidRDefault="004B1457" w:rsidP="004B1457">
            <w:pPr>
              <w:jc w:val="right"/>
            </w:pPr>
            <w:r w:rsidRPr="004B1457">
              <w:t>618,0</w:t>
            </w:r>
          </w:p>
        </w:tc>
      </w:tr>
      <w:tr w:rsidR="004B1457" w:rsidRPr="004B1457" w14:paraId="41F2AA59" w14:textId="77777777" w:rsidTr="004B1457">
        <w:trPr>
          <w:trHeight w:val="396"/>
        </w:trPr>
        <w:tc>
          <w:tcPr>
            <w:tcW w:w="2169" w:type="pct"/>
            <w:shd w:val="clear" w:color="auto" w:fill="auto"/>
            <w:vAlign w:val="bottom"/>
            <w:hideMark/>
          </w:tcPr>
          <w:p w14:paraId="1C710A14" w14:textId="77777777" w:rsidR="004B1457" w:rsidRPr="004B1457" w:rsidRDefault="004B1457" w:rsidP="004B1457">
            <w:r w:rsidRPr="004B1457">
              <w:t>Расходы на мероприятия: "Обеспечение первичных мер пожарной безопасности"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79C65E7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05FE1115" w14:textId="77777777" w:rsidR="004B1457" w:rsidRPr="004B1457" w:rsidRDefault="004B1457" w:rsidP="004B1457">
            <w:pPr>
              <w:jc w:val="center"/>
            </w:pPr>
            <w:r w:rsidRPr="004B1457">
              <w:t>03.10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7EE21503" w14:textId="77777777" w:rsidR="004B1457" w:rsidRPr="004B1457" w:rsidRDefault="004B1457" w:rsidP="004B1457">
            <w:pPr>
              <w:jc w:val="center"/>
            </w:pPr>
            <w:r w:rsidRPr="004B1457">
              <w:t>0200112301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424D11BF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21AE9764" w14:textId="77777777" w:rsidR="004B1457" w:rsidRPr="004B1457" w:rsidRDefault="004B1457" w:rsidP="004B1457">
            <w:pPr>
              <w:jc w:val="right"/>
            </w:pPr>
            <w:r w:rsidRPr="004B1457">
              <w:t>618,0</w:t>
            </w:r>
          </w:p>
        </w:tc>
      </w:tr>
      <w:tr w:rsidR="004B1457" w:rsidRPr="004B1457" w14:paraId="717282EE" w14:textId="77777777" w:rsidTr="004B1457">
        <w:trPr>
          <w:trHeight w:val="396"/>
        </w:trPr>
        <w:tc>
          <w:tcPr>
            <w:tcW w:w="2169" w:type="pct"/>
            <w:shd w:val="clear" w:color="auto" w:fill="auto"/>
            <w:hideMark/>
          </w:tcPr>
          <w:p w14:paraId="157DFC11" w14:textId="77777777" w:rsidR="004B1457" w:rsidRPr="004B1457" w:rsidRDefault="004B1457" w:rsidP="004B1457">
            <w:r w:rsidRPr="004B14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D3BC296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18A4C6FE" w14:textId="77777777" w:rsidR="004B1457" w:rsidRPr="004B1457" w:rsidRDefault="004B1457" w:rsidP="004B1457">
            <w:pPr>
              <w:jc w:val="center"/>
            </w:pPr>
            <w:r w:rsidRPr="004B1457">
              <w:t>03.10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0472B13B" w14:textId="77777777" w:rsidR="004B1457" w:rsidRPr="004B1457" w:rsidRDefault="004B1457" w:rsidP="004B1457">
            <w:pPr>
              <w:jc w:val="center"/>
            </w:pPr>
            <w:r w:rsidRPr="004B1457">
              <w:t>0200112301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3F05C554" w14:textId="77777777" w:rsidR="004B1457" w:rsidRPr="004B1457" w:rsidRDefault="004B1457" w:rsidP="004B1457">
            <w:pPr>
              <w:jc w:val="center"/>
            </w:pPr>
            <w:r w:rsidRPr="004B1457">
              <w:t>200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5B6FF763" w14:textId="77777777" w:rsidR="004B1457" w:rsidRPr="004B1457" w:rsidRDefault="004B1457" w:rsidP="004B1457">
            <w:pPr>
              <w:jc w:val="right"/>
            </w:pPr>
            <w:r w:rsidRPr="004B1457">
              <w:t>618,0</w:t>
            </w:r>
          </w:p>
        </w:tc>
      </w:tr>
      <w:tr w:rsidR="004B1457" w:rsidRPr="004B1457" w14:paraId="4600038B" w14:textId="77777777" w:rsidTr="004B1457">
        <w:trPr>
          <w:trHeight w:val="315"/>
        </w:trPr>
        <w:tc>
          <w:tcPr>
            <w:tcW w:w="2169" w:type="pct"/>
            <w:shd w:val="clear" w:color="auto" w:fill="auto"/>
            <w:hideMark/>
          </w:tcPr>
          <w:p w14:paraId="5115C8DD" w14:textId="77777777" w:rsidR="004B1457" w:rsidRPr="004B1457" w:rsidRDefault="004B1457" w:rsidP="004B1457">
            <w:r w:rsidRPr="004B1457">
              <w:t>Национальная экономика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BC7AF69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46A122EA" w14:textId="77777777" w:rsidR="004B1457" w:rsidRPr="004B1457" w:rsidRDefault="004B1457" w:rsidP="004B1457">
            <w:pPr>
              <w:jc w:val="center"/>
            </w:pPr>
            <w:r w:rsidRPr="004B1457">
              <w:t>04.00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EC547B2" w14:textId="77777777" w:rsidR="004B1457" w:rsidRPr="004B1457" w:rsidRDefault="004B1457" w:rsidP="004B1457">
            <w:pPr>
              <w:jc w:val="center"/>
            </w:pPr>
            <w:r w:rsidRPr="004B1457">
              <w:t>0000000000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615C4596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2BE68819" w14:textId="77777777" w:rsidR="004B1457" w:rsidRPr="004B1457" w:rsidRDefault="004B1457" w:rsidP="004B1457">
            <w:pPr>
              <w:jc w:val="right"/>
            </w:pPr>
            <w:r w:rsidRPr="004B1457">
              <w:t>27650,6</w:t>
            </w:r>
          </w:p>
        </w:tc>
      </w:tr>
      <w:tr w:rsidR="004B1457" w:rsidRPr="004B1457" w14:paraId="1D5DB914" w14:textId="77777777" w:rsidTr="004B1457">
        <w:trPr>
          <w:trHeight w:val="315"/>
        </w:trPr>
        <w:tc>
          <w:tcPr>
            <w:tcW w:w="2169" w:type="pct"/>
            <w:shd w:val="clear" w:color="auto" w:fill="auto"/>
            <w:hideMark/>
          </w:tcPr>
          <w:p w14:paraId="0994CAE2" w14:textId="77777777" w:rsidR="004B1457" w:rsidRPr="004B1457" w:rsidRDefault="004B1457" w:rsidP="004B1457">
            <w:r w:rsidRPr="004B1457">
              <w:t>Дорожное хозяйство (дорожные фонды)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2C37FC58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7AD8974E" w14:textId="77777777" w:rsidR="004B1457" w:rsidRPr="004B1457" w:rsidRDefault="004B1457" w:rsidP="004B1457">
            <w:pPr>
              <w:jc w:val="center"/>
            </w:pPr>
            <w:r w:rsidRPr="004B1457">
              <w:t>04.09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62317548" w14:textId="77777777" w:rsidR="004B1457" w:rsidRPr="004B1457" w:rsidRDefault="004B1457" w:rsidP="004B1457">
            <w:pPr>
              <w:jc w:val="center"/>
            </w:pPr>
            <w:r w:rsidRPr="004B1457">
              <w:t>0000000000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1E6D4538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610524B2" w14:textId="77777777" w:rsidR="004B1457" w:rsidRPr="004B1457" w:rsidRDefault="004B1457" w:rsidP="004B1457">
            <w:pPr>
              <w:jc w:val="right"/>
            </w:pPr>
            <w:r w:rsidRPr="004B1457">
              <w:t>27650,6</w:t>
            </w:r>
          </w:p>
        </w:tc>
      </w:tr>
      <w:tr w:rsidR="004B1457" w:rsidRPr="004B1457" w14:paraId="2FC741B1" w14:textId="77777777" w:rsidTr="004B1457">
        <w:trPr>
          <w:trHeight w:val="780"/>
        </w:trPr>
        <w:tc>
          <w:tcPr>
            <w:tcW w:w="2169" w:type="pct"/>
            <w:shd w:val="clear" w:color="auto" w:fill="auto"/>
            <w:hideMark/>
          </w:tcPr>
          <w:p w14:paraId="2F91E3C6" w14:textId="77777777" w:rsidR="004B1457" w:rsidRPr="004B1457" w:rsidRDefault="004B1457" w:rsidP="004B1457">
            <w:r w:rsidRPr="004B1457">
              <w:t>Муниципальная программа "Развитие сети автомобильных дорог общего пользования местного значения муниципального образования "Известковское городское поселение" 2021-2023 годы"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ADBDC8E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2FA8DADA" w14:textId="77777777" w:rsidR="004B1457" w:rsidRPr="004B1457" w:rsidRDefault="004B1457" w:rsidP="004B1457">
            <w:pPr>
              <w:jc w:val="center"/>
            </w:pPr>
            <w:r w:rsidRPr="004B1457">
              <w:t>04.09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7BE09790" w14:textId="77777777" w:rsidR="004B1457" w:rsidRPr="004B1457" w:rsidRDefault="004B1457" w:rsidP="004B1457">
            <w:pPr>
              <w:jc w:val="center"/>
            </w:pPr>
            <w:r w:rsidRPr="004B1457">
              <w:t>0300000000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72235C41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51972DDC" w14:textId="77777777" w:rsidR="004B1457" w:rsidRPr="004B1457" w:rsidRDefault="004B1457" w:rsidP="004B1457">
            <w:pPr>
              <w:jc w:val="right"/>
            </w:pPr>
            <w:r w:rsidRPr="004B1457">
              <w:t>27650,6</w:t>
            </w:r>
          </w:p>
        </w:tc>
      </w:tr>
      <w:tr w:rsidR="004B1457" w:rsidRPr="004B1457" w14:paraId="10B58EF3" w14:textId="77777777" w:rsidTr="004B1457">
        <w:trPr>
          <w:trHeight w:val="588"/>
        </w:trPr>
        <w:tc>
          <w:tcPr>
            <w:tcW w:w="2169" w:type="pct"/>
            <w:shd w:val="clear" w:color="auto" w:fill="auto"/>
            <w:hideMark/>
          </w:tcPr>
          <w:p w14:paraId="0A2FE4F1" w14:textId="77777777" w:rsidR="004B1457" w:rsidRPr="004B1457" w:rsidRDefault="004B1457" w:rsidP="004B1457">
            <w:r w:rsidRPr="004B1457">
              <w:t>Основное мероприятие: "Организация и проведение ремонтных работ дорог общего пользования местного значения"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A6EA985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326A4775" w14:textId="77777777" w:rsidR="004B1457" w:rsidRPr="004B1457" w:rsidRDefault="004B1457" w:rsidP="004B1457">
            <w:pPr>
              <w:jc w:val="center"/>
            </w:pPr>
            <w:r w:rsidRPr="004B1457">
              <w:t>04.09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2441BD0" w14:textId="77777777" w:rsidR="004B1457" w:rsidRPr="004B1457" w:rsidRDefault="004B1457" w:rsidP="004B1457">
            <w:pPr>
              <w:jc w:val="center"/>
            </w:pPr>
            <w:r w:rsidRPr="004B1457">
              <w:t>0300100000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79EBB8E6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6321548D" w14:textId="77777777" w:rsidR="004B1457" w:rsidRPr="004B1457" w:rsidRDefault="004B1457" w:rsidP="004B1457">
            <w:pPr>
              <w:jc w:val="right"/>
            </w:pPr>
            <w:r w:rsidRPr="004B1457">
              <w:t>25217,5</w:t>
            </w:r>
          </w:p>
        </w:tc>
      </w:tr>
      <w:tr w:rsidR="004B1457" w:rsidRPr="004B1457" w14:paraId="7C04BD6A" w14:textId="77777777" w:rsidTr="004B1457">
        <w:trPr>
          <w:trHeight w:val="588"/>
        </w:trPr>
        <w:tc>
          <w:tcPr>
            <w:tcW w:w="2169" w:type="pct"/>
            <w:shd w:val="clear" w:color="auto" w:fill="auto"/>
            <w:vAlign w:val="bottom"/>
            <w:hideMark/>
          </w:tcPr>
          <w:p w14:paraId="2039BF12" w14:textId="77777777" w:rsidR="004B1457" w:rsidRPr="004B1457" w:rsidRDefault="004B1457" w:rsidP="004B1457">
            <w:r w:rsidRPr="004B1457">
              <w:t>Реализация мероприятий направленных на проведение ремонтных работ дорог общего пользования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263D141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2A5FA1E7" w14:textId="77777777" w:rsidR="004B1457" w:rsidRPr="004B1457" w:rsidRDefault="004B1457" w:rsidP="004B1457">
            <w:pPr>
              <w:jc w:val="center"/>
            </w:pPr>
            <w:r w:rsidRPr="004B1457">
              <w:t>04.09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1D2D4FD" w14:textId="77777777" w:rsidR="004B1457" w:rsidRPr="004B1457" w:rsidRDefault="004B1457" w:rsidP="004B1457">
            <w:pPr>
              <w:jc w:val="center"/>
            </w:pPr>
            <w:r w:rsidRPr="004B1457">
              <w:t>0300104901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0041BEFD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7548918D" w14:textId="77777777" w:rsidR="004B1457" w:rsidRPr="004B1457" w:rsidRDefault="004B1457" w:rsidP="004B1457">
            <w:pPr>
              <w:jc w:val="right"/>
            </w:pPr>
            <w:r w:rsidRPr="004B1457">
              <w:t>25217,5</w:t>
            </w:r>
          </w:p>
        </w:tc>
      </w:tr>
      <w:tr w:rsidR="004B1457" w:rsidRPr="004B1457" w14:paraId="3698CA71" w14:textId="77777777" w:rsidTr="004B1457">
        <w:trPr>
          <w:trHeight w:val="396"/>
        </w:trPr>
        <w:tc>
          <w:tcPr>
            <w:tcW w:w="2169" w:type="pct"/>
            <w:shd w:val="clear" w:color="auto" w:fill="auto"/>
            <w:hideMark/>
          </w:tcPr>
          <w:p w14:paraId="5CE38903" w14:textId="77777777" w:rsidR="004B1457" w:rsidRPr="004B1457" w:rsidRDefault="004B1457" w:rsidP="004B1457">
            <w:r w:rsidRPr="004B14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200C1B86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0B889895" w14:textId="77777777" w:rsidR="004B1457" w:rsidRPr="004B1457" w:rsidRDefault="004B1457" w:rsidP="004B1457">
            <w:pPr>
              <w:jc w:val="center"/>
            </w:pPr>
            <w:r w:rsidRPr="004B1457">
              <w:t>04.09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125248C0" w14:textId="77777777" w:rsidR="004B1457" w:rsidRPr="004B1457" w:rsidRDefault="004B1457" w:rsidP="004B1457">
            <w:pPr>
              <w:jc w:val="center"/>
            </w:pPr>
            <w:r w:rsidRPr="004B1457">
              <w:t>0300104901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79BD9F33" w14:textId="77777777" w:rsidR="004B1457" w:rsidRPr="004B1457" w:rsidRDefault="004B1457" w:rsidP="004B1457">
            <w:pPr>
              <w:jc w:val="center"/>
            </w:pPr>
            <w:r w:rsidRPr="004B1457">
              <w:t>200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7A91633B" w14:textId="77777777" w:rsidR="004B1457" w:rsidRPr="004B1457" w:rsidRDefault="004B1457" w:rsidP="004B1457">
            <w:pPr>
              <w:jc w:val="right"/>
            </w:pPr>
            <w:r w:rsidRPr="004B1457">
              <w:t>25217,5</w:t>
            </w:r>
          </w:p>
        </w:tc>
      </w:tr>
      <w:tr w:rsidR="004B1457" w:rsidRPr="004B1457" w14:paraId="78645A3C" w14:textId="77777777" w:rsidTr="004B1457">
        <w:trPr>
          <w:trHeight w:val="396"/>
        </w:trPr>
        <w:tc>
          <w:tcPr>
            <w:tcW w:w="2169" w:type="pct"/>
            <w:shd w:val="clear" w:color="auto" w:fill="auto"/>
            <w:hideMark/>
          </w:tcPr>
          <w:p w14:paraId="1E9B1C35" w14:textId="77777777" w:rsidR="004B1457" w:rsidRPr="004B1457" w:rsidRDefault="004B1457" w:rsidP="004B1457">
            <w:r w:rsidRPr="004B1457">
              <w:t xml:space="preserve">Основное мероприятие: "Содержание автомобильных дорог общего пользования местного </w:t>
            </w:r>
            <w:r w:rsidRPr="004B1457">
              <w:lastRenderedPageBreak/>
              <w:t>значения"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F95D7D9" w14:textId="77777777" w:rsidR="004B1457" w:rsidRPr="004B1457" w:rsidRDefault="004B1457" w:rsidP="004B1457">
            <w:pPr>
              <w:jc w:val="center"/>
            </w:pPr>
            <w:r w:rsidRPr="004B1457">
              <w:lastRenderedPageBreak/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72867B51" w14:textId="77777777" w:rsidR="004B1457" w:rsidRPr="004B1457" w:rsidRDefault="004B1457" w:rsidP="004B1457">
            <w:pPr>
              <w:jc w:val="center"/>
            </w:pPr>
            <w:r w:rsidRPr="004B1457">
              <w:t>04.09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C35CA50" w14:textId="77777777" w:rsidR="004B1457" w:rsidRPr="004B1457" w:rsidRDefault="004B1457" w:rsidP="004B1457">
            <w:pPr>
              <w:jc w:val="center"/>
            </w:pPr>
            <w:r w:rsidRPr="004B1457">
              <w:t>0300200000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269F2A84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432EE06C" w14:textId="77777777" w:rsidR="004B1457" w:rsidRPr="004B1457" w:rsidRDefault="004B1457" w:rsidP="004B1457">
            <w:pPr>
              <w:jc w:val="right"/>
            </w:pPr>
            <w:r w:rsidRPr="004B1457">
              <w:t>2433,1</w:t>
            </w:r>
          </w:p>
        </w:tc>
      </w:tr>
      <w:tr w:rsidR="004B1457" w:rsidRPr="004B1457" w14:paraId="3CF9EA31" w14:textId="77777777" w:rsidTr="004B1457">
        <w:trPr>
          <w:trHeight w:val="588"/>
        </w:trPr>
        <w:tc>
          <w:tcPr>
            <w:tcW w:w="2169" w:type="pct"/>
            <w:shd w:val="clear" w:color="auto" w:fill="auto"/>
            <w:vAlign w:val="bottom"/>
            <w:hideMark/>
          </w:tcPr>
          <w:p w14:paraId="3CE6A92E" w14:textId="77777777" w:rsidR="004B1457" w:rsidRPr="004B1457" w:rsidRDefault="004B1457" w:rsidP="004B1457">
            <w:r w:rsidRPr="004B1457">
              <w:t>Реализация мероприятий направленных на содержание автомобильных дорог общего пользования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7F52D70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13DD18D4" w14:textId="77777777" w:rsidR="004B1457" w:rsidRPr="004B1457" w:rsidRDefault="004B1457" w:rsidP="004B1457">
            <w:pPr>
              <w:jc w:val="center"/>
            </w:pPr>
            <w:r w:rsidRPr="004B1457">
              <w:t>04.09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40E2927" w14:textId="77777777" w:rsidR="004B1457" w:rsidRPr="004B1457" w:rsidRDefault="004B1457" w:rsidP="004B1457">
            <w:pPr>
              <w:jc w:val="center"/>
            </w:pPr>
            <w:r w:rsidRPr="004B1457">
              <w:t>0300204902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4E4D701E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0BD31C86" w14:textId="77777777" w:rsidR="004B1457" w:rsidRPr="004B1457" w:rsidRDefault="004B1457" w:rsidP="004B1457">
            <w:pPr>
              <w:jc w:val="right"/>
            </w:pPr>
            <w:r w:rsidRPr="004B1457">
              <w:t>2409,0</w:t>
            </w:r>
          </w:p>
        </w:tc>
      </w:tr>
      <w:tr w:rsidR="004B1457" w:rsidRPr="004B1457" w14:paraId="79A4B5E9" w14:textId="77777777" w:rsidTr="004B1457">
        <w:trPr>
          <w:trHeight w:val="396"/>
        </w:trPr>
        <w:tc>
          <w:tcPr>
            <w:tcW w:w="2169" w:type="pct"/>
            <w:shd w:val="clear" w:color="auto" w:fill="auto"/>
            <w:hideMark/>
          </w:tcPr>
          <w:p w14:paraId="5A9A2567" w14:textId="77777777" w:rsidR="004B1457" w:rsidRPr="004B1457" w:rsidRDefault="004B1457" w:rsidP="004B1457">
            <w:r w:rsidRPr="004B14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699C4D2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3420956A" w14:textId="77777777" w:rsidR="004B1457" w:rsidRPr="004B1457" w:rsidRDefault="004B1457" w:rsidP="004B1457">
            <w:pPr>
              <w:jc w:val="center"/>
            </w:pPr>
            <w:r w:rsidRPr="004B1457">
              <w:t>04.09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6110D747" w14:textId="77777777" w:rsidR="004B1457" w:rsidRPr="004B1457" w:rsidRDefault="004B1457" w:rsidP="004B1457">
            <w:pPr>
              <w:jc w:val="center"/>
            </w:pPr>
            <w:r w:rsidRPr="004B1457">
              <w:t>0300204902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5E1F9B7A" w14:textId="77777777" w:rsidR="004B1457" w:rsidRPr="004B1457" w:rsidRDefault="004B1457" w:rsidP="004B1457">
            <w:pPr>
              <w:jc w:val="center"/>
            </w:pPr>
            <w:r w:rsidRPr="004B1457">
              <w:t>200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7D9C8B9B" w14:textId="77777777" w:rsidR="004B1457" w:rsidRPr="004B1457" w:rsidRDefault="004B1457" w:rsidP="004B1457">
            <w:pPr>
              <w:jc w:val="right"/>
            </w:pPr>
            <w:r w:rsidRPr="004B1457">
              <w:t>2409,0</w:t>
            </w:r>
          </w:p>
        </w:tc>
      </w:tr>
      <w:tr w:rsidR="004B1457" w:rsidRPr="004B1457" w14:paraId="16BD68E8" w14:textId="77777777" w:rsidTr="004B1457">
        <w:trPr>
          <w:trHeight w:val="972"/>
        </w:trPr>
        <w:tc>
          <w:tcPr>
            <w:tcW w:w="2169" w:type="pct"/>
            <w:shd w:val="clear" w:color="auto" w:fill="auto"/>
            <w:vAlign w:val="bottom"/>
            <w:hideMark/>
          </w:tcPr>
          <w:p w14:paraId="3EE3AE8B" w14:textId="77777777" w:rsidR="004B1457" w:rsidRPr="004B1457" w:rsidRDefault="004B1457" w:rsidP="004B1457">
            <w:r w:rsidRPr="004B1457">
              <w:t>Оплата услуг техники, привлекаемой для расчистки дорог местного значения от снежных завалов, образовавшихся в связи с прохождением циклона по территории муниципального района 22-23 ноября 2021 года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FABF0EC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42467330" w14:textId="77777777" w:rsidR="004B1457" w:rsidRPr="004B1457" w:rsidRDefault="004B1457" w:rsidP="004B1457">
            <w:pPr>
              <w:jc w:val="center"/>
            </w:pPr>
            <w:r w:rsidRPr="004B1457">
              <w:t>04.09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3BDD008" w14:textId="77777777" w:rsidR="004B1457" w:rsidRPr="004B1457" w:rsidRDefault="004B1457" w:rsidP="004B1457">
            <w:pPr>
              <w:jc w:val="center"/>
            </w:pPr>
            <w:r w:rsidRPr="004B1457">
              <w:t>0300270040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43E28358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63D5A8E6" w14:textId="77777777" w:rsidR="004B1457" w:rsidRPr="004B1457" w:rsidRDefault="004B1457" w:rsidP="004B1457">
            <w:pPr>
              <w:jc w:val="right"/>
            </w:pPr>
            <w:r w:rsidRPr="004B1457">
              <w:t>24,1</w:t>
            </w:r>
          </w:p>
        </w:tc>
      </w:tr>
      <w:tr w:rsidR="004B1457" w:rsidRPr="004B1457" w14:paraId="373B80C6" w14:textId="77777777" w:rsidTr="004B1457">
        <w:trPr>
          <w:trHeight w:val="396"/>
        </w:trPr>
        <w:tc>
          <w:tcPr>
            <w:tcW w:w="2169" w:type="pct"/>
            <w:shd w:val="clear" w:color="auto" w:fill="auto"/>
            <w:hideMark/>
          </w:tcPr>
          <w:p w14:paraId="7B6E4E97" w14:textId="77777777" w:rsidR="004B1457" w:rsidRPr="004B1457" w:rsidRDefault="004B1457" w:rsidP="004B1457">
            <w:r w:rsidRPr="004B14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1C9ED8B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4AAABC8C" w14:textId="77777777" w:rsidR="004B1457" w:rsidRPr="004B1457" w:rsidRDefault="004B1457" w:rsidP="004B1457">
            <w:pPr>
              <w:jc w:val="center"/>
            </w:pPr>
            <w:r w:rsidRPr="004B1457">
              <w:t>04.09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1310128A" w14:textId="77777777" w:rsidR="004B1457" w:rsidRPr="004B1457" w:rsidRDefault="004B1457" w:rsidP="004B1457">
            <w:pPr>
              <w:jc w:val="center"/>
            </w:pPr>
            <w:r w:rsidRPr="004B1457">
              <w:t>0300270040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6AA3FD24" w14:textId="77777777" w:rsidR="004B1457" w:rsidRPr="004B1457" w:rsidRDefault="004B1457" w:rsidP="004B1457">
            <w:pPr>
              <w:jc w:val="center"/>
            </w:pPr>
            <w:r w:rsidRPr="004B1457">
              <w:t>200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30333315" w14:textId="77777777" w:rsidR="004B1457" w:rsidRPr="004B1457" w:rsidRDefault="004B1457" w:rsidP="004B1457">
            <w:pPr>
              <w:jc w:val="right"/>
            </w:pPr>
            <w:r w:rsidRPr="004B1457">
              <w:t>24,1</w:t>
            </w:r>
          </w:p>
        </w:tc>
      </w:tr>
      <w:tr w:rsidR="004B1457" w:rsidRPr="004B1457" w14:paraId="5D0F332A" w14:textId="77777777" w:rsidTr="004B1457">
        <w:trPr>
          <w:trHeight w:val="315"/>
        </w:trPr>
        <w:tc>
          <w:tcPr>
            <w:tcW w:w="2169" w:type="pct"/>
            <w:shd w:val="clear" w:color="auto" w:fill="auto"/>
            <w:hideMark/>
          </w:tcPr>
          <w:p w14:paraId="00C80519" w14:textId="77777777" w:rsidR="004B1457" w:rsidRPr="004B1457" w:rsidRDefault="004B1457" w:rsidP="004B1457">
            <w:r w:rsidRPr="004B1457">
              <w:t>Жилищно-коммунальное хозяйство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4784968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65A4CC88" w14:textId="77777777" w:rsidR="004B1457" w:rsidRPr="004B1457" w:rsidRDefault="004B1457" w:rsidP="004B1457">
            <w:pPr>
              <w:jc w:val="center"/>
            </w:pPr>
            <w:r w:rsidRPr="004B1457">
              <w:t>05.00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7E477A1F" w14:textId="77777777" w:rsidR="004B1457" w:rsidRPr="004B1457" w:rsidRDefault="004B1457" w:rsidP="004B1457">
            <w:pPr>
              <w:jc w:val="center"/>
            </w:pPr>
            <w:r w:rsidRPr="004B1457">
              <w:t>0000000000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1724F166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7F4D8C60" w14:textId="77777777" w:rsidR="004B1457" w:rsidRPr="004B1457" w:rsidRDefault="004B1457" w:rsidP="004B1457">
            <w:pPr>
              <w:jc w:val="right"/>
            </w:pPr>
            <w:r w:rsidRPr="004B1457">
              <w:t>187488,3</w:t>
            </w:r>
          </w:p>
        </w:tc>
      </w:tr>
      <w:tr w:rsidR="004B1457" w:rsidRPr="004B1457" w14:paraId="4FEB1F46" w14:textId="77777777" w:rsidTr="004B1457">
        <w:trPr>
          <w:trHeight w:val="315"/>
        </w:trPr>
        <w:tc>
          <w:tcPr>
            <w:tcW w:w="2169" w:type="pct"/>
            <w:shd w:val="clear" w:color="auto" w:fill="auto"/>
            <w:hideMark/>
          </w:tcPr>
          <w:p w14:paraId="2B2AA880" w14:textId="77777777" w:rsidR="004B1457" w:rsidRPr="004B1457" w:rsidRDefault="004B1457" w:rsidP="004B1457">
            <w:r w:rsidRPr="004B1457">
              <w:t>Жилищное хозяйство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E8F12F7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71D746C0" w14:textId="77777777" w:rsidR="004B1457" w:rsidRPr="004B1457" w:rsidRDefault="004B1457" w:rsidP="004B1457">
            <w:pPr>
              <w:jc w:val="center"/>
            </w:pPr>
            <w:r w:rsidRPr="004B1457">
              <w:t>05.01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6AC2165A" w14:textId="77777777" w:rsidR="004B1457" w:rsidRPr="004B1457" w:rsidRDefault="004B1457" w:rsidP="004B1457">
            <w:pPr>
              <w:jc w:val="center"/>
            </w:pPr>
            <w:r w:rsidRPr="004B1457">
              <w:t>0000000000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32E07C66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691118A3" w14:textId="77777777" w:rsidR="004B1457" w:rsidRPr="004B1457" w:rsidRDefault="004B1457" w:rsidP="004B1457">
            <w:pPr>
              <w:jc w:val="right"/>
            </w:pPr>
            <w:r w:rsidRPr="004B1457">
              <w:t>164740,6</w:t>
            </w:r>
          </w:p>
        </w:tc>
      </w:tr>
      <w:tr w:rsidR="004B1457" w:rsidRPr="004B1457" w14:paraId="4640E090" w14:textId="77777777" w:rsidTr="004B1457">
        <w:trPr>
          <w:trHeight w:val="972"/>
        </w:trPr>
        <w:tc>
          <w:tcPr>
            <w:tcW w:w="2169" w:type="pct"/>
            <w:shd w:val="clear" w:color="auto" w:fill="auto"/>
            <w:hideMark/>
          </w:tcPr>
          <w:p w14:paraId="0A1B9627" w14:textId="77777777" w:rsidR="004B1457" w:rsidRPr="004B1457" w:rsidRDefault="004B1457" w:rsidP="004B1457">
            <w:r w:rsidRPr="004B1457">
              <w:t>Муниципальная программа "Адресная программа по переселению граждан из аварийного жилищного фонда признанного таковым до 01.01.2017г на период 2019-2025 г на территории МО "Известковское городское поселение""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F5C01D9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67BFDE10" w14:textId="77777777" w:rsidR="004B1457" w:rsidRPr="004B1457" w:rsidRDefault="004B1457" w:rsidP="004B1457">
            <w:pPr>
              <w:jc w:val="center"/>
            </w:pPr>
            <w:r w:rsidRPr="004B1457">
              <w:t>05.01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6B6EBCC" w14:textId="77777777" w:rsidR="004B1457" w:rsidRPr="004B1457" w:rsidRDefault="004B1457" w:rsidP="004B1457">
            <w:pPr>
              <w:jc w:val="center"/>
            </w:pPr>
            <w:r w:rsidRPr="004B1457">
              <w:t>1500000000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7280BEBB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50221307" w14:textId="77777777" w:rsidR="004B1457" w:rsidRPr="004B1457" w:rsidRDefault="004B1457" w:rsidP="004B1457">
            <w:pPr>
              <w:jc w:val="right"/>
            </w:pPr>
            <w:r w:rsidRPr="004B1457">
              <w:t>164740,6</w:t>
            </w:r>
          </w:p>
        </w:tc>
      </w:tr>
      <w:tr w:rsidR="004B1457" w:rsidRPr="004B1457" w14:paraId="12C1A90F" w14:textId="77777777" w:rsidTr="004B1457">
        <w:trPr>
          <w:trHeight w:val="588"/>
        </w:trPr>
        <w:tc>
          <w:tcPr>
            <w:tcW w:w="2169" w:type="pct"/>
            <w:shd w:val="clear" w:color="auto" w:fill="auto"/>
            <w:hideMark/>
          </w:tcPr>
          <w:p w14:paraId="41F3D92B" w14:textId="77777777" w:rsidR="004B1457" w:rsidRPr="004B1457" w:rsidRDefault="004B1457" w:rsidP="004B1457">
            <w:r w:rsidRPr="004B1457"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2DF0CD4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01FC026D" w14:textId="77777777" w:rsidR="004B1457" w:rsidRPr="004B1457" w:rsidRDefault="004B1457" w:rsidP="004B1457">
            <w:pPr>
              <w:jc w:val="center"/>
            </w:pPr>
            <w:r w:rsidRPr="004B1457">
              <w:t>05.01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BF5C82B" w14:textId="77777777" w:rsidR="004B1457" w:rsidRPr="004B1457" w:rsidRDefault="004B1457" w:rsidP="004B1457">
            <w:pPr>
              <w:jc w:val="center"/>
            </w:pPr>
            <w:r w:rsidRPr="004B1457">
              <w:t>150F300000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5F0CF8C8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0FB0F55D" w14:textId="77777777" w:rsidR="004B1457" w:rsidRPr="004B1457" w:rsidRDefault="004B1457" w:rsidP="004B1457">
            <w:pPr>
              <w:jc w:val="right"/>
            </w:pPr>
            <w:r w:rsidRPr="004B1457">
              <w:t>164740,6</w:t>
            </w:r>
          </w:p>
        </w:tc>
      </w:tr>
      <w:tr w:rsidR="004B1457" w:rsidRPr="004B1457" w14:paraId="45EE8EFB" w14:textId="77777777" w:rsidTr="004B1457">
        <w:trPr>
          <w:trHeight w:val="1548"/>
        </w:trPr>
        <w:tc>
          <w:tcPr>
            <w:tcW w:w="2169" w:type="pct"/>
            <w:shd w:val="clear" w:color="auto" w:fill="auto"/>
            <w:vAlign w:val="bottom"/>
            <w:hideMark/>
          </w:tcPr>
          <w:p w14:paraId="2A7F67BD" w14:textId="77777777" w:rsidR="004B1457" w:rsidRPr="004B1457" w:rsidRDefault="004B1457" w:rsidP="004B1457">
            <w:r w:rsidRPr="004B1457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4BB757B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5696D5E2" w14:textId="77777777" w:rsidR="004B1457" w:rsidRPr="004B1457" w:rsidRDefault="004B1457" w:rsidP="004B1457">
            <w:pPr>
              <w:jc w:val="center"/>
            </w:pPr>
            <w:r w:rsidRPr="004B1457">
              <w:t>05.01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73983603" w14:textId="77777777" w:rsidR="004B1457" w:rsidRPr="004B1457" w:rsidRDefault="004B1457" w:rsidP="004B1457">
            <w:pPr>
              <w:jc w:val="center"/>
            </w:pPr>
            <w:r w:rsidRPr="004B1457">
              <w:t>150F367483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315CF50C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56318CAC" w14:textId="77777777" w:rsidR="004B1457" w:rsidRPr="004B1457" w:rsidRDefault="004B1457" w:rsidP="004B1457">
            <w:pPr>
              <w:jc w:val="right"/>
            </w:pPr>
            <w:r w:rsidRPr="004B1457">
              <w:t>163592,1</w:t>
            </w:r>
          </w:p>
        </w:tc>
      </w:tr>
      <w:tr w:rsidR="004B1457" w:rsidRPr="004B1457" w14:paraId="28E97F46" w14:textId="77777777" w:rsidTr="004B1457">
        <w:trPr>
          <w:trHeight w:val="396"/>
        </w:trPr>
        <w:tc>
          <w:tcPr>
            <w:tcW w:w="2169" w:type="pct"/>
            <w:shd w:val="clear" w:color="auto" w:fill="auto"/>
            <w:hideMark/>
          </w:tcPr>
          <w:p w14:paraId="6BF00D9F" w14:textId="77777777" w:rsidR="004B1457" w:rsidRPr="004B1457" w:rsidRDefault="004B1457" w:rsidP="004B1457">
            <w:r w:rsidRPr="004B1457">
              <w:t xml:space="preserve">Капитальные вложения в </w:t>
            </w:r>
            <w:proofErr w:type="gramStart"/>
            <w:r w:rsidRPr="004B1457">
              <w:t>объекты  государственной</w:t>
            </w:r>
            <w:proofErr w:type="gramEnd"/>
            <w:r w:rsidRPr="004B1457">
              <w:t xml:space="preserve"> (муниципальной) собственности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3476FD0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169983B7" w14:textId="77777777" w:rsidR="004B1457" w:rsidRPr="004B1457" w:rsidRDefault="004B1457" w:rsidP="004B1457">
            <w:pPr>
              <w:jc w:val="center"/>
            </w:pPr>
            <w:r w:rsidRPr="004B1457">
              <w:t>05.01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1A5EAE6B" w14:textId="77777777" w:rsidR="004B1457" w:rsidRPr="004B1457" w:rsidRDefault="004B1457" w:rsidP="004B1457">
            <w:pPr>
              <w:jc w:val="center"/>
            </w:pPr>
            <w:r w:rsidRPr="004B1457">
              <w:t>150F367483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3D55F56B" w14:textId="77777777" w:rsidR="004B1457" w:rsidRPr="004B1457" w:rsidRDefault="004B1457" w:rsidP="004B1457">
            <w:pPr>
              <w:jc w:val="center"/>
            </w:pPr>
            <w:r w:rsidRPr="004B1457">
              <w:t>400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25B4ECB4" w14:textId="77777777" w:rsidR="004B1457" w:rsidRPr="004B1457" w:rsidRDefault="004B1457" w:rsidP="004B1457">
            <w:pPr>
              <w:jc w:val="right"/>
            </w:pPr>
            <w:r w:rsidRPr="004B1457">
              <w:t>163592,1</w:t>
            </w:r>
          </w:p>
        </w:tc>
      </w:tr>
      <w:tr w:rsidR="004B1457" w:rsidRPr="004B1457" w14:paraId="64C1419F" w14:textId="77777777" w:rsidTr="004B1457">
        <w:trPr>
          <w:trHeight w:val="1164"/>
        </w:trPr>
        <w:tc>
          <w:tcPr>
            <w:tcW w:w="2169" w:type="pct"/>
            <w:shd w:val="clear" w:color="auto" w:fill="auto"/>
            <w:vAlign w:val="bottom"/>
            <w:hideMark/>
          </w:tcPr>
          <w:p w14:paraId="20C457A7" w14:textId="77777777" w:rsidR="004B1457" w:rsidRPr="004B1457" w:rsidRDefault="004B1457" w:rsidP="004B1457">
            <w:r w:rsidRPr="004B1457"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</w:t>
            </w:r>
            <w:r w:rsidRPr="004B1457">
              <w:lastRenderedPageBreak/>
              <w:t>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2763767D" w14:textId="77777777" w:rsidR="004B1457" w:rsidRPr="004B1457" w:rsidRDefault="004B1457" w:rsidP="004B1457">
            <w:pPr>
              <w:jc w:val="center"/>
            </w:pPr>
            <w:r w:rsidRPr="004B1457">
              <w:lastRenderedPageBreak/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2DC56491" w14:textId="77777777" w:rsidR="004B1457" w:rsidRPr="004B1457" w:rsidRDefault="004B1457" w:rsidP="004B1457">
            <w:pPr>
              <w:jc w:val="center"/>
            </w:pPr>
            <w:r w:rsidRPr="004B1457">
              <w:t>05.01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08AFC946" w14:textId="77777777" w:rsidR="004B1457" w:rsidRPr="004B1457" w:rsidRDefault="004B1457" w:rsidP="004B1457">
            <w:pPr>
              <w:jc w:val="center"/>
            </w:pPr>
            <w:r w:rsidRPr="004B1457">
              <w:t>150F367484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5AC9378D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7465141B" w14:textId="77777777" w:rsidR="004B1457" w:rsidRPr="004B1457" w:rsidRDefault="004B1457" w:rsidP="004B1457">
            <w:pPr>
              <w:jc w:val="right"/>
            </w:pPr>
            <w:r w:rsidRPr="004B1457">
              <w:t>1131,9</w:t>
            </w:r>
          </w:p>
        </w:tc>
      </w:tr>
      <w:tr w:rsidR="004B1457" w:rsidRPr="004B1457" w14:paraId="71529983" w14:textId="77777777" w:rsidTr="004B1457">
        <w:trPr>
          <w:trHeight w:val="396"/>
        </w:trPr>
        <w:tc>
          <w:tcPr>
            <w:tcW w:w="2169" w:type="pct"/>
            <w:shd w:val="clear" w:color="auto" w:fill="auto"/>
            <w:hideMark/>
          </w:tcPr>
          <w:p w14:paraId="64FF6DAA" w14:textId="77777777" w:rsidR="004B1457" w:rsidRPr="004B1457" w:rsidRDefault="004B1457" w:rsidP="004B1457">
            <w:r w:rsidRPr="004B1457">
              <w:t xml:space="preserve">Капитальные вложения в </w:t>
            </w:r>
            <w:proofErr w:type="gramStart"/>
            <w:r w:rsidRPr="004B1457">
              <w:t>объекты  государственной</w:t>
            </w:r>
            <w:proofErr w:type="gramEnd"/>
            <w:r w:rsidRPr="004B1457">
              <w:t xml:space="preserve"> (муниципальной) собственности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61F0B18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5FF9669E" w14:textId="77777777" w:rsidR="004B1457" w:rsidRPr="004B1457" w:rsidRDefault="004B1457" w:rsidP="004B1457">
            <w:pPr>
              <w:jc w:val="center"/>
            </w:pPr>
            <w:r w:rsidRPr="004B1457">
              <w:t>05.01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7DE29F80" w14:textId="77777777" w:rsidR="004B1457" w:rsidRPr="004B1457" w:rsidRDefault="004B1457" w:rsidP="004B1457">
            <w:pPr>
              <w:jc w:val="center"/>
            </w:pPr>
            <w:r w:rsidRPr="004B1457">
              <w:t>150F367484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7A0DE51C" w14:textId="77777777" w:rsidR="004B1457" w:rsidRPr="004B1457" w:rsidRDefault="004B1457" w:rsidP="004B1457">
            <w:pPr>
              <w:jc w:val="center"/>
            </w:pPr>
            <w:r w:rsidRPr="004B1457">
              <w:t>400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021B6DDE" w14:textId="77777777" w:rsidR="004B1457" w:rsidRPr="004B1457" w:rsidRDefault="004B1457" w:rsidP="004B1457">
            <w:pPr>
              <w:jc w:val="right"/>
            </w:pPr>
            <w:r w:rsidRPr="004B1457">
              <w:t>1131,9</w:t>
            </w:r>
          </w:p>
        </w:tc>
      </w:tr>
      <w:tr w:rsidR="004B1457" w:rsidRPr="004B1457" w14:paraId="319695CA" w14:textId="77777777" w:rsidTr="004B1457">
        <w:trPr>
          <w:trHeight w:val="1164"/>
        </w:trPr>
        <w:tc>
          <w:tcPr>
            <w:tcW w:w="2169" w:type="pct"/>
            <w:shd w:val="clear" w:color="auto" w:fill="auto"/>
            <w:vAlign w:val="bottom"/>
            <w:hideMark/>
          </w:tcPr>
          <w:p w14:paraId="08D83BD2" w14:textId="77777777" w:rsidR="004B1457" w:rsidRPr="004B1457" w:rsidRDefault="004B1457" w:rsidP="004B1457">
            <w:r w:rsidRPr="004B1457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A7B89AE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205DC05D" w14:textId="77777777" w:rsidR="004B1457" w:rsidRPr="004B1457" w:rsidRDefault="004B1457" w:rsidP="004B1457">
            <w:pPr>
              <w:jc w:val="center"/>
            </w:pPr>
            <w:r w:rsidRPr="004B1457">
              <w:t>05.01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7A975B1" w14:textId="77777777" w:rsidR="004B1457" w:rsidRPr="004B1457" w:rsidRDefault="004B1457" w:rsidP="004B1457">
            <w:pPr>
              <w:jc w:val="center"/>
            </w:pPr>
            <w:r w:rsidRPr="004B1457">
              <w:t>150F36748S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4B14F332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7DC2B494" w14:textId="77777777" w:rsidR="004B1457" w:rsidRPr="004B1457" w:rsidRDefault="004B1457" w:rsidP="004B1457">
            <w:pPr>
              <w:jc w:val="right"/>
            </w:pPr>
            <w:r w:rsidRPr="004B1457">
              <w:t>16,6</w:t>
            </w:r>
          </w:p>
        </w:tc>
      </w:tr>
      <w:tr w:rsidR="004B1457" w:rsidRPr="004B1457" w14:paraId="0A7801C7" w14:textId="77777777" w:rsidTr="004B1457">
        <w:trPr>
          <w:trHeight w:val="396"/>
        </w:trPr>
        <w:tc>
          <w:tcPr>
            <w:tcW w:w="2169" w:type="pct"/>
            <w:shd w:val="clear" w:color="auto" w:fill="auto"/>
            <w:hideMark/>
          </w:tcPr>
          <w:p w14:paraId="78FD422B" w14:textId="77777777" w:rsidR="004B1457" w:rsidRPr="004B1457" w:rsidRDefault="004B1457" w:rsidP="004B1457">
            <w:r w:rsidRPr="004B1457">
              <w:t xml:space="preserve">Капитальные вложения в </w:t>
            </w:r>
            <w:proofErr w:type="gramStart"/>
            <w:r w:rsidRPr="004B1457">
              <w:t>объекты  государственной</w:t>
            </w:r>
            <w:proofErr w:type="gramEnd"/>
            <w:r w:rsidRPr="004B1457">
              <w:t xml:space="preserve"> (муниципальной) собственности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26E05905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07C3CFCA" w14:textId="77777777" w:rsidR="004B1457" w:rsidRPr="004B1457" w:rsidRDefault="004B1457" w:rsidP="004B1457">
            <w:pPr>
              <w:jc w:val="center"/>
            </w:pPr>
            <w:r w:rsidRPr="004B1457">
              <w:t>05.01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7E0729FB" w14:textId="77777777" w:rsidR="004B1457" w:rsidRPr="004B1457" w:rsidRDefault="004B1457" w:rsidP="004B1457">
            <w:pPr>
              <w:jc w:val="center"/>
            </w:pPr>
            <w:r w:rsidRPr="004B1457">
              <w:t>150F36748S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73E28BD3" w14:textId="77777777" w:rsidR="004B1457" w:rsidRPr="004B1457" w:rsidRDefault="004B1457" w:rsidP="004B1457">
            <w:pPr>
              <w:jc w:val="center"/>
            </w:pPr>
            <w:r w:rsidRPr="004B1457">
              <w:t>400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551B116A" w14:textId="77777777" w:rsidR="004B1457" w:rsidRPr="004B1457" w:rsidRDefault="004B1457" w:rsidP="004B1457">
            <w:pPr>
              <w:jc w:val="right"/>
            </w:pPr>
            <w:r w:rsidRPr="004B1457">
              <w:t>16,6</w:t>
            </w:r>
          </w:p>
        </w:tc>
      </w:tr>
      <w:tr w:rsidR="004B1457" w:rsidRPr="004B1457" w14:paraId="28856788" w14:textId="77777777" w:rsidTr="004B1457">
        <w:trPr>
          <w:trHeight w:val="315"/>
        </w:trPr>
        <w:tc>
          <w:tcPr>
            <w:tcW w:w="2169" w:type="pct"/>
            <w:shd w:val="clear" w:color="auto" w:fill="auto"/>
            <w:hideMark/>
          </w:tcPr>
          <w:p w14:paraId="38E8E2D8" w14:textId="77777777" w:rsidR="004B1457" w:rsidRPr="004B1457" w:rsidRDefault="004B1457" w:rsidP="004B1457">
            <w:r w:rsidRPr="004B1457">
              <w:t>Коммунальное хозяйство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953511C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6C5B7470" w14:textId="77777777" w:rsidR="004B1457" w:rsidRPr="004B1457" w:rsidRDefault="004B1457" w:rsidP="004B1457">
            <w:pPr>
              <w:jc w:val="center"/>
            </w:pPr>
            <w:r w:rsidRPr="004B1457">
              <w:t>05.02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0B8EE1A7" w14:textId="77777777" w:rsidR="004B1457" w:rsidRPr="004B1457" w:rsidRDefault="004B1457" w:rsidP="004B1457">
            <w:pPr>
              <w:jc w:val="center"/>
            </w:pPr>
            <w:r w:rsidRPr="004B1457">
              <w:t>0000000000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03738BFA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02CDB42A" w14:textId="77777777" w:rsidR="004B1457" w:rsidRPr="004B1457" w:rsidRDefault="004B1457" w:rsidP="004B1457">
            <w:pPr>
              <w:jc w:val="right"/>
            </w:pPr>
            <w:r w:rsidRPr="004B1457">
              <w:t>3557,1</w:t>
            </w:r>
          </w:p>
        </w:tc>
      </w:tr>
      <w:tr w:rsidR="004B1457" w:rsidRPr="004B1457" w14:paraId="66E6C22E" w14:textId="77777777" w:rsidTr="004B1457">
        <w:trPr>
          <w:trHeight w:val="780"/>
        </w:trPr>
        <w:tc>
          <w:tcPr>
            <w:tcW w:w="2169" w:type="pct"/>
            <w:shd w:val="clear" w:color="auto" w:fill="auto"/>
            <w:hideMark/>
          </w:tcPr>
          <w:p w14:paraId="20E18FB2" w14:textId="77777777" w:rsidR="004B1457" w:rsidRPr="004B1457" w:rsidRDefault="004B1457" w:rsidP="004B1457">
            <w:r w:rsidRPr="004B1457"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2021-2023 годы"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8526E7E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5D658E8B" w14:textId="77777777" w:rsidR="004B1457" w:rsidRPr="004B1457" w:rsidRDefault="004B1457" w:rsidP="004B1457">
            <w:pPr>
              <w:jc w:val="center"/>
            </w:pPr>
            <w:r w:rsidRPr="004B1457">
              <w:t>05.02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1C1A623C" w14:textId="77777777" w:rsidR="004B1457" w:rsidRPr="004B1457" w:rsidRDefault="004B1457" w:rsidP="004B1457">
            <w:pPr>
              <w:jc w:val="center"/>
            </w:pPr>
            <w:r w:rsidRPr="004B1457">
              <w:t>0400000000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3B375550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54D0BCC5" w14:textId="77777777" w:rsidR="004B1457" w:rsidRPr="004B1457" w:rsidRDefault="004B1457" w:rsidP="004B1457">
            <w:pPr>
              <w:jc w:val="right"/>
            </w:pPr>
            <w:r w:rsidRPr="004B1457">
              <w:t>3557,1</w:t>
            </w:r>
          </w:p>
        </w:tc>
      </w:tr>
      <w:tr w:rsidR="004B1457" w:rsidRPr="004B1457" w14:paraId="785EAD8F" w14:textId="77777777" w:rsidTr="004B1457">
        <w:trPr>
          <w:trHeight w:val="588"/>
        </w:trPr>
        <w:tc>
          <w:tcPr>
            <w:tcW w:w="2169" w:type="pct"/>
            <w:shd w:val="clear" w:color="auto" w:fill="auto"/>
            <w:hideMark/>
          </w:tcPr>
          <w:p w14:paraId="3DB45F23" w14:textId="77777777" w:rsidR="004B1457" w:rsidRPr="004B1457" w:rsidRDefault="004B1457" w:rsidP="004B1457">
            <w:r w:rsidRPr="004B1457">
              <w:t>Основное мероприятие: "Модернизация объектов жилищно-коммунального хозяйства муниципального образования "Известковское городское поселение"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BB2A84B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1FEF1246" w14:textId="77777777" w:rsidR="004B1457" w:rsidRPr="004B1457" w:rsidRDefault="004B1457" w:rsidP="004B1457">
            <w:pPr>
              <w:jc w:val="center"/>
            </w:pPr>
            <w:r w:rsidRPr="004B1457">
              <w:t>05.02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19CD6C8" w14:textId="77777777" w:rsidR="004B1457" w:rsidRPr="004B1457" w:rsidRDefault="004B1457" w:rsidP="004B1457">
            <w:pPr>
              <w:jc w:val="center"/>
            </w:pPr>
            <w:r w:rsidRPr="004B1457">
              <w:t>0400400000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68E877D7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394A745C" w14:textId="77777777" w:rsidR="004B1457" w:rsidRPr="004B1457" w:rsidRDefault="004B1457" w:rsidP="004B1457">
            <w:pPr>
              <w:jc w:val="right"/>
            </w:pPr>
            <w:r w:rsidRPr="004B1457">
              <w:t>3557,1</w:t>
            </w:r>
          </w:p>
        </w:tc>
      </w:tr>
      <w:tr w:rsidR="004B1457" w:rsidRPr="004B1457" w14:paraId="0C19C530" w14:textId="77777777" w:rsidTr="004B1457">
        <w:trPr>
          <w:trHeight w:val="396"/>
        </w:trPr>
        <w:tc>
          <w:tcPr>
            <w:tcW w:w="2169" w:type="pct"/>
            <w:shd w:val="clear" w:color="auto" w:fill="auto"/>
            <w:vAlign w:val="bottom"/>
            <w:hideMark/>
          </w:tcPr>
          <w:p w14:paraId="6335335E" w14:textId="77777777" w:rsidR="004B1457" w:rsidRPr="004B1457" w:rsidRDefault="004B1457" w:rsidP="004B1457">
            <w:r w:rsidRPr="004B1457">
              <w:t xml:space="preserve">Обеспечение </w:t>
            </w:r>
            <w:proofErr w:type="gramStart"/>
            <w:r w:rsidRPr="004B1457">
              <w:t>населения  качественными</w:t>
            </w:r>
            <w:proofErr w:type="gramEnd"/>
            <w:r w:rsidRPr="004B1457">
              <w:t xml:space="preserve"> жилищно-коммунальными услугами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B00970F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30AFE23B" w14:textId="77777777" w:rsidR="004B1457" w:rsidRPr="004B1457" w:rsidRDefault="004B1457" w:rsidP="004B1457">
            <w:pPr>
              <w:jc w:val="center"/>
            </w:pPr>
            <w:r w:rsidRPr="004B1457">
              <w:t>05.02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6686CBB8" w14:textId="77777777" w:rsidR="004B1457" w:rsidRPr="004B1457" w:rsidRDefault="004B1457" w:rsidP="004B1457">
            <w:pPr>
              <w:jc w:val="center"/>
            </w:pPr>
            <w:r w:rsidRPr="004B1457">
              <w:t>0400416000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5C424D53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769D502D" w14:textId="77777777" w:rsidR="004B1457" w:rsidRPr="004B1457" w:rsidRDefault="004B1457" w:rsidP="004B1457">
            <w:pPr>
              <w:jc w:val="right"/>
            </w:pPr>
            <w:r w:rsidRPr="004B1457">
              <w:t>3557,1</w:t>
            </w:r>
          </w:p>
        </w:tc>
      </w:tr>
      <w:tr w:rsidR="004B1457" w:rsidRPr="004B1457" w14:paraId="03A71276" w14:textId="77777777" w:rsidTr="004B1457">
        <w:trPr>
          <w:trHeight w:val="396"/>
        </w:trPr>
        <w:tc>
          <w:tcPr>
            <w:tcW w:w="2169" w:type="pct"/>
            <w:shd w:val="clear" w:color="auto" w:fill="auto"/>
            <w:hideMark/>
          </w:tcPr>
          <w:p w14:paraId="53AE790F" w14:textId="77777777" w:rsidR="004B1457" w:rsidRPr="004B1457" w:rsidRDefault="004B1457" w:rsidP="004B1457">
            <w:r w:rsidRPr="004B14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7671E3F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7A004301" w14:textId="77777777" w:rsidR="004B1457" w:rsidRPr="004B1457" w:rsidRDefault="004B1457" w:rsidP="004B1457">
            <w:pPr>
              <w:jc w:val="center"/>
            </w:pPr>
            <w:r w:rsidRPr="004B1457">
              <w:t>05.02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771781AF" w14:textId="77777777" w:rsidR="004B1457" w:rsidRPr="004B1457" w:rsidRDefault="004B1457" w:rsidP="004B1457">
            <w:pPr>
              <w:jc w:val="center"/>
            </w:pPr>
            <w:r w:rsidRPr="004B1457">
              <w:t>0400416000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5BD70E3C" w14:textId="77777777" w:rsidR="004B1457" w:rsidRPr="004B1457" w:rsidRDefault="004B1457" w:rsidP="004B1457">
            <w:pPr>
              <w:jc w:val="center"/>
            </w:pPr>
            <w:r w:rsidRPr="004B1457">
              <w:t>200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6449F0C8" w14:textId="77777777" w:rsidR="004B1457" w:rsidRPr="004B1457" w:rsidRDefault="004B1457" w:rsidP="004B1457">
            <w:pPr>
              <w:jc w:val="right"/>
            </w:pPr>
            <w:r w:rsidRPr="004B1457">
              <w:t>3557,1</w:t>
            </w:r>
          </w:p>
        </w:tc>
      </w:tr>
      <w:tr w:rsidR="004B1457" w:rsidRPr="004B1457" w14:paraId="3AF37372" w14:textId="77777777" w:rsidTr="004B1457">
        <w:trPr>
          <w:trHeight w:val="315"/>
        </w:trPr>
        <w:tc>
          <w:tcPr>
            <w:tcW w:w="2169" w:type="pct"/>
            <w:shd w:val="clear" w:color="auto" w:fill="auto"/>
            <w:hideMark/>
          </w:tcPr>
          <w:p w14:paraId="3B7BD843" w14:textId="77777777" w:rsidR="004B1457" w:rsidRPr="004B1457" w:rsidRDefault="004B1457" w:rsidP="004B1457">
            <w:r w:rsidRPr="004B1457">
              <w:t>Благоустройство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924604D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238F3B46" w14:textId="77777777" w:rsidR="004B1457" w:rsidRPr="004B1457" w:rsidRDefault="004B1457" w:rsidP="004B1457">
            <w:pPr>
              <w:jc w:val="center"/>
            </w:pPr>
            <w:r w:rsidRPr="004B1457">
              <w:t>05.03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8E1A2FA" w14:textId="77777777" w:rsidR="004B1457" w:rsidRPr="004B1457" w:rsidRDefault="004B1457" w:rsidP="004B1457">
            <w:pPr>
              <w:jc w:val="center"/>
            </w:pPr>
            <w:r w:rsidRPr="004B1457">
              <w:t>0000000000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133633A7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2168578D" w14:textId="77777777" w:rsidR="004B1457" w:rsidRPr="004B1457" w:rsidRDefault="004B1457" w:rsidP="004B1457">
            <w:pPr>
              <w:jc w:val="right"/>
            </w:pPr>
            <w:r w:rsidRPr="004B1457">
              <w:t>19190,6</w:t>
            </w:r>
          </w:p>
        </w:tc>
      </w:tr>
      <w:tr w:rsidR="004B1457" w:rsidRPr="004B1457" w14:paraId="7CF05A3E" w14:textId="77777777" w:rsidTr="004B1457">
        <w:trPr>
          <w:trHeight w:val="780"/>
        </w:trPr>
        <w:tc>
          <w:tcPr>
            <w:tcW w:w="2169" w:type="pct"/>
            <w:shd w:val="clear" w:color="auto" w:fill="auto"/>
            <w:hideMark/>
          </w:tcPr>
          <w:p w14:paraId="28A0B13C" w14:textId="77777777" w:rsidR="004B1457" w:rsidRPr="004B1457" w:rsidRDefault="004B1457" w:rsidP="004B1457">
            <w:r w:rsidRPr="004B1457"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2021-2023 годы"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7BC15F3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45A2EC3C" w14:textId="77777777" w:rsidR="004B1457" w:rsidRPr="004B1457" w:rsidRDefault="004B1457" w:rsidP="004B1457">
            <w:pPr>
              <w:jc w:val="center"/>
            </w:pPr>
            <w:r w:rsidRPr="004B1457">
              <w:t>05.03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164D954A" w14:textId="77777777" w:rsidR="004B1457" w:rsidRPr="004B1457" w:rsidRDefault="004B1457" w:rsidP="004B1457">
            <w:pPr>
              <w:jc w:val="center"/>
            </w:pPr>
            <w:r w:rsidRPr="004B1457">
              <w:t>0400000000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3964E30B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6E66E872" w14:textId="77777777" w:rsidR="004B1457" w:rsidRPr="004B1457" w:rsidRDefault="004B1457" w:rsidP="004B1457">
            <w:pPr>
              <w:jc w:val="right"/>
            </w:pPr>
            <w:r w:rsidRPr="004B1457">
              <w:t>16248,3</w:t>
            </w:r>
          </w:p>
        </w:tc>
      </w:tr>
      <w:tr w:rsidR="004B1457" w:rsidRPr="004B1457" w14:paraId="7A307ABB" w14:textId="77777777" w:rsidTr="004B1457">
        <w:trPr>
          <w:trHeight w:val="588"/>
        </w:trPr>
        <w:tc>
          <w:tcPr>
            <w:tcW w:w="2169" w:type="pct"/>
            <w:shd w:val="clear" w:color="auto" w:fill="auto"/>
            <w:hideMark/>
          </w:tcPr>
          <w:p w14:paraId="2BC2EDE4" w14:textId="77777777" w:rsidR="004B1457" w:rsidRPr="004B1457" w:rsidRDefault="004B1457" w:rsidP="004B1457">
            <w:r w:rsidRPr="004B1457">
              <w:t>Основное мероприятие: "Благоустройство территории муниципального образования "Известковское городское поселение"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02D16EC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0CD54670" w14:textId="77777777" w:rsidR="004B1457" w:rsidRPr="004B1457" w:rsidRDefault="004B1457" w:rsidP="004B1457">
            <w:pPr>
              <w:jc w:val="center"/>
            </w:pPr>
            <w:r w:rsidRPr="004B1457">
              <w:t>05.03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6CFBDCF9" w14:textId="77777777" w:rsidR="004B1457" w:rsidRPr="004B1457" w:rsidRDefault="004B1457" w:rsidP="004B1457">
            <w:pPr>
              <w:jc w:val="center"/>
            </w:pPr>
            <w:r w:rsidRPr="004B1457">
              <w:t>0400500000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155935B2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1A6D9D19" w14:textId="77777777" w:rsidR="004B1457" w:rsidRPr="004B1457" w:rsidRDefault="004B1457" w:rsidP="004B1457">
            <w:pPr>
              <w:jc w:val="right"/>
            </w:pPr>
            <w:r w:rsidRPr="004B1457">
              <w:t>16248,3</w:t>
            </w:r>
          </w:p>
        </w:tc>
      </w:tr>
      <w:tr w:rsidR="004B1457" w:rsidRPr="004B1457" w14:paraId="156D2D10" w14:textId="77777777" w:rsidTr="004B1457">
        <w:trPr>
          <w:trHeight w:val="315"/>
        </w:trPr>
        <w:tc>
          <w:tcPr>
            <w:tcW w:w="2169" w:type="pct"/>
            <w:shd w:val="clear" w:color="auto" w:fill="auto"/>
            <w:vAlign w:val="bottom"/>
            <w:hideMark/>
          </w:tcPr>
          <w:p w14:paraId="30E1500B" w14:textId="77777777" w:rsidR="004B1457" w:rsidRPr="004B1457" w:rsidRDefault="004B1457" w:rsidP="004B1457">
            <w:r w:rsidRPr="004B1457">
              <w:lastRenderedPageBreak/>
              <w:t>Монтаж оборудования для детской игровой площадки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EC8966E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003FCB0A" w14:textId="77777777" w:rsidR="004B1457" w:rsidRPr="004B1457" w:rsidRDefault="004B1457" w:rsidP="004B1457">
            <w:pPr>
              <w:jc w:val="center"/>
            </w:pPr>
            <w:r w:rsidRPr="004B1457">
              <w:t>05.03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A5CE047" w14:textId="77777777" w:rsidR="004B1457" w:rsidRPr="004B1457" w:rsidRDefault="004B1457" w:rsidP="004B1457">
            <w:pPr>
              <w:jc w:val="center"/>
            </w:pPr>
            <w:r w:rsidRPr="004B1457">
              <w:t>0400501095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4814CCA0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60FAED44" w14:textId="77777777" w:rsidR="004B1457" w:rsidRPr="004B1457" w:rsidRDefault="004B1457" w:rsidP="004B1457">
            <w:pPr>
              <w:jc w:val="right"/>
            </w:pPr>
            <w:r w:rsidRPr="004B1457">
              <w:t>352,0</w:t>
            </w:r>
          </w:p>
        </w:tc>
      </w:tr>
      <w:tr w:rsidR="004B1457" w:rsidRPr="004B1457" w14:paraId="0F22C60C" w14:textId="77777777" w:rsidTr="004B1457">
        <w:trPr>
          <w:trHeight w:val="396"/>
        </w:trPr>
        <w:tc>
          <w:tcPr>
            <w:tcW w:w="2169" w:type="pct"/>
            <w:shd w:val="clear" w:color="auto" w:fill="auto"/>
            <w:hideMark/>
          </w:tcPr>
          <w:p w14:paraId="18666CBF" w14:textId="77777777" w:rsidR="004B1457" w:rsidRPr="004B1457" w:rsidRDefault="004B1457" w:rsidP="004B1457">
            <w:r w:rsidRPr="004B14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2C669C20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77804F10" w14:textId="77777777" w:rsidR="004B1457" w:rsidRPr="004B1457" w:rsidRDefault="004B1457" w:rsidP="004B1457">
            <w:pPr>
              <w:jc w:val="center"/>
            </w:pPr>
            <w:r w:rsidRPr="004B1457">
              <w:t>05.03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1066180B" w14:textId="77777777" w:rsidR="004B1457" w:rsidRPr="004B1457" w:rsidRDefault="004B1457" w:rsidP="004B1457">
            <w:pPr>
              <w:jc w:val="center"/>
            </w:pPr>
            <w:r w:rsidRPr="004B1457">
              <w:t>0400501095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37B521CF" w14:textId="77777777" w:rsidR="004B1457" w:rsidRPr="004B1457" w:rsidRDefault="004B1457" w:rsidP="004B1457">
            <w:pPr>
              <w:jc w:val="center"/>
            </w:pPr>
            <w:r w:rsidRPr="004B1457">
              <w:t>200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3ADEC470" w14:textId="77777777" w:rsidR="004B1457" w:rsidRPr="004B1457" w:rsidRDefault="004B1457" w:rsidP="004B1457">
            <w:pPr>
              <w:jc w:val="right"/>
            </w:pPr>
            <w:r w:rsidRPr="004B1457">
              <w:t>352,0</w:t>
            </w:r>
          </w:p>
        </w:tc>
      </w:tr>
      <w:tr w:rsidR="004B1457" w:rsidRPr="004B1457" w14:paraId="3906D466" w14:textId="77777777" w:rsidTr="004B1457">
        <w:trPr>
          <w:trHeight w:val="315"/>
        </w:trPr>
        <w:tc>
          <w:tcPr>
            <w:tcW w:w="2169" w:type="pct"/>
            <w:shd w:val="clear" w:color="auto" w:fill="auto"/>
            <w:vAlign w:val="bottom"/>
            <w:hideMark/>
          </w:tcPr>
          <w:p w14:paraId="4414672B" w14:textId="77777777" w:rsidR="004B1457" w:rsidRPr="004B1457" w:rsidRDefault="004B1457" w:rsidP="004B1457">
            <w:r w:rsidRPr="004B1457">
              <w:t>Организация уличного освещения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DC6A7EC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2924F7A1" w14:textId="77777777" w:rsidR="004B1457" w:rsidRPr="004B1457" w:rsidRDefault="004B1457" w:rsidP="004B1457">
            <w:pPr>
              <w:jc w:val="center"/>
            </w:pPr>
            <w:r w:rsidRPr="004B1457">
              <w:t>05.03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0A3CAEBD" w14:textId="77777777" w:rsidR="004B1457" w:rsidRPr="004B1457" w:rsidRDefault="004B1457" w:rsidP="004B1457">
            <w:pPr>
              <w:jc w:val="center"/>
            </w:pPr>
            <w:r w:rsidRPr="004B1457">
              <w:t>0400505001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55083491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36D58973" w14:textId="77777777" w:rsidR="004B1457" w:rsidRPr="004B1457" w:rsidRDefault="004B1457" w:rsidP="004B1457">
            <w:pPr>
              <w:jc w:val="right"/>
            </w:pPr>
            <w:r w:rsidRPr="004B1457">
              <w:t>3740,0</w:t>
            </w:r>
          </w:p>
        </w:tc>
      </w:tr>
      <w:tr w:rsidR="004B1457" w:rsidRPr="004B1457" w14:paraId="6BE1CDBF" w14:textId="77777777" w:rsidTr="004B1457">
        <w:trPr>
          <w:trHeight w:val="396"/>
        </w:trPr>
        <w:tc>
          <w:tcPr>
            <w:tcW w:w="2169" w:type="pct"/>
            <w:shd w:val="clear" w:color="auto" w:fill="auto"/>
            <w:hideMark/>
          </w:tcPr>
          <w:p w14:paraId="560F1BCE" w14:textId="77777777" w:rsidR="004B1457" w:rsidRPr="004B1457" w:rsidRDefault="004B1457" w:rsidP="004B1457">
            <w:r w:rsidRPr="004B14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CAA8402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5496EFDB" w14:textId="77777777" w:rsidR="004B1457" w:rsidRPr="004B1457" w:rsidRDefault="004B1457" w:rsidP="004B1457">
            <w:pPr>
              <w:jc w:val="center"/>
            </w:pPr>
            <w:r w:rsidRPr="004B1457">
              <w:t>05.03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D7C8810" w14:textId="77777777" w:rsidR="004B1457" w:rsidRPr="004B1457" w:rsidRDefault="004B1457" w:rsidP="004B1457">
            <w:pPr>
              <w:jc w:val="center"/>
            </w:pPr>
            <w:r w:rsidRPr="004B1457">
              <w:t>0400505001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6D7CB00B" w14:textId="77777777" w:rsidR="004B1457" w:rsidRPr="004B1457" w:rsidRDefault="004B1457" w:rsidP="004B1457">
            <w:pPr>
              <w:jc w:val="center"/>
            </w:pPr>
            <w:r w:rsidRPr="004B1457">
              <w:t>200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637A74DA" w14:textId="77777777" w:rsidR="004B1457" w:rsidRPr="004B1457" w:rsidRDefault="004B1457" w:rsidP="004B1457">
            <w:pPr>
              <w:jc w:val="right"/>
            </w:pPr>
            <w:r w:rsidRPr="004B1457">
              <w:t>3740,0</w:t>
            </w:r>
          </w:p>
        </w:tc>
      </w:tr>
      <w:tr w:rsidR="004B1457" w:rsidRPr="004B1457" w14:paraId="603317BC" w14:textId="77777777" w:rsidTr="004B1457">
        <w:trPr>
          <w:trHeight w:val="396"/>
        </w:trPr>
        <w:tc>
          <w:tcPr>
            <w:tcW w:w="2169" w:type="pct"/>
            <w:shd w:val="clear" w:color="auto" w:fill="auto"/>
            <w:vAlign w:val="bottom"/>
            <w:hideMark/>
          </w:tcPr>
          <w:p w14:paraId="509F1092" w14:textId="77777777" w:rsidR="004B1457" w:rsidRPr="004B1457" w:rsidRDefault="004B1457" w:rsidP="004B1457">
            <w:r w:rsidRPr="004B1457">
              <w:t>Организация ритуальных услуг и содержание мест захоронения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14B985F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4C211422" w14:textId="77777777" w:rsidR="004B1457" w:rsidRPr="004B1457" w:rsidRDefault="004B1457" w:rsidP="004B1457">
            <w:pPr>
              <w:jc w:val="center"/>
            </w:pPr>
            <w:r w:rsidRPr="004B1457">
              <w:t>05.03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C0E28DB" w14:textId="77777777" w:rsidR="004B1457" w:rsidRPr="004B1457" w:rsidRDefault="004B1457" w:rsidP="004B1457">
            <w:pPr>
              <w:jc w:val="center"/>
            </w:pPr>
            <w:r w:rsidRPr="004B1457">
              <w:t>0400505002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364229F5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23507206" w14:textId="77777777" w:rsidR="004B1457" w:rsidRPr="004B1457" w:rsidRDefault="004B1457" w:rsidP="004B1457">
            <w:pPr>
              <w:jc w:val="right"/>
            </w:pPr>
            <w:r w:rsidRPr="004B1457">
              <w:t>334,0</w:t>
            </w:r>
          </w:p>
        </w:tc>
      </w:tr>
      <w:tr w:rsidR="004B1457" w:rsidRPr="004B1457" w14:paraId="4CA95994" w14:textId="77777777" w:rsidTr="004B1457">
        <w:trPr>
          <w:trHeight w:val="396"/>
        </w:trPr>
        <w:tc>
          <w:tcPr>
            <w:tcW w:w="2169" w:type="pct"/>
            <w:shd w:val="clear" w:color="auto" w:fill="auto"/>
            <w:hideMark/>
          </w:tcPr>
          <w:p w14:paraId="2322730C" w14:textId="77777777" w:rsidR="004B1457" w:rsidRPr="004B1457" w:rsidRDefault="004B1457" w:rsidP="004B1457">
            <w:r w:rsidRPr="004B14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BA44E79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69638438" w14:textId="77777777" w:rsidR="004B1457" w:rsidRPr="004B1457" w:rsidRDefault="004B1457" w:rsidP="004B1457">
            <w:pPr>
              <w:jc w:val="center"/>
            </w:pPr>
            <w:r w:rsidRPr="004B1457">
              <w:t>05.03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9D459BF" w14:textId="77777777" w:rsidR="004B1457" w:rsidRPr="004B1457" w:rsidRDefault="004B1457" w:rsidP="004B1457">
            <w:pPr>
              <w:jc w:val="center"/>
            </w:pPr>
            <w:r w:rsidRPr="004B1457">
              <w:t>0400505002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5283C276" w14:textId="77777777" w:rsidR="004B1457" w:rsidRPr="004B1457" w:rsidRDefault="004B1457" w:rsidP="004B1457">
            <w:pPr>
              <w:jc w:val="center"/>
            </w:pPr>
            <w:r w:rsidRPr="004B1457">
              <w:t>200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23C80D0C" w14:textId="77777777" w:rsidR="004B1457" w:rsidRPr="004B1457" w:rsidRDefault="004B1457" w:rsidP="004B1457">
            <w:pPr>
              <w:jc w:val="right"/>
            </w:pPr>
            <w:r w:rsidRPr="004B1457">
              <w:t>334,0</w:t>
            </w:r>
          </w:p>
        </w:tc>
      </w:tr>
      <w:tr w:rsidR="004B1457" w:rsidRPr="004B1457" w14:paraId="2F1E105C" w14:textId="77777777" w:rsidTr="004B1457">
        <w:trPr>
          <w:trHeight w:val="396"/>
        </w:trPr>
        <w:tc>
          <w:tcPr>
            <w:tcW w:w="2169" w:type="pct"/>
            <w:shd w:val="clear" w:color="auto" w:fill="auto"/>
            <w:vAlign w:val="bottom"/>
            <w:hideMark/>
          </w:tcPr>
          <w:p w14:paraId="17DE62E7" w14:textId="77777777" w:rsidR="004B1457" w:rsidRPr="004B1457" w:rsidRDefault="004B1457" w:rsidP="004B1457">
            <w:r w:rsidRPr="004B1457">
              <w:t>Организация сбора и вывоза бытовых отходов и мусора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984ED1E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0B897064" w14:textId="77777777" w:rsidR="004B1457" w:rsidRPr="004B1457" w:rsidRDefault="004B1457" w:rsidP="004B1457">
            <w:pPr>
              <w:jc w:val="center"/>
            </w:pPr>
            <w:r w:rsidRPr="004B1457">
              <w:t>05.03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2A973A9" w14:textId="77777777" w:rsidR="004B1457" w:rsidRPr="004B1457" w:rsidRDefault="004B1457" w:rsidP="004B1457">
            <w:pPr>
              <w:jc w:val="center"/>
            </w:pPr>
            <w:r w:rsidRPr="004B1457">
              <w:t>0400505003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29C6F13D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502178A4" w14:textId="77777777" w:rsidR="004B1457" w:rsidRPr="004B1457" w:rsidRDefault="004B1457" w:rsidP="004B1457">
            <w:pPr>
              <w:jc w:val="right"/>
            </w:pPr>
            <w:r w:rsidRPr="004B1457">
              <w:t>174,2</w:t>
            </w:r>
          </w:p>
        </w:tc>
      </w:tr>
      <w:tr w:rsidR="004B1457" w:rsidRPr="004B1457" w14:paraId="228342F5" w14:textId="77777777" w:rsidTr="004B1457">
        <w:trPr>
          <w:trHeight w:val="396"/>
        </w:trPr>
        <w:tc>
          <w:tcPr>
            <w:tcW w:w="2169" w:type="pct"/>
            <w:shd w:val="clear" w:color="auto" w:fill="auto"/>
            <w:hideMark/>
          </w:tcPr>
          <w:p w14:paraId="2F6658AA" w14:textId="77777777" w:rsidR="004B1457" w:rsidRPr="004B1457" w:rsidRDefault="004B1457" w:rsidP="004B1457">
            <w:r w:rsidRPr="004B14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46430ED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12B5AC4C" w14:textId="77777777" w:rsidR="004B1457" w:rsidRPr="004B1457" w:rsidRDefault="004B1457" w:rsidP="004B1457">
            <w:pPr>
              <w:jc w:val="center"/>
            </w:pPr>
            <w:r w:rsidRPr="004B1457">
              <w:t>05.03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E9F9BED" w14:textId="77777777" w:rsidR="004B1457" w:rsidRPr="004B1457" w:rsidRDefault="004B1457" w:rsidP="004B1457">
            <w:pPr>
              <w:jc w:val="center"/>
            </w:pPr>
            <w:r w:rsidRPr="004B1457">
              <w:t>0400505003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2C2DB568" w14:textId="77777777" w:rsidR="004B1457" w:rsidRPr="004B1457" w:rsidRDefault="004B1457" w:rsidP="004B1457">
            <w:pPr>
              <w:jc w:val="center"/>
            </w:pPr>
            <w:r w:rsidRPr="004B1457">
              <w:t>200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7095163E" w14:textId="77777777" w:rsidR="004B1457" w:rsidRPr="004B1457" w:rsidRDefault="004B1457" w:rsidP="004B1457">
            <w:pPr>
              <w:jc w:val="right"/>
            </w:pPr>
            <w:r w:rsidRPr="004B1457">
              <w:t>174,2</w:t>
            </w:r>
          </w:p>
        </w:tc>
      </w:tr>
      <w:tr w:rsidR="004B1457" w:rsidRPr="004B1457" w14:paraId="456F8796" w14:textId="77777777" w:rsidTr="004B1457">
        <w:trPr>
          <w:trHeight w:val="588"/>
        </w:trPr>
        <w:tc>
          <w:tcPr>
            <w:tcW w:w="2169" w:type="pct"/>
            <w:shd w:val="clear" w:color="auto" w:fill="auto"/>
            <w:vAlign w:val="bottom"/>
            <w:hideMark/>
          </w:tcPr>
          <w:p w14:paraId="20AC8334" w14:textId="77777777" w:rsidR="004B1457" w:rsidRPr="004B1457" w:rsidRDefault="004B1457" w:rsidP="004B1457">
            <w:r w:rsidRPr="004B1457">
              <w:t>Организация и проведение прочих мероприятий и ремонтных работ в области благоустройства территории городского поселения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5321F56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3EE8D79F" w14:textId="77777777" w:rsidR="004B1457" w:rsidRPr="004B1457" w:rsidRDefault="004B1457" w:rsidP="004B1457">
            <w:pPr>
              <w:jc w:val="center"/>
            </w:pPr>
            <w:r w:rsidRPr="004B1457">
              <w:t>05.03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05A4BD24" w14:textId="77777777" w:rsidR="004B1457" w:rsidRPr="004B1457" w:rsidRDefault="004B1457" w:rsidP="004B1457">
            <w:pPr>
              <w:jc w:val="center"/>
            </w:pPr>
            <w:r w:rsidRPr="004B1457">
              <w:t>0400505005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1BF8C168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31207685" w14:textId="77777777" w:rsidR="004B1457" w:rsidRPr="004B1457" w:rsidRDefault="004B1457" w:rsidP="004B1457">
            <w:pPr>
              <w:jc w:val="right"/>
            </w:pPr>
            <w:r w:rsidRPr="004B1457">
              <w:t>11648,1</w:t>
            </w:r>
          </w:p>
        </w:tc>
      </w:tr>
      <w:tr w:rsidR="004B1457" w:rsidRPr="004B1457" w14:paraId="49A9F7F4" w14:textId="77777777" w:rsidTr="004B1457">
        <w:trPr>
          <w:trHeight w:val="396"/>
        </w:trPr>
        <w:tc>
          <w:tcPr>
            <w:tcW w:w="2169" w:type="pct"/>
            <w:shd w:val="clear" w:color="auto" w:fill="auto"/>
            <w:hideMark/>
          </w:tcPr>
          <w:p w14:paraId="62B152F7" w14:textId="77777777" w:rsidR="004B1457" w:rsidRPr="004B1457" w:rsidRDefault="004B1457" w:rsidP="004B1457">
            <w:r w:rsidRPr="004B14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7C8C6E4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7C82E7A6" w14:textId="77777777" w:rsidR="004B1457" w:rsidRPr="004B1457" w:rsidRDefault="004B1457" w:rsidP="004B1457">
            <w:pPr>
              <w:jc w:val="center"/>
            </w:pPr>
            <w:r w:rsidRPr="004B1457">
              <w:t>05.03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4FDCECE" w14:textId="77777777" w:rsidR="004B1457" w:rsidRPr="004B1457" w:rsidRDefault="004B1457" w:rsidP="004B1457">
            <w:pPr>
              <w:jc w:val="center"/>
            </w:pPr>
            <w:r w:rsidRPr="004B1457">
              <w:t>0400505005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57F38648" w14:textId="77777777" w:rsidR="004B1457" w:rsidRPr="004B1457" w:rsidRDefault="004B1457" w:rsidP="004B1457">
            <w:pPr>
              <w:jc w:val="center"/>
            </w:pPr>
            <w:r w:rsidRPr="004B1457">
              <w:t>200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34736301" w14:textId="77777777" w:rsidR="004B1457" w:rsidRPr="004B1457" w:rsidRDefault="004B1457" w:rsidP="004B1457">
            <w:pPr>
              <w:jc w:val="right"/>
            </w:pPr>
            <w:r w:rsidRPr="004B1457">
              <w:t>11648,1</w:t>
            </w:r>
          </w:p>
        </w:tc>
      </w:tr>
      <w:tr w:rsidR="004B1457" w:rsidRPr="004B1457" w14:paraId="34C741FA" w14:textId="77777777" w:rsidTr="004B1457">
        <w:trPr>
          <w:trHeight w:val="1164"/>
        </w:trPr>
        <w:tc>
          <w:tcPr>
            <w:tcW w:w="2169" w:type="pct"/>
            <w:shd w:val="clear" w:color="auto" w:fill="auto"/>
            <w:hideMark/>
          </w:tcPr>
          <w:p w14:paraId="189A1646" w14:textId="77777777" w:rsidR="004B1457" w:rsidRPr="004B1457" w:rsidRDefault="004B1457" w:rsidP="004B1457">
            <w:r w:rsidRPr="004B1457">
              <w:t>Муниципальная программа "Формирование современной городской среды на территории пос. Известковый муниципального образования "Известковское городское поселение" Облученского муниципального района Еврейской автономной области в 2018 - 2024 годы"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A552B9B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6076D1A4" w14:textId="77777777" w:rsidR="004B1457" w:rsidRPr="004B1457" w:rsidRDefault="004B1457" w:rsidP="004B1457">
            <w:pPr>
              <w:jc w:val="center"/>
            </w:pPr>
            <w:r w:rsidRPr="004B1457">
              <w:t>05.03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95575D7" w14:textId="77777777" w:rsidR="004B1457" w:rsidRPr="004B1457" w:rsidRDefault="004B1457" w:rsidP="004B1457">
            <w:pPr>
              <w:jc w:val="center"/>
            </w:pPr>
            <w:r w:rsidRPr="004B1457">
              <w:t>1300000000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6E969D35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2319EDDF" w14:textId="77777777" w:rsidR="004B1457" w:rsidRPr="004B1457" w:rsidRDefault="004B1457" w:rsidP="004B1457">
            <w:pPr>
              <w:jc w:val="right"/>
            </w:pPr>
            <w:r w:rsidRPr="004B1457">
              <w:t>1212,0</w:t>
            </w:r>
          </w:p>
        </w:tc>
      </w:tr>
      <w:tr w:rsidR="004B1457" w:rsidRPr="004B1457" w14:paraId="7879DEE4" w14:textId="77777777" w:rsidTr="004B1457">
        <w:trPr>
          <w:trHeight w:val="396"/>
        </w:trPr>
        <w:tc>
          <w:tcPr>
            <w:tcW w:w="2169" w:type="pct"/>
            <w:shd w:val="clear" w:color="auto" w:fill="auto"/>
            <w:hideMark/>
          </w:tcPr>
          <w:p w14:paraId="5B3AF5FA" w14:textId="77777777" w:rsidR="004B1457" w:rsidRPr="004B1457" w:rsidRDefault="004B1457" w:rsidP="004B1457">
            <w:r w:rsidRPr="004B1457">
              <w:t>Основное мероприятие: "Благоустройство дворовых территорий многоквартирных домов пос. Известковый"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FFB4FB5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672DD56D" w14:textId="77777777" w:rsidR="004B1457" w:rsidRPr="004B1457" w:rsidRDefault="004B1457" w:rsidP="004B1457">
            <w:pPr>
              <w:jc w:val="center"/>
            </w:pPr>
            <w:r w:rsidRPr="004B1457">
              <w:t>05.03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6461AE68" w14:textId="77777777" w:rsidR="004B1457" w:rsidRPr="004B1457" w:rsidRDefault="004B1457" w:rsidP="004B1457">
            <w:pPr>
              <w:jc w:val="center"/>
            </w:pPr>
            <w:r w:rsidRPr="004B1457">
              <w:t>1300100000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126CB6A2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6FA71913" w14:textId="77777777" w:rsidR="004B1457" w:rsidRPr="004B1457" w:rsidRDefault="004B1457" w:rsidP="004B1457">
            <w:pPr>
              <w:jc w:val="right"/>
            </w:pPr>
            <w:r w:rsidRPr="004B1457">
              <w:t>946,1</w:t>
            </w:r>
          </w:p>
        </w:tc>
      </w:tr>
      <w:tr w:rsidR="004B1457" w:rsidRPr="004B1457" w14:paraId="06840583" w14:textId="77777777" w:rsidTr="004B1457">
        <w:trPr>
          <w:trHeight w:val="396"/>
        </w:trPr>
        <w:tc>
          <w:tcPr>
            <w:tcW w:w="2169" w:type="pct"/>
            <w:shd w:val="clear" w:color="auto" w:fill="auto"/>
            <w:vAlign w:val="bottom"/>
            <w:hideMark/>
          </w:tcPr>
          <w:p w14:paraId="7668CDBB" w14:textId="77777777" w:rsidR="004B1457" w:rsidRPr="004B1457" w:rsidRDefault="004B1457" w:rsidP="004B1457">
            <w:r w:rsidRPr="004B1457">
              <w:t>Реализация мероприятий по благоустройству территорий в пос. Известковый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2DA97758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595440E9" w14:textId="77777777" w:rsidR="004B1457" w:rsidRPr="004B1457" w:rsidRDefault="004B1457" w:rsidP="004B1457">
            <w:pPr>
              <w:jc w:val="center"/>
            </w:pPr>
            <w:r w:rsidRPr="004B1457">
              <w:t>05.03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104B1199" w14:textId="77777777" w:rsidR="004B1457" w:rsidRPr="004B1457" w:rsidRDefault="004B1457" w:rsidP="004B1457">
            <w:pPr>
              <w:jc w:val="center"/>
            </w:pPr>
            <w:r w:rsidRPr="004B1457">
              <w:t>1300105300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2AEEE417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29B1011A" w14:textId="77777777" w:rsidR="004B1457" w:rsidRPr="004B1457" w:rsidRDefault="004B1457" w:rsidP="004B1457">
            <w:pPr>
              <w:jc w:val="right"/>
            </w:pPr>
            <w:r w:rsidRPr="004B1457">
              <w:t>946,1</w:t>
            </w:r>
          </w:p>
        </w:tc>
      </w:tr>
      <w:tr w:rsidR="004B1457" w:rsidRPr="004B1457" w14:paraId="48AA17A9" w14:textId="77777777" w:rsidTr="004B1457">
        <w:trPr>
          <w:trHeight w:val="396"/>
        </w:trPr>
        <w:tc>
          <w:tcPr>
            <w:tcW w:w="2169" w:type="pct"/>
            <w:shd w:val="clear" w:color="auto" w:fill="auto"/>
            <w:hideMark/>
          </w:tcPr>
          <w:p w14:paraId="11D41582" w14:textId="77777777" w:rsidR="004B1457" w:rsidRPr="004B1457" w:rsidRDefault="004B1457" w:rsidP="004B1457">
            <w:r w:rsidRPr="004B14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049E86F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7E669362" w14:textId="77777777" w:rsidR="004B1457" w:rsidRPr="004B1457" w:rsidRDefault="004B1457" w:rsidP="004B1457">
            <w:pPr>
              <w:jc w:val="center"/>
            </w:pPr>
            <w:r w:rsidRPr="004B1457">
              <w:t>05.03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031051F" w14:textId="77777777" w:rsidR="004B1457" w:rsidRPr="004B1457" w:rsidRDefault="004B1457" w:rsidP="004B1457">
            <w:pPr>
              <w:jc w:val="center"/>
            </w:pPr>
            <w:r w:rsidRPr="004B1457">
              <w:t>1300105300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339E4D1B" w14:textId="77777777" w:rsidR="004B1457" w:rsidRPr="004B1457" w:rsidRDefault="004B1457" w:rsidP="004B1457">
            <w:pPr>
              <w:jc w:val="center"/>
            </w:pPr>
            <w:r w:rsidRPr="004B1457">
              <w:t>200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5B00CC4A" w14:textId="77777777" w:rsidR="004B1457" w:rsidRPr="004B1457" w:rsidRDefault="004B1457" w:rsidP="004B1457">
            <w:pPr>
              <w:jc w:val="right"/>
            </w:pPr>
            <w:r w:rsidRPr="004B1457">
              <w:t>946,1</w:t>
            </w:r>
          </w:p>
        </w:tc>
      </w:tr>
      <w:tr w:rsidR="004B1457" w:rsidRPr="004B1457" w14:paraId="1640EE6F" w14:textId="77777777" w:rsidTr="004B1457">
        <w:trPr>
          <w:trHeight w:val="396"/>
        </w:trPr>
        <w:tc>
          <w:tcPr>
            <w:tcW w:w="2169" w:type="pct"/>
            <w:shd w:val="clear" w:color="auto" w:fill="auto"/>
            <w:hideMark/>
          </w:tcPr>
          <w:p w14:paraId="405A93FF" w14:textId="77777777" w:rsidR="004B1457" w:rsidRPr="004B1457" w:rsidRDefault="004B1457" w:rsidP="004B1457">
            <w:r w:rsidRPr="004B1457">
              <w:t>Федеральный проект " Формирование комфортной городской среды"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DEC8329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2570C0D2" w14:textId="77777777" w:rsidR="004B1457" w:rsidRPr="004B1457" w:rsidRDefault="004B1457" w:rsidP="004B1457">
            <w:pPr>
              <w:jc w:val="center"/>
            </w:pPr>
            <w:r w:rsidRPr="004B1457">
              <w:t>05.03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71A1F49B" w14:textId="77777777" w:rsidR="004B1457" w:rsidRPr="004B1457" w:rsidRDefault="004B1457" w:rsidP="004B1457">
            <w:pPr>
              <w:jc w:val="center"/>
            </w:pPr>
            <w:r w:rsidRPr="004B1457">
              <w:t>130F200000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6D31C09D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28B72CDD" w14:textId="77777777" w:rsidR="004B1457" w:rsidRPr="004B1457" w:rsidRDefault="004B1457" w:rsidP="004B1457">
            <w:pPr>
              <w:jc w:val="right"/>
            </w:pPr>
            <w:r w:rsidRPr="004B1457">
              <w:t>265,9</w:t>
            </w:r>
          </w:p>
        </w:tc>
      </w:tr>
      <w:tr w:rsidR="004B1457" w:rsidRPr="004B1457" w14:paraId="1FF2BDE1" w14:textId="77777777" w:rsidTr="004B1457">
        <w:trPr>
          <w:trHeight w:val="396"/>
        </w:trPr>
        <w:tc>
          <w:tcPr>
            <w:tcW w:w="2169" w:type="pct"/>
            <w:shd w:val="clear" w:color="auto" w:fill="auto"/>
            <w:vAlign w:val="bottom"/>
            <w:hideMark/>
          </w:tcPr>
          <w:p w14:paraId="5407CB20" w14:textId="77777777" w:rsidR="004B1457" w:rsidRPr="004B1457" w:rsidRDefault="004B1457" w:rsidP="004B1457">
            <w:r w:rsidRPr="004B1457">
              <w:t>Реализация программ формирования современной городской среды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A086A4F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3FE330D1" w14:textId="77777777" w:rsidR="004B1457" w:rsidRPr="004B1457" w:rsidRDefault="004B1457" w:rsidP="004B1457">
            <w:pPr>
              <w:jc w:val="center"/>
            </w:pPr>
            <w:r w:rsidRPr="004B1457">
              <w:t>05.03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09D48CC8" w14:textId="77777777" w:rsidR="004B1457" w:rsidRPr="004B1457" w:rsidRDefault="004B1457" w:rsidP="004B1457">
            <w:pPr>
              <w:jc w:val="center"/>
            </w:pPr>
            <w:r w:rsidRPr="004B1457">
              <w:t>130F255550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3A2999BE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68FBD3A1" w14:textId="77777777" w:rsidR="004B1457" w:rsidRPr="004B1457" w:rsidRDefault="004B1457" w:rsidP="004B1457">
            <w:pPr>
              <w:jc w:val="right"/>
            </w:pPr>
            <w:r w:rsidRPr="004B1457">
              <w:t>265,9</w:t>
            </w:r>
          </w:p>
        </w:tc>
      </w:tr>
      <w:tr w:rsidR="004B1457" w:rsidRPr="004B1457" w14:paraId="2CF4B100" w14:textId="77777777" w:rsidTr="004B1457">
        <w:trPr>
          <w:trHeight w:val="396"/>
        </w:trPr>
        <w:tc>
          <w:tcPr>
            <w:tcW w:w="2169" w:type="pct"/>
            <w:shd w:val="clear" w:color="auto" w:fill="auto"/>
            <w:hideMark/>
          </w:tcPr>
          <w:p w14:paraId="3E6B13EA" w14:textId="77777777" w:rsidR="004B1457" w:rsidRPr="004B1457" w:rsidRDefault="004B1457" w:rsidP="004B1457">
            <w:r w:rsidRPr="004B1457">
              <w:t xml:space="preserve">Закупка товаров, работ и услуг для обеспечения государственных </w:t>
            </w:r>
            <w:r w:rsidRPr="004B1457">
              <w:lastRenderedPageBreak/>
              <w:t>(муниципальных) нужд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2CE7D42C" w14:textId="77777777" w:rsidR="004B1457" w:rsidRPr="004B1457" w:rsidRDefault="004B1457" w:rsidP="004B1457">
            <w:pPr>
              <w:jc w:val="center"/>
            </w:pPr>
            <w:r w:rsidRPr="004B1457">
              <w:lastRenderedPageBreak/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54C35F7E" w14:textId="77777777" w:rsidR="004B1457" w:rsidRPr="004B1457" w:rsidRDefault="004B1457" w:rsidP="004B1457">
            <w:pPr>
              <w:jc w:val="center"/>
            </w:pPr>
            <w:r w:rsidRPr="004B1457">
              <w:t>05.03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663357DC" w14:textId="77777777" w:rsidR="004B1457" w:rsidRPr="004B1457" w:rsidRDefault="004B1457" w:rsidP="004B1457">
            <w:pPr>
              <w:jc w:val="center"/>
            </w:pPr>
            <w:r w:rsidRPr="004B1457">
              <w:t>130F255550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5ABE931F" w14:textId="77777777" w:rsidR="004B1457" w:rsidRPr="004B1457" w:rsidRDefault="004B1457" w:rsidP="004B1457">
            <w:pPr>
              <w:jc w:val="center"/>
            </w:pPr>
            <w:r w:rsidRPr="004B1457">
              <w:t>200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5C1F044C" w14:textId="77777777" w:rsidR="004B1457" w:rsidRPr="004B1457" w:rsidRDefault="004B1457" w:rsidP="004B1457">
            <w:pPr>
              <w:jc w:val="right"/>
            </w:pPr>
            <w:r w:rsidRPr="004B1457">
              <w:t>265,9</w:t>
            </w:r>
          </w:p>
        </w:tc>
      </w:tr>
      <w:tr w:rsidR="004B1457" w:rsidRPr="004B1457" w14:paraId="5D2D9531" w14:textId="77777777" w:rsidTr="00DF1B5D">
        <w:trPr>
          <w:trHeight w:val="276"/>
        </w:trPr>
        <w:tc>
          <w:tcPr>
            <w:tcW w:w="2169" w:type="pct"/>
            <w:shd w:val="clear" w:color="auto" w:fill="auto"/>
            <w:hideMark/>
          </w:tcPr>
          <w:p w14:paraId="42371B3A" w14:textId="77777777" w:rsidR="004B1457" w:rsidRPr="004B1457" w:rsidRDefault="004B1457" w:rsidP="004B1457">
            <w:r w:rsidRPr="004B1457">
              <w:t>Муниципальная программа "Комплексное развитие сельских территорий муниципального образования "Известковское городское поселение" на 2020-2025 годы"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71C4BD2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7395A9A0" w14:textId="77777777" w:rsidR="004B1457" w:rsidRPr="004B1457" w:rsidRDefault="004B1457" w:rsidP="004B1457">
            <w:pPr>
              <w:jc w:val="center"/>
            </w:pPr>
            <w:r w:rsidRPr="004B1457">
              <w:t>05.03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F99665F" w14:textId="77777777" w:rsidR="004B1457" w:rsidRPr="004B1457" w:rsidRDefault="004B1457" w:rsidP="004B1457">
            <w:pPr>
              <w:jc w:val="center"/>
            </w:pPr>
            <w:r w:rsidRPr="004B1457">
              <w:t>1800000000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4AF91F1B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522B2B6B" w14:textId="77777777" w:rsidR="004B1457" w:rsidRPr="004B1457" w:rsidRDefault="004B1457" w:rsidP="004B1457">
            <w:pPr>
              <w:jc w:val="right"/>
            </w:pPr>
            <w:r w:rsidRPr="004B1457">
              <w:t>1730,3</w:t>
            </w:r>
          </w:p>
        </w:tc>
      </w:tr>
      <w:tr w:rsidR="004B1457" w:rsidRPr="004B1457" w14:paraId="34E5053C" w14:textId="77777777" w:rsidTr="004B1457">
        <w:trPr>
          <w:trHeight w:val="396"/>
        </w:trPr>
        <w:tc>
          <w:tcPr>
            <w:tcW w:w="2169" w:type="pct"/>
            <w:shd w:val="clear" w:color="auto" w:fill="auto"/>
            <w:hideMark/>
          </w:tcPr>
          <w:p w14:paraId="38C1532A" w14:textId="77777777" w:rsidR="004B1457" w:rsidRPr="004B1457" w:rsidRDefault="004B1457" w:rsidP="004B1457">
            <w:r w:rsidRPr="004B1457">
              <w:t>Основное мероприятие: "Благоустройство сельских территорий"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BA04E58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7FEA68DF" w14:textId="77777777" w:rsidR="004B1457" w:rsidRPr="004B1457" w:rsidRDefault="004B1457" w:rsidP="004B1457">
            <w:pPr>
              <w:jc w:val="center"/>
            </w:pPr>
            <w:r w:rsidRPr="004B1457">
              <w:t>05.03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EC62A39" w14:textId="77777777" w:rsidR="004B1457" w:rsidRPr="004B1457" w:rsidRDefault="004B1457" w:rsidP="004B1457">
            <w:pPr>
              <w:jc w:val="center"/>
            </w:pPr>
            <w:r w:rsidRPr="004B1457">
              <w:t>1800100000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734EA63E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2B4C9B0D" w14:textId="77777777" w:rsidR="004B1457" w:rsidRPr="004B1457" w:rsidRDefault="004B1457" w:rsidP="004B1457">
            <w:pPr>
              <w:jc w:val="right"/>
            </w:pPr>
            <w:r w:rsidRPr="004B1457">
              <w:t>1730,3</w:t>
            </w:r>
          </w:p>
        </w:tc>
      </w:tr>
      <w:tr w:rsidR="004B1457" w:rsidRPr="004B1457" w14:paraId="4A440D64" w14:textId="77777777" w:rsidTr="004B1457">
        <w:trPr>
          <w:trHeight w:val="396"/>
        </w:trPr>
        <w:tc>
          <w:tcPr>
            <w:tcW w:w="2169" w:type="pct"/>
            <w:shd w:val="clear" w:color="auto" w:fill="auto"/>
            <w:vAlign w:val="bottom"/>
            <w:hideMark/>
          </w:tcPr>
          <w:p w14:paraId="51069B86" w14:textId="77777777" w:rsidR="004B1457" w:rsidRPr="004B1457" w:rsidRDefault="004B1457" w:rsidP="004B1457">
            <w:r w:rsidRPr="004B1457">
              <w:t>Обеспечение комплексного развития сельских территорий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5893D86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7D09E8FC" w14:textId="77777777" w:rsidR="004B1457" w:rsidRPr="004B1457" w:rsidRDefault="004B1457" w:rsidP="004B1457">
            <w:pPr>
              <w:jc w:val="center"/>
            </w:pPr>
            <w:r w:rsidRPr="004B1457">
              <w:t>05.03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003C0B4E" w14:textId="77777777" w:rsidR="004B1457" w:rsidRPr="004B1457" w:rsidRDefault="004B1457" w:rsidP="004B1457">
            <w:pPr>
              <w:jc w:val="center"/>
            </w:pPr>
            <w:r w:rsidRPr="004B1457">
              <w:t>18001L5760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1A8A5746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4842EB27" w14:textId="77777777" w:rsidR="004B1457" w:rsidRPr="004B1457" w:rsidRDefault="004B1457" w:rsidP="004B1457">
            <w:pPr>
              <w:jc w:val="right"/>
            </w:pPr>
            <w:r w:rsidRPr="004B1457">
              <w:t>1730,3</w:t>
            </w:r>
          </w:p>
        </w:tc>
      </w:tr>
      <w:tr w:rsidR="004B1457" w:rsidRPr="004B1457" w14:paraId="5ED60911" w14:textId="77777777" w:rsidTr="004B1457">
        <w:trPr>
          <w:trHeight w:val="396"/>
        </w:trPr>
        <w:tc>
          <w:tcPr>
            <w:tcW w:w="2169" w:type="pct"/>
            <w:shd w:val="clear" w:color="auto" w:fill="auto"/>
            <w:hideMark/>
          </w:tcPr>
          <w:p w14:paraId="2FC299A9" w14:textId="77777777" w:rsidR="004B1457" w:rsidRPr="004B1457" w:rsidRDefault="004B1457" w:rsidP="004B1457">
            <w:r w:rsidRPr="004B14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78DA430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6FE09D53" w14:textId="77777777" w:rsidR="004B1457" w:rsidRPr="004B1457" w:rsidRDefault="004B1457" w:rsidP="004B1457">
            <w:pPr>
              <w:jc w:val="center"/>
            </w:pPr>
            <w:r w:rsidRPr="004B1457">
              <w:t>05.03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17007BD5" w14:textId="77777777" w:rsidR="004B1457" w:rsidRPr="004B1457" w:rsidRDefault="004B1457" w:rsidP="004B1457">
            <w:pPr>
              <w:jc w:val="center"/>
            </w:pPr>
            <w:r w:rsidRPr="004B1457">
              <w:t>18001L5760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089B4577" w14:textId="77777777" w:rsidR="004B1457" w:rsidRPr="004B1457" w:rsidRDefault="004B1457" w:rsidP="004B1457">
            <w:pPr>
              <w:jc w:val="center"/>
            </w:pPr>
            <w:r w:rsidRPr="004B1457">
              <w:t>200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47C4AAB7" w14:textId="77777777" w:rsidR="004B1457" w:rsidRPr="004B1457" w:rsidRDefault="004B1457" w:rsidP="004B1457">
            <w:pPr>
              <w:jc w:val="right"/>
            </w:pPr>
            <w:r w:rsidRPr="004B1457">
              <w:t>1730,3</w:t>
            </w:r>
          </w:p>
        </w:tc>
      </w:tr>
      <w:tr w:rsidR="004B1457" w:rsidRPr="004B1457" w14:paraId="67ACEB5D" w14:textId="77777777" w:rsidTr="004B1457">
        <w:trPr>
          <w:trHeight w:val="315"/>
        </w:trPr>
        <w:tc>
          <w:tcPr>
            <w:tcW w:w="2169" w:type="pct"/>
            <w:shd w:val="clear" w:color="auto" w:fill="auto"/>
            <w:hideMark/>
          </w:tcPr>
          <w:p w14:paraId="5426C22B" w14:textId="77777777" w:rsidR="004B1457" w:rsidRPr="004B1457" w:rsidRDefault="004B1457" w:rsidP="004B1457">
            <w:r w:rsidRPr="004B1457">
              <w:t>Образование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DF3C229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3B6C973B" w14:textId="77777777" w:rsidR="004B1457" w:rsidRPr="004B1457" w:rsidRDefault="004B1457" w:rsidP="004B1457">
            <w:pPr>
              <w:jc w:val="center"/>
            </w:pPr>
            <w:r w:rsidRPr="004B1457">
              <w:t>07.00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FF28155" w14:textId="77777777" w:rsidR="004B1457" w:rsidRPr="004B1457" w:rsidRDefault="004B1457" w:rsidP="004B1457">
            <w:pPr>
              <w:jc w:val="center"/>
            </w:pPr>
            <w:r w:rsidRPr="004B1457">
              <w:t>0000000000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25587DFC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4EE5F9CC" w14:textId="77777777" w:rsidR="004B1457" w:rsidRPr="004B1457" w:rsidRDefault="004B1457" w:rsidP="004B1457">
            <w:pPr>
              <w:jc w:val="right"/>
            </w:pPr>
            <w:r w:rsidRPr="004B1457">
              <w:t>51,5</w:t>
            </w:r>
          </w:p>
        </w:tc>
      </w:tr>
      <w:tr w:rsidR="004B1457" w:rsidRPr="004B1457" w14:paraId="5DFEFAF2" w14:textId="77777777" w:rsidTr="004B1457">
        <w:trPr>
          <w:trHeight w:val="315"/>
        </w:trPr>
        <w:tc>
          <w:tcPr>
            <w:tcW w:w="2169" w:type="pct"/>
            <w:shd w:val="clear" w:color="auto" w:fill="auto"/>
            <w:hideMark/>
          </w:tcPr>
          <w:p w14:paraId="6FCE29F8" w14:textId="77777777" w:rsidR="004B1457" w:rsidRPr="004B1457" w:rsidRDefault="004B1457" w:rsidP="004B1457">
            <w:r w:rsidRPr="004B1457">
              <w:t>Молодежная политика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32D1178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03040489" w14:textId="77777777" w:rsidR="004B1457" w:rsidRPr="004B1457" w:rsidRDefault="004B1457" w:rsidP="004B1457">
            <w:pPr>
              <w:jc w:val="center"/>
            </w:pPr>
            <w:r w:rsidRPr="004B1457">
              <w:t>07.07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C2EAA60" w14:textId="77777777" w:rsidR="004B1457" w:rsidRPr="004B1457" w:rsidRDefault="004B1457" w:rsidP="004B1457">
            <w:pPr>
              <w:jc w:val="center"/>
            </w:pPr>
            <w:r w:rsidRPr="004B1457">
              <w:t>0000000000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354AFDF8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18FDDC74" w14:textId="77777777" w:rsidR="004B1457" w:rsidRPr="004B1457" w:rsidRDefault="004B1457" w:rsidP="004B1457">
            <w:pPr>
              <w:jc w:val="right"/>
            </w:pPr>
            <w:r w:rsidRPr="004B1457">
              <w:t>51,5</w:t>
            </w:r>
          </w:p>
        </w:tc>
      </w:tr>
      <w:tr w:rsidR="004B1457" w:rsidRPr="004B1457" w14:paraId="45EAD315" w14:textId="77777777" w:rsidTr="004B1457">
        <w:trPr>
          <w:trHeight w:val="780"/>
        </w:trPr>
        <w:tc>
          <w:tcPr>
            <w:tcW w:w="2169" w:type="pct"/>
            <w:shd w:val="clear" w:color="auto" w:fill="auto"/>
            <w:hideMark/>
          </w:tcPr>
          <w:p w14:paraId="19EE0795" w14:textId="77777777" w:rsidR="004B1457" w:rsidRPr="004B1457" w:rsidRDefault="004B1457" w:rsidP="004B1457">
            <w:r w:rsidRPr="004B1457">
              <w:t>Муниципальная программа "Реализация основных направлений молодежной политики на территории муниципального образования "Известковское городское поселение" на 2021-2023 годы"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BA5A7A8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7D1DD1A3" w14:textId="77777777" w:rsidR="004B1457" w:rsidRPr="004B1457" w:rsidRDefault="004B1457" w:rsidP="004B1457">
            <w:pPr>
              <w:jc w:val="center"/>
            </w:pPr>
            <w:r w:rsidRPr="004B1457">
              <w:t>07.07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7C0052D9" w14:textId="77777777" w:rsidR="004B1457" w:rsidRPr="004B1457" w:rsidRDefault="004B1457" w:rsidP="004B1457">
            <w:pPr>
              <w:jc w:val="center"/>
            </w:pPr>
            <w:r w:rsidRPr="004B1457">
              <w:t>1000000000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3377399B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7FE9C300" w14:textId="77777777" w:rsidR="004B1457" w:rsidRPr="004B1457" w:rsidRDefault="004B1457" w:rsidP="004B1457">
            <w:pPr>
              <w:jc w:val="right"/>
            </w:pPr>
            <w:r w:rsidRPr="004B1457">
              <w:t>51,5</w:t>
            </w:r>
          </w:p>
        </w:tc>
      </w:tr>
      <w:tr w:rsidR="004B1457" w:rsidRPr="004B1457" w14:paraId="5F8B0A2D" w14:textId="77777777" w:rsidTr="004B1457">
        <w:trPr>
          <w:trHeight w:val="588"/>
        </w:trPr>
        <w:tc>
          <w:tcPr>
            <w:tcW w:w="2169" w:type="pct"/>
            <w:shd w:val="clear" w:color="auto" w:fill="auto"/>
            <w:hideMark/>
          </w:tcPr>
          <w:p w14:paraId="5CB09EAD" w14:textId="77777777" w:rsidR="004B1457" w:rsidRPr="004B1457" w:rsidRDefault="004B1457" w:rsidP="004B1457">
            <w:r w:rsidRPr="004B1457">
              <w:t>Основное мероприятие: "Организация и проведение мероприятий по реализации основных направлений молодежной политики на территории поселения"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EC428B6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465AD477" w14:textId="77777777" w:rsidR="004B1457" w:rsidRPr="004B1457" w:rsidRDefault="004B1457" w:rsidP="004B1457">
            <w:pPr>
              <w:jc w:val="center"/>
            </w:pPr>
            <w:r w:rsidRPr="004B1457">
              <w:t>07.07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595A6EF" w14:textId="77777777" w:rsidR="004B1457" w:rsidRPr="004B1457" w:rsidRDefault="004B1457" w:rsidP="004B1457">
            <w:pPr>
              <w:jc w:val="center"/>
            </w:pPr>
            <w:r w:rsidRPr="004B1457">
              <w:t>1000100000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7931E029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09716DB9" w14:textId="77777777" w:rsidR="004B1457" w:rsidRPr="004B1457" w:rsidRDefault="004B1457" w:rsidP="004B1457">
            <w:pPr>
              <w:jc w:val="right"/>
            </w:pPr>
            <w:r w:rsidRPr="004B1457">
              <w:t>51,5</w:t>
            </w:r>
          </w:p>
        </w:tc>
      </w:tr>
      <w:tr w:rsidR="004B1457" w:rsidRPr="004B1457" w14:paraId="0578BE9D" w14:textId="77777777" w:rsidTr="004B1457">
        <w:trPr>
          <w:trHeight w:val="588"/>
        </w:trPr>
        <w:tc>
          <w:tcPr>
            <w:tcW w:w="2169" w:type="pct"/>
            <w:shd w:val="clear" w:color="auto" w:fill="auto"/>
            <w:vAlign w:val="bottom"/>
            <w:hideMark/>
          </w:tcPr>
          <w:p w14:paraId="7412547C" w14:textId="77777777" w:rsidR="004B1457" w:rsidRPr="004B1457" w:rsidRDefault="004B1457" w:rsidP="004B1457">
            <w:proofErr w:type="gramStart"/>
            <w:r w:rsidRPr="004B1457">
              <w:t>Расходы  на</w:t>
            </w:r>
            <w:proofErr w:type="gramEnd"/>
            <w:r w:rsidRPr="004B1457">
              <w:t xml:space="preserve"> организацию и проведение мероприятий по реализации основных направлений молодежной политики на территории поселения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E4007B6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7974DC41" w14:textId="77777777" w:rsidR="004B1457" w:rsidRPr="004B1457" w:rsidRDefault="004B1457" w:rsidP="004B1457">
            <w:pPr>
              <w:jc w:val="center"/>
            </w:pPr>
            <w:r w:rsidRPr="004B1457">
              <w:t>07.07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1332B5A8" w14:textId="77777777" w:rsidR="004B1457" w:rsidRPr="004B1457" w:rsidRDefault="004B1457" w:rsidP="004B1457">
            <w:pPr>
              <w:jc w:val="center"/>
            </w:pPr>
            <w:r w:rsidRPr="004B1457">
              <w:t>1000107700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1B6FB43E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27626992" w14:textId="77777777" w:rsidR="004B1457" w:rsidRPr="004B1457" w:rsidRDefault="004B1457" w:rsidP="004B1457">
            <w:pPr>
              <w:jc w:val="right"/>
            </w:pPr>
            <w:r w:rsidRPr="004B1457">
              <w:t>51,5</w:t>
            </w:r>
          </w:p>
        </w:tc>
      </w:tr>
      <w:tr w:rsidR="004B1457" w:rsidRPr="004B1457" w14:paraId="64411014" w14:textId="77777777" w:rsidTr="004B1457">
        <w:trPr>
          <w:trHeight w:val="396"/>
        </w:trPr>
        <w:tc>
          <w:tcPr>
            <w:tcW w:w="2169" w:type="pct"/>
            <w:shd w:val="clear" w:color="auto" w:fill="auto"/>
            <w:hideMark/>
          </w:tcPr>
          <w:p w14:paraId="043545D6" w14:textId="77777777" w:rsidR="004B1457" w:rsidRPr="004B1457" w:rsidRDefault="004B1457" w:rsidP="004B1457">
            <w:r w:rsidRPr="004B14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AC4CA15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3A8948F8" w14:textId="77777777" w:rsidR="004B1457" w:rsidRPr="004B1457" w:rsidRDefault="004B1457" w:rsidP="004B1457">
            <w:pPr>
              <w:jc w:val="center"/>
            </w:pPr>
            <w:r w:rsidRPr="004B1457">
              <w:t>07.07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FC1148E" w14:textId="77777777" w:rsidR="004B1457" w:rsidRPr="004B1457" w:rsidRDefault="004B1457" w:rsidP="004B1457">
            <w:pPr>
              <w:jc w:val="center"/>
            </w:pPr>
            <w:r w:rsidRPr="004B1457">
              <w:t>1000107700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6D3E69D8" w14:textId="77777777" w:rsidR="004B1457" w:rsidRPr="004B1457" w:rsidRDefault="004B1457" w:rsidP="004B1457">
            <w:pPr>
              <w:jc w:val="center"/>
            </w:pPr>
            <w:r w:rsidRPr="004B1457">
              <w:t>200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0E6F70A5" w14:textId="77777777" w:rsidR="004B1457" w:rsidRPr="004B1457" w:rsidRDefault="004B1457" w:rsidP="004B1457">
            <w:pPr>
              <w:jc w:val="right"/>
            </w:pPr>
            <w:r w:rsidRPr="004B1457">
              <w:t>40,0</w:t>
            </w:r>
          </w:p>
        </w:tc>
      </w:tr>
      <w:tr w:rsidR="004B1457" w:rsidRPr="004B1457" w14:paraId="52F55FDF" w14:textId="77777777" w:rsidTr="004B1457">
        <w:trPr>
          <w:trHeight w:val="315"/>
        </w:trPr>
        <w:tc>
          <w:tcPr>
            <w:tcW w:w="2169" w:type="pct"/>
            <w:shd w:val="clear" w:color="auto" w:fill="auto"/>
            <w:hideMark/>
          </w:tcPr>
          <w:p w14:paraId="2F12BA90" w14:textId="77777777" w:rsidR="004B1457" w:rsidRPr="004B1457" w:rsidRDefault="004B1457" w:rsidP="004B1457">
            <w:r w:rsidRPr="004B1457">
              <w:t xml:space="preserve">Социальное обеспечение и иные выплаты населению 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C8C0458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228FA29A" w14:textId="77777777" w:rsidR="004B1457" w:rsidRPr="004B1457" w:rsidRDefault="004B1457" w:rsidP="004B1457">
            <w:pPr>
              <w:jc w:val="center"/>
            </w:pPr>
            <w:r w:rsidRPr="004B1457">
              <w:t>07.07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7B5DA05E" w14:textId="77777777" w:rsidR="004B1457" w:rsidRPr="004B1457" w:rsidRDefault="004B1457" w:rsidP="004B1457">
            <w:pPr>
              <w:jc w:val="center"/>
            </w:pPr>
            <w:r w:rsidRPr="004B1457">
              <w:t>1000107700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51DE3FB7" w14:textId="77777777" w:rsidR="004B1457" w:rsidRPr="004B1457" w:rsidRDefault="004B1457" w:rsidP="004B1457">
            <w:pPr>
              <w:jc w:val="center"/>
            </w:pPr>
            <w:r w:rsidRPr="004B1457">
              <w:t>300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563F3C33" w14:textId="77777777" w:rsidR="004B1457" w:rsidRPr="004B1457" w:rsidRDefault="004B1457" w:rsidP="004B1457">
            <w:pPr>
              <w:jc w:val="right"/>
            </w:pPr>
            <w:r w:rsidRPr="004B1457">
              <w:t>11,5</w:t>
            </w:r>
          </w:p>
        </w:tc>
      </w:tr>
      <w:tr w:rsidR="004B1457" w:rsidRPr="004B1457" w14:paraId="3D95260C" w14:textId="77777777" w:rsidTr="004B1457">
        <w:trPr>
          <w:trHeight w:val="315"/>
        </w:trPr>
        <w:tc>
          <w:tcPr>
            <w:tcW w:w="2169" w:type="pct"/>
            <w:shd w:val="clear" w:color="auto" w:fill="auto"/>
            <w:hideMark/>
          </w:tcPr>
          <w:p w14:paraId="2A6BC4B5" w14:textId="77777777" w:rsidR="004B1457" w:rsidRPr="004B1457" w:rsidRDefault="004B1457" w:rsidP="004B1457">
            <w:r w:rsidRPr="004B1457">
              <w:t>Культура, кинематография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3660D4E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7D1909A0" w14:textId="77777777" w:rsidR="004B1457" w:rsidRPr="004B1457" w:rsidRDefault="004B1457" w:rsidP="004B1457">
            <w:pPr>
              <w:jc w:val="center"/>
            </w:pPr>
            <w:r w:rsidRPr="004B1457">
              <w:t>08.00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4934A58" w14:textId="77777777" w:rsidR="004B1457" w:rsidRPr="004B1457" w:rsidRDefault="004B1457" w:rsidP="004B1457">
            <w:pPr>
              <w:jc w:val="center"/>
            </w:pPr>
            <w:r w:rsidRPr="004B1457">
              <w:t>0000000000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6197D82D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194D17C2" w14:textId="77777777" w:rsidR="004B1457" w:rsidRPr="004B1457" w:rsidRDefault="004B1457" w:rsidP="004B1457">
            <w:pPr>
              <w:jc w:val="right"/>
            </w:pPr>
            <w:r w:rsidRPr="004B1457">
              <w:t>7995,7</w:t>
            </w:r>
          </w:p>
        </w:tc>
      </w:tr>
      <w:tr w:rsidR="004B1457" w:rsidRPr="004B1457" w14:paraId="6A811C44" w14:textId="77777777" w:rsidTr="004B1457">
        <w:trPr>
          <w:trHeight w:val="315"/>
        </w:trPr>
        <w:tc>
          <w:tcPr>
            <w:tcW w:w="2169" w:type="pct"/>
            <w:shd w:val="clear" w:color="auto" w:fill="auto"/>
            <w:hideMark/>
          </w:tcPr>
          <w:p w14:paraId="1DE17985" w14:textId="77777777" w:rsidR="004B1457" w:rsidRPr="004B1457" w:rsidRDefault="004B1457" w:rsidP="004B1457">
            <w:r w:rsidRPr="004B1457">
              <w:t>Культура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DFFB104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0536CE28" w14:textId="77777777" w:rsidR="004B1457" w:rsidRPr="004B1457" w:rsidRDefault="004B1457" w:rsidP="004B1457">
            <w:pPr>
              <w:jc w:val="center"/>
            </w:pPr>
            <w:r w:rsidRPr="004B1457">
              <w:t>08.01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28F96FF" w14:textId="77777777" w:rsidR="004B1457" w:rsidRPr="004B1457" w:rsidRDefault="004B1457" w:rsidP="004B1457">
            <w:pPr>
              <w:jc w:val="center"/>
            </w:pPr>
            <w:r w:rsidRPr="004B1457">
              <w:t>0000000000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79A06C88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1A708A94" w14:textId="77777777" w:rsidR="004B1457" w:rsidRPr="004B1457" w:rsidRDefault="004B1457" w:rsidP="004B1457">
            <w:pPr>
              <w:jc w:val="right"/>
            </w:pPr>
            <w:r w:rsidRPr="004B1457">
              <w:t>7995,7</w:t>
            </w:r>
          </w:p>
        </w:tc>
      </w:tr>
      <w:tr w:rsidR="004B1457" w:rsidRPr="004B1457" w14:paraId="689CE70C" w14:textId="77777777" w:rsidTr="004B1457">
        <w:trPr>
          <w:trHeight w:val="588"/>
        </w:trPr>
        <w:tc>
          <w:tcPr>
            <w:tcW w:w="2169" w:type="pct"/>
            <w:shd w:val="clear" w:color="auto" w:fill="auto"/>
            <w:hideMark/>
          </w:tcPr>
          <w:p w14:paraId="762647FF" w14:textId="77777777" w:rsidR="004B1457" w:rsidRPr="004B1457" w:rsidRDefault="004B1457" w:rsidP="004B1457">
            <w:r w:rsidRPr="004B1457">
              <w:t>Муниципальная программа "Развитие культуры в муниципальном образовании "Известковское городское поселение" на 2021-2023 годы"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5A50609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16E55F9D" w14:textId="77777777" w:rsidR="004B1457" w:rsidRPr="004B1457" w:rsidRDefault="004B1457" w:rsidP="004B1457">
            <w:pPr>
              <w:jc w:val="center"/>
            </w:pPr>
            <w:r w:rsidRPr="004B1457">
              <w:t>08.01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7891C36D" w14:textId="77777777" w:rsidR="004B1457" w:rsidRPr="004B1457" w:rsidRDefault="004B1457" w:rsidP="004B1457">
            <w:pPr>
              <w:jc w:val="center"/>
            </w:pPr>
            <w:r w:rsidRPr="004B1457">
              <w:t>0500000000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0B03320C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14A3BD2B" w14:textId="77777777" w:rsidR="004B1457" w:rsidRPr="004B1457" w:rsidRDefault="004B1457" w:rsidP="004B1457">
            <w:pPr>
              <w:jc w:val="right"/>
            </w:pPr>
            <w:r w:rsidRPr="004B1457">
              <w:t>7995,7</w:t>
            </w:r>
          </w:p>
        </w:tc>
      </w:tr>
      <w:tr w:rsidR="004B1457" w:rsidRPr="004B1457" w14:paraId="06970C22" w14:textId="77777777" w:rsidTr="004B1457">
        <w:trPr>
          <w:trHeight w:val="972"/>
        </w:trPr>
        <w:tc>
          <w:tcPr>
            <w:tcW w:w="2169" w:type="pct"/>
            <w:shd w:val="clear" w:color="auto" w:fill="auto"/>
            <w:hideMark/>
          </w:tcPr>
          <w:p w14:paraId="66589BB0" w14:textId="77777777" w:rsidR="004B1457" w:rsidRPr="004B1457" w:rsidRDefault="004B1457" w:rsidP="004B1457">
            <w:r w:rsidRPr="004B1457">
              <w:t xml:space="preserve">Основное мероприятие: "Обеспечение деятельности (оказание услуг) подведомственных учреждений по организации досуга и обеспечения </w:t>
            </w:r>
            <w:r w:rsidRPr="004B1457">
              <w:lastRenderedPageBreak/>
              <w:t>жителей поселения услугами организаций культуры и библиотечного обслуживания"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0599117" w14:textId="77777777" w:rsidR="004B1457" w:rsidRPr="004B1457" w:rsidRDefault="004B1457" w:rsidP="004B1457">
            <w:pPr>
              <w:jc w:val="center"/>
            </w:pPr>
            <w:r w:rsidRPr="004B1457">
              <w:lastRenderedPageBreak/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37201D9C" w14:textId="77777777" w:rsidR="004B1457" w:rsidRPr="004B1457" w:rsidRDefault="004B1457" w:rsidP="004B1457">
            <w:pPr>
              <w:jc w:val="center"/>
            </w:pPr>
            <w:r w:rsidRPr="004B1457">
              <w:t>08.01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661CC60E" w14:textId="77777777" w:rsidR="004B1457" w:rsidRPr="004B1457" w:rsidRDefault="004B1457" w:rsidP="004B1457">
            <w:pPr>
              <w:jc w:val="center"/>
            </w:pPr>
            <w:r w:rsidRPr="004B1457">
              <w:t>0500100000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78E705DD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51D8D603" w14:textId="77777777" w:rsidR="004B1457" w:rsidRPr="004B1457" w:rsidRDefault="004B1457" w:rsidP="004B1457">
            <w:pPr>
              <w:jc w:val="right"/>
            </w:pPr>
            <w:r w:rsidRPr="004B1457">
              <w:t>7232,1</w:t>
            </w:r>
          </w:p>
        </w:tc>
      </w:tr>
      <w:tr w:rsidR="004B1457" w:rsidRPr="004B1457" w14:paraId="4D4F2B11" w14:textId="77777777" w:rsidTr="004B1457">
        <w:trPr>
          <w:trHeight w:val="396"/>
        </w:trPr>
        <w:tc>
          <w:tcPr>
            <w:tcW w:w="2169" w:type="pct"/>
            <w:shd w:val="clear" w:color="auto" w:fill="auto"/>
            <w:vAlign w:val="bottom"/>
            <w:hideMark/>
          </w:tcPr>
          <w:p w14:paraId="6BB91C10" w14:textId="77777777" w:rsidR="004B1457" w:rsidRPr="004B1457" w:rsidRDefault="004B1457" w:rsidP="004B1457">
            <w:r w:rsidRPr="004B1457">
              <w:t xml:space="preserve">Расходы на оплату труда и начисления на выплаты по оплате труда 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77675FE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56996591" w14:textId="77777777" w:rsidR="004B1457" w:rsidRPr="004B1457" w:rsidRDefault="004B1457" w:rsidP="004B1457">
            <w:pPr>
              <w:jc w:val="center"/>
            </w:pPr>
            <w:r w:rsidRPr="004B1457">
              <w:t>08.01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5DA52C7" w14:textId="77777777" w:rsidR="004B1457" w:rsidRPr="004B1457" w:rsidRDefault="004B1457" w:rsidP="004B1457">
            <w:pPr>
              <w:jc w:val="center"/>
            </w:pPr>
            <w:r w:rsidRPr="004B1457">
              <w:t>0500101010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33A673BC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13B2CC2A" w14:textId="77777777" w:rsidR="004B1457" w:rsidRPr="004B1457" w:rsidRDefault="004B1457" w:rsidP="004B1457">
            <w:pPr>
              <w:jc w:val="right"/>
            </w:pPr>
            <w:r w:rsidRPr="004B1457">
              <w:t>5509,6</w:t>
            </w:r>
          </w:p>
        </w:tc>
      </w:tr>
      <w:tr w:rsidR="004B1457" w:rsidRPr="004B1457" w14:paraId="09F3CBA4" w14:textId="77777777" w:rsidTr="004B1457">
        <w:trPr>
          <w:trHeight w:val="972"/>
        </w:trPr>
        <w:tc>
          <w:tcPr>
            <w:tcW w:w="2169" w:type="pct"/>
            <w:shd w:val="clear" w:color="auto" w:fill="auto"/>
            <w:hideMark/>
          </w:tcPr>
          <w:p w14:paraId="713413C6" w14:textId="77777777" w:rsidR="004B1457" w:rsidRPr="004B1457" w:rsidRDefault="004B1457" w:rsidP="004B1457">
            <w:r w:rsidRPr="004B145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5E782A5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4D8BED8D" w14:textId="77777777" w:rsidR="004B1457" w:rsidRPr="004B1457" w:rsidRDefault="004B1457" w:rsidP="004B1457">
            <w:pPr>
              <w:jc w:val="center"/>
            </w:pPr>
            <w:r w:rsidRPr="004B1457">
              <w:t>08.01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0C250C93" w14:textId="77777777" w:rsidR="004B1457" w:rsidRPr="004B1457" w:rsidRDefault="004B1457" w:rsidP="004B1457">
            <w:pPr>
              <w:jc w:val="center"/>
            </w:pPr>
            <w:r w:rsidRPr="004B1457">
              <w:t>0500101010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0460086C" w14:textId="77777777" w:rsidR="004B1457" w:rsidRPr="004B1457" w:rsidRDefault="004B1457" w:rsidP="004B1457">
            <w:pPr>
              <w:jc w:val="center"/>
            </w:pPr>
            <w:r w:rsidRPr="004B1457">
              <w:t>100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732FC05E" w14:textId="77777777" w:rsidR="004B1457" w:rsidRPr="004B1457" w:rsidRDefault="004B1457" w:rsidP="004B1457">
            <w:pPr>
              <w:jc w:val="right"/>
            </w:pPr>
            <w:r w:rsidRPr="004B1457">
              <w:t>5509,6</w:t>
            </w:r>
          </w:p>
        </w:tc>
      </w:tr>
      <w:tr w:rsidR="004B1457" w:rsidRPr="004B1457" w14:paraId="1354F0CA" w14:textId="77777777" w:rsidTr="004B1457">
        <w:trPr>
          <w:trHeight w:val="315"/>
        </w:trPr>
        <w:tc>
          <w:tcPr>
            <w:tcW w:w="2169" w:type="pct"/>
            <w:shd w:val="clear" w:color="auto" w:fill="auto"/>
            <w:vAlign w:val="bottom"/>
            <w:hideMark/>
          </w:tcPr>
          <w:p w14:paraId="68D7FEDC" w14:textId="77777777" w:rsidR="004B1457" w:rsidRPr="004B1457" w:rsidRDefault="004B1457" w:rsidP="004B1457">
            <w:r w:rsidRPr="004B1457">
              <w:t>Расходы на обеспечение деятельности учреждения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159252C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13F3EE5E" w14:textId="77777777" w:rsidR="004B1457" w:rsidRPr="004B1457" w:rsidRDefault="004B1457" w:rsidP="004B1457">
            <w:pPr>
              <w:jc w:val="center"/>
            </w:pPr>
            <w:r w:rsidRPr="004B1457">
              <w:t>08.01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100C3669" w14:textId="77777777" w:rsidR="004B1457" w:rsidRPr="004B1457" w:rsidRDefault="004B1457" w:rsidP="004B1457">
            <w:pPr>
              <w:jc w:val="center"/>
            </w:pPr>
            <w:r w:rsidRPr="004B1457">
              <w:t>0500101100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3F901EB4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16F6C0F3" w14:textId="77777777" w:rsidR="004B1457" w:rsidRPr="004B1457" w:rsidRDefault="004B1457" w:rsidP="004B1457">
            <w:pPr>
              <w:jc w:val="right"/>
            </w:pPr>
            <w:r w:rsidRPr="004B1457">
              <w:t>1702,1</w:t>
            </w:r>
          </w:p>
        </w:tc>
      </w:tr>
      <w:tr w:rsidR="004B1457" w:rsidRPr="004B1457" w14:paraId="63627FB4" w14:textId="77777777" w:rsidTr="004B1457">
        <w:trPr>
          <w:trHeight w:val="972"/>
        </w:trPr>
        <w:tc>
          <w:tcPr>
            <w:tcW w:w="2169" w:type="pct"/>
            <w:shd w:val="clear" w:color="auto" w:fill="auto"/>
            <w:hideMark/>
          </w:tcPr>
          <w:p w14:paraId="3CA625F0" w14:textId="77777777" w:rsidR="004B1457" w:rsidRPr="004B1457" w:rsidRDefault="004B1457" w:rsidP="004B1457">
            <w:r w:rsidRPr="004B145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D0A36A3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1BDEEBE0" w14:textId="77777777" w:rsidR="004B1457" w:rsidRPr="004B1457" w:rsidRDefault="004B1457" w:rsidP="004B1457">
            <w:pPr>
              <w:jc w:val="center"/>
            </w:pPr>
            <w:r w:rsidRPr="004B1457">
              <w:t>08.01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20BAFFD" w14:textId="77777777" w:rsidR="004B1457" w:rsidRPr="004B1457" w:rsidRDefault="004B1457" w:rsidP="004B1457">
            <w:pPr>
              <w:jc w:val="center"/>
            </w:pPr>
            <w:r w:rsidRPr="004B1457">
              <w:t>0500101100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256B5EEB" w14:textId="77777777" w:rsidR="004B1457" w:rsidRPr="004B1457" w:rsidRDefault="004B1457" w:rsidP="004B1457">
            <w:pPr>
              <w:jc w:val="center"/>
            </w:pPr>
            <w:r w:rsidRPr="004B1457">
              <w:t>100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23252754" w14:textId="77777777" w:rsidR="004B1457" w:rsidRPr="004B1457" w:rsidRDefault="004B1457" w:rsidP="004B1457">
            <w:pPr>
              <w:jc w:val="right"/>
            </w:pPr>
            <w:r w:rsidRPr="004B1457">
              <w:t>5,0</w:t>
            </w:r>
          </w:p>
        </w:tc>
      </w:tr>
      <w:tr w:rsidR="004B1457" w:rsidRPr="004B1457" w14:paraId="7DDFC03E" w14:textId="77777777" w:rsidTr="004B1457">
        <w:trPr>
          <w:trHeight w:val="396"/>
        </w:trPr>
        <w:tc>
          <w:tcPr>
            <w:tcW w:w="2169" w:type="pct"/>
            <w:shd w:val="clear" w:color="auto" w:fill="auto"/>
            <w:hideMark/>
          </w:tcPr>
          <w:p w14:paraId="54CA1373" w14:textId="77777777" w:rsidR="004B1457" w:rsidRPr="004B1457" w:rsidRDefault="004B1457" w:rsidP="004B1457">
            <w:r w:rsidRPr="004B14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75914AB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5F7AC18E" w14:textId="77777777" w:rsidR="004B1457" w:rsidRPr="004B1457" w:rsidRDefault="004B1457" w:rsidP="004B1457">
            <w:pPr>
              <w:jc w:val="center"/>
            </w:pPr>
            <w:r w:rsidRPr="004B1457">
              <w:t>08.01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036051D6" w14:textId="77777777" w:rsidR="004B1457" w:rsidRPr="004B1457" w:rsidRDefault="004B1457" w:rsidP="004B1457">
            <w:pPr>
              <w:jc w:val="center"/>
            </w:pPr>
            <w:r w:rsidRPr="004B1457">
              <w:t>0500101100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21302BC7" w14:textId="77777777" w:rsidR="004B1457" w:rsidRPr="004B1457" w:rsidRDefault="004B1457" w:rsidP="004B1457">
            <w:pPr>
              <w:jc w:val="center"/>
            </w:pPr>
            <w:r w:rsidRPr="004B1457">
              <w:t>200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500C2B23" w14:textId="77777777" w:rsidR="004B1457" w:rsidRPr="004B1457" w:rsidRDefault="004B1457" w:rsidP="004B1457">
            <w:pPr>
              <w:jc w:val="right"/>
            </w:pPr>
            <w:r w:rsidRPr="004B1457">
              <w:t>1388,1</w:t>
            </w:r>
          </w:p>
        </w:tc>
      </w:tr>
      <w:tr w:rsidR="004B1457" w:rsidRPr="004B1457" w14:paraId="3F096922" w14:textId="77777777" w:rsidTr="004B1457">
        <w:trPr>
          <w:trHeight w:val="396"/>
        </w:trPr>
        <w:tc>
          <w:tcPr>
            <w:tcW w:w="2169" w:type="pct"/>
            <w:shd w:val="clear" w:color="auto" w:fill="auto"/>
            <w:hideMark/>
          </w:tcPr>
          <w:p w14:paraId="0BDF0542" w14:textId="77777777" w:rsidR="004B1457" w:rsidRPr="004B1457" w:rsidRDefault="004B1457" w:rsidP="004B1457">
            <w:r w:rsidRPr="004B1457">
              <w:t xml:space="preserve">Капитальные вложения в </w:t>
            </w:r>
            <w:proofErr w:type="gramStart"/>
            <w:r w:rsidRPr="004B1457">
              <w:t>объекты  государственной</w:t>
            </w:r>
            <w:proofErr w:type="gramEnd"/>
            <w:r w:rsidRPr="004B1457">
              <w:t xml:space="preserve"> (муниципальной) собственности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5D97CB0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039118E6" w14:textId="77777777" w:rsidR="004B1457" w:rsidRPr="004B1457" w:rsidRDefault="004B1457" w:rsidP="004B1457">
            <w:pPr>
              <w:jc w:val="center"/>
            </w:pPr>
            <w:r w:rsidRPr="004B1457">
              <w:t>08.01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7074E26E" w14:textId="77777777" w:rsidR="004B1457" w:rsidRPr="004B1457" w:rsidRDefault="004B1457" w:rsidP="004B1457">
            <w:pPr>
              <w:jc w:val="center"/>
            </w:pPr>
            <w:r w:rsidRPr="004B1457">
              <w:t>0500101100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4F1F7C9D" w14:textId="77777777" w:rsidR="004B1457" w:rsidRPr="004B1457" w:rsidRDefault="004B1457" w:rsidP="004B1457">
            <w:pPr>
              <w:jc w:val="center"/>
            </w:pPr>
            <w:r w:rsidRPr="004B1457">
              <w:t>400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05FC6709" w14:textId="77777777" w:rsidR="004B1457" w:rsidRPr="004B1457" w:rsidRDefault="004B1457" w:rsidP="004B1457">
            <w:pPr>
              <w:jc w:val="right"/>
            </w:pPr>
            <w:r w:rsidRPr="004B1457">
              <w:t>300,0</w:t>
            </w:r>
          </w:p>
        </w:tc>
      </w:tr>
      <w:tr w:rsidR="004B1457" w:rsidRPr="004B1457" w14:paraId="3B3A3912" w14:textId="77777777" w:rsidTr="004B1457">
        <w:trPr>
          <w:trHeight w:val="315"/>
        </w:trPr>
        <w:tc>
          <w:tcPr>
            <w:tcW w:w="2169" w:type="pct"/>
            <w:shd w:val="clear" w:color="auto" w:fill="auto"/>
            <w:hideMark/>
          </w:tcPr>
          <w:p w14:paraId="67132546" w14:textId="77777777" w:rsidR="004B1457" w:rsidRPr="004B1457" w:rsidRDefault="004B1457" w:rsidP="004B1457">
            <w:r w:rsidRPr="004B1457">
              <w:t>Иные бюджетные ассигнования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489EC28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1A35B2CB" w14:textId="77777777" w:rsidR="004B1457" w:rsidRPr="004B1457" w:rsidRDefault="004B1457" w:rsidP="004B1457">
            <w:pPr>
              <w:jc w:val="center"/>
            </w:pPr>
            <w:r w:rsidRPr="004B1457">
              <w:t>08.01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1918DDAE" w14:textId="77777777" w:rsidR="004B1457" w:rsidRPr="004B1457" w:rsidRDefault="004B1457" w:rsidP="004B1457">
            <w:pPr>
              <w:jc w:val="center"/>
            </w:pPr>
            <w:r w:rsidRPr="004B1457">
              <w:t>0500101100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69FD1E12" w14:textId="77777777" w:rsidR="004B1457" w:rsidRPr="004B1457" w:rsidRDefault="004B1457" w:rsidP="004B1457">
            <w:pPr>
              <w:jc w:val="center"/>
            </w:pPr>
            <w:r w:rsidRPr="004B1457">
              <w:t>800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2E778BC8" w14:textId="77777777" w:rsidR="004B1457" w:rsidRPr="004B1457" w:rsidRDefault="004B1457" w:rsidP="004B1457">
            <w:pPr>
              <w:jc w:val="right"/>
            </w:pPr>
            <w:r w:rsidRPr="004B1457">
              <w:t>9,0</w:t>
            </w:r>
          </w:p>
        </w:tc>
      </w:tr>
      <w:tr w:rsidR="004B1457" w:rsidRPr="004B1457" w14:paraId="23AF42C9" w14:textId="77777777" w:rsidTr="004B1457">
        <w:trPr>
          <w:trHeight w:val="588"/>
        </w:trPr>
        <w:tc>
          <w:tcPr>
            <w:tcW w:w="2169" w:type="pct"/>
            <w:shd w:val="clear" w:color="auto" w:fill="auto"/>
            <w:vAlign w:val="bottom"/>
            <w:hideMark/>
          </w:tcPr>
          <w:p w14:paraId="43AC30F8" w14:textId="77777777" w:rsidR="004B1457" w:rsidRPr="004B1457" w:rsidRDefault="004B1457" w:rsidP="004B1457">
            <w:r w:rsidRPr="004B1457">
              <w:t>Государственная поддержка отрасли культуры за счет средств резервного фонда Правительства Российской Федерации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FDF743C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7A7AE8FA" w14:textId="77777777" w:rsidR="004B1457" w:rsidRPr="004B1457" w:rsidRDefault="004B1457" w:rsidP="004B1457">
            <w:pPr>
              <w:jc w:val="center"/>
            </w:pPr>
            <w:r w:rsidRPr="004B1457">
              <w:t>08.01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848AE16" w14:textId="77777777" w:rsidR="004B1457" w:rsidRPr="004B1457" w:rsidRDefault="004B1457" w:rsidP="004B1457">
            <w:pPr>
              <w:jc w:val="center"/>
            </w:pPr>
            <w:r w:rsidRPr="004B1457">
              <w:t>05001R519F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774B7827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254D5B2B" w14:textId="77777777" w:rsidR="004B1457" w:rsidRPr="004B1457" w:rsidRDefault="004B1457" w:rsidP="004B1457">
            <w:pPr>
              <w:jc w:val="right"/>
            </w:pPr>
            <w:r w:rsidRPr="004B1457">
              <w:t>20,4</w:t>
            </w:r>
          </w:p>
        </w:tc>
      </w:tr>
      <w:tr w:rsidR="004B1457" w:rsidRPr="004B1457" w14:paraId="5DE38F62" w14:textId="77777777" w:rsidTr="004B1457">
        <w:trPr>
          <w:trHeight w:val="396"/>
        </w:trPr>
        <w:tc>
          <w:tcPr>
            <w:tcW w:w="2169" w:type="pct"/>
            <w:shd w:val="clear" w:color="auto" w:fill="auto"/>
            <w:hideMark/>
          </w:tcPr>
          <w:p w14:paraId="15A1DB69" w14:textId="77777777" w:rsidR="004B1457" w:rsidRPr="004B1457" w:rsidRDefault="004B1457" w:rsidP="004B1457">
            <w:r w:rsidRPr="004B14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D6AFC12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0C552FD6" w14:textId="77777777" w:rsidR="004B1457" w:rsidRPr="004B1457" w:rsidRDefault="004B1457" w:rsidP="004B1457">
            <w:pPr>
              <w:jc w:val="center"/>
            </w:pPr>
            <w:r w:rsidRPr="004B1457">
              <w:t>08.01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B18CA6F" w14:textId="77777777" w:rsidR="004B1457" w:rsidRPr="004B1457" w:rsidRDefault="004B1457" w:rsidP="004B1457">
            <w:pPr>
              <w:jc w:val="center"/>
            </w:pPr>
            <w:r w:rsidRPr="004B1457">
              <w:t>05001R519F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411AC5D0" w14:textId="77777777" w:rsidR="004B1457" w:rsidRPr="004B1457" w:rsidRDefault="004B1457" w:rsidP="004B1457">
            <w:pPr>
              <w:jc w:val="center"/>
            </w:pPr>
            <w:r w:rsidRPr="004B1457">
              <w:t>200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3B238CF6" w14:textId="77777777" w:rsidR="004B1457" w:rsidRPr="004B1457" w:rsidRDefault="004B1457" w:rsidP="004B1457">
            <w:pPr>
              <w:jc w:val="right"/>
            </w:pPr>
            <w:r w:rsidRPr="004B1457">
              <w:t>20,4</w:t>
            </w:r>
          </w:p>
        </w:tc>
      </w:tr>
      <w:tr w:rsidR="004B1457" w:rsidRPr="004B1457" w14:paraId="6EB578F3" w14:textId="77777777" w:rsidTr="004B1457">
        <w:trPr>
          <w:trHeight w:val="588"/>
        </w:trPr>
        <w:tc>
          <w:tcPr>
            <w:tcW w:w="2169" w:type="pct"/>
            <w:shd w:val="clear" w:color="auto" w:fill="auto"/>
            <w:hideMark/>
          </w:tcPr>
          <w:p w14:paraId="7E009085" w14:textId="77777777" w:rsidR="004B1457" w:rsidRPr="004B1457" w:rsidRDefault="004B1457" w:rsidP="004B1457">
            <w:r w:rsidRPr="004B1457">
              <w:t>Основное мероприятие: "Создание условий для массового отдыха жителей поселения и организация обустройства мест массового отдыха населения"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6B52A0F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1F1B894C" w14:textId="77777777" w:rsidR="004B1457" w:rsidRPr="004B1457" w:rsidRDefault="004B1457" w:rsidP="004B1457">
            <w:pPr>
              <w:jc w:val="center"/>
            </w:pPr>
            <w:r w:rsidRPr="004B1457">
              <w:t>08.01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7E6EE838" w14:textId="77777777" w:rsidR="004B1457" w:rsidRPr="004B1457" w:rsidRDefault="004B1457" w:rsidP="004B1457">
            <w:pPr>
              <w:jc w:val="center"/>
            </w:pPr>
            <w:r w:rsidRPr="004B1457">
              <w:t>0500200000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7FCFB4B6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5E549A6F" w14:textId="77777777" w:rsidR="004B1457" w:rsidRPr="004B1457" w:rsidRDefault="004B1457" w:rsidP="004B1457">
            <w:pPr>
              <w:jc w:val="right"/>
            </w:pPr>
            <w:r w:rsidRPr="004B1457">
              <w:t>763,6</w:t>
            </w:r>
          </w:p>
        </w:tc>
      </w:tr>
      <w:tr w:rsidR="004B1457" w:rsidRPr="004B1457" w14:paraId="73A271C6" w14:textId="77777777" w:rsidTr="004B1457">
        <w:trPr>
          <w:trHeight w:val="588"/>
        </w:trPr>
        <w:tc>
          <w:tcPr>
            <w:tcW w:w="2169" w:type="pct"/>
            <w:shd w:val="clear" w:color="auto" w:fill="auto"/>
            <w:vAlign w:val="bottom"/>
            <w:hideMark/>
          </w:tcPr>
          <w:p w14:paraId="42EE004F" w14:textId="77777777" w:rsidR="004B1457" w:rsidRPr="004B1457" w:rsidRDefault="004B1457" w:rsidP="004B1457">
            <w:r w:rsidRPr="004B1457">
              <w:t xml:space="preserve">Расходы, направленные на создание условий для массового отдыха </w:t>
            </w:r>
            <w:proofErr w:type="gramStart"/>
            <w:r w:rsidRPr="004B1457">
              <w:t>жителей поселения</w:t>
            </w:r>
            <w:proofErr w:type="gramEnd"/>
            <w:r w:rsidRPr="004B1457">
              <w:t xml:space="preserve"> и организация обустройства мест массового отдыха населения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F8E9E1B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5D544F9E" w14:textId="77777777" w:rsidR="004B1457" w:rsidRPr="004B1457" w:rsidRDefault="004B1457" w:rsidP="004B1457">
            <w:pPr>
              <w:jc w:val="center"/>
            </w:pPr>
            <w:r w:rsidRPr="004B1457">
              <w:t>08.01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067F4A20" w14:textId="77777777" w:rsidR="004B1457" w:rsidRPr="004B1457" w:rsidRDefault="004B1457" w:rsidP="004B1457">
            <w:pPr>
              <w:jc w:val="center"/>
            </w:pPr>
            <w:r w:rsidRPr="004B1457">
              <w:t>0500208102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5C4B6C6A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548B0097" w14:textId="77777777" w:rsidR="004B1457" w:rsidRPr="004B1457" w:rsidRDefault="004B1457" w:rsidP="004B1457">
            <w:pPr>
              <w:jc w:val="right"/>
            </w:pPr>
            <w:r w:rsidRPr="004B1457">
              <w:t>763,6</w:t>
            </w:r>
          </w:p>
        </w:tc>
      </w:tr>
      <w:tr w:rsidR="004B1457" w:rsidRPr="004B1457" w14:paraId="278476F5" w14:textId="77777777" w:rsidTr="004B1457">
        <w:trPr>
          <w:trHeight w:val="396"/>
        </w:trPr>
        <w:tc>
          <w:tcPr>
            <w:tcW w:w="2169" w:type="pct"/>
            <w:shd w:val="clear" w:color="auto" w:fill="auto"/>
            <w:hideMark/>
          </w:tcPr>
          <w:p w14:paraId="39F3BFBA" w14:textId="77777777" w:rsidR="004B1457" w:rsidRPr="004B1457" w:rsidRDefault="004B1457" w:rsidP="004B1457">
            <w:r w:rsidRPr="004B14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70F13B7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787448D1" w14:textId="77777777" w:rsidR="004B1457" w:rsidRPr="004B1457" w:rsidRDefault="004B1457" w:rsidP="004B1457">
            <w:pPr>
              <w:jc w:val="center"/>
            </w:pPr>
            <w:r w:rsidRPr="004B1457">
              <w:t>08.01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01A6500" w14:textId="77777777" w:rsidR="004B1457" w:rsidRPr="004B1457" w:rsidRDefault="004B1457" w:rsidP="004B1457">
            <w:pPr>
              <w:jc w:val="center"/>
            </w:pPr>
            <w:r w:rsidRPr="004B1457">
              <w:t>0500208102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2FA17A35" w14:textId="77777777" w:rsidR="004B1457" w:rsidRPr="004B1457" w:rsidRDefault="004B1457" w:rsidP="004B1457">
            <w:pPr>
              <w:jc w:val="center"/>
            </w:pPr>
            <w:r w:rsidRPr="004B1457">
              <w:t>200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60DA087C" w14:textId="77777777" w:rsidR="004B1457" w:rsidRPr="004B1457" w:rsidRDefault="004B1457" w:rsidP="004B1457">
            <w:pPr>
              <w:jc w:val="right"/>
            </w:pPr>
            <w:r w:rsidRPr="004B1457">
              <w:t>763,6</w:t>
            </w:r>
          </w:p>
        </w:tc>
      </w:tr>
      <w:tr w:rsidR="004B1457" w:rsidRPr="004B1457" w14:paraId="3950761E" w14:textId="77777777" w:rsidTr="004B1457">
        <w:trPr>
          <w:trHeight w:val="315"/>
        </w:trPr>
        <w:tc>
          <w:tcPr>
            <w:tcW w:w="2169" w:type="pct"/>
            <w:shd w:val="clear" w:color="auto" w:fill="auto"/>
            <w:hideMark/>
          </w:tcPr>
          <w:p w14:paraId="1FD45CCA" w14:textId="77777777" w:rsidR="004B1457" w:rsidRPr="004B1457" w:rsidRDefault="004B1457" w:rsidP="004B1457">
            <w:r w:rsidRPr="004B1457">
              <w:t>Социальная политика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0F8654F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44535CD1" w14:textId="77777777" w:rsidR="004B1457" w:rsidRPr="004B1457" w:rsidRDefault="004B1457" w:rsidP="004B1457">
            <w:pPr>
              <w:jc w:val="center"/>
            </w:pPr>
            <w:r w:rsidRPr="004B1457">
              <w:t>10.00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D1CA4F4" w14:textId="77777777" w:rsidR="004B1457" w:rsidRPr="004B1457" w:rsidRDefault="004B1457" w:rsidP="004B1457">
            <w:pPr>
              <w:jc w:val="center"/>
            </w:pPr>
            <w:r w:rsidRPr="004B1457">
              <w:t>0000000000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5EF0F51D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5CF83685" w14:textId="77777777" w:rsidR="004B1457" w:rsidRPr="004B1457" w:rsidRDefault="004B1457" w:rsidP="004B1457">
            <w:pPr>
              <w:jc w:val="right"/>
            </w:pPr>
            <w:r w:rsidRPr="004B1457">
              <w:t>499,9</w:t>
            </w:r>
          </w:p>
        </w:tc>
      </w:tr>
      <w:tr w:rsidR="004B1457" w:rsidRPr="004B1457" w14:paraId="50661783" w14:textId="77777777" w:rsidTr="004B1457">
        <w:trPr>
          <w:trHeight w:val="315"/>
        </w:trPr>
        <w:tc>
          <w:tcPr>
            <w:tcW w:w="2169" w:type="pct"/>
            <w:shd w:val="clear" w:color="auto" w:fill="auto"/>
            <w:hideMark/>
          </w:tcPr>
          <w:p w14:paraId="5ED022A8" w14:textId="77777777" w:rsidR="004B1457" w:rsidRPr="004B1457" w:rsidRDefault="004B1457" w:rsidP="004B1457">
            <w:r w:rsidRPr="004B1457">
              <w:lastRenderedPageBreak/>
              <w:t>Пенсионное обеспечение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1CE64FD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16053593" w14:textId="77777777" w:rsidR="004B1457" w:rsidRPr="004B1457" w:rsidRDefault="004B1457" w:rsidP="004B1457">
            <w:pPr>
              <w:jc w:val="center"/>
            </w:pPr>
            <w:r w:rsidRPr="004B1457">
              <w:t>10.01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60E4FF06" w14:textId="77777777" w:rsidR="004B1457" w:rsidRPr="004B1457" w:rsidRDefault="004B1457" w:rsidP="004B1457">
            <w:pPr>
              <w:jc w:val="center"/>
            </w:pPr>
            <w:r w:rsidRPr="004B1457">
              <w:t>0000000000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4C1872FA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60FFCCF1" w14:textId="77777777" w:rsidR="004B1457" w:rsidRPr="004B1457" w:rsidRDefault="004B1457" w:rsidP="004B1457">
            <w:pPr>
              <w:jc w:val="right"/>
            </w:pPr>
            <w:r w:rsidRPr="004B1457">
              <w:t>424,0</w:t>
            </w:r>
          </w:p>
        </w:tc>
      </w:tr>
      <w:tr w:rsidR="004B1457" w:rsidRPr="004B1457" w14:paraId="4BF61795" w14:textId="77777777" w:rsidTr="004B1457">
        <w:trPr>
          <w:trHeight w:val="396"/>
        </w:trPr>
        <w:tc>
          <w:tcPr>
            <w:tcW w:w="2169" w:type="pct"/>
            <w:shd w:val="clear" w:color="auto" w:fill="auto"/>
            <w:hideMark/>
          </w:tcPr>
          <w:p w14:paraId="77A0CDE2" w14:textId="77777777" w:rsidR="004B1457" w:rsidRPr="004B1457" w:rsidRDefault="004B1457" w:rsidP="004B1457">
            <w:r w:rsidRPr="004B1457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F075A60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0822F7B6" w14:textId="77777777" w:rsidR="004B1457" w:rsidRPr="004B1457" w:rsidRDefault="004B1457" w:rsidP="004B1457">
            <w:pPr>
              <w:jc w:val="center"/>
            </w:pPr>
            <w:r w:rsidRPr="004B1457">
              <w:t>10.01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085A4B5" w14:textId="77777777" w:rsidR="004B1457" w:rsidRPr="004B1457" w:rsidRDefault="004B1457" w:rsidP="004B1457">
            <w:pPr>
              <w:jc w:val="center"/>
            </w:pPr>
            <w:r w:rsidRPr="004B1457">
              <w:t>9900000000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620C984E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183BDF66" w14:textId="77777777" w:rsidR="004B1457" w:rsidRPr="004B1457" w:rsidRDefault="004B1457" w:rsidP="004B1457">
            <w:pPr>
              <w:jc w:val="right"/>
            </w:pPr>
            <w:r w:rsidRPr="004B1457">
              <w:t>424,0</w:t>
            </w:r>
          </w:p>
        </w:tc>
      </w:tr>
      <w:tr w:rsidR="004B1457" w:rsidRPr="004B1457" w14:paraId="29A0EFE1" w14:textId="77777777" w:rsidTr="004B1457">
        <w:trPr>
          <w:trHeight w:val="396"/>
        </w:trPr>
        <w:tc>
          <w:tcPr>
            <w:tcW w:w="2169" w:type="pct"/>
            <w:shd w:val="clear" w:color="auto" w:fill="auto"/>
            <w:hideMark/>
          </w:tcPr>
          <w:p w14:paraId="3AF38C91" w14:textId="77777777" w:rsidR="004B1457" w:rsidRPr="004B1457" w:rsidRDefault="004B1457" w:rsidP="004B1457">
            <w:r w:rsidRPr="004B1457">
              <w:t>Функционирование органов исполнительной власти местного самоуправления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2C645D8F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21660A59" w14:textId="77777777" w:rsidR="004B1457" w:rsidRPr="004B1457" w:rsidRDefault="004B1457" w:rsidP="004B1457">
            <w:pPr>
              <w:jc w:val="center"/>
            </w:pPr>
            <w:r w:rsidRPr="004B1457">
              <w:t>10.01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62A7B22D" w14:textId="77777777" w:rsidR="004B1457" w:rsidRPr="004B1457" w:rsidRDefault="004B1457" w:rsidP="004B1457">
            <w:pPr>
              <w:jc w:val="center"/>
            </w:pPr>
            <w:r w:rsidRPr="004B1457">
              <w:t>9940000000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566B4AE1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6D246E1B" w14:textId="77777777" w:rsidR="004B1457" w:rsidRPr="004B1457" w:rsidRDefault="004B1457" w:rsidP="004B1457">
            <w:pPr>
              <w:jc w:val="right"/>
            </w:pPr>
            <w:r w:rsidRPr="004B1457">
              <w:t>424,0</w:t>
            </w:r>
          </w:p>
        </w:tc>
      </w:tr>
      <w:tr w:rsidR="004B1457" w:rsidRPr="004B1457" w14:paraId="76878D6A" w14:textId="77777777" w:rsidTr="004B1457">
        <w:trPr>
          <w:trHeight w:val="315"/>
        </w:trPr>
        <w:tc>
          <w:tcPr>
            <w:tcW w:w="2169" w:type="pct"/>
            <w:shd w:val="clear" w:color="auto" w:fill="auto"/>
            <w:vAlign w:val="bottom"/>
            <w:hideMark/>
          </w:tcPr>
          <w:p w14:paraId="1E1F5E23" w14:textId="77777777" w:rsidR="004B1457" w:rsidRPr="004B1457" w:rsidRDefault="004B1457" w:rsidP="004B1457">
            <w:r w:rsidRPr="004B1457">
              <w:t>Доплаты к пенсиям муниципальных служащих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46B1E8F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0C80367C" w14:textId="77777777" w:rsidR="004B1457" w:rsidRPr="004B1457" w:rsidRDefault="004B1457" w:rsidP="004B1457">
            <w:pPr>
              <w:jc w:val="center"/>
            </w:pPr>
            <w:r w:rsidRPr="004B1457">
              <w:t>10.01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DB6E10E" w14:textId="77777777" w:rsidR="004B1457" w:rsidRPr="004B1457" w:rsidRDefault="004B1457" w:rsidP="004B1457">
            <w:pPr>
              <w:jc w:val="center"/>
            </w:pPr>
            <w:r w:rsidRPr="004B1457">
              <w:t>9940049101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5BE49DCA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6C864810" w14:textId="77777777" w:rsidR="004B1457" w:rsidRPr="004B1457" w:rsidRDefault="004B1457" w:rsidP="004B1457">
            <w:pPr>
              <w:jc w:val="right"/>
            </w:pPr>
            <w:r w:rsidRPr="004B1457">
              <w:t>424,0</w:t>
            </w:r>
          </w:p>
        </w:tc>
      </w:tr>
      <w:tr w:rsidR="004B1457" w:rsidRPr="004B1457" w14:paraId="78DFAB7B" w14:textId="77777777" w:rsidTr="004B1457">
        <w:trPr>
          <w:trHeight w:val="315"/>
        </w:trPr>
        <w:tc>
          <w:tcPr>
            <w:tcW w:w="2169" w:type="pct"/>
            <w:shd w:val="clear" w:color="auto" w:fill="auto"/>
            <w:hideMark/>
          </w:tcPr>
          <w:p w14:paraId="4949023C" w14:textId="77777777" w:rsidR="004B1457" w:rsidRPr="004B1457" w:rsidRDefault="004B1457" w:rsidP="004B1457">
            <w:r w:rsidRPr="004B1457">
              <w:t xml:space="preserve">Социальное обеспечение и иные выплаты населению 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0E792D7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1EF8E9D2" w14:textId="77777777" w:rsidR="004B1457" w:rsidRPr="004B1457" w:rsidRDefault="004B1457" w:rsidP="004B1457">
            <w:pPr>
              <w:jc w:val="center"/>
            </w:pPr>
            <w:r w:rsidRPr="004B1457">
              <w:t>10.01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E2EDB1B" w14:textId="77777777" w:rsidR="004B1457" w:rsidRPr="004B1457" w:rsidRDefault="004B1457" w:rsidP="004B1457">
            <w:pPr>
              <w:jc w:val="center"/>
            </w:pPr>
            <w:r w:rsidRPr="004B1457">
              <w:t>9940049101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76986F06" w14:textId="77777777" w:rsidR="004B1457" w:rsidRPr="004B1457" w:rsidRDefault="004B1457" w:rsidP="004B1457">
            <w:pPr>
              <w:jc w:val="center"/>
            </w:pPr>
            <w:r w:rsidRPr="004B1457">
              <w:t>300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50E83FAD" w14:textId="77777777" w:rsidR="004B1457" w:rsidRPr="004B1457" w:rsidRDefault="004B1457" w:rsidP="004B1457">
            <w:pPr>
              <w:jc w:val="right"/>
            </w:pPr>
            <w:r w:rsidRPr="004B1457">
              <w:t>424,0</w:t>
            </w:r>
          </w:p>
        </w:tc>
      </w:tr>
      <w:tr w:rsidR="004B1457" w:rsidRPr="004B1457" w14:paraId="5B1E9EFF" w14:textId="77777777" w:rsidTr="004B1457">
        <w:trPr>
          <w:trHeight w:val="315"/>
        </w:trPr>
        <w:tc>
          <w:tcPr>
            <w:tcW w:w="2169" w:type="pct"/>
            <w:shd w:val="clear" w:color="auto" w:fill="auto"/>
            <w:hideMark/>
          </w:tcPr>
          <w:p w14:paraId="37C29382" w14:textId="77777777" w:rsidR="004B1457" w:rsidRPr="004B1457" w:rsidRDefault="004B1457" w:rsidP="004B1457">
            <w:r w:rsidRPr="004B1457">
              <w:t>Другие вопросы в области социальной политики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EA1A570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5A5490E7" w14:textId="77777777" w:rsidR="004B1457" w:rsidRPr="004B1457" w:rsidRDefault="004B1457" w:rsidP="004B1457">
            <w:pPr>
              <w:jc w:val="center"/>
            </w:pPr>
            <w:r w:rsidRPr="004B1457">
              <w:t>10.06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7947D83D" w14:textId="77777777" w:rsidR="004B1457" w:rsidRPr="004B1457" w:rsidRDefault="004B1457" w:rsidP="004B1457">
            <w:pPr>
              <w:jc w:val="center"/>
            </w:pPr>
            <w:r w:rsidRPr="004B1457">
              <w:t>0000000000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543F92B2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25EB9E24" w14:textId="77777777" w:rsidR="004B1457" w:rsidRPr="004B1457" w:rsidRDefault="004B1457" w:rsidP="004B1457">
            <w:pPr>
              <w:jc w:val="right"/>
            </w:pPr>
            <w:r w:rsidRPr="004B1457">
              <w:t>75,9</w:t>
            </w:r>
          </w:p>
        </w:tc>
      </w:tr>
      <w:tr w:rsidR="004B1457" w:rsidRPr="004B1457" w14:paraId="3701DCC2" w14:textId="77777777" w:rsidTr="004B1457">
        <w:trPr>
          <w:trHeight w:val="780"/>
        </w:trPr>
        <w:tc>
          <w:tcPr>
            <w:tcW w:w="2169" w:type="pct"/>
            <w:shd w:val="clear" w:color="auto" w:fill="auto"/>
            <w:hideMark/>
          </w:tcPr>
          <w:p w14:paraId="40C68743" w14:textId="77777777" w:rsidR="004B1457" w:rsidRPr="004B1457" w:rsidRDefault="004B1457" w:rsidP="004B1457">
            <w:r w:rsidRPr="004B1457">
              <w:t>Муниципальная программа "Доступная среда для инвалидов муниципального образования "Известковское городское поселение" на 2021-2023 годы"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B3FDB07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7BC24C2B" w14:textId="77777777" w:rsidR="004B1457" w:rsidRPr="004B1457" w:rsidRDefault="004B1457" w:rsidP="004B1457">
            <w:pPr>
              <w:jc w:val="center"/>
            </w:pPr>
            <w:r w:rsidRPr="004B1457">
              <w:t>10.06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67F10967" w14:textId="77777777" w:rsidR="004B1457" w:rsidRPr="004B1457" w:rsidRDefault="004B1457" w:rsidP="004B1457">
            <w:pPr>
              <w:jc w:val="center"/>
            </w:pPr>
            <w:r w:rsidRPr="004B1457">
              <w:t>1100000000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250290F5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6E7FC6FD" w14:textId="77777777" w:rsidR="004B1457" w:rsidRPr="004B1457" w:rsidRDefault="004B1457" w:rsidP="004B1457">
            <w:pPr>
              <w:jc w:val="right"/>
            </w:pPr>
            <w:r w:rsidRPr="004B1457">
              <w:t>75,9</w:t>
            </w:r>
          </w:p>
        </w:tc>
      </w:tr>
      <w:tr w:rsidR="004B1457" w:rsidRPr="004B1457" w14:paraId="4B287C2C" w14:textId="77777777" w:rsidTr="004B1457">
        <w:trPr>
          <w:trHeight w:val="972"/>
        </w:trPr>
        <w:tc>
          <w:tcPr>
            <w:tcW w:w="2169" w:type="pct"/>
            <w:shd w:val="clear" w:color="auto" w:fill="auto"/>
            <w:hideMark/>
          </w:tcPr>
          <w:p w14:paraId="5D7EDA43" w14:textId="77777777" w:rsidR="004B1457" w:rsidRPr="004B1457" w:rsidRDefault="004B1457" w:rsidP="004B1457">
            <w:r w:rsidRPr="004B1457">
              <w:t>Основное мероприятие: "Организация и проведение мероприятий в области социально-культурной, спортивно-оздоровительной программы и социальной реабилитации населения с ограниченными возможностями"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68829BC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10B5F2A2" w14:textId="77777777" w:rsidR="004B1457" w:rsidRPr="004B1457" w:rsidRDefault="004B1457" w:rsidP="004B1457">
            <w:pPr>
              <w:jc w:val="center"/>
            </w:pPr>
            <w:r w:rsidRPr="004B1457">
              <w:t>10.06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F29E275" w14:textId="77777777" w:rsidR="004B1457" w:rsidRPr="004B1457" w:rsidRDefault="004B1457" w:rsidP="004B1457">
            <w:pPr>
              <w:jc w:val="center"/>
            </w:pPr>
            <w:r w:rsidRPr="004B1457">
              <w:t>1100100000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74E15F6B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05167F90" w14:textId="77777777" w:rsidR="004B1457" w:rsidRPr="004B1457" w:rsidRDefault="004B1457" w:rsidP="004B1457">
            <w:pPr>
              <w:jc w:val="right"/>
            </w:pPr>
            <w:r w:rsidRPr="004B1457">
              <w:t>75,9</w:t>
            </w:r>
          </w:p>
        </w:tc>
      </w:tr>
      <w:tr w:rsidR="004B1457" w:rsidRPr="004B1457" w14:paraId="490DB360" w14:textId="77777777" w:rsidTr="004B1457">
        <w:trPr>
          <w:trHeight w:val="972"/>
        </w:trPr>
        <w:tc>
          <w:tcPr>
            <w:tcW w:w="2169" w:type="pct"/>
            <w:shd w:val="clear" w:color="auto" w:fill="auto"/>
            <w:vAlign w:val="bottom"/>
            <w:hideMark/>
          </w:tcPr>
          <w:p w14:paraId="6B307B0C" w14:textId="77777777" w:rsidR="004B1457" w:rsidRPr="004B1457" w:rsidRDefault="004B1457" w:rsidP="004B1457">
            <w:r w:rsidRPr="004B1457">
              <w:t xml:space="preserve">Расходы </w:t>
            </w:r>
            <w:proofErr w:type="gramStart"/>
            <w:r w:rsidRPr="004B1457">
              <w:t>направленны  на</w:t>
            </w:r>
            <w:proofErr w:type="gramEnd"/>
            <w:r w:rsidRPr="004B1457">
              <w:t xml:space="preserve"> организацию и проведение мероприятий в области социально-культурной, спортивно-оздоровительной программы и социальной реабилитации населения с ограниченными возможностями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DED7E1C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5B0BD0A9" w14:textId="77777777" w:rsidR="004B1457" w:rsidRPr="004B1457" w:rsidRDefault="004B1457" w:rsidP="004B1457">
            <w:pPr>
              <w:jc w:val="center"/>
            </w:pPr>
            <w:r w:rsidRPr="004B1457">
              <w:t>10.06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6F50D116" w14:textId="77777777" w:rsidR="004B1457" w:rsidRPr="004B1457" w:rsidRDefault="004B1457" w:rsidP="004B1457">
            <w:pPr>
              <w:jc w:val="center"/>
            </w:pPr>
            <w:r w:rsidRPr="004B1457">
              <w:t>1100110600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0A723633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5A960A15" w14:textId="77777777" w:rsidR="004B1457" w:rsidRPr="004B1457" w:rsidRDefault="004B1457" w:rsidP="004B1457">
            <w:pPr>
              <w:jc w:val="right"/>
            </w:pPr>
            <w:r w:rsidRPr="004B1457">
              <w:t>75,9</w:t>
            </w:r>
          </w:p>
        </w:tc>
      </w:tr>
      <w:tr w:rsidR="004B1457" w:rsidRPr="004B1457" w14:paraId="1484E4E0" w14:textId="77777777" w:rsidTr="004B1457">
        <w:trPr>
          <w:trHeight w:val="396"/>
        </w:trPr>
        <w:tc>
          <w:tcPr>
            <w:tcW w:w="2169" w:type="pct"/>
            <w:shd w:val="clear" w:color="auto" w:fill="auto"/>
            <w:hideMark/>
          </w:tcPr>
          <w:p w14:paraId="2DA74B5C" w14:textId="77777777" w:rsidR="004B1457" w:rsidRPr="004B1457" w:rsidRDefault="004B1457" w:rsidP="004B1457">
            <w:r w:rsidRPr="004B14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602C7F7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33BE0368" w14:textId="77777777" w:rsidR="004B1457" w:rsidRPr="004B1457" w:rsidRDefault="004B1457" w:rsidP="004B1457">
            <w:pPr>
              <w:jc w:val="center"/>
            </w:pPr>
            <w:r w:rsidRPr="004B1457">
              <w:t>10.06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1B957ADC" w14:textId="77777777" w:rsidR="004B1457" w:rsidRPr="004B1457" w:rsidRDefault="004B1457" w:rsidP="004B1457">
            <w:pPr>
              <w:jc w:val="center"/>
            </w:pPr>
            <w:r w:rsidRPr="004B1457">
              <w:t>1100110600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509707BD" w14:textId="77777777" w:rsidR="004B1457" w:rsidRPr="004B1457" w:rsidRDefault="004B1457" w:rsidP="004B1457">
            <w:pPr>
              <w:jc w:val="center"/>
            </w:pPr>
            <w:r w:rsidRPr="004B1457">
              <w:t>200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4D10B1E1" w14:textId="77777777" w:rsidR="004B1457" w:rsidRPr="004B1457" w:rsidRDefault="004B1457" w:rsidP="004B1457">
            <w:pPr>
              <w:jc w:val="right"/>
            </w:pPr>
            <w:r w:rsidRPr="004B1457">
              <w:t>75,9</w:t>
            </w:r>
          </w:p>
        </w:tc>
      </w:tr>
      <w:tr w:rsidR="004B1457" w:rsidRPr="004B1457" w14:paraId="28AAD917" w14:textId="77777777" w:rsidTr="004B1457">
        <w:trPr>
          <w:trHeight w:val="315"/>
        </w:trPr>
        <w:tc>
          <w:tcPr>
            <w:tcW w:w="2169" w:type="pct"/>
            <w:shd w:val="clear" w:color="auto" w:fill="auto"/>
            <w:hideMark/>
          </w:tcPr>
          <w:p w14:paraId="494D1A93" w14:textId="77777777" w:rsidR="004B1457" w:rsidRPr="004B1457" w:rsidRDefault="004B1457" w:rsidP="004B1457">
            <w:r w:rsidRPr="004B1457">
              <w:t>Физическая культура и спорт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2E0151E5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03AF8587" w14:textId="77777777" w:rsidR="004B1457" w:rsidRPr="004B1457" w:rsidRDefault="004B1457" w:rsidP="004B1457">
            <w:pPr>
              <w:jc w:val="center"/>
            </w:pPr>
            <w:r w:rsidRPr="004B1457">
              <w:t>11.00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7FA23C85" w14:textId="77777777" w:rsidR="004B1457" w:rsidRPr="004B1457" w:rsidRDefault="004B1457" w:rsidP="004B1457">
            <w:pPr>
              <w:jc w:val="center"/>
            </w:pPr>
            <w:r w:rsidRPr="004B1457">
              <w:t>0000000000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0DF8A82A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175811AD" w14:textId="77777777" w:rsidR="004B1457" w:rsidRPr="004B1457" w:rsidRDefault="004B1457" w:rsidP="004B1457">
            <w:pPr>
              <w:jc w:val="right"/>
            </w:pPr>
            <w:r w:rsidRPr="004B1457">
              <w:t>1518,8</w:t>
            </w:r>
          </w:p>
        </w:tc>
      </w:tr>
      <w:tr w:rsidR="004B1457" w:rsidRPr="004B1457" w14:paraId="626CAF24" w14:textId="77777777" w:rsidTr="004B1457">
        <w:trPr>
          <w:trHeight w:val="315"/>
        </w:trPr>
        <w:tc>
          <w:tcPr>
            <w:tcW w:w="2169" w:type="pct"/>
            <w:shd w:val="clear" w:color="auto" w:fill="auto"/>
            <w:hideMark/>
          </w:tcPr>
          <w:p w14:paraId="3D570685" w14:textId="77777777" w:rsidR="004B1457" w:rsidRPr="004B1457" w:rsidRDefault="004B1457" w:rsidP="004B1457">
            <w:r w:rsidRPr="004B1457">
              <w:t>Физическая культура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EA1FAE0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3722460E" w14:textId="77777777" w:rsidR="004B1457" w:rsidRPr="004B1457" w:rsidRDefault="004B1457" w:rsidP="004B1457">
            <w:pPr>
              <w:jc w:val="center"/>
            </w:pPr>
            <w:r w:rsidRPr="004B1457">
              <w:t>11.01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8E66965" w14:textId="77777777" w:rsidR="004B1457" w:rsidRPr="004B1457" w:rsidRDefault="004B1457" w:rsidP="004B1457">
            <w:pPr>
              <w:jc w:val="center"/>
            </w:pPr>
            <w:r w:rsidRPr="004B1457">
              <w:t>0000000000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7A660727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372D5D9A" w14:textId="77777777" w:rsidR="004B1457" w:rsidRPr="004B1457" w:rsidRDefault="004B1457" w:rsidP="004B1457">
            <w:pPr>
              <w:jc w:val="right"/>
            </w:pPr>
            <w:r w:rsidRPr="004B1457">
              <w:t>1518,8</w:t>
            </w:r>
          </w:p>
        </w:tc>
      </w:tr>
      <w:tr w:rsidR="004B1457" w:rsidRPr="004B1457" w14:paraId="2D25241C" w14:textId="77777777" w:rsidTr="004B1457">
        <w:trPr>
          <w:trHeight w:val="588"/>
        </w:trPr>
        <w:tc>
          <w:tcPr>
            <w:tcW w:w="2169" w:type="pct"/>
            <w:shd w:val="clear" w:color="auto" w:fill="auto"/>
            <w:hideMark/>
          </w:tcPr>
          <w:p w14:paraId="7E87DBE1" w14:textId="77777777" w:rsidR="004B1457" w:rsidRPr="004B1457" w:rsidRDefault="004B1457" w:rsidP="004B1457">
            <w:r w:rsidRPr="004B1457">
              <w:t xml:space="preserve">Муниципальная программа "Развитие физической культуры и спорта на территории </w:t>
            </w:r>
            <w:proofErr w:type="spellStart"/>
            <w:r w:rsidRPr="004B1457">
              <w:t>Известковского</w:t>
            </w:r>
            <w:proofErr w:type="spellEnd"/>
            <w:r w:rsidRPr="004B1457">
              <w:t xml:space="preserve"> городского поселения на 2021-2023 годы"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D0B44D8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745CE0EA" w14:textId="77777777" w:rsidR="004B1457" w:rsidRPr="004B1457" w:rsidRDefault="004B1457" w:rsidP="004B1457">
            <w:pPr>
              <w:jc w:val="center"/>
            </w:pPr>
            <w:r w:rsidRPr="004B1457">
              <w:t>11.01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A2D7808" w14:textId="77777777" w:rsidR="004B1457" w:rsidRPr="004B1457" w:rsidRDefault="004B1457" w:rsidP="004B1457">
            <w:pPr>
              <w:jc w:val="center"/>
            </w:pPr>
            <w:r w:rsidRPr="004B1457">
              <w:t>0600000000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2D628A86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3868F253" w14:textId="77777777" w:rsidR="004B1457" w:rsidRPr="004B1457" w:rsidRDefault="004B1457" w:rsidP="004B1457">
            <w:pPr>
              <w:jc w:val="right"/>
            </w:pPr>
            <w:r w:rsidRPr="004B1457">
              <w:t>1518,8</w:t>
            </w:r>
          </w:p>
        </w:tc>
      </w:tr>
      <w:tr w:rsidR="004B1457" w:rsidRPr="004B1457" w14:paraId="0D0D9F8C" w14:textId="77777777" w:rsidTr="004B1457">
        <w:trPr>
          <w:trHeight w:val="780"/>
        </w:trPr>
        <w:tc>
          <w:tcPr>
            <w:tcW w:w="2169" w:type="pct"/>
            <w:shd w:val="clear" w:color="auto" w:fill="auto"/>
            <w:hideMark/>
          </w:tcPr>
          <w:p w14:paraId="04E7045E" w14:textId="77777777" w:rsidR="004B1457" w:rsidRPr="004B1457" w:rsidRDefault="004B1457" w:rsidP="004B1457">
            <w:r w:rsidRPr="004B1457">
              <w:t>Основное мероприятие: "Обеспечение условий для развития физической культуры и спорта, организация и проведение спортивных мероприятий на территории городского поселения"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2D9F347C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4FAD4493" w14:textId="77777777" w:rsidR="004B1457" w:rsidRPr="004B1457" w:rsidRDefault="004B1457" w:rsidP="004B1457">
            <w:pPr>
              <w:jc w:val="center"/>
            </w:pPr>
            <w:r w:rsidRPr="004B1457">
              <w:t>11.01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52C98D7" w14:textId="77777777" w:rsidR="004B1457" w:rsidRPr="004B1457" w:rsidRDefault="004B1457" w:rsidP="004B1457">
            <w:pPr>
              <w:jc w:val="center"/>
            </w:pPr>
            <w:r w:rsidRPr="004B1457">
              <w:t>0600100000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5AF036FC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4C7A5B4E" w14:textId="77777777" w:rsidR="004B1457" w:rsidRPr="004B1457" w:rsidRDefault="004B1457" w:rsidP="004B1457">
            <w:pPr>
              <w:jc w:val="right"/>
            </w:pPr>
            <w:r w:rsidRPr="004B1457">
              <w:t>1518,8</w:t>
            </w:r>
          </w:p>
        </w:tc>
      </w:tr>
      <w:tr w:rsidR="004B1457" w:rsidRPr="004B1457" w14:paraId="56070B90" w14:textId="77777777" w:rsidTr="004B1457">
        <w:trPr>
          <w:trHeight w:val="396"/>
        </w:trPr>
        <w:tc>
          <w:tcPr>
            <w:tcW w:w="2169" w:type="pct"/>
            <w:shd w:val="clear" w:color="auto" w:fill="auto"/>
            <w:vAlign w:val="bottom"/>
            <w:hideMark/>
          </w:tcPr>
          <w:p w14:paraId="5EAE7A06" w14:textId="77777777" w:rsidR="004B1457" w:rsidRPr="004B1457" w:rsidRDefault="004B1457" w:rsidP="004B1457">
            <w:r w:rsidRPr="004B1457">
              <w:t xml:space="preserve">Расходы на мероприятия по </w:t>
            </w:r>
            <w:r w:rsidRPr="004B1457">
              <w:lastRenderedPageBreak/>
              <w:t>развитию физической культуры и спорта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68C32E9" w14:textId="77777777" w:rsidR="004B1457" w:rsidRPr="004B1457" w:rsidRDefault="004B1457" w:rsidP="004B1457">
            <w:pPr>
              <w:jc w:val="center"/>
            </w:pPr>
            <w:r w:rsidRPr="004B1457">
              <w:lastRenderedPageBreak/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2B8A02B7" w14:textId="77777777" w:rsidR="004B1457" w:rsidRPr="004B1457" w:rsidRDefault="004B1457" w:rsidP="004B1457">
            <w:pPr>
              <w:jc w:val="center"/>
            </w:pPr>
            <w:r w:rsidRPr="004B1457">
              <w:t>11.01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6896F9CC" w14:textId="77777777" w:rsidR="004B1457" w:rsidRPr="004B1457" w:rsidRDefault="004B1457" w:rsidP="004B1457">
            <w:pPr>
              <w:jc w:val="center"/>
            </w:pPr>
            <w:r w:rsidRPr="004B1457">
              <w:t>0600109701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02FA06B7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4CE05AC5" w14:textId="77777777" w:rsidR="004B1457" w:rsidRPr="004B1457" w:rsidRDefault="004B1457" w:rsidP="004B1457">
            <w:pPr>
              <w:jc w:val="right"/>
            </w:pPr>
            <w:r w:rsidRPr="004B1457">
              <w:t>1518,8</w:t>
            </w:r>
          </w:p>
        </w:tc>
      </w:tr>
      <w:tr w:rsidR="004B1457" w:rsidRPr="004B1457" w14:paraId="2DFF725B" w14:textId="77777777" w:rsidTr="004B1457">
        <w:trPr>
          <w:trHeight w:val="396"/>
        </w:trPr>
        <w:tc>
          <w:tcPr>
            <w:tcW w:w="2169" w:type="pct"/>
            <w:shd w:val="clear" w:color="auto" w:fill="auto"/>
            <w:hideMark/>
          </w:tcPr>
          <w:p w14:paraId="6753758B" w14:textId="77777777" w:rsidR="004B1457" w:rsidRPr="004B1457" w:rsidRDefault="004B1457" w:rsidP="004B1457">
            <w:r w:rsidRPr="004B14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7D1345C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7FD25F3F" w14:textId="77777777" w:rsidR="004B1457" w:rsidRPr="004B1457" w:rsidRDefault="004B1457" w:rsidP="004B1457">
            <w:pPr>
              <w:jc w:val="center"/>
            </w:pPr>
            <w:r w:rsidRPr="004B1457">
              <w:t>11.01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49CEC12" w14:textId="77777777" w:rsidR="004B1457" w:rsidRPr="004B1457" w:rsidRDefault="004B1457" w:rsidP="004B1457">
            <w:pPr>
              <w:jc w:val="center"/>
            </w:pPr>
            <w:r w:rsidRPr="004B1457">
              <w:t>0600109701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531955DD" w14:textId="77777777" w:rsidR="004B1457" w:rsidRPr="004B1457" w:rsidRDefault="004B1457" w:rsidP="004B1457">
            <w:pPr>
              <w:jc w:val="center"/>
            </w:pPr>
            <w:r w:rsidRPr="004B1457">
              <w:t>200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0DFFEBA3" w14:textId="77777777" w:rsidR="004B1457" w:rsidRPr="004B1457" w:rsidRDefault="004B1457" w:rsidP="004B1457">
            <w:pPr>
              <w:jc w:val="right"/>
            </w:pPr>
            <w:r w:rsidRPr="004B1457">
              <w:t>1518,8</w:t>
            </w:r>
          </w:p>
        </w:tc>
      </w:tr>
      <w:tr w:rsidR="004B1457" w:rsidRPr="004B1457" w14:paraId="78E709AF" w14:textId="77777777" w:rsidTr="004B1457">
        <w:trPr>
          <w:trHeight w:val="396"/>
        </w:trPr>
        <w:tc>
          <w:tcPr>
            <w:tcW w:w="2169" w:type="pct"/>
            <w:shd w:val="clear" w:color="auto" w:fill="auto"/>
            <w:hideMark/>
          </w:tcPr>
          <w:p w14:paraId="3BD2D1FE" w14:textId="77777777" w:rsidR="004B1457" w:rsidRPr="004B1457" w:rsidRDefault="004B1457" w:rsidP="004B1457">
            <w:r w:rsidRPr="004B1457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21CEDB50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17C03DF8" w14:textId="77777777" w:rsidR="004B1457" w:rsidRPr="004B1457" w:rsidRDefault="004B1457" w:rsidP="004B1457">
            <w:pPr>
              <w:jc w:val="center"/>
            </w:pPr>
            <w:r w:rsidRPr="004B1457">
              <w:t>14.00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5160585" w14:textId="77777777" w:rsidR="004B1457" w:rsidRPr="004B1457" w:rsidRDefault="004B1457" w:rsidP="004B1457">
            <w:pPr>
              <w:jc w:val="center"/>
            </w:pPr>
            <w:r w:rsidRPr="004B1457">
              <w:t>0000000000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78DEA285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100DB50A" w14:textId="77777777" w:rsidR="004B1457" w:rsidRPr="004B1457" w:rsidRDefault="004B1457" w:rsidP="004B1457">
            <w:pPr>
              <w:jc w:val="right"/>
            </w:pPr>
            <w:r w:rsidRPr="004B1457">
              <w:t>819,6</w:t>
            </w:r>
          </w:p>
        </w:tc>
      </w:tr>
      <w:tr w:rsidR="004B1457" w:rsidRPr="004B1457" w14:paraId="6DEEAAD3" w14:textId="77777777" w:rsidTr="004B1457">
        <w:trPr>
          <w:trHeight w:val="315"/>
        </w:trPr>
        <w:tc>
          <w:tcPr>
            <w:tcW w:w="2169" w:type="pct"/>
            <w:shd w:val="clear" w:color="auto" w:fill="auto"/>
            <w:hideMark/>
          </w:tcPr>
          <w:p w14:paraId="526B8299" w14:textId="77777777" w:rsidR="004B1457" w:rsidRPr="004B1457" w:rsidRDefault="004B1457" w:rsidP="004B1457">
            <w:r w:rsidRPr="004B1457">
              <w:t>Прочие межбюджетные трансферты общего характера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17E0360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5A541A8B" w14:textId="77777777" w:rsidR="004B1457" w:rsidRPr="004B1457" w:rsidRDefault="004B1457" w:rsidP="004B1457">
            <w:pPr>
              <w:jc w:val="center"/>
            </w:pPr>
            <w:r w:rsidRPr="004B1457">
              <w:t>14.03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678B27D4" w14:textId="77777777" w:rsidR="004B1457" w:rsidRPr="004B1457" w:rsidRDefault="004B1457" w:rsidP="004B1457">
            <w:pPr>
              <w:jc w:val="center"/>
            </w:pPr>
            <w:r w:rsidRPr="004B1457">
              <w:t>0000000000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6083D372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3C5397AD" w14:textId="77777777" w:rsidR="004B1457" w:rsidRPr="004B1457" w:rsidRDefault="004B1457" w:rsidP="004B1457">
            <w:pPr>
              <w:jc w:val="right"/>
            </w:pPr>
            <w:r w:rsidRPr="004B1457">
              <w:t>819,6</w:t>
            </w:r>
          </w:p>
        </w:tc>
      </w:tr>
      <w:tr w:rsidR="004B1457" w:rsidRPr="004B1457" w14:paraId="5B878D38" w14:textId="77777777" w:rsidTr="004B1457">
        <w:trPr>
          <w:trHeight w:val="396"/>
        </w:trPr>
        <w:tc>
          <w:tcPr>
            <w:tcW w:w="2169" w:type="pct"/>
            <w:shd w:val="clear" w:color="auto" w:fill="auto"/>
            <w:hideMark/>
          </w:tcPr>
          <w:p w14:paraId="781C5ED4" w14:textId="77777777" w:rsidR="004B1457" w:rsidRPr="004B1457" w:rsidRDefault="004B1457" w:rsidP="004B1457">
            <w:r w:rsidRPr="004B1457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36EE6B8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00961CDB" w14:textId="77777777" w:rsidR="004B1457" w:rsidRPr="004B1457" w:rsidRDefault="004B1457" w:rsidP="004B1457">
            <w:pPr>
              <w:jc w:val="center"/>
            </w:pPr>
            <w:r w:rsidRPr="004B1457">
              <w:t>14.03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19DDA25A" w14:textId="77777777" w:rsidR="004B1457" w:rsidRPr="004B1457" w:rsidRDefault="004B1457" w:rsidP="004B1457">
            <w:pPr>
              <w:jc w:val="center"/>
            </w:pPr>
            <w:r w:rsidRPr="004B1457">
              <w:t>9900000000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66AA114A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25662AE0" w14:textId="77777777" w:rsidR="004B1457" w:rsidRPr="004B1457" w:rsidRDefault="004B1457" w:rsidP="004B1457">
            <w:pPr>
              <w:jc w:val="right"/>
            </w:pPr>
            <w:r w:rsidRPr="004B1457">
              <w:t>819,6</w:t>
            </w:r>
          </w:p>
        </w:tc>
      </w:tr>
      <w:tr w:rsidR="004B1457" w:rsidRPr="004B1457" w14:paraId="71DFEDC0" w14:textId="77777777" w:rsidTr="004B1457">
        <w:trPr>
          <w:trHeight w:val="396"/>
        </w:trPr>
        <w:tc>
          <w:tcPr>
            <w:tcW w:w="2169" w:type="pct"/>
            <w:shd w:val="clear" w:color="auto" w:fill="auto"/>
            <w:hideMark/>
          </w:tcPr>
          <w:p w14:paraId="7A417FDF" w14:textId="77777777" w:rsidR="004B1457" w:rsidRPr="004B1457" w:rsidRDefault="004B1457" w:rsidP="004B1457">
            <w:r w:rsidRPr="004B1457">
              <w:t>Функционирование органов исполнительной власти местного самоуправления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DD388BF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7731CF17" w14:textId="77777777" w:rsidR="004B1457" w:rsidRPr="004B1457" w:rsidRDefault="004B1457" w:rsidP="004B1457">
            <w:pPr>
              <w:jc w:val="center"/>
            </w:pPr>
            <w:r w:rsidRPr="004B1457">
              <w:t>14.03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CE29F0A" w14:textId="77777777" w:rsidR="004B1457" w:rsidRPr="004B1457" w:rsidRDefault="004B1457" w:rsidP="004B1457">
            <w:pPr>
              <w:jc w:val="center"/>
            </w:pPr>
            <w:r w:rsidRPr="004B1457">
              <w:t>9940000000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2CFC1BE0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5EC620A9" w14:textId="77777777" w:rsidR="004B1457" w:rsidRPr="004B1457" w:rsidRDefault="004B1457" w:rsidP="004B1457">
            <w:pPr>
              <w:jc w:val="right"/>
            </w:pPr>
            <w:r w:rsidRPr="004B1457">
              <w:t>819,6</w:t>
            </w:r>
          </w:p>
        </w:tc>
      </w:tr>
      <w:tr w:rsidR="004B1457" w:rsidRPr="004B1457" w14:paraId="2A7B19D9" w14:textId="77777777" w:rsidTr="004B1457">
        <w:trPr>
          <w:trHeight w:val="396"/>
        </w:trPr>
        <w:tc>
          <w:tcPr>
            <w:tcW w:w="2169" w:type="pct"/>
            <w:shd w:val="clear" w:color="auto" w:fill="auto"/>
            <w:vAlign w:val="bottom"/>
            <w:hideMark/>
          </w:tcPr>
          <w:p w14:paraId="36B0D058" w14:textId="77777777" w:rsidR="004B1457" w:rsidRPr="004B1457" w:rsidRDefault="004B1457" w:rsidP="004B1457">
            <w:r w:rsidRPr="004B1457">
              <w:t>Межбюджетные трансферты в части деятельности финансового органа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8358188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77B715C5" w14:textId="77777777" w:rsidR="004B1457" w:rsidRPr="004B1457" w:rsidRDefault="004B1457" w:rsidP="004B1457">
            <w:pPr>
              <w:jc w:val="center"/>
            </w:pPr>
            <w:r w:rsidRPr="004B1457">
              <w:t>14.03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5CB1ED4" w14:textId="77777777" w:rsidR="004B1457" w:rsidRPr="004B1457" w:rsidRDefault="004B1457" w:rsidP="004B1457">
            <w:pPr>
              <w:jc w:val="center"/>
            </w:pPr>
            <w:r w:rsidRPr="004B1457">
              <w:t>9940014001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1C6A7306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3ACB7603" w14:textId="77777777" w:rsidR="004B1457" w:rsidRPr="004B1457" w:rsidRDefault="004B1457" w:rsidP="004B1457">
            <w:pPr>
              <w:jc w:val="right"/>
            </w:pPr>
            <w:r w:rsidRPr="004B1457">
              <w:t>425,0</w:t>
            </w:r>
          </w:p>
        </w:tc>
      </w:tr>
      <w:tr w:rsidR="004B1457" w:rsidRPr="004B1457" w14:paraId="019A8C5B" w14:textId="77777777" w:rsidTr="004B1457">
        <w:trPr>
          <w:trHeight w:val="315"/>
        </w:trPr>
        <w:tc>
          <w:tcPr>
            <w:tcW w:w="2169" w:type="pct"/>
            <w:shd w:val="clear" w:color="auto" w:fill="auto"/>
            <w:hideMark/>
          </w:tcPr>
          <w:p w14:paraId="4F9B5B9E" w14:textId="77777777" w:rsidR="004B1457" w:rsidRPr="004B1457" w:rsidRDefault="004B1457" w:rsidP="004B1457">
            <w:r w:rsidRPr="004B1457">
              <w:t>Межбюджетные трансферты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616A8AC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7E519404" w14:textId="77777777" w:rsidR="004B1457" w:rsidRPr="004B1457" w:rsidRDefault="004B1457" w:rsidP="004B1457">
            <w:pPr>
              <w:jc w:val="center"/>
            </w:pPr>
            <w:r w:rsidRPr="004B1457">
              <w:t>14.03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1AA84CE0" w14:textId="77777777" w:rsidR="004B1457" w:rsidRPr="004B1457" w:rsidRDefault="004B1457" w:rsidP="004B1457">
            <w:pPr>
              <w:jc w:val="center"/>
            </w:pPr>
            <w:r w:rsidRPr="004B1457">
              <w:t>9940014001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4599E4BF" w14:textId="77777777" w:rsidR="004B1457" w:rsidRPr="004B1457" w:rsidRDefault="004B1457" w:rsidP="004B1457">
            <w:pPr>
              <w:jc w:val="center"/>
            </w:pPr>
            <w:r w:rsidRPr="004B1457">
              <w:t>500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3BE95625" w14:textId="77777777" w:rsidR="004B1457" w:rsidRPr="004B1457" w:rsidRDefault="004B1457" w:rsidP="004B1457">
            <w:pPr>
              <w:jc w:val="right"/>
            </w:pPr>
            <w:r w:rsidRPr="004B1457">
              <w:t>425,0</w:t>
            </w:r>
          </w:p>
        </w:tc>
      </w:tr>
      <w:tr w:rsidR="004B1457" w:rsidRPr="004B1457" w14:paraId="20B73B06" w14:textId="77777777" w:rsidTr="004B1457">
        <w:trPr>
          <w:trHeight w:val="396"/>
        </w:trPr>
        <w:tc>
          <w:tcPr>
            <w:tcW w:w="2169" w:type="pct"/>
            <w:shd w:val="clear" w:color="auto" w:fill="auto"/>
            <w:vAlign w:val="bottom"/>
            <w:hideMark/>
          </w:tcPr>
          <w:p w14:paraId="21073A67" w14:textId="77777777" w:rsidR="004B1457" w:rsidRPr="004B1457" w:rsidRDefault="004B1457" w:rsidP="004B1457">
            <w:r w:rsidRPr="004B1457">
              <w:t>Межбюджетные трансферты в части деятельности контрольного ревизионного органа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2D5855DD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30E2D976" w14:textId="77777777" w:rsidR="004B1457" w:rsidRPr="004B1457" w:rsidRDefault="004B1457" w:rsidP="004B1457">
            <w:pPr>
              <w:jc w:val="center"/>
            </w:pPr>
            <w:r w:rsidRPr="004B1457">
              <w:t>14.03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09BD61B8" w14:textId="77777777" w:rsidR="004B1457" w:rsidRPr="004B1457" w:rsidRDefault="004B1457" w:rsidP="004B1457">
            <w:pPr>
              <w:jc w:val="center"/>
            </w:pPr>
            <w:r w:rsidRPr="004B1457">
              <w:t>9940014002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415A8382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4873E223" w14:textId="77777777" w:rsidR="004B1457" w:rsidRPr="004B1457" w:rsidRDefault="004B1457" w:rsidP="004B1457">
            <w:pPr>
              <w:jc w:val="right"/>
            </w:pPr>
            <w:r w:rsidRPr="004B1457">
              <w:t>104,3</w:t>
            </w:r>
          </w:p>
        </w:tc>
      </w:tr>
      <w:tr w:rsidR="004B1457" w:rsidRPr="004B1457" w14:paraId="3BC8C991" w14:textId="77777777" w:rsidTr="004B1457">
        <w:trPr>
          <w:trHeight w:val="315"/>
        </w:trPr>
        <w:tc>
          <w:tcPr>
            <w:tcW w:w="2169" w:type="pct"/>
            <w:shd w:val="clear" w:color="auto" w:fill="auto"/>
            <w:hideMark/>
          </w:tcPr>
          <w:p w14:paraId="306014A5" w14:textId="77777777" w:rsidR="004B1457" w:rsidRPr="004B1457" w:rsidRDefault="004B1457" w:rsidP="004B1457">
            <w:r w:rsidRPr="004B1457">
              <w:t>Межбюджетные трансферты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104D202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60F98F49" w14:textId="77777777" w:rsidR="004B1457" w:rsidRPr="004B1457" w:rsidRDefault="004B1457" w:rsidP="004B1457">
            <w:pPr>
              <w:jc w:val="center"/>
            </w:pPr>
            <w:r w:rsidRPr="004B1457">
              <w:t>14.03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60FAC766" w14:textId="77777777" w:rsidR="004B1457" w:rsidRPr="004B1457" w:rsidRDefault="004B1457" w:rsidP="004B1457">
            <w:pPr>
              <w:jc w:val="center"/>
            </w:pPr>
            <w:r w:rsidRPr="004B1457">
              <w:t>9940014002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0FC072C4" w14:textId="77777777" w:rsidR="004B1457" w:rsidRPr="004B1457" w:rsidRDefault="004B1457" w:rsidP="004B1457">
            <w:pPr>
              <w:jc w:val="center"/>
            </w:pPr>
            <w:r w:rsidRPr="004B1457">
              <w:t>500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64FF9375" w14:textId="77777777" w:rsidR="004B1457" w:rsidRPr="004B1457" w:rsidRDefault="004B1457" w:rsidP="004B1457">
            <w:pPr>
              <w:jc w:val="right"/>
            </w:pPr>
            <w:r w:rsidRPr="004B1457">
              <w:t>104,3</w:t>
            </w:r>
          </w:p>
        </w:tc>
      </w:tr>
      <w:tr w:rsidR="004B1457" w:rsidRPr="004B1457" w14:paraId="5CB9E064" w14:textId="77777777" w:rsidTr="004B1457">
        <w:trPr>
          <w:trHeight w:val="588"/>
        </w:trPr>
        <w:tc>
          <w:tcPr>
            <w:tcW w:w="2169" w:type="pct"/>
            <w:shd w:val="clear" w:color="auto" w:fill="auto"/>
            <w:vAlign w:val="bottom"/>
            <w:hideMark/>
          </w:tcPr>
          <w:p w14:paraId="20E9A641" w14:textId="77777777" w:rsidR="004B1457" w:rsidRPr="004B1457" w:rsidRDefault="004B1457" w:rsidP="004B1457">
            <w:r w:rsidRPr="004B1457">
              <w:t>Межбюджетные трансферты в части деятельности отдела по вопросам архитектуры и градостроительства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E9BD8A4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7BD2DAED" w14:textId="77777777" w:rsidR="004B1457" w:rsidRPr="004B1457" w:rsidRDefault="004B1457" w:rsidP="004B1457">
            <w:pPr>
              <w:jc w:val="center"/>
            </w:pPr>
            <w:r w:rsidRPr="004B1457">
              <w:t>14.03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63259DA6" w14:textId="77777777" w:rsidR="004B1457" w:rsidRPr="004B1457" w:rsidRDefault="004B1457" w:rsidP="004B1457">
            <w:pPr>
              <w:jc w:val="center"/>
            </w:pPr>
            <w:r w:rsidRPr="004B1457">
              <w:t>9940014003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351DC432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51FC724D" w14:textId="77777777" w:rsidR="004B1457" w:rsidRPr="004B1457" w:rsidRDefault="004B1457" w:rsidP="004B1457">
            <w:pPr>
              <w:jc w:val="right"/>
            </w:pPr>
            <w:r w:rsidRPr="004B1457">
              <w:t>94,7</w:t>
            </w:r>
          </w:p>
        </w:tc>
      </w:tr>
      <w:tr w:rsidR="004B1457" w:rsidRPr="004B1457" w14:paraId="3AE0C479" w14:textId="77777777" w:rsidTr="004B1457">
        <w:trPr>
          <w:trHeight w:val="315"/>
        </w:trPr>
        <w:tc>
          <w:tcPr>
            <w:tcW w:w="2169" w:type="pct"/>
            <w:shd w:val="clear" w:color="auto" w:fill="auto"/>
            <w:hideMark/>
          </w:tcPr>
          <w:p w14:paraId="61E25629" w14:textId="77777777" w:rsidR="004B1457" w:rsidRPr="004B1457" w:rsidRDefault="004B1457" w:rsidP="004B1457">
            <w:r w:rsidRPr="004B1457">
              <w:t>Межбюджетные трансферты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3104A12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62F672F2" w14:textId="77777777" w:rsidR="004B1457" w:rsidRPr="004B1457" w:rsidRDefault="004B1457" w:rsidP="004B1457">
            <w:pPr>
              <w:jc w:val="center"/>
            </w:pPr>
            <w:r w:rsidRPr="004B1457">
              <w:t>14.03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3A4A906" w14:textId="77777777" w:rsidR="004B1457" w:rsidRPr="004B1457" w:rsidRDefault="004B1457" w:rsidP="004B1457">
            <w:pPr>
              <w:jc w:val="center"/>
            </w:pPr>
            <w:r w:rsidRPr="004B1457">
              <w:t>9940014003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7EF50F5C" w14:textId="77777777" w:rsidR="004B1457" w:rsidRPr="004B1457" w:rsidRDefault="004B1457" w:rsidP="004B1457">
            <w:pPr>
              <w:jc w:val="center"/>
            </w:pPr>
            <w:r w:rsidRPr="004B1457">
              <w:t>500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1A5B47DE" w14:textId="77777777" w:rsidR="004B1457" w:rsidRPr="004B1457" w:rsidRDefault="004B1457" w:rsidP="004B1457">
            <w:pPr>
              <w:jc w:val="right"/>
            </w:pPr>
            <w:r w:rsidRPr="004B1457">
              <w:t>94,7</w:t>
            </w:r>
          </w:p>
        </w:tc>
      </w:tr>
      <w:tr w:rsidR="004B1457" w:rsidRPr="004B1457" w14:paraId="01B137A7" w14:textId="77777777" w:rsidTr="004B1457">
        <w:trPr>
          <w:trHeight w:val="588"/>
        </w:trPr>
        <w:tc>
          <w:tcPr>
            <w:tcW w:w="2169" w:type="pct"/>
            <w:shd w:val="clear" w:color="auto" w:fill="auto"/>
            <w:vAlign w:val="bottom"/>
            <w:hideMark/>
          </w:tcPr>
          <w:p w14:paraId="5BDE31F8" w14:textId="77777777" w:rsidR="004B1457" w:rsidRPr="004B1457" w:rsidRDefault="004B1457" w:rsidP="004B1457">
            <w:r w:rsidRPr="004B1457">
              <w:t>Межбюджетные трансферты в части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62FD307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23BFAEE1" w14:textId="77777777" w:rsidR="004B1457" w:rsidRPr="004B1457" w:rsidRDefault="004B1457" w:rsidP="004B1457">
            <w:pPr>
              <w:jc w:val="center"/>
            </w:pPr>
            <w:r w:rsidRPr="004B1457">
              <w:t>14.03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0BA4A078" w14:textId="77777777" w:rsidR="004B1457" w:rsidRPr="004B1457" w:rsidRDefault="004B1457" w:rsidP="004B1457">
            <w:pPr>
              <w:jc w:val="center"/>
            </w:pPr>
            <w:r w:rsidRPr="004B1457">
              <w:t>9940014006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45ACCDF2" w14:textId="77777777" w:rsidR="004B1457" w:rsidRPr="004B1457" w:rsidRDefault="004B1457" w:rsidP="004B1457">
            <w:pPr>
              <w:jc w:val="center"/>
            </w:pPr>
            <w:r w:rsidRPr="004B1457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11659927" w14:textId="77777777" w:rsidR="004B1457" w:rsidRPr="004B1457" w:rsidRDefault="004B1457" w:rsidP="004B1457">
            <w:pPr>
              <w:jc w:val="right"/>
            </w:pPr>
            <w:r w:rsidRPr="004B1457">
              <w:t>195,6</w:t>
            </w:r>
          </w:p>
        </w:tc>
      </w:tr>
      <w:tr w:rsidR="004B1457" w:rsidRPr="004B1457" w14:paraId="0AA8B29F" w14:textId="77777777" w:rsidTr="004B1457">
        <w:trPr>
          <w:trHeight w:val="315"/>
        </w:trPr>
        <w:tc>
          <w:tcPr>
            <w:tcW w:w="2169" w:type="pct"/>
            <w:shd w:val="clear" w:color="auto" w:fill="auto"/>
            <w:hideMark/>
          </w:tcPr>
          <w:p w14:paraId="06B0A3EA" w14:textId="77777777" w:rsidR="004B1457" w:rsidRPr="004B1457" w:rsidRDefault="004B1457" w:rsidP="004B1457">
            <w:r w:rsidRPr="004B1457">
              <w:t>Межбюджетные трансферты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18CFBDC" w14:textId="77777777" w:rsidR="004B1457" w:rsidRPr="004B1457" w:rsidRDefault="004B1457" w:rsidP="004B1457">
            <w:pPr>
              <w:jc w:val="center"/>
            </w:pPr>
            <w:r w:rsidRPr="004B1457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58A70C11" w14:textId="77777777" w:rsidR="004B1457" w:rsidRPr="004B1457" w:rsidRDefault="004B1457" w:rsidP="004B1457">
            <w:pPr>
              <w:jc w:val="center"/>
            </w:pPr>
            <w:r w:rsidRPr="004B1457">
              <w:t>14.03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1B86BAF9" w14:textId="77777777" w:rsidR="004B1457" w:rsidRPr="004B1457" w:rsidRDefault="004B1457" w:rsidP="004B1457">
            <w:pPr>
              <w:jc w:val="center"/>
            </w:pPr>
            <w:r w:rsidRPr="004B1457">
              <w:t>9940014006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1ABFB149" w14:textId="77777777" w:rsidR="004B1457" w:rsidRPr="004B1457" w:rsidRDefault="004B1457" w:rsidP="004B1457">
            <w:pPr>
              <w:jc w:val="center"/>
            </w:pPr>
            <w:r w:rsidRPr="004B1457">
              <w:t>500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4700F44B" w14:textId="77777777" w:rsidR="004B1457" w:rsidRPr="004B1457" w:rsidRDefault="004B1457" w:rsidP="004B1457">
            <w:pPr>
              <w:jc w:val="right"/>
            </w:pPr>
            <w:r w:rsidRPr="004B1457">
              <w:t>195,6</w:t>
            </w:r>
          </w:p>
        </w:tc>
      </w:tr>
      <w:tr w:rsidR="004B1457" w:rsidRPr="004B1457" w14:paraId="3A97FBE7" w14:textId="77777777" w:rsidTr="004B1457">
        <w:trPr>
          <w:trHeight w:val="270"/>
        </w:trPr>
        <w:tc>
          <w:tcPr>
            <w:tcW w:w="2169" w:type="pct"/>
            <w:shd w:val="clear" w:color="auto" w:fill="auto"/>
            <w:noWrap/>
            <w:vAlign w:val="bottom"/>
            <w:hideMark/>
          </w:tcPr>
          <w:p w14:paraId="04D93B48" w14:textId="77777777" w:rsidR="004B1457" w:rsidRPr="004B1457" w:rsidRDefault="004B1457" w:rsidP="004B1457">
            <w:r w:rsidRPr="004B1457">
              <w:t>Всего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14:paraId="1CC3F181" w14:textId="77777777" w:rsidR="004B1457" w:rsidRPr="004B1457" w:rsidRDefault="004B1457" w:rsidP="004B1457">
            <w:pPr>
              <w:jc w:val="right"/>
              <w:rPr>
                <w:color w:val="FFFFFF"/>
              </w:rPr>
            </w:pPr>
            <w:r w:rsidRPr="004B1457">
              <w:rPr>
                <w:color w:val="FFFFFF"/>
              </w:rPr>
              <w:t>210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2414AC1F" w14:textId="77777777" w:rsidR="004B1457" w:rsidRPr="004B1457" w:rsidRDefault="004B1457" w:rsidP="004B1457">
            <w:pPr>
              <w:jc w:val="right"/>
              <w:rPr>
                <w:color w:val="FFFFFF"/>
              </w:rPr>
            </w:pPr>
            <w:r w:rsidRPr="004B1457">
              <w:rPr>
                <w:color w:val="FFFFFF"/>
              </w:rPr>
              <w:t>0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14:paraId="481BD4F6" w14:textId="77777777" w:rsidR="004B1457" w:rsidRPr="004B1457" w:rsidRDefault="004B1457" w:rsidP="004B1457">
            <w:pPr>
              <w:rPr>
                <w:color w:val="FFFFFF"/>
              </w:rPr>
            </w:pPr>
            <w:r w:rsidRPr="004B1457">
              <w:rPr>
                <w:color w:val="FFFFFF"/>
              </w:rPr>
              <w:t>0000000000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14:paraId="6EC5C7F1" w14:textId="77777777" w:rsidR="004B1457" w:rsidRPr="004B1457" w:rsidRDefault="004B1457" w:rsidP="004B1457">
            <w:pPr>
              <w:rPr>
                <w:color w:val="FFFFFF"/>
              </w:rPr>
            </w:pPr>
            <w:r w:rsidRPr="004B1457">
              <w:rPr>
                <w:color w:val="FFFFFF"/>
              </w:rPr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34945BF1" w14:textId="66D39F3D" w:rsidR="004B1457" w:rsidRPr="004B1457" w:rsidRDefault="004B1457" w:rsidP="004B1457">
            <w:pPr>
              <w:jc w:val="right"/>
            </w:pPr>
            <w:r w:rsidRPr="004B1457">
              <w:t>240997,2</w:t>
            </w:r>
            <w:r>
              <w:t>»</w:t>
            </w:r>
          </w:p>
        </w:tc>
      </w:tr>
    </w:tbl>
    <w:p w14:paraId="4AAC9434" w14:textId="70ABF741" w:rsidR="003E5A84" w:rsidRDefault="003E5A84" w:rsidP="00C14C90">
      <w:pPr>
        <w:jc w:val="both"/>
        <w:rPr>
          <w:sz w:val="28"/>
          <w:szCs w:val="28"/>
        </w:rPr>
      </w:pPr>
    </w:p>
    <w:p w14:paraId="2CC503F0" w14:textId="3CEED5CF" w:rsidR="00CB077F" w:rsidRDefault="003E5A84" w:rsidP="00C76BA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 w:rsidR="00135337">
        <w:rPr>
          <w:sz w:val="28"/>
          <w:szCs w:val="28"/>
        </w:rPr>
        <w:t>7</w:t>
      </w:r>
      <w:r w:rsidR="00CD46E4">
        <w:rPr>
          <w:sz w:val="28"/>
          <w:szCs w:val="28"/>
        </w:rPr>
        <w:t>.</w:t>
      </w:r>
      <w:r w:rsidR="008039DF">
        <w:rPr>
          <w:sz w:val="28"/>
          <w:szCs w:val="28"/>
        </w:rPr>
        <w:t xml:space="preserve"> </w:t>
      </w:r>
      <w:proofErr w:type="gramStart"/>
      <w:r w:rsidR="00944204">
        <w:rPr>
          <w:sz w:val="28"/>
          <w:szCs w:val="28"/>
        </w:rPr>
        <w:t>П</w:t>
      </w:r>
      <w:r w:rsidR="008039DF">
        <w:rPr>
          <w:sz w:val="28"/>
          <w:szCs w:val="28"/>
        </w:rPr>
        <w:t xml:space="preserve">риложение </w:t>
      </w:r>
      <w:r w:rsidR="00F41F55" w:rsidRPr="0045329F">
        <w:rPr>
          <w:sz w:val="28"/>
          <w:szCs w:val="28"/>
        </w:rPr>
        <w:t xml:space="preserve"> </w:t>
      </w:r>
      <w:r w:rsidR="00F41F55">
        <w:rPr>
          <w:sz w:val="28"/>
          <w:szCs w:val="28"/>
        </w:rPr>
        <w:t>11</w:t>
      </w:r>
      <w:proofErr w:type="gramEnd"/>
      <w:r w:rsidR="00C76BAC">
        <w:rPr>
          <w:sz w:val="28"/>
          <w:szCs w:val="28"/>
        </w:rPr>
        <w:t xml:space="preserve"> изложить в следующей редакции:</w:t>
      </w:r>
    </w:p>
    <w:p w14:paraId="1D34E508" w14:textId="0B354264" w:rsidR="00881632" w:rsidRPr="00E8307A" w:rsidRDefault="008039DF" w:rsidP="00881632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A04D00" w:rsidRPr="0034368F">
        <w:rPr>
          <w:sz w:val="28"/>
          <w:szCs w:val="28"/>
        </w:rPr>
        <w:t>Пр</w:t>
      </w:r>
      <w:r w:rsidR="00881632" w:rsidRPr="0034368F">
        <w:rPr>
          <w:sz w:val="28"/>
          <w:szCs w:val="28"/>
        </w:rPr>
        <w:t>иложение № 11</w:t>
      </w:r>
      <w:r w:rsidR="00881632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AB539B">
        <w:rPr>
          <w:sz w:val="28"/>
          <w:szCs w:val="28"/>
        </w:rPr>
        <w:t xml:space="preserve">                       </w:t>
      </w:r>
      <w:r w:rsidR="00881632">
        <w:rPr>
          <w:sz w:val="28"/>
          <w:szCs w:val="28"/>
        </w:rPr>
        <w:t>к</w:t>
      </w:r>
      <w:r w:rsidR="00881632" w:rsidRPr="00C432ED">
        <w:rPr>
          <w:sz w:val="28"/>
          <w:szCs w:val="28"/>
        </w:rPr>
        <w:t xml:space="preserve"> решению</w:t>
      </w:r>
      <w:r w:rsidR="0088163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="00881632" w:rsidRPr="00C432ED">
        <w:rPr>
          <w:sz w:val="28"/>
          <w:szCs w:val="28"/>
        </w:rPr>
        <w:t>Собрания депутатов</w:t>
      </w:r>
      <w:r w:rsidR="0088163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881632" w:rsidRPr="008039DF">
        <w:rPr>
          <w:sz w:val="28"/>
          <w:szCs w:val="28"/>
        </w:rPr>
        <w:t xml:space="preserve">от  </w:t>
      </w:r>
      <w:r w:rsidR="009709FD" w:rsidRPr="008039DF">
        <w:rPr>
          <w:sz w:val="28"/>
          <w:szCs w:val="28"/>
        </w:rPr>
        <w:t>29</w:t>
      </w:r>
      <w:r w:rsidR="00881632" w:rsidRPr="008039DF">
        <w:rPr>
          <w:sz w:val="28"/>
          <w:szCs w:val="28"/>
        </w:rPr>
        <w:t>.12.20</w:t>
      </w:r>
      <w:r w:rsidR="00E8307A" w:rsidRPr="008039DF">
        <w:rPr>
          <w:sz w:val="28"/>
          <w:szCs w:val="28"/>
        </w:rPr>
        <w:t>20</w:t>
      </w:r>
      <w:r w:rsidR="00881632" w:rsidRPr="008039DF">
        <w:rPr>
          <w:sz w:val="28"/>
          <w:szCs w:val="28"/>
        </w:rPr>
        <w:t xml:space="preserve"> № </w:t>
      </w:r>
      <w:r w:rsidR="009709FD" w:rsidRPr="008039DF">
        <w:rPr>
          <w:sz w:val="28"/>
          <w:szCs w:val="28"/>
        </w:rPr>
        <w:t>180</w:t>
      </w:r>
    </w:p>
    <w:p w14:paraId="079288EC" w14:textId="77777777" w:rsidR="005F3A61" w:rsidRDefault="005F3A61" w:rsidP="001D4F32">
      <w:pPr>
        <w:rPr>
          <w:sz w:val="28"/>
          <w:szCs w:val="28"/>
        </w:rPr>
      </w:pPr>
    </w:p>
    <w:p w14:paraId="59BE6415" w14:textId="77777777" w:rsidR="003E5A84" w:rsidRDefault="003E5A84" w:rsidP="001D4F32">
      <w:pPr>
        <w:rPr>
          <w:sz w:val="28"/>
          <w:szCs w:val="28"/>
        </w:rPr>
      </w:pPr>
    </w:p>
    <w:p w14:paraId="58E459BE" w14:textId="77777777" w:rsidR="00881632" w:rsidRDefault="00881632" w:rsidP="00881632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</w:t>
      </w:r>
      <w:r w:rsidR="00497B40">
        <w:rPr>
          <w:sz w:val="28"/>
          <w:szCs w:val="28"/>
        </w:rPr>
        <w:t>,</w:t>
      </w:r>
      <w:r>
        <w:rPr>
          <w:sz w:val="28"/>
          <w:szCs w:val="28"/>
        </w:rPr>
        <w:t xml:space="preserve"> классификации расходов бюджета муниципального </w:t>
      </w:r>
      <w:proofErr w:type="gramStart"/>
      <w:r>
        <w:rPr>
          <w:sz w:val="28"/>
          <w:szCs w:val="28"/>
        </w:rPr>
        <w:t>образования  «</w:t>
      </w:r>
      <w:proofErr w:type="gramEnd"/>
      <w:r>
        <w:rPr>
          <w:sz w:val="28"/>
          <w:szCs w:val="28"/>
        </w:rPr>
        <w:t>Известковс</w:t>
      </w:r>
      <w:r w:rsidR="00A04D00">
        <w:rPr>
          <w:sz w:val="28"/>
          <w:szCs w:val="28"/>
        </w:rPr>
        <w:t>кое городское поселение» на 20</w:t>
      </w:r>
      <w:r w:rsidR="00497B40">
        <w:rPr>
          <w:sz w:val="28"/>
          <w:szCs w:val="28"/>
        </w:rPr>
        <w:t>2</w:t>
      </w:r>
      <w:r w:rsidR="00E8307A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14:paraId="136C88ED" w14:textId="77777777" w:rsidR="003E2209" w:rsidRDefault="003E2209" w:rsidP="00881632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2183"/>
        <w:gridCol w:w="1471"/>
        <w:gridCol w:w="1236"/>
      </w:tblGrid>
      <w:tr w:rsidR="00386E6A" w:rsidRPr="00386E6A" w14:paraId="7F1B3BF6" w14:textId="77777777" w:rsidTr="00386E6A">
        <w:trPr>
          <w:trHeight w:val="517"/>
        </w:trPr>
        <w:tc>
          <w:tcPr>
            <w:tcW w:w="2723" w:type="pct"/>
            <w:vMerge w:val="restart"/>
            <w:shd w:val="clear" w:color="auto" w:fill="auto"/>
            <w:noWrap/>
            <w:vAlign w:val="center"/>
            <w:hideMark/>
          </w:tcPr>
          <w:p w14:paraId="486C6F21" w14:textId="77777777" w:rsidR="00386E6A" w:rsidRPr="00386E6A" w:rsidRDefault="00386E6A" w:rsidP="00386E6A">
            <w:pPr>
              <w:jc w:val="center"/>
            </w:pPr>
            <w:r w:rsidRPr="00386E6A">
              <w:t>Наименование</w:t>
            </w:r>
          </w:p>
        </w:tc>
        <w:tc>
          <w:tcPr>
            <w:tcW w:w="1530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02F03037" w14:textId="77777777" w:rsidR="00386E6A" w:rsidRPr="00386E6A" w:rsidRDefault="00386E6A" w:rsidP="00386E6A">
            <w:pPr>
              <w:jc w:val="center"/>
            </w:pPr>
            <w:r w:rsidRPr="00386E6A">
              <w:t>Коды бюджетной классификации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  <w:hideMark/>
          </w:tcPr>
          <w:p w14:paraId="53765EAF" w14:textId="77777777" w:rsidR="00386E6A" w:rsidRPr="00386E6A" w:rsidRDefault="00386E6A" w:rsidP="00386E6A">
            <w:pPr>
              <w:jc w:val="center"/>
            </w:pPr>
            <w:r w:rsidRPr="00386E6A">
              <w:t>Сумма, тысяч рублей</w:t>
            </w:r>
          </w:p>
        </w:tc>
      </w:tr>
      <w:tr w:rsidR="00386E6A" w:rsidRPr="00386E6A" w14:paraId="700F06EC" w14:textId="77777777" w:rsidTr="00386E6A">
        <w:trPr>
          <w:trHeight w:val="517"/>
        </w:trPr>
        <w:tc>
          <w:tcPr>
            <w:tcW w:w="2723" w:type="pct"/>
            <w:vMerge/>
            <w:vAlign w:val="center"/>
            <w:hideMark/>
          </w:tcPr>
          <w:p w14:paraId="52D83BC9" w14:textId="77777777" w:rsidR="00386E6A" w:rsidRPr="00386E6A" w:rsidRDefault="00386E6A" w:rsidP="00386E6A"/>
        </w:tc>
        <w:tc>
          <w:tcPr>
            <w:tcW w:w="1530" w:type="pct"/>
            <w:gridSpan w:val="2"/>
            <w:vMerge/>
            <w:vAlign w:val="center"/>
            <w:hideMark/>
          </w:tcPr>
          <w:p w14:paraId="4C7A6BC1" w14:textId="77777777" w:rsidR="00386E6A" w:rsidRPr="00386E6A" w:rsidRDefault="00386E6A" w:rsidP="00386E6A"/>
        </w:tc>
        <w:tc>
          <w:tcPr>
            <w:tcW w:w="748" w:type="pct"/>
            <w:vMerge/>
            <w:vAlign w:val="center"/>
            <w:hideMark/>
          </w:tcPr>
          <w:p w14:paraId="0F84ADDF" w14:textId="77777777" w:rsidR="00386E6A" w:rsidRPr="00386E6A" w:rsidRDefault="00386E6A" w:rsidP="00386E6A"/>
        </w:tc>
      </w:tr>
      <w:tr w:rsidR="00386E6A" w:rsidRPr="00386E6A" w14:paraId="4F36B674" w14:textId="77777777" w:rsidTr="00386E6A">
        <w:trPr>
          <w:trHeight w:val="690"/>
        </w:trPr>
        <w:tc>
          <w:tcPr>
            <w:tcW w:w="2723" w:type="pct"/>
            <w:vMerge/>
            <w:vAlign w:val="center"/>
            <w:hideMark/>
          </w:tcPr>
          <w:p w14:paraId="0B896D72" w14:textId="77777777" w:rsidR="00386E6A" w:rsidRPr="00386E6A" w:rsidRDefault="00386E6A" w:rsidP="00386E6A"/>
        </w:tc>
        <w:tc>
          <w:tcPr>
            <w:tcW w:w="914" w:type="pct"/>
            <w:shd w:val="clear" w:color="auto" w:fill="auto"/>
            <w:vAlign w:val="center"/>
            <w:hideMark/>
          </w:tcPr>
          <w:p w14:paraId="32385C7F" w14:textId="77777777" w:rsidR="00386E6A" w:rsidRPr="00386E6A" w:rsidRDefault="00386E6A" w:rsidP="00386E6A">
            <w:pPr>
              <w:jc w:val="center"/>
            </w:pPr>
            <w:r w:rsidRPr="00386E6A">
              <w:t>целевая статья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14:paraId="374142D0" w14:textId="77777777" w:rsidR="00386E6A" w:rsidRPr="00386E6A" w:rsidRDefault="00386E6A" w:rsidP="00386E6A">
            <w:pPr>
              <w:jc w:val="center"/>
            </w:pPr>
            <w:r w:rsidRPr="00386E6A">
              <w:t>вид расхода</w:t>
            </w:r>
          </w:p>
        </w:tc>
        <w:tc>
          <w:tcPr>
            <w:tcW w:w="748" w:type="pct"/>
            <w:vMerge/>
            <w:vAlign w:val="center"/>
            <w:hideMark/>
          </w:tcPr>
          <w:p w14:paraId="5DACF4C3" w14:textId="77777777" w:rsidR="00386E6A" w:rsidRPr="00386E6A" w:rsidRDefault="00386E6A" w:rsidP="00386E6A"/>
        </w:tc>
      </w:tr>
      <w:tr w:rsidR="00386E6A" w:rsidRPr="00386E6A" w14:paraId="61F3DF95" w14:textId="77777777" w:rsidTr="00386E6A">
        <w:trPr>
          <w:trHeight w:val="195"/>
        </w:trPr>
        <w:tc>
          <w:tcPr>
            <w:tcW w:w="2723" w:type="pct"/>
            <w:shd w:val="clear" w:color="auto" w:fill="auto"/>
            <w:noWrap/>
            <w:vAlign w:val="center"/>
            <w:hideMark/>
          </w:tcPr>
          <w:p w14:paraId="01026346" w14:textId="77777777" w:rsidR="00386E6A" w:rsidRPr="00386E6A" w:rsidRDefault="00386E6A" w:rsidP="00386E6A">
            <w:pPr>
              <w:jc w:val="center"/>
            </w:pPr>
            <w:r w:rsidRPr="00386E6A">
              <w:t>1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53A733D1" w14:textId="77777777" w:rsidR="00386E6A" w:rsidRPr="00386E6A" w:rsidRDefault="00386E6A" w:rsidP="00386E6A">
            <w:pPr>
              <w:jc w:val="center"/>
            </w:pPr>
            <w:r w:rsidRPr="00386E6A">
              <w:t>2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507BCC64" w14:textId="77777777" w:rsidR="00386E6A" w:rsidRPr="00386E6A" w:rsidRDefault="00386E6A" w:rsidP="00386E6A">
            <w:pPr>
              <w:jc w:val="center"/>
            </w:pPr>
            <w:r w:rsidRPr="00386E6A">
              <w:t>3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385CFA1C" w14:textId="77777777" w:rsidR="00386E6A" w:rsidRPr="00386E6A" w:rsidRDefault="00386E6A" w:rsidP="00386E6A">
            <w:pPr>
              <w:jc w:val="center"/>
            </w:pPr>
            <w:r w:rsidRPr="00386E6A">
              <w:t>4</w:t>
            </w:r>
          </w:p>
        </w:tc>
      </w:tr>
      <w:tr w:rsidR="00386E6A" w:rsidRPr="00386E6A" w14:paraId="3C982ED1" w14:textId="77777777" w:rsidTr="00386E6A">
        <w:trPr>
          <w:trHeight w:val="780"/>
        </w:trPr>
        <w:tc>
          <w:tcPr>
            <w:tcW w:w="2723" w:type="pct"/>
            <w:shd w:val="clear" w:color="auto" w:fill="auto"/>
            <w:hideMark/>
          </w:tcPr>
          <w:p w14:paraId="63D5480B" w14:textId="77777777" w:rsidR="00386E6A" w:rsidRPr="00386E6A" w:rsidRDefault="00386E6A" w:rsidP="00386E6A">
            <w:r w:rsidRPr="00386E6A">
              <w:t>Муниципальная программа "Предупреждение и ликвидация чрезвычайных ситуаций на территории муниципального образования "Известковское городское поселение" на 2021-2023 годы"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0839C3F0" w14:textId="77777777" w:rsidR="00386E6A" w:rsidRPr="00386E6A" w:rsidRDefault="00386E6A" w:rsidP="00386E6A">
            <w:pPr>
              <w:jc w:val="center"/>
            </w:pPr>
            <w:r w:rsidRPr="00386E6A">
              <w:t>0100000000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2B1E7DEB" w14:textId="77777777" w:rsidR="00386E6A" w:rsidRPr="00386E6A" w:rsidRDefault="00386E6A" w:rsidP="00386E6A">
            <w:pPr>
              <w:jc w:val="center"/>
            </w:pPr>
            <w:r w:rsidRPr="00386E6A">
              <w:t>000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4BD16EE5" w14:textId="77777777" w:rsidR="00386E6A" w:rsidRPr="00386E6A" w:rsidRDefault="00386E6A" w:rsidP="00386E6A">
            <w:pPr>
              <w:jc w:val="right"/>
            </w:pPr>
            <w:r w:rsidRPr="00386E6A">
              <w:t>160,0</w:t>
            </w:r>
          </w:p>
        </w:tc>
      </w:tr>
      <w:tr w:rsidR="00386E6A" w:rsidRPr="00386E6A" w14:paraId="33648032" w14:textId="77777777" w:rsidTr="00386E6A">
        <w:trPr>
          <w:trHeight w:val="780"/>
        </w:trPr>
        <w:tc>
          <w:tcPr>
            <w:tcW w:w="2723" w:type="pct"/>
            <w:shd w:val="clear" w:color="auto" w:fill="auto"/>
            <w:hideMark/>
          </w:tcPr>
          <w:p w14:paraId="3548E9C8" w14:textId="77777777" w:rsidR="00386E6A" w:rsidRPr="00386E6A" w:rsidRDefault="00386E6A" w:rsidP="00386E6A">
            <w:r w:rsidRPr="00386E6A">
              <w:t>Основное мероприятие: "Организация и осуществление мероприятий по предупреждению чрезвычайных ситуаций на территории муниципального образования"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493D8009" w14:textId="77777777" w:rsidR="00386E6A" w:rsidRPr="00386E6A" w:rsidRDefault="00386E6A" w:rsidP="00386E6A">
            <w:pPr>
              <w:jc w:val="center"/>
            </w:pPr>
            <w:r w:rsidRPr="00386E6A">
              <w:t>0100100000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5765C610" w14:textId="77777777" w:rsidR="00386E6A" w:rsidRPr="00386E6A" w:rsidRDefault="00386E6A" w:rsidP="00386E6A">
            <w:pPr>
              <w:jc w:val="center"/>
            </w:pPr>
            <w:r w:rsidRPr="00386E6A">
              <w:t>000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766C4A1F" w14:textId="77777777" w:rsidR="00386E6A" w:rsidRPr="00386E6A" w:rsidRDefault="00386E6A" w:rsidP="00386E6A">
            <w:pPr>
              <w:jc w:val="right"/>
            </w:pPr>
            <w:r w:rsidRPr="00386E6A">
              <w:t>40,0</w:t>
            </w:r>
          </w:p>
        </w:tc>
      </w:tr>
      <w:tr w:rsidR="00386E6A" w:rsidRPr="00386E6A" w14:paraId="200B6840" w14:textId="77777777" w:rsidTr="00386E6A">
        <w:trPr>
          <w:trHeight w:val="315"/>
        </w:trPr>
        <w:tc>
          <w:tcPr>
            <w:tcW w:w="2723" w:type="pct"/>
            <w:shd w:val="clear" w:color="auto" w:fill="auto"/>
            <w:vAlign w:val="bottom"/>
            <w:hideMark/>
          </w:tcPr>
          <w:p w14:paraId="3196DE73" w14:textId="77777777" w:rsidR="00386E6A" w:rsidRPr="00386E6A" w:rsidRDefault="00386E6A" w:rsidP="00386E6A">
            <w:r w:rsidRPr="00386E6A">
              <w:t>Предупреждение чрезвычайных ситуаций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03E0A4EB" w14:textId="77777777" w:rsidR="00386E6A" w:rsidRPr="00386E6A" w:rsidRDefault="00386E6A" w:rsidP="00386E6A">
            <w:pPr>
              <w:jc w:val="center"/>
            </w:pPr>
            <w:r w:rsidRPr="00386E6A">
              <w:t>0100111301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5C237541" w14:textId="77777777" w:rsidR="00386E6A" w:rsidRPr="00386E6A" w:rsidRDefault="00386E6A" w:rsidP="00386E6A">
            <w:pPr>
              <w:jc w:val="center"/>
            </w:pPr>
            <w:r w:rsidRPr="00386E6A">
              <w:t>000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57562D0E" w14:textId="77777777" w:rsidR="00386E6A" w:rsidRPr="00386E6A" w:rsidRDefault="00386E6A" w:rsidP="00386E6A">
            <w:pPr>
              <w:jc w:val="right"/>
            </w:pPr>
            <w:r w:rsidRPr="00386E6A">
              <w:t>40,0</w:t>
            </w:r>
          </w:p>
        </w:tc>
      </w:tr>
      <w:tr w:rsidR="00386E6A" w:rsidRPr="00386E6A" w14:paraId="70F15FCF" w14:textId="77777777" w:rsidTr="00386E6A">
        <w:trPr>
          <w:trHeight w:val="396"/>
        </w:trPr>
        <w:tc>
          <w:tcPr>
            <w:tcW w:w="2723" w:type="pct"/>
            <w:shd w:val="clear" w:color="auto" w:fill="auto"/>
            <w:hideMark/>
          </w:tcPr>
          <w:p w14:paraId="70AB23E2" w14:textId="77777777" w:rsidR="00386E6A" w:rsidRPr="00386E6A" w:rsidRDefault="00386E6A" w:rsidP="00386E6A">
            <w:r w:rsidRPr="00386E6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708C7DA0" w14:textId="77777777" w:rsidR="00386E6A" w:rsidRPr="00386E6A" w:rsidRDefault="00386E6A" w:rsidP="00386E6A">
            <w:pPr>
              <w:jc w:val="center"/>
            </w:pPr>
            <w:r w:rsidRPr="00386E6A">
              <w:t>0100111301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58BC4BF3" w14:textId="77777777" w:rsidR="00386E6A" w:rsidRPr="00386E6A" w:rsidRDefault="00386E6A" w:rsidP="00386E6A">
            <w:pPr>
              <w:jc w:val="center"/>
            </w:pPr>
            <w:r w:rsidRPr="00386E6A">
              <w:t>200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4ABA879D" w14:textId="77777777" w:rsidR="00386E6A" w:rsidRPr="00386E6A" w:rsidRDefault="00386E6A" w:rsidP="00386E6A">
            <w:pPr>
              <w:jc w:val="right"/>
            </w:pPr>
            <w:r w:rsidRPr="00386E6A">
              <w:t>40,0</w:t>
            </w:r>
          </w:p>
        </w:tc>
      </w:tr>
      <w:tr w:rsidR="00386E6A" w:rsidRPr="00386E6A" w14:paraId="5397F989" w14:textId="77777777" w:rsidTr="00386E6A">
        <w:trPr>
          <w:trHeight w:val="588"/>
        </w:trPr>
        <w:tc>
          <w:tcPr>
            <w:tcW w:w="2723" w:type="pct"/>
            <w:shd w:val="clear" w:color="auto" w:fill="auto"/>
            <w:hideMark/>
          </w:tcPr>
          <w:p w14:paraId="76F576DE" w14:textId="77777777" w:rsidR="00386E6A" w:rsidRPr="00386E6A" w:rsidRDefault="00386E6A" w:rsidP="00386E6A">
            <w:r w:rsidRPr="00386E6A">
              <w:t>Основное мероприятие: "Ликвидация последствий чрезвычайных ситуаций на территории муниципального образования"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41DE076D" w14:textId="77777777" w:rsidR="00386E6A" w:rsidRPr="00386E6A" w:rsidRDefault="00386E6A" w:rsidP="00386E6A">
            <w:pPr>
              <w:jc w:val="center"/>
            </w:pPr>
            <w:r w:rsidRPr="00386E6A">
              <w:t>0100200000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7DCFC646" w14:textId="77777777" w:rsidR="00386E6A" w:rsidRPr="00386E6A" w:rsidRDefault="00386E6A" w:rsidP="00386E6A">
            <w:pPr>
              <w:jc w:val="center"/>
            </w:pPr>
            <w:r w:rsidRPr="00386E6A">
              <w:t>000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26F657ED" w14:textId="77777777" w:rsidR="00386E6A" w:rsidRPr="00386E6A" w:rsidRDefault="00386E6A" w:rsidP="00386E6A">
            <w:pPr>
              <w:jc w:val="right"/>
            </w:pPr>
            <w:r w:rsidRPr="00386E6A">
              <w:t>120,0</w:t>
            </w:r>
          </w:p>
        </w:tc>
      </w:tr>
      <w:tr w:rsidR="00386E6A" w:rsidRPr="00386E6A" w14:paraId="422FC272" w14:textId="77777777" w:rsidTr="00386E6A">
        <w:trPr>
          <w:trHeight w:val="315"/>
        </w:trPr>
        <w:tc>
          <w:tcPr>
            <w:tcW w:w="2723" w:type="pct"/>
            <w:shd w:val="clear" w:color="auto" w:fill="auto"/>
            <w:vAlign w:val="bottom"/>
            <w:hideMark/>
          </w:tcPr>
          <w:p w14:paraId="084CDFD4" w14:textId="77777777" w:rsidR="00386E6A" w:rsidRPr="00386E6A" w:rsidRDefault="00386E6A" w:rsidP="00386E6A">
            <w:r w:rsidRPr="00386E6A">
              <w:t>Ликвидация последствий чрезвычайных ситуаций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08338071" w14:textId="77777777" w:rsidR="00386E6A" w:rsidRPr="00386E6A" w:rsidRDefault="00386E6A" w:rsidP="00386E6A">
            <w:pPr>
              <w:jc w:val="center"/>
            </w:pPr>
            <w:r w:rsidRPr="00386E6A">
              <w:t>0100211302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3AD319E9" w14:textId="77777777" w:rsidR="00386E6A" w:rsidRPr="00386E6A" w:rsidRDefault="00386E6A" w:rsidP="00386E6A">
            <w:pPr>
              <w:jc w:val="center"/>
            </w:pPr>
            <w:r w:rsidRPr="00386E6A">
              <w:t>000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4F95D596" w14:textId="77777777" w:rsidR="00386E6A" w:rsidRPr="00386E6A" w:rsidRDefault="00386E6A" w:rsidP="00386E6A">
            <w:pPr>
              <w:jc w:val="right"/>
            </w:pPr>
            <w:r w:rsidRPr="00386E6A">
              <w:t>120,0</w:t>
            </w:r>
          </w:p>
        </w:tc>
      </w:tr>
      <w:tr w:rsidR="00386E6A" w:rsidRPr="00386E6A" w14:paraId="7F5EFD52" w14:textId="77777777" w:rsidTr="00386E6A">
        <w:trPr>
          <w:trHeight w:val="396"/>
        </w:trPr>
        <w:tc>
          <w:tcPr>
            <w:tcW w:w="2723" w:type="pct"/>
            <w:shd w:val="clear" w:color="auto" w:fill="auto"/>
            <w:hideMark/>
          </w:tcPr>
          <w:p w14:paraId="3D4358EB" w14:textId="77777777" w:rsidR="00386E6A" w:rsidRPr="00386E6A" w:rsidRDefault="00386E6A" w:rsidP="00386E6A">
            <w:r w:rsidRPr="00386E6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5BB7107A" w14:textId="77777777" w:rsidR="00386E6A" w:rsidRPr="00386E6A" w:rsidRDefault="00386E6A" w:rsidP="00386E6A">
            <w:pPr>
              <w:jc w:val="center"/>
            </w:pPr>
            <w:r w:rsidRPr="00386E6A">
              <w:t>0100211302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190001BF" w14:textId="77777777" w:rsidR="00386E6A" w:rsidRPr="00386E6A" w:rsidRDefault="00386E6A" w:rsidP="00386E6A">
            <w:pPr>
              <w:jc w:val="center"/>
            </w:pPr>
            <w:r w:rsidRPr="00386E6A">
              <w:t>200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304FC5AB" w14:textId="77777777" w:rsidR="00386E6A" w:rsidRPr="00386E6A" w:rsidRDefault="00386E6A" w:rsidP="00386E6A">
            <w:pPr>
              <w:jc w:val="right"/>
            </w:pPr>
            <w:r w:rsidRPr="00386E6A">
              <w:t>120,0</w:t>
            </w:r>
          </w:p>
        </w:tc>
      </w:tr>
      <w:tr w:rsidR="00386E6A" w:rsidRPr="00386E6A" w14:paraId="732C9BAA" w14:textId="77777777" w:rsidTr="00386E6A">
        <w:trPr>
          <w:trHeight w:val="780"/>
        </w:trPr>
        <w:tc>
          <w:tcPr>
            <w:tcW w:w="2723" w:type="pct"/>
            <w:shd w:val="clear" w:color="auto" w:fill="auto"/>
            <w:hideMark/>
          </w:tcPr>
          <w:p w14:paraId="7A292893" w14:textId="77777777" w:rsidR="00386E6A" w:rsidRPr="00386E6A" w:rsidRDefault="00386E6A" w:rsidP="00386E6A">
            <w:r w:rsidRPr="00386E6A">
              <w:t>Муниципальная программа "Обеспечение первичных мер пожарной безопасности в границах населенных пунктов муниципального образования "Известковское городское поселение" на 2021-2023 годы "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18067DED" w14:textId="77777777" w:rsidR="00386E6A" w:rsidRPr="00386E6A" w:rsidRDefault="00386E6A" w:rsidP="00386E6A">
            <w:pPr>
              <w:jc w:val="center"/>
            </w:pPr>
            <w:r w:rsidRPr="00386E6A">
              <w:t>0200000000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4C199D93" w14:textId="77777777" w:rsidR="00386E6A" w:rsidRPr="00386E6A" w:rsidRDefault="00386E6A" w:rsidP="00386E6A">
            <w:pPr>
              <w:jc w:val="center"/>
            </w:pPr>
            <w:r w:rsidRPr="00386E6A">
              <w:t>000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0DBEFE40" w14:textId="77777777" w:rsidR="00386E6A" w:rsidRPr="00386E6A" w:rsidRDefault="00386E6A" w:rsidP="00386E6A">
            <w:pPr>
              <w:jc w:val="right"/>
            </w:pPr>
            <w:r w:rsidRPr="00386E6A">
              <w:t>618,0</w:t>
            </w:r>
          </w:p>
        </w:tc>
      </w:tr>
      <w:tr w:rsidR="00386E6A" w:rsidRPr="00386E6A" w14:paraId="1AA4B18B" w14:textId="77777777" w:rsidTr="00386E6A">
        <w:trPr>
          <w:trHeight w:val="780"/>
        </w:trPr>
        <w:tc>
          <w:tcPr>
            <w:tcW w:w="2723" w:type="pct"/>
            <w:shd w:val="clear" w:color="auto" w:fill="auto"/>
            <w:hideMark/>
          </w:tcPr>
          <w:p w14:paraId="115CAE5D" w14:textId="77777777" w:rsidR="00386E6A" w:rsidRPr="00386E6A" w:rsidRDefault="00386E6A" w:rsidP="00386E6A">
            <w:r w:rsidRPr="00386E6A">
              <w:t>Основное мероприятие: "Мероприятия, направленные на реализацию мер по обеспечению пожарной безопасности на территории муниципального образования"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2B99E4F4" w14:textId="77777777" w:rsidR="00386E6A" w:rsidRPr="00386E6A" w:rsidRDefault="00386E6A" w:rsidP="00386E6A">
            <w:pPr>
              <w:jc w:val="center"/>
            </w:pPr>
            <w:r w:rsidRPr="00386E6A">
              <w:t>0200100000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49F11CD6" w14:textId="77777777" w:rsidR="00386E6A" w:rsidRPr="00386E6A" w:rsidRDefault="00386E6A" w:rsidP="00386E6A">
            <w:pPr>
              <w:jc w:val="center"/>
            </w:pPr>
            <w:r w:rsidRPr="00386E6A">
              <w:t>000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41EC206C" w14:textId="77777777" w:rsidR="00386E6A" w:rsidRPr="00386E6A" w:rsidRDefault="00386E6A" w:rsidP="00386E6A">
            <w:pPr>
              <w:jc w:val="right"/>
            </w:pPr>
            <w:r w:rsidRPr="00386E6A">
              <w:t>618,0</w:t>
            </w:r>
          </w:p>
        </w:tc>
      </w:tr>
      <w:tr w:rsidR="00386E6A" w:rsidRPr="00386E6A" w14:paraId="27040F07" w14:textId="77777777" w:rsidTr="00386E6A">
        <w:trPr>
          <w:trHeight w:val="396"/>
        </w:trPr>
        <w:tc>
          <w:tcPr>
            <w:tcW w:w="2723" w:type="pct"/>
            <w:shd w:val="clear" w:color="auto" w:fill="auto"/>
            <w:vAlign w:val="bottom"/>
            <w:hideMark/>
          </w:tcPr>
          <w:p w14:paraId="3B3BE0F6" w14:textId="77777777" w:rsidR="00386E6A" w:rsidRPr="00386E6A" w:rsidRDefault="00386E6A" w:rsidP="00386E6A">
            <w:r w:rsidRPr="00386E6A">
              <w:t>Расходы на мероприятия: "Обеспечение первичных мер пожарной безопасности"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03321171" w14:textId="77777777" w:rsidR="00386E6A" w:rsidRPr="00386E6A" w:rsidRDefault="00386E6A" w:rsidP="00386E6A">
            <w:pPr>
              <w:jc w:val="center"/>
            </w:pPr>
            <w:r w:rsidRPr="00386E6A">
              <w:t>0200112301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32D3C7E3" w14:textId="77777777" w:rsidR="00386E6A" w:rsidRPr="00386E6A" w:rsidRDefault="00386E6A" w:rsidP="00386E6A">
            <w:pPr>
              <w:jc w:val="center"/>
            </w:pPr>
            <w:r w:rsidRPr="00386E6A">
              <w:t>000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01A80CEA" w14:textId="77777777" w:rsidR="00386E6A" w:rsidRPr="00386E6A" w:rsidRDefault="00386E6A" w:rsidP="00386E6A">
            <w:pPr>
              <w:jc w:val="right"/>
            </w:pPr>
            <w:r w:rsidRPr="00386E6A">
              <w:t>618,0</w:t>
            </w:r>
          </w:p>
        </w:tc>
      </w:tr>
      <w:tr w:rsidR="00386E6A" w:rsidRPr="00386E6A" w14:paraId="20A37EAC" w14:textId="77777777" w:rsidTr="00386E6A">
        <w:trPr>
          <w:trHeight w:val="396"/>
        </w:trPr>
        <w:tc>
          <w:tcPr>
            <w:tcW w:w="2723" w:type="pct"/>
            <w:shd w:val="clear" w:color="auto" w:fill="auto"/>
            <w:hideMark/>
          </w:tcPr>
          <w:p w14:paraId="61C144DA" w14:textId="77777777" w:rsidR="00386E6A" w:rsidRPr="00386E6A" w:rsidRDefault="00386E6A" w:rsidP="00386E6A">
            <w:r w:rsidRPr="00386E6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4E7B4536" w14:textId="77777777" w:rsidR="00386E6A" w:rsidRPr="00386E6A" w:rsidRDefault="00386E6A" w:rsidP="00386E6A">
            <w:pPr>
              <w:jc w:val="center"/>
            </w:pPr>
            <w:r w:rsidRPr="00386E6A">
              <w:t>0200112301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6A1AFAF6" w14:textId="77777777" w:rsidR="00386E6A" w:rsidRPr="00386E6A" w:rsidRDefault="00386E6A" w:rsidP="00386E6A">
            <w:pPr>
              <w:jc w:val="center"/>
            </w:pPr>
            <w:r w:rsidRPr="00386E6A">
              <w:t>200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281AA11C" w14:textId="77777777" w:rsidR="00386E6A" w:rsidRPr="00386E6A" w:rsidRDefault="00386E6A" w:rsidP="00386E6A">
            <w:pPr>
              <w:jc w:val="right"/>
            </w:pPr>
            <w:r w:rsidRPr="00386E6A">
              <w:t>618,0</w:t>
            </w:r>
          </w:p>
        </w:tc>
      </w:tr>
      <w:tr w:rsidR="00386E6A" w:rsidRPr="00386E6A" w14:paraId="0949EFB2" w14:textId="77777777" w:rsidTr="00386E6A">
        <w:trPr>
          <w:trHeight w:val="780"/>
        </w:trPr>
        <w:tc>
          <w:tcPr>
            <w:tcW w:w="2723" w:type="pct"/>
            <w:shd w:val="clear" w:color="auto" w:fill="auto"/>
            <w:hideMark/>
          </w:tcPr>
          <w:p w14:paraId="3B3F5B9C" w14:textId="77777777" w:rsidR="00386E6A" w:rsidRPr="00386E6A" w:rsidRDefault="00386E6A" w:rsidP="00386E6A">
            <w:r w:rsidRPr="00386E6A">
              <w:t>Муниципальная программа "Развитие сети автомобильных дорог общего пользования местного значения муниципального образования "Известковское городское поселение" 2021-2023 годы"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08AA4252" w14:textId="77777777" w:rsidR="00386E6A" w:rsidRPr="00386E6A" w:rsidRDefault="00386E6A" w:rsidP="00386E6A">
            <w:pPr>
              <w:jc w:val="center"/>
            </w:pPr>
            <w:r w:rsidRPr="00386E6A">
              <w:t>0300000000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06BF04AE" w14:textId="77777777" w:rsidR="00386E6A" w:rsidRPr="00386E6A" w:rsidRDefault="00386E6A" w:rsidP="00386E6A">
            <w:pPr>
              <w:jc w:val="center"/>
            </w:pPr>
            <w:r w:rsidRPr="00386E6A">
              <w:t>000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69234639" w14:textId="77777777" w:rsidR="00386E6A" w:rsidRPr="00386E6A" w:rsidRDefault="00386E6A" w:rsidP="00386E6A">
            <w:pPr>
              <w:jc w:val="right"/>
            </w:pPr>
            <w:r w:rsidRPr="00386E6A">
              <w:t>27650,6</w:t>
            </w:r>
          </w:p>
        </w:tc>
      </w:tr>
      <w:tr w:rsidR="00386E6A" w:rsidRPr="00386E6A" w14:paraId="57DE5B38" w14:textId="77777777" w:rsidTr="00386E6A">
        <w:trPr>
          <w:trHeight w:val="588"/>
        </w:trPr>
        <w:tc>
          <w:tcPr>
            <w:tcW w:w="2723" w:type="pct"/>
            <w:shd w:val="clear" w:color="auto" w:fill="auto"/>
            <w:hideMark/>
          </w:tcPr>
          <w:p w14:paraId="747D4438" w14:textId="77777777" w:rsidR="00386E6A" w:rsidRPr="00386E6A" w:rsidRDefault="00386E6A" w:rsidP="00386E6A">
            <w:r w:rsidRPr="00386E6A">
              <w:lastRenderedPageBreak/>
              <w:t>Основное мероприятие: "Организация и проведение ремонтных работ дорог общего пользования местного значения"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04AF2045" w14:textId="77777777" w:rsidR="00386E6A" w:rsidRPr="00386E6A" w:rsidRDefault="00386E6A" w:rsidP="00386E6A">
            <w:pPr>
              <w:jc w:val="center"/>
            </w:pPr>
            <w:r w:rsidRPr="00386E6A">
              <w:t>0300100000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4D759736" w14:textId="77777777" w:rsidR="00386E6A" w:rsidRPr="00386E6A" w:rsidRDefault="00386E6A" w:rsidP="00386E6A">
            <w:pPr>
              <w:jc w:val="center"/>
            </w:pPr>
            <w:r w:rsidRPr="00386E6A">
              <w:t>000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3336C989" w14:textId="77777777" w:rsidR="00386E6A" w:rsidRPr="00386E6A" w:rsidRDefault="00386E6A" w:rsidP="00386E6A">
            <w:pPr>
              <w:jc w:val="right"/>
            </w:pPr>
            <w:r w:rsidRPr="00386E6A">
              <w:t>25217,5</w:t>
            </w:r>
          </w:p>
        </w:tc>
      </w:tr>
      <w:tr w:rsidR="00386E6A" w:rsidRPr="00386E6A" w14:paraId="66EBC9A5" w14:textId="77777777" w:rsidTr="00386E6A">
        <w:trPr>
          <w:trHeight w:val="588"/>
        </w:trPr>
        <w:tc>
          <w:tcPr>
            <w:tcW w:w="2723" w:type="pct"/>
            <w:shd w:val="clear" w:color="auto" w:fill="auto"/>
            <w:vAlign w:val="bottom"/>
            <w:hideMark/>
          </w:tcPr>
          <w:p w14:paraId="085E5401" w14:textId="77777777" w:rsidR="00386E6A" w:rsidRPr="00386E6A" w:rsidRDefault="00386E6A" w:rsidP="00386E6A">
            <w:r w:rsidRPr="00386E6A">
              <w:t>Реализация мероприятий направленных на проведение ремонтных работ дорог общего пользования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25C969FB" w14:textId="77777777" w:rsidR="00386E6A" w:rsidRPr="00386E6A" w:rsidRDefault="00386E6A" w:rsidP="00386E6A">
            <w:pPr>
              <w:jc w:val="center"/>
            </w:pPr>
            <w:r w:rsidRPr="00386E6A">
              <w:t>0300104901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3AF37DD4" w14:textId="77777777" w:rsidR="00386E6A" w:rsidRPr="00386E6A" w:rsidRDefault="00386E6A" w:rsidP="00386E6A">
            <w:pPr>
              <w:jc w:val="center"/>
            </w:pPr>
            <w:r w:rsidRPr="00386E6A">
              <w:t>000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2A2EF7F9" w14:textId="77777777" w:rsidR="00386E6A" w:rsidRPr="00386E6A" w:rsidRDefault="00386E6A" w:rsidP="00386E6A">
            <w:pPr>
              <w:jc w:val="right"/>
            </w:pPr>
            <w:r w:rsidRPr="00386E6A">
              <w:t>25217,5</w:t>
            </w:r>
          </w:p>
        </w:tc>
      </w:tr>
      <w:tr w:rsidR="00386E6A" w:rsidRPr="00386E6A" w14:paraId="2C649BE4" w14:textId="77777777" w:rsidTr="00386E6A">
        <w:trPr>
          <w:trHeight w:val="396"/>
        </w:trPr>
        <w:tc>
          <w:tcPr>
            <w:tcW w:w="2723" w:type="pct"/>
            <w:shd w:val="clear" w:color="auto" w:fill="auto"/>
            <w:hideMark/>
          </w:tcPr>
          <w:p w14:paraId="7EA3B600" w14:textId="77777777" w:rsidR="00386E6A" w:rsidRPr="00386E6A" w:rsidRDefault="00386E6A" w:rsidP="00386E6A">
            <w:r w:rsidRPr="00386E6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698A0FE4" w14:textId="77777777" w:rsidR="00386E6A" w:rsidRPr="00386E6A" w:rsidRDefault="00386E6A" w:rsidP="00386E6A">
            <w:pPr>
              <w:jc w:val="center"/>
            </w:pPr>
            <w:r w:rsidRPr="00386E6A">
              <w:t>0300104901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70907B43" w14:textId="77777777" w:rsidR="00386E6A" w:rsidRPr="00386E6A" w:rsidRDefault="00386E6A" w:rsidP="00386E6A">
            <w:pPr>
              <w:jc w:val="center"/>
            </w:pPr>
            <w:r w:rsidRPr="00386E6A">
              <w:t>200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71D5A695" w14:textId="77777777" w:rsidR="00386E6A" w:rsidRPr="00386E6A" w:rsidRDefault="00386E6A" w:rsidP="00386E6A">
            <w:pPr>
              <w:jc w:val="right"/>
            </w:pPr>
            <w:r w:rsidRPr="00386E6A">
              <w:t>25217,5</w:t>
            </w:r>
          </w:p>
        </w:tc>
      </w:tr>
      <w:tr w:rsidR="00386E6A" w:rsidRPr="00386E6A" w14:paraId="7CC9071C" w14:textId="77777777" w:rsidTr="00386E6A">
        <w:trPr>
          <w:trHeight w:val="396"/>
        </w:trPr>
        <w:tc>
          <w:tcPr>
            <w:tcW w:w="2723" w:type="pct"/>
            <w:shd w:val="clear" w:color="auto" w:fill="auto"/>
            <w:hideMark/>
          </w:tcPr>
          <w:p w14:paraId="2ABD33C0" w14:textId="77777777" w:rsidR="00386E6A" w:rsidRPr="00386E6A" w:rsidRDefault="00386E6A" w:rsidP="00386E6A">
            <w:r w:rsidRPr="00386E6A">
              <w:t>Основное мероприятие: "Содержание автомобильных дорог общего пользования местного значения"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37770FE3" w14:textId="77777777" w:rsidR="00386E6A" w:rsidRPr="00386E6A" w:rsidRDefault="00386E6A" w:rsidP="00386E6A">
            <w:pPr>
              <w:jc w:val="center"/>
            </w:pPr>
            <w:r w:rsidRPr="00386E6A">
              <w:t>0300200000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6DA947B6" w14:textId="77777777" w:rsidR="00386E6A" w:rsidRPr="00386E6A" w:rsidRDefault="00386E6A" w:rsidP="00386E6A">
            <w:pPr>
              <w:jc w:val="center"/>
            </w:pPr>
            <w:r w:rsidRPr="00386E6A">
              <w:t>000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1230FF91" w14:textId="77777777" w:rsidR="00386E6A" w:rsidRPr="00386E6A" w:rsidRDefault="00386E6A" w:rsidP="00386E6A">
            <w:pPr>
              <w:jc w:val="right"/>
            </w:pPr>
            <w:r w:rsidRPr="00386E6A">
              <w:t>2433,1</w:t>
            </w:r>
          </w:p>
        </w:tc>
      </w:tr>
      <w:tr w:rsidR="00386E6A" w:rsidRPr="00386E6A" w14:paraId="361474A6" w14:textId="77777777" w:rsidTr="00386E6A">
        <w:trPr>
          <w:trHeight w:val="588"/>
        </w:trPr>
        <w:tc>
          <w:tcPr>
            <w:tcW w:w="2723" w:type="pct"/>
            <w:shd w:val="clear" w:color="auto" w:fill="auto"/>
            <w:vAlign w:val="bottom"/>
            <w:hideMark/>
          </w:tcPr>
          <w:p w14:paraId="4722A82B" w14:textId="77777777" w:rsidR="00386E6A" w:rsidRPr="00386E6A" w:rsidRDefault="00386E6A" w:rsidP="00386E6A">
            <w:r w:rsidRPr="00386E6A">
              <w:t>Реализация мероприятий направленных на содержание автомобильных дорог общего пользования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179A6226" w14:textId="77777777" w:rsidR="00386E6A" w:rsidRPr="00386E6A" w:rsidRDefault="00386E6A" w:rsidP="00386E6A">
            <w:pPr>
              <w:jc w:val="center"/>
            </w:pPr>
            <w:r w:rsidRPr="00386E6A">
              <w:t>0300204902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18B40E32" w14:textId="77777777" w:rsidR="00386E6A" w:rsidRPr="00386E6A" w:rsidRDefault="00386E6A" w:rsidP="00386E6A">
            <w:pPr>
              <w:jc w:val="center"/>
            </w:pPr>
            <w:r w:rsidRPr="00386E6A">
              <w:t>000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4E914517" w14:textId="77777777" w:rsidR="00386E6A" w:rsidRPr="00386E6A" w:rsidRDefault="00386E6A" w:rsidP="00386E6A">
            <w:pPr>
              <w:jc w:val="right"/>
            </w:pPr>
            <w:r w:rsidRPr="00386E6A">
              <w:t>2409,0</w:t>
            </w:r>
          </w:p>
        </w:tc>
      </w:tr>
      <w:tr w:rsidR="00386E6A" w:rsidRPr="00386E6A" w14:paraId="71AAC202" w14:textId="77777777" w:rsidTr="00386E6A">
        <w:trPr>
          <w:trHeight w:val="396"/>
        </w:trPr>
        <w:tc>
          <w:tcPr>
            <w:tcW w:w="2723" w:type="pct"/>
            <w:shd w:val="clear" w:color="auto" w:fill="auto"/>
            <w:hideMark/>
          </w:tcPr>
          <w:p w14:paraId="49CBD05B" w14:textId="77777777" w:rsidR="00386E6A" w:rsidRPr="00386E6A" w:rsidRDefault="00386E6A" w:rsidP="00386E6A">
            <w:r w:rsidRPr="00386E6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2B051AE9" w14:textId="77777777" w:rsidR="00386E6A" w:rsidRPr="00386E6A" w:rsidRDefault="00386E6A" w:rsidP="00386E6A">
            <w:pPr>
              <w:jc w:val="center"/>
            </w:pPr>
            <w:r w:rsidRPr="00386E6A">
              <w:t>0300204902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7DE62D0A" w14:textId="77777777" w:rsidR="00386E6A" w:rsidRPr="00386E6A" w:rsidRDefault="00386E6A" w:rsidP="00386E6A">
            <w:pPr>
              <w:jc w:val="center"/>
            </w:pPr>
            <w:r w:rsidRPr="00386E6A">
              <w:t>200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025AD505" w14:textId="77777777" w:rsidR="00386E6A" w:rsidRPr="00386E6A" w:rsidRDefault="00386E6A" w:rsidP="00386E6A">
            <w:pPr>
              <w:jc w:val="right"/>
            </w:pPr>
            <w:r w:rsidRPr="00386E6A">
              <w:t>2409,0</w:t>
            </w:r>
          </w:p>
        </w:tc>
      </w:tr>
      <w:tr w:rsidR="00386E6A" w:rsidRPr="00386E6A" w14:paraId="5223AB50" w14:textId="77777777" w:rsidTr="00386E6A">
        <w:trPr>
          <w:trHeight w:val="972"/>
        </w:trPr>
        <w:tc>
          <w:tcPr>
            <w:tcW w:w="2723" w:type="pct"/>
            <w:shd w:val="clear" w:color="auto" w:fill="auto"/>
            <w:vAlign w:val="bottom"/>
            <w:hideMark/>
          </w:tcPr>
          <w:p w14:paraId="3EE1B27A" w14:textId="77777777" w:rsidR="00386E6A" w:rsidRPr="00386E6A" w:rsidRDefault="00386E6A" w:rsidP="00386E6A">
            <w:r w:rsidRPr="00386E6A">
              <w:t>Оплата услуг техники, привлекаемой для расчистки дорог местного значения от снежных завалов, образовавшихся в связи с прохождением циклона по территории муниципального района 22-23 ноября 2021 года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7388C45D" w14:textId="77777777" w:rsidR="00386E6A" w:rsidRPr="00386E6A" w:rsidRDefault="00386E6A" w:rsidP="00386E6A">
            <w:pPr>
              <w:jc w:val="center"/>
            </w:pPr>
            <w:r w:rsidRPr="00386E6A">
              <w:t>0300270040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60E22004" w14:textId="77777777" w:rsidR="00386E6A" w:rsidRPr="00386E6A" w:rsidRDefault="00386E6A" w:rsidP="00386E6A">
            <w:pPr>
              <w:jc w:val="center"/>
            </w:pPr>
            <w:r w:rsidRPr="00386E6A">
              <w:t>000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5DF3196F" w14:textId="77777777" w:rsidR="00386E6A" w:rsidRPr="00386E6A" w:rsidRDefault="00386E6A" w:rsidP="00386E6A">
            <w:pPr>
              <w:jc w:val="right"/>
            </w:pPr>
            <w:r w:rsidRPr="00386E6A">
              <w:t>24,1</w:t>
            </w:r>
          </w:p>
        </w:tc>
      </w:tr>
      <w:tr w:rsidR="00386E6A" w:rsidRPr="00386E6A" w14:paraId="0ED9673D" w14:textId="77777777" w:rsidTr="00386E6A">
        <w:trPr>
          <w:trHeight w:val="396"/>
        </w:trPr>
        <w:tc>
          <w:tcPr>
            <w:tcW w:w="2723" w:type="pct"/>
            <w:shd w:val="clear" w:color="auto" w:fill="auto"/>
            <w:hideMark/>
          </w:tcPr>
          <w:p w14:paraId="3D6FFCCC" w14:textId="77777777" w:rsidR="00386E6A" w:rsidRPr="00386E6A" w:rsidRDefault="00386E6A" w:rsidP="00386E6A">
            <w:r w:rsidRPr="00386E6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0C41E4B2" w14:textId="77777777" w:rsidR="00386E6A" w:rsidRPr="00386E6A" w:rsidRDefault="00386E6A" w:rsidP="00386E6A">
            <w:pPr>
              <w:jc w:val="center"/>
            </w:pPr>
            <w:r w:rsidRPr="00386E6A">
              <w:t>0300270040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56EF382F" w14:textId="77777777" w:rsidR="00386E6A" w:rsidRPr="00386E6A" w:rsidRDefault="00386E6A" w:rsidP="00386E6A">
            <w:pPr>
              <w:jc w:val="center"/>
            </w:pPr>
            <w:r w:rsidRPr="00386E6A">
              <w:t>200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324B53C4" w14:textId="77777777" w:rsidR="00386E6A" w:rsidRPr="00386E6A" w:rsidRDefault="00386E6A" w:rsidP="00386E6A">
            <w:pPr>
              <w:jc w:val="right"/>
            </w:pPr>
            <w:r w:rsidRPr="00386E6A">
              <w:t>24,1</w:t>
            </w:r>
          </w:p>
        </w:tc>
      </w:tr>
      <w:tr w:rsidR="00386E6A" w:rsidRPr="00386E6A" w14:paraId="77F50A34" w14:textId="77777777" w:rsidTr="00386E6A">
        <w:trPr>
          <w:trHeight w:val="780"/>
        </w:trPr>
        <w:tc>
          <w:tcPr>
            <w:tcW w:w="2723" w:type="pct"/>
            <w:shd w:val="clear" w:color="auto" w:fill="auto"/>
            <w:hideMark/>
          </w:tcPr>
          <w:p w14:paraId="455A4B41" w14:textId="77777777" w:rsidR="00386E6A" w:rsidRPr="00386E6A" w:rsidRDefault="00386E6A" w:rsidP="00386E6A">
            <w:r w:rsidRPr="00386E6A"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2021-2023 годы"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3405CA04" w14:textId="77777777" w:rsidR="00386E6A" w:rsidRPr="00386E6A" w:rsidRDefault="00386E6A" w:rsidP="00386E6A">
            <w:pPr>
              <w:jc w:val="center"/>
            </w:pPr>
            <w:r w:rsidRPr="00386E6A">
              <w:t>0400000000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5D23C747" w14:textId="77777777" w:rsidR="00386E6A" w:rsidRPr="00386E6A" w:rsidRDefault="00386E6A" w:rsidP="00386E6A">
            <w:pPr>
              <w:jc w:val="center"/>
            </w:pPr>
            <w:r w:rsidRPr="00386E6A">
              <w:t>000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40A0E81A" w14:textId="77777777" w:rsidR="00386E6A" w:rsidRPr="00386E6A" w:rsidRDefault="00386E6A" w:rsidP="00386E6A">
            <w:pPr>
              <w:jc w:val="right"/>
            </w:pPr>
            <w:r w:rsidRPr="00386E6A">
              <w:t>20005,4</w:t>
            </w:r>
          </w:p>
        </w:tc>
      </w:tr>
      <w:tr w:rsidR="00386E6A" w:rsidRPr="00386E6A" w14:paraId="640BD124" w14:textId="77777777" w:rsidTr="00386E6A">
        <w:trPr>
          <w:trHeight w:val="780"/>
        </w:trPr>
        <w:tc>
          <w:tcPr>
            <w:tcW w:w="2723" w:type="pct"/>
            <w:shd w:val="clear" w:color="auto" w:fill="auto"/>
            <w:hideMark/>
          </w:tcPr>
          <w:p w14:paraId="0E956827" w14:textId="77777777" w:rsidR="00386E6A" w:rsidRPr="00386E6A" w:rsidRDefault="00386E6A" w:rsidP="00386E6A">
            <w:r w:rsidRPr="00386E6A">
              <w:t>Основное мероприятие: "Формирование фонда по проведению капитального ремонта общего имущества многоквартирных домов находящегося в собственности муниципального образования"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14C94C01" w14:textId="77777777" w:rsidR="00386E6A" w:rsidRPr="00386E6A" w:rsidRDefault="00386E6A" w:rsidP="00386E6A">
            <w:pPr>
              <w:jc w:val="center"/>
            </w:pPr>
            <w:r w:rsidRPr="00386E6A">
              <w:t>0400100000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09757FCF" w14:textId="77777777" w:rsidR="00386E6A" w:rsidRPr="00386E6A" w:rsidRDefault="00386E6A" w:rsidP="00386E6A">
            <w:pPr>
              <w:jc w:val="center"/>
            </w:pPr>
            <w:r w:rsidRPr="00386E6A">
              <w:t>000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7BB4D993" w14:textId="77777777" w:rsidR="00386E6A" w:rsidRPr="00386E6A" w:rsidRDefault="00386E6A" w:rsidP="00386E6A">
            <w:pPr>
              <w:jc w:val="right"/>
            </w:pPr>
            <w:r w:rsidRPr="00386E6A">
              <w:t>200,0</w:t>
            </w:r>
          </w:p>
        </w:tc>
      </w:tr>
      <w:tr w:rsidR="00386E6A" w:rsidRPr="00386E6A" w14:paraId="399507D1" w14:textId="77777777" w:rsidTr="00386E6A">
        <w:trPr>
          <w:trHeight w:val="780"/>
        </w:trPr>
        <w:tc>
          <w:tcPr>
            <w:tcW w:w="2723" w:type="pct"/>
            <w:shd w:val="clear" w:color="auto" w:fill="auto"/>
            <w:vAlign w:val="bottom"/>
            <w:hideMark/>
          </w:tcPr>
          <w:p w14:paraId="34632BC5" w14:textId="77777777" w:rsidR="00386E6A" w:rsidRPr="00386E6A" w:rsidRDefault="00386E6A" w:rsidP="00386E6A">
            <w:r w:rsidRPr="00386E6A">
              <w:t xml:space="preserve"> Перечисление средств на формирование фонда по проведению </w:t>
            </w:r>
            <w:proofErr w:type="gramStart"/>
            <w:r w:rsidRPr="00386E6A">
              <w:t>капитального ремонта общего имущества многоквартирных домов</w:t>
            </w:r>
            <w:proofErr w:type="gramEnd"/>
            <w:r w:rsidRPr="00386E6A">
              <w:t xml:space="preserve"> находящихся в собственности муниципального образования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5B92E84D" w14:textId="77777777" w:rsidR="00386E6A" w:rsidRPr="00386E6A" w:rsidRDefault="00386E6A" w:rsidP="00386E6A">
            <w:pPr>
              <w:jc w:val="center"/>
            </w:pPr>
            <w:r w:rsidRPr="00386E6A">
              <w:t>0400113000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2DE6B39B" w14:textId="77777777" w:rsidR="00386E6A" w:rsidRPr="00386E6A" w:rsidRDefault="00386E6A" w:rsidP="00386E6A">
            <w:pPr>
              <w:jc w:val="center"/>
            </w:pPr>
            <w:r w:rsidRPr="00386E6A">
              <w:t>000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06850ECA" w14:textId="77777777" w:rsidR="00386E6A" w:rsidRPr="00386E6A" w:rsidRDefault="00386E6A" w:rsidP="00386E6A">
            <w:pPr>
              <w:jc w:val="right"/>
            </w:pPr>
            <w:r w:rsidRPr="00386E6A">
              <w:t>200,0</w:t>
            </w:r>
          </w:p>
        </w:tc>
      </w:tr>
      <w:tr w:rsidR="00386E6A" w:rsidRPr="00386E6A" w14:paraId="033FB57A" w14:textId="77777777" w:rsidTr="00386E6A">
        <w:trPr>
          <w:trHeight w:val="396"/>
        </w:trPr>
        <w:tc>
          <w:tcPr>
            <w:tcW w:w="2723" w:type="pct"/>
            <w:shd w:val="clear" w:color="auto" w:fill="auto"/>
            <w:hideMark/>
          </w:tcPr>
          <w:p w14:paraId="2559ABC1" w14:textId="77777777" w:rsidR="00386E6A" w:rsidRPr="00386E6A" w:rsidRDefault="00386E6A" w:rsidP="00386E6A">
            <w:r w:rsidRPr="00386E6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7C1EC1E2" w14:textId="77777777" w:rsidR="00386E6A" w:rsidRPr="00386E6A" w:rsidRDefault="00386E6A" w:rsidP="00386E6A">
            <w:pPr>
              <w:jc w:val="center"/>
            </w:pPr>
            <w:r w:rsidRPr="00386E6A">
              <w:t>0400113000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4300F2D6" w14:textId="77777777" w:rsidR="00386E6A" w:rsidRPr="00386E6A" w:rsidRDefault="00386E6A" w:rsidP="00386E6A">
            <w:pPr>
              <w:jc w:val="center"/>
            </w:pPr>
            <w:r w:rsidRPr="00386E6A">
              <w:t>200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1670DFA0" w14:textId="77777777" w:rsidR="00386E6A" w:rsidRPr="00386E6A" w:rsidRDefault="00386E6A" w:rsidP="00386E6A">
            <w:pPr>
              <w:jc w:val="right"/>
            </w:pPr>
            <w:r w:rsidRPr="00386E6A">
              <w:t>200,0</w:t>
            </w:r>
          </w:p>
        </w:tc>
      </w:tr>
      <w:tr w:rsidR="00386E6A" w:rsidRPr="00386E6A" w14:paraId="681784ED" w14:textId="77777777" w:rsidTr="00386E6A">
        <w:trPr>
          <w:trHeight w:val="588"/>
        </w:trPr>
        <w:tc>
          <w:tcPr>
            <w:tcW w:w="2723" w:type="pct"/>
            <w:shd w:val="clear" w:color="auto" w:fill="auto"/>
            <w:hideMark/>
          </w:tcPr>
          <w:p w14:paraId="3E21AD36" w14:textId="77777777" w:rsidR="00386E6A" w:rsidRPr="00386E6A" w:rsidRDefault="00386E6A" w:rsidP="00386E6A">
            <w:r w:rsidRPr="00386E6A">
              <w:t>Основное мероприятие: "Модернизация объектов жилищно-коммунального хозяйства муниципального образования "Известковское городское поселение"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2CFECAAF" w14:textId="77777777" w:rsidR="00386E6A" w:rsidRPr="00386E6A" w:rsidRDefault="00386E6A" w:rsidP="00386E6A">
            <w:pPr>
              <w:jc w:val="center"/>
            </w:pPr>
            <w:r w:rsidRPr="00386E6A">
              <w:t>0400400000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45B272CA" w14:textId="77777777" w:rsidR="00386E6A" w:rsidRPr="00386E6A" w:rsidRDefault="00386E6A" w:rsidP="00386E6A">
            <w:pPr>
              <w:jc w:val="center"/>
            </w:pPr>
            <w:r w:rsidRPr="00386E6A">
              <w:t>000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69EA99B4" w14:textId="77777777" w:rsidR="00386E6A" w:rsidRPr="00386E6A" w:rsidRDefault="00386E6A" w:rsidP="00386E6A">
            <w:pPr>
              <w:jc w:val="right"/>
            </w:pPr>
            <w:r w:rsidRPr="00386E6A">
              <w:t>3557,1</w:t>
            </w:r>
          </w:p>
        </w:tc>
      </w:tr>
      <w:tr w:rsidR="00386E6A" w:rsidRPr="00386E6A" w14:paraId="0FAAE0CC" w14:textId="77777777" w:rsidTr="00386E6A">
        <w:trPr>
          <w:trHeight w:val="396"/>
        </w:trPr>
        <w:tc>
          <w:tcPr>
            <w:tcW w:w="2723" w:type="pct"/>
            <w:shd w:val="clear" w:color="auto" w:fill="auto"/>
            <w:vAlign w:val="bottom"/>
            <w:hideMark/>
          </w:tcPr>
          <w:p w14:paraId="69535F92" w14:textId="77777777" w:rsidR="00386E6A" w:rsidRPr="00386E6A" w:rsidRDefault="00386E6A" w:rsidP="00386E6A">
            <w:r w:rsidRPr="00386E6A">
              <w:t xml:space="preserve">Обеспечение </w:t>
            </w:r>
            <w:proofErr w:type="gramStart"/>
            <w:r w:rsidRPr="00386E6A">
              <w:t>населения  качественными</w:t>
            </w:r>
            <w:proofErr w:type="gramEnd"/>
            <w:r w:rsidRPr="00386E6A">
              <w:t xml:space="preserve"> жилищно-коммунальными услугами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3E865E53" w14:textId="77777777" w:rsidR="00386E6A" w:rsidRPr="00386E6A" w:rsidRDefault="00386E6A" w:rsidP="00386E6A">
            <w:pPr>
              <w:jc w:val="center"/>
            </w:pPr>
            <w:r w:rsidRPr="00386E6A">
              <w:t>0400416000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43DD5A6A" w14:textId="77777777" w:rsidR="00386E6A" w:rsidRPr="00386E6A" w:rsidRDefault="00386E6A" w:rsidP="00386E6A">
            <w:pPr>
              <w:jc w:val="center"/>
            </w:pPr>
            <w:r w:rsidRPr="00386E6A">
              <w:t>000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1DE25A32" w14:textId="77777777" w:rsidR="00386E6A" w:rsidRPr="00386E6A" w:rsidRDefault="00386E6A" w:rsidP="00386E6A">
            <w:pPr>
              <w:jc w:val="right"/>
            </w:pPr>
            <w:r w:rsidRPr="00386E6A">
              <w:t>3557,1</w:t>
            </w:r>
          </w:p>
        </w:tc>
      </w:tr>
      <w:tr w:rsidR="00386E6A" w:rsidRPr="00386E6A" w14:paraId="7C073576" w14:textId="77777777" w:rsidTr="00386E6A">
        <w:trPr>
          <w:trHeight w:val="396"/>
        </w:trPr>
        <w:tc>
          <w:tcPr>
            <w:tcW w:w="2723" w:type="pct"/>
            <w:shd w:val="clear" w:color="auto" w:fill="auto"/>
            <w:hideMark/>
          </w:tcPr>
          <w:p w14:paraId="297EA12B" w14:textId="77777777" w:rsidR="00386E6A" w:rsidRPr="00386E6A" w:rsidRDefault="00386E6A" w:rsidP="00386E6A">
            <w:r w:rsidRPr="00386E6A">
              <w:t xml:space="preserve">Закупка товаров, работ и услуг для обеспечения государственных </w:t>
            </w:r>
            <w:r w:rsidRPr="00386E6A">
              <w:lastRenderedPageBreak/>
              <w:t>(муниципальных) нужд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79F9A4CB" w14:textId="77777777" w:rsidR="00386E6A" w:rsidRPr="00386E6A" w:rsidRDefault="00386E6A" w:rsidP="00386E6A">
            <w:pPr>
              <w:jc w:val="center"/>
            </w:pPr>
            <w:r w:rsidRPr="00386E6A">
              <w:lastRenderedPageBreak/>
              <w:t>0400416000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7933E618" w14:textId="77777777" w:rsidR="00386E6A" w:rsidRPr="00386E6A" w:rsidRDefault="00386E6A" w:rsidP="00386E6A">
            <w:pPr>
              <w:jc w:val="center"/>
            </w:pPr>
            <w:r w:rsidRPr="00386E6A">
              <w:t>200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570F2B91" w14:textId="77777777" w:rsidR="00386E6A" w:rsidRPr="00386E6A" w:rsidRDefault="00386E6A" w:rsidP="00386E6A">
            <w:pPr>
              <w:jc w:val="right"/>
            </w:pPr>
            <w:r w:rsidRPr="00386E6A">
              <w:t>3557,1</w:t>
            </w:r>
          </w:p>
        </w:tc>
      </w:tr>
      <w:tr w:rsidR="00386E6A" w:rsidRPr="00386E6A" w14:paraId="5BF661C6" w14:textId="77777777" w:rsidTr="00386E6A">
        <w:trPr>
          <w:trHeight w:val="588"/>
        </w:trPr>
        <w:tc>
          <w:tcPr>
            <w:tcW w:w="2723" w:type="pct"/>
            <w:shd w:val="clear" w:color="auto" w:fill="auto"/>
            <w:hideMark/>
          </w:tcPr>
          <w:p w14:paraId="3B9ADD43" w14:textId="77777777" w:rsidR="00386E6A" w:rsidRPr="00386E6A" w:rsidRDefault="00386E6A" w:rsidP="00386E6A">
            <w:r w:rsidRPr="00386E6A">
              <w:t>Основное мероприятие: "Благоустройство территории муниципального образования "Известковское городское поселение"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3F2734AC" w14:textId="77777777" w:rsidR="00386E6A" w:rsidRPr="00386E6A" w:rsidRDefault="00386E6A" w:rsidP="00386E6A">
            <w:pPr>
              <w:jc w:val="center"/>
            </w:pPr>
            <w:r w:rsidRPr="00386E6A">
              <w:t>0400500000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5E1C8273" w14:textId="77777777" w:rsidR="00386E6A" w:rsidRPr="00386E6A" w:rsidRDefault="00386E6A" w:rsidP="00386E6A">
            <w:pPr>
              <w:jc w:val="center"/>
            </w:pPr>
            <w:r w:rsidRPr="00386E6A">
              <w:t>000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06C55910" w14:textId="77777777" w:rsidR="00386E6A" w:rsidRPr="00386E6A" w:rsidRDefault="00386E6A" w:rsidP="00386E6A">
            <w:pPr>
              <w:jc w:val="right"/>
            </w:pPr>
            <w:r w:rsidRPr="00386E6A">
              <w:t>16248,3</w:t>
            </w:r>
          </w:p>
        </w:tc>
      </w:tr>
      <w:tr w:rsidR="00386E6A" w:rsidRPr="00386E6A" w14:paraId="7F14C222" w14:textId="77777777" w:rsidTr="00386E6A">
        <w:trPr>
          <w:trHeight w:val="315"/>
        </w:trPr>
        <w:tc>
          <w:tcPr>
            <w:tcW w:w="2723" w:type="pct"/>
            <w:shd w:val="clear" w:color="auto" w:fill="auto"/>
            <w:vAlign w:val="bottom"/>
            <w:hideMark/>
          </w:tcPr>
          <w:p w14:paraId="1611D428" w14:textId="77777777" w:rsidR="00386E6A" w:rsidRPr="00386E6A" w:rsidRDefault="00386E6A" w:rsidP="00386E6A">
            <w:r w:rsidRPr="00386E6A">
              <w:t>Монтаж оборудования для детской игровой площадки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4504B33C" w14:textId="77777777" w:rsidR="00386E6A" w:rsidRPr="00386E6A" w:rsidRDefault="00386E6A" w:rsidP="00386E6A">
            <w:pPr>
              <w:jc w:val="center"/>
            </w:pPr>
            <w:r w:rsidRPr="00386E6A">
              <w:t>0400501095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605CE12F" w14:textId="77777777" w:rsidR="00386E6A" w:rsidRPr="00386E6A" w:rsidRDefault="00386E6A" w:rsidP="00386E6A">
            <w:pPr>
              <w:jc w:val="center"/>
            </w:pPr>
            <w:r w:rsidRPr="00386E6A">
              <w:t>000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6637A07D" w14:textId="77777777" w:rsidR="00386E6A" w:rsidRPr="00386E6A" w:rsidRDefault="00386E6A" w:rsidP="00386E6A">
            <w:pPr>
              <w:jc w:val="right"/>
            </w:pPr>
            <w:r w:rsidRPr="00386E6A">
              <w:t>352,0</w:t>
            </w:r>
          </w:p>
        </w:tc>
      </w:tr>
      <w:tr w:rsidR="00386E6A" w:rsidRPr="00386E6A" w14:paraId="4ED7B529" w14:textId="77777777" w:rsidTr="00386E6A">
        <w:trPr>
          <w:trHeight w:val="396"/>
        </w:trPr>
        <w:tc>
          <w:tcPr>
            <w:tcW w:w="2723" w:type="pct"/>
            <w:shd w:val="clear" w:color="auto" w:fill="auto"/>
            <w:hideMark/>
          </w:tcPr>
          <w:p w14:paraId="5A6893AD" w14:textId="77777777" w:rsidR="00386E6A" w:rsidRPr="00386E6A" w:rsidRDefault="00386E6A" w:rsidP="00386E6A">
            <w:r w:rsidRPr="00386E6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78F64151" w14:textId="77777777" w:rsidR="00386E6A" w:rsidRPr="00386E6A" w:rsidRDefault="00386E6A" w:rsidP="00386E6A">
            <w:pPr>
              <w:jc w:val="center"/>
            </w:pPr>
            <w:r w:rsidRPr="00386E6A">
              <w:t>0400501095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1A34A8BB" w14:textId="77777777" w:rsidR="00386E6A" w:rsidRPr="00386E6A" w:rsidRDefault="00386E6A" w:rsidP="00386E6A">
            <w:pPr>
              <w:jc w:val="center"/>
            </w:pPr>
            <w:r w:rsidRPr="00386E6A">
              <w:t>200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7139BB6A" w14:textId="77777777" w:rsidR="00386E6A" w:rsidRPr="00386E6A" w:rsidRDefault="00386E6A" w:rsidP="00386E6A">
            <w:pPr>
              <w:jc w:val="right"/>
            </w:pPr>
            <w:r w:rsidRPr="00386E6A">
              <w:t>352,0</w:t>
            </w:r>
          </w:p>
        </w:tc>
      </w:tr>
      <w:tr w:rsidR="00386E6A" w:rsidRPr="00386E6A" w14:paraId="58B00F16" w14:textId="77777777" w:rsidTr="00386E6A">
        <w:trPr>
          <w:trHeight w:val="315"/>
        </w:trPr>
        <w:tc>
          <w:tcPr>
            <w:tcW w:w="2723" w:type="pct"/>
            <w:shd w:val="clear" w:color="auto" w:fill="auto"/>
            <w:vAlign w:val="bottom"/>
            <w:hideMark/>
          </w:tcPr>
          <w:p w14:paraId="444DD610" w14:textId="77777777" w:rsidR="00386E6A" w:rsidRPr="00386E6A" w:rsidRDefault="00386E6A" w:rsidP="00386E6A">
            <w:r w:rsidRPr="00386E6A">
              <w:t>Организация уличного освещения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7919FA6D" w14:textId="77777777" w:rsidR="00386E6A" w:rsidRPr="00386E6A" w:rsidRDefault="00386E6A" w:rsidP="00386E6A">
            <w:pPr>
              <w:jc w:val="center"/>
            </w:pPr>
            <w:r w:rsidRPr="00386E6A">
              <w:t>0400505001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74A926E6" w14:textId="77777777" w:rsidR="00386E6A" w:rsidRPr="00386E6A" w:rsidRDefault="00386E6A" w:rsidP="00386E6A">
            <w:pPr>
              <w:jc w:val="center"/>
            </w:pPr>
            <w:r w:rsidRPr="00386E6A">
              <w:t>000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184636C6" w14:textId="77777777" w:rsidR="00386E6A" w:rsidRPr="00386E6A" w:rsidRDefault="00386E6A" w:rsidP="00386E6A">
            <w:pPr>
              <w:jc w:val="right"/>
            </w:pPr>
            <w:r w:rsidRPr="00386E6A">
              <w:t>3740,0</w:t>
            </w:r>
          </w:p>
        </w:tc>
      </w:tr>
      <w:tr w:rsidR="00386E6A" w:rsidRPr="00386E6A" w14:paraId="079E061A" w14:textId="77777777" w:rsidTr="00386E6A">
        <w:trPr>
          <w:trHeight w:val="396"/>
        </w:trPr>
        <w:tc>
          <w:tcPr>
            <w:tcW w:w="2723" w:type="pct"/>
            <w:shd w:val="clear" w:color="auto" w:fill="auto"/>
            <w:hideMark/>
          </w:tcPr>
          <w:p w14:paraId="753FB1EE" w14:textId="77777777" w:rsidR="00386E6A" w:rsidRPr="00386E6A" w:rsidRDefault="00386E6A" w:rsidP="00386E6A">
            <w:r w:rsidRPr="00386E6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2799E9BA" w14:textId="77777777" w:rsidR="00386E6A" w:rsidRPr="00386E6A" w:rsidRDefault="00386E6A" w:rsidP="00386E6A">
            <w:pPr>
              <w:jc w:val="center"/>
            </w:pPr>
            <w:r w:rsidRPr="00386E6A">
              <w:t>0400505001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56A85E8F" w14:textId="77777777" w:rsidR="00386E6A" w:rsidRPr="00386E6A" w:rsidRDefault="00386E6A" w:rsidP="00386E6A">
            <w:pPr>
              <w:jc w:val="center"/>
            </w:pPr>
            <w:r w:rsidRPr="00386E6A">
              <w:t>200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14407390" w14:textId="77777777" w:rsidR="00386E6A" w:rsidRPr="00386E6A" w:rsidRDefault="00386E6A" w:rsidP="00386E6A">
            <w:pPr>
              <w:jc w:val="right"/>
            </w:pPr>
            <w:r w:rsidRPr="00386E6A">
              <w:t>3740,0</w:t>
            </w:r>
          </w:p>
        </w:tc>
      </w:tr>
      <w:tr w:rsidR="00386E6A" w:rsidRPr="00386E6A" w14:paraId="0681ACDF" w14:textId="77777777" w:rsidTr="00386E6A">
        <w:trPr>
          <w:trHeight w:val="396"/>
        </w:trPr>
        <w:tc>
          <w:tcPr>
            <w:tcW w:w="2723" w:type="pct"/>
            <w:shd w:val="clear" w:color="auto" w:fill="auto"/>
            <w:vAlign w:val="bottom"/>
            <w:hideMark/>
          </w:tcPr>
          <w:p w14:paraId="545CBC0E" w14:textId="77777777" w:rsidR="00386E6A" w:rsidRPr="00386E6A" w:rsidRDefault="00386E6A" w:rsidP="00386E6A">
            <w:r w:rsidRPr="00386E6A">
              <w:t>Организация ритуальных услуг и содержание мест захоронения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04A7502A" w14:textId="77777777" w:rsidR="00386E6A" w:rsidRPr="00386E6A" w:rsidRDefault="00386E6A" w:rsidP="00386E6A">
            <w:pPr>
              <w:jc w:val="center"/>
            </w:pPr>
            <w:r w:rsidRPr="00386E6A">
              <w:t>0400505002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21BAFE07" w14:textId="77777777" w:rsidR="00386E6A" w:rsidRPr="00386E6A" w:rsidRDefault="00386E6A" w:rsidP="00386E6A">
            <w:pPr>
              <w:jc w:val="center"/>
            </w:pPr>
            <w:r w:rsidRPr="00386E6A">
              <w:t>000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1DB010D0" w14:textId="77777777" w:rsidR="00386E6A" w:rsidRPr="00386E6A" w:rsidRDefault="00386E6A" w:rsidP="00386E6A">
            <w:pPr>
              <w:jc w:val="right"/>
            </w:pPr>
            <w:r w:rsidRPr="00386E6A">
              <w:t>334,0</w:t>
            </w:r>
          </w:p>
        </w:tc>
      </w:tr>
      <w:tr w:rsidR="00386E6A" w:rsidRPr="00386E6A" w14:paraId="6F2FA4D8" w14:textId="77777777" w:rsidTr="00386E6A">
        <w:trPr>
          <w:trHeight w:val="396"/>
        </w:trPr>
        <w:tc>
          <w:tcPr>
            <w:tcW w:w="2723" w:type="pct"/>
            <w:shd w:val="clear" w:color="auto" w:fill="auto"/>
            <w:hideMark/>
          </w:tcPr>
          <w:p w14:paraId="37D1880E" w14:textId="77777777" w:rsidR="00386E6A" w:rsidRPr="00386E6A" w:rsidRDefault="00386E6A" w:rsidP="00386E6A">
            <w:r w:rsidRPr="00386E6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7C5D5EE5" w14:textId="77777777" w:rsidR="00386E6A" w:rsidRPr="00386E6A" w:rsidRDefault="00386E6A" w:rsidP="00386E6A">
            <w:pPr>
              <w:jc w:val="center"/>
            </w:pPr>
            <w:r w:rsidRPr="00386E6A">
              <w:t>0400505002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250E60EB" w14:textId="77777777" w:rsidR="00386E6A" w:rsidRPr="00386E6A" w:rsidRDefault="00386E6A" w:rsidP="00386E6A">
            <w:pPr>
              <w:jc w:val="center"/>
            </w:pPr>
            <w:r w:rsidRPr="00386E6A">
              <w:t>200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33A8D63D" w14:textId="77777777" w:rsidR="00386E6A" w:rsidRPr="00386E6A" w:rsidRDefault="00386E6A" w:rsidP="00386E6A">
            <w:pPr>
              <w:jc w:val="right"/>
            </w:pPr>
            <w:r w:rsidRPr="00386E6A">
              <w:t>334,0</w:t>
            </w:r>
          </w:p>
        </w:tc>
      </w:tr>
      <w:tr w:rsidR="00386E6A" w:rsidRPr="00386E6A" w14:paraId="427A8F1E" w14:textId="77777777" w:rsidTr="00386E6A">
        <w:trPr>
          <w:trHeight w:val="396"/>
        </w:trPr>
        <w:tc>
          <w:tcPr>
            <w:tcW w:w="2723" w:type="pct"/>
            <w:shd w:val="clear" w:color="auto" w:fill="auto"/>
            <w:vAlign w:val="bottom"/>
            <w:hideMark/>
          </w:tcPr>
          <w:p w14:paraId="11D3E5A3" w14:textId="77777777" w:rsidR="00386E6A" w:rsidRPr="00386E6A" w:rsidRDefault="00386E6A" w:rsidP="00386E6A">
            <w:r w:rsidRPr="00386E6A">
              <w:t>Организация сбора и вывоза бытовых отходов и мусора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091D58BD" w14:textId="77777777" w:rsidR="00386E6A" w:rsidRPr="00386E6A" w:rsidRDefault="00386E6A" w:rsidP="00386E6A">
            <w:pPr>
              <w:jc w:val="center"/>
            </w:pPr>
            <w:r w:rsidRPr="00386E6A">
              <w:t>0400505003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45E1F8D1" w14:textId="77777777" w:rsidR="00386E6A" w:rsidRPr="00386E6A" w:rsidRDefault="00386E6A" w:rsidP="00386E6A">
            <w:pPr>
              <w:jc w:val="center"/>
            </w:pPr>
            <w:r w:rsidRPr="00386E6A">
              <w:t>000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09133F93" w14:textId="77777777" w:rsidR="00386E6A" w:rsidRPr="00386E6A" w:rsidRDefault="00386E6A" w:rsidP="00386E6A">
            <w:pPr>
              <w:jc w:val="right"/>
            </w:pPr>
            <w:r w:rsidRPr="00386E6A">
              <w:t>174,2</w:t>
            </w:r>
          </w:p>
        </w:tc>
      </w:tr>
      <w:tr w:rsidR="00386E6A" w:rsidRPr="00386E6A" w14:paraId="2E0DDDBD" w14:textId="77777777" w:rsidTr="00386E6A">
        <w:trPr>
          <w:trHeight w:val="396"/>
        </w:trPr>
        <w:tc>
          <w:tcPr>
            <w:tcW w:w="2723" w:type="pct"/>
            <w:shd w:val="clear" w:color="auto" w:fill="auto"/>
            <w:hideMark/>
          </w:tcPr>
          <w:p w14:paraId="72D14BE2" w14:textId="77777777" w:rsidR="00386E6A" w:rsidRPr="00386E6A" w:rsidRDefault="00386E6A" w:rsidP="00386E6A">
            <w:r w:rsidRPr="00386E6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62592312" w14:textId="77777777" w:rsidR="00386E6A" w:rsidRPr="00386E6A" w:rsidRDefault="00386E6A" w:rsidP="00386E6A">
            <w:pPr>
              <w:jc w:val="center"/>
            </w:pPr>
            <w:r w:rsidRPr="00386E6A">
              <w:t>0400505003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10A3610E" w14:textId="77777777" w:rsidR="00386E6A" w:rsidRPr="00386E6A" w:rsidRDefault="00386E6A" w:rsidP="00386E6A">
            <w:pPr>
              <w:jc w:val="center"/>
            </w:pPr>
            <w:r w:rsidRPr="00386E6A">
              <w:t>200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66CEFEB2" w14:textId="77777777" w:rsidR="00386E6A" w:rsidRPr="00386E6A" w:rsidRDefault="00386E6A" w:rsidP="00386E6A">
            <w:pPr>
              <w:jc w:val="right"/>
            </w:pPr>
            <w:r w:rsidRPr="00386E6A">
              <w:t>174,2</w:t>
            </w:r>
          </w:p>
        </w:tc>
      </w:tr>
      <w:tr w:rsidR="00386E6A" w:rsidRPr="00386E6A" w14:paraId="6EDF20E9" w14:textId="77777777" w:rsidTr="00386E6A">
        <w:trPr>
          <w:trHeight w:val="588"/>
        </w:trPr>
        <w:tc>
          <w:tcPr>
            <w:tcW w:w="2723" w:type="pct"/>
            <w:shd w:val="clear" w:color="auto" w:fill="auto"/>
            <w:vAlign w:val="bottom"/>
            <w:hideMark/>
          </w:tcPr>
          <w:p w14:paraId="650064CA" w14:textId="77777777" w:rsidR="00386E6A" w:rsidRPr="00386E6A" w:rsidRDefault="00386E6A" w:rsidP="00386E6A">
            <w:r w:rsidRPr="00386E6A">
              <w:t>Организация и проведение прочих мероприятий и ремонтных работ в области благоустройства территории городского поселения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5B277E03" w14:textId="77777777" w:rsidR="00386E6A" w:rsidRPr="00386E6A" w:rsidRDefault="00386E6A" w:rsidP="00386E6A">
            <w:pPr>
              <w:jc w:val="center"/>
            </w:pPr>
            <w:r w:rsidRPr="00386E6A">
              <w:t>0400505005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151A10C2" w14:textId="77777777" w:rsidR="00386E6A" w:rsidRPr="00386E6A" w:rsidRDefault="00386E6A" w:rsidP="00386E6A">
            <w:pPr>
              <w:jc w:val="center"/>
            </w:pPr>
            <w:r w:rsidRPr="00386E6A">
              <w:t>000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2401A9E3" w14:textId="77777777" w:rsidR="00386E6A" w:rsidRPr="00386E6A" w:rsidRDefault="00386E6A" w:rsidP="00386E6A">
            <w:pPr>
              <w:jc w:val="right"/>
            </w:pPr>
            <w:r w:rsidRPr="00386E6A">
              <w:t>11648,1</w:t>
            </w:r>
          </w:p>
        </w:tc>
      </w:tr>
      <w:tr w:rsidR="00386E6A" w:rsidRPr="00386E6A" w14:paraId="3A28B293" w14:textId="77777777" w:rsidTr="00386E6A">
        <w:trPr>
          <w:trHeight w:val="396"/>
        </w:trPr>
        <w:tc>
          <w:tcPr>
            <w:tcW w:w="2723" w:type="pct"/>
            <w:shd w:val="clear" w:color="auto" w:fill="auto"/>
            <w:hideMark/>
          </w:tcPr>
          <w:p w14:paraId="00FE745F" w14:textId="77777777" w:rsidR="00386E6A" w:rsidRPr="00386E6A" w:rsidRDefault="00386E6A" w:rsidP="00386E6A">
            <w:r w:rsidRPr="00386E6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3CC31F61" w14:textId="77777777" w:rsidR="00386E6A" w:rsidRPr="00386E6A" w:rsidRDefault="00386E6A" w:rsidP="00386E6A">
            <w:pPr>
              <w:jc w:val="center"/>
            </w:pPr>
            <w:r w:rsidRPr="00386E6A">
              <w:t>0400505005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24978EED" w14:textId="77777777" w:rsidR="00386E6A" w:rsidRPr="00386E6A" w:rsidRDefault="00386E6A" w:rsidP="00386E6A">
            <w:pPr>
              <w:jc w:val="center"/>
            </w:pPr>
            <w:r w:rsidRPr="00386E6A">
              <w:t>200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6552F25C" w14:textId="77777777" w:rsidR="00386E6A" w:rsidRPr="00386E6A" w:rsidRDefault="00386E6A" w:rsidP="00386E6A">
            <w:pPr>
              <w:jc w:val="right"/>
            </w:pPr>
            <w:r w:rsidRPr="00386E6A">
              <w:t>11648,1</w:t>
            </w:r>
          </w:p>
        </w:tc>
      </w:tr>
      <w:tr w:rsidR="00386E6A" w:rsidRPr="00386E6A" w14:paraId="5A1C1770" w14:textId="77777777" w:rsidTr="00386E6A">
        <w:trPr>
          <w:trHeight w:val="588"/>
        </w:trPr>
        <w:tc>
          <w:tcPr>
            <w:tcW w:w="2723" w:type="pct"/>
            <w:shd w:val="clear" w:color="auto" w:fill="auto"/>
            <w:hideMark/>
          </w:tcPr>
          <w:p w14:paraId="4657949B" w14:textId="77777777" w:rsidR="00386E6A" w:rsidRPr="00386E6A" w:rsidRDefault="00386E6A" w:rsidP="00386E6A">
            <w:r w:rsidRPr="00386E6A">
              <w:t>Муниципальная программа "Развитие культуры в муниципальном образовании "Известковское городское поселение" на 2021-2023 годы"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28ECEB08" w14:textId="77777777" w:rsidR="00386E6A" w:rsidRPr="00386E6A" w:rsidRDefault="00386E6A" w:rsidP="00386E6A">
            <w:pPr>
              <w:jc w:val="center"/>
            </w:pPr>
            <w:r w:rsidRPr="00386E6A">
              <w:t>0500000000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24015AE3" w14:textId="77777777" w:rsidR="00386E6A" w:rsidRPr="00386E6A" w:rsidRDefault="00386E6A" w:rsidP="00386E6A">
            <w:pPr>
              <w:jc w:val="center"/>
            </w:pPr>
            <w:r w:rsidRPr="00386E6A">
              <w:t>000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63088D28" w14:textId="77777777" w:rsidR="00386E6A" w:rsidRPr="00386E6A" w:rsidRDefault="00386E6A" w:rsidP="00386E6A">
            <w:pPr>
              <w:jc w:val="right"/>
            </w:pPr>
            <w:r w:rsidRPr="00386E6A">
              <w:t>7995,7</w:t>
            </w:r>
          </w:p>
        </w:tc>
      </w:tr>
      <w:tr w:rsidR="00386E6A" w:rsidRPr="00386E6A" w14:paraId="3F7943AB" w14:textId="77777777" w:rsidTr="00386E6A">
        <w:trPr>
          <w:trHeight w:val="972"/>
        </w:trPr>
        <w:tc>
          <w:tcPr>
            <w:tcW w:w="2723" w:type="pct"/>
            <w:shd w:val="clear" w:color="auto" w:fill="auto"/>
            <w:hideMark/>
          </w:tcPr>
          <w:p w14:paraId="02BC10B6" w14:textId="77777777" w:rsidR="00386E6A" w:rsidRPr="00386E6A" w:rsidRDefault="00386E6A" w:rsidP="00386E6A">
            <w:r w:rsidRPr="00386E6A">
              <w:t>Основное мероприятие: "Обеспечение деятельности (оказание услуг) подведомственных учреждений по организации досуга и обеспечения жителей поселения услугами организаций культуры и библиотечного обслуживания"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03D9D49D" w14:textId="77777777" w:rsidR="00386E6A" w:rsidRPr="00386E6A" w:rsidRDefault="00386E6A" w:rsidP="00386E6A">
            <w:pPr>
              <w:jc w:val="center"/>
            </w:pPr>
            <w:r w:rsidRPr="00386E6A">
              <w:t>0500100000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56BE2AE2" w14:textId="77777777" w:rsidR="00386E6A" w:rsidRPr="00386E6A" w:rsidRDefault="00386E6A" w:rsidP="00386E6A">
            <w:pPr>
              <w:jc w:val="center"/>
            </w:pPr>
            <w:r w:rsidRPr="00386E6A">
              <w:t>000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587FF224" w14:textId="77777777" w:rsidR="00386E6A" w:rsidRPr="00386E6A" w:rsidRDefault="00386E6A" w:rsidP="00386E6A">
            <w:pPr>
              <w:jc w:val="right"/>
            </w:pPr>
            <w:r w:rsidRPr="00386E6A">
              <w:t>7232,1</w:t>
            </w:r>
          </w:p>
        </w:tc>
      </w:tr>
      <w:tr w:rsidR="00386E6A" w:rsidRPr="00386E6A" w14:paraId="0BE8B82B" w14:textId="77777777" w:rsidTr="00386E6A">
        <w:trPr>
          <w:trHeight w:val="396"/>
        </w:trPr>
        <w:tc>
          <w:tcPr>
            <w:tcW w:w="2723" w:type="pct"/>
            <w:shd w:val="clear" w:color="auto" w:fill="auto"/>
            <w:vAlign w:val="bottom"/>
            <w:hideMark/>
          </w:tcPr>
          <w:p w14:paraId="2A25C2E0" w14:textId="77777777" w:rsidR="00386E6A" w:rsidRPr="00386E6A" w:rsidRDefault="00386E6A" w:rsidP="00386E6A">
            <w:r w:rsidRPr="00386E6A">
              <w:t xml:space="preserve">Расходы на оплату труда и начисления на выплаты по оплате труда 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05B1D75B" w14:textId="77777777" w:rsidR="00386E6A" w:rsidRPr="00386E6A" w:rsidRDefault="00386E6A" w:rsidP="00386E6A">
            <w:pPr>
              <w:jc w:val="center"/>
            </w:pPr>
            <w:r w:rsidRPr="00386E6A">
              <w:t>0500101010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129F7895" w14:textId="77777777" w:rsidR="00386E6A" w:rsidRPr="00386E6A" w:rsidRDefault="00386E6A" w:rsidP="00386E6A">
            <w:pPr>
              <w:jc w:val="center"/>
            </w:pPr>
            <w:r w:rsidRPr="00386E6A">
              <w:t>000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0AE19A4A" w14:textId="77777777" w:rsidR="00386E6A" w:rsidRPr="00386E6A" w:rsidRDefault="00386E6A" w:rsidP="00386E6A">
            <w:pPr>
              <w:jc w:val="right"/>
            </w:pPr>
            <w:r w:rsidRPr="00386E6A">
              <w:t>5509,6</w:t>
            </w:r>
          </w:p>
        </w:tc>
      </w:tr>
      <w:tr w:rsidR="00386E6A" w:rsidRPr="00386E6A" w14:paraId="4895AD4E" w14:textId="77777777" w:rsidTr="00386E6A">
        <w:trPr>
          <w:trHeight w:val="972"/>
        </w:trPr>
        <w:tc>
          <w:tcPr>
            <w:tcW w:w="2723" w:type="pct"/>
            <w:shd w:val="clear" w:color="auto" w:fill="auto"/>
            <w:hideMark/>
          </w:tcPr>
          <w:p w14:paraId="79EDEE55" w14:textId="77777777" w:rsidR="00386E6A" w:rsidRPr="00386E6A" w:rsidRDefault="00386E6A" w:rsidP="00386E6A">
            <w:r w:rsidRPr="00386E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37DD333B" w14:textId="77777777" w:rsidR="00386E6A" w:rsidRPr="00386E6A" w:rsidRDefault="00386E6A" w:rsidP="00386E6A">
            <w:pPr>
              <w:jc w:val="center"/>
            </w:pPr>
            <w:r w:rsidRPr="00386E6A">
              <w:t>0500101010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3C033E1E" w14:textId="77777777" w:rsidR="00386E6A" w:rsidRPr="00386E6A" w:rsidRDefault="00386E6A" w:rsidP="00386E6A">
            <w:pPr>
              <w:jc w:val="center"/>
            </w:pPr>
            <w:r w:rsidRPr="00386E6A">
              <w:t>100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6372DD03" w14:textId="77777777" w:rsidR="00386E6A" w:rsidRPr="00386E6A" w:rsidRDefault="00386E6A" w:rsidP="00386E6A">
            <w:pPr>
              <w:jc w:val="right"/>
            </w:pPr>
            <w:r w:rsidRPr="00386E6A">
              <w:t>5509,6</w:t>
            </w:r>
          </w:p>
        </w:tc>
      </w:tr>
      <w:tr w:rsidR="00386E6A" w:rsidRPr="00386E6A" w14:paraId="7C581526" w14:textId="77777777" w:rsidTr="00386E6A">
        <w:trPr>
          <w:trHeight w:val="315"/>
        </w:trPr>
        <w:tc>
          <w:tcPr>
            <w:tcW w:w="2723" w:type="pct"/>
            <w:shd w:val="clear" w:color="auto" w:fill="auto"/>
            <w:vAlign w:val="bottom"/>
            <w:hideMark/>
          </w:tcPr>
          <w:p w14:paraId="312674C9" w14:textId="77777777" w:rsidR="00386E6A" w:rsidRPr="00386E6A" w:rsidRDefault="00386E6A" w:rsidP="00386E6A">
            <w:r w:rsidRPr="00386E6A">
              <w:t>Расходы на обеспечение деятельности учреждения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2B5B08A1" w14:textId="77777777" w:rsidR="00386E6A" w:rsidRPr="00386E6A" w:rsidRDefault="00386E6A" w:rsidP="00386E6A">
            <w:pPr>
              <w:jc w:val="center"/>
            </w:pPr>
            <w:r w:rsidRPr="00386E6A">
              <w:t>0500101100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5E66D883" w14:textId="77777777" w:rsidR="00386E6A" w:rsidRPr="00386E6A" w:rsidRDefault="00386E6A" w:rsidP="00386E6A">
            <w:pPr>
              <w:jc w:val="center"/>
            </w:pPr>
            <w:r w:rsidRPr="00386E6A">
              <w:t>000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2A8CF321" w14:textId="77777777" w:rsidR="00386E6A" w:rsidRPr="00386E6A" w:rsidRDefault="00386E6A" w:rsidP="00386E6A">
            <w:pPr>
              <w:jc w:val="right"/>
            </w:pPr>
            <w:r w:rsidRPr="00386E6A">
              <w:t>1702,1</w:t>
            </w:r>
          </w:p>
        </w:tc>
      </w:tr>
      <w:tr w:rsidR="00386E6A" w:rsidRPr="00386E6A" w14:paraId="107F7DA7" w14:textId="77777777" w:rsidTr="00386E6A">
        <w:trPr>
          <w:trHeight w:val="972"/>
        </w:trPr>
        <w:tc>
          <w:tcPr>
            <w:tcW w:w="2723" w:type="pct"/>
            <w:shd w:val="clear" w:color="auto" w:fill="auto"/>
            <w:hideMark/>
          </w:tcPr>
          <w:p w14:paraId="5A303CAD" w14:textId="77777777" w:rsidR="00386E6A" w:rsidRPr="00386E6A" w:rsidRDefault="00386E6A" w:rsidP="00386E6A">
            <w:r w:rsidRPr="00386E6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0794AC04" w14:textId="77777777" w:rsidR="00386E6A" w:rsidRPr="00386E6A" w:rsidRDefault="00386E6A" w:rsidP="00386E6A">
            <w:pPr>
              <w:jc w:val="center"/>
            </w:pPr>
            <w:r w:rsidRPr="00386E6A">
              <w:t>0500101100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6D97CFE5" w14:textId="77777777" w:rsidR="00386E6A" w:rsidRPr="00386E6A" w:rsidRDefault="00386E6A" w:rsidP="00386E6A">
            <w:pPr>
              <w:jc w:val="center"/>
            </w:pPr>
            <w:r w:rsidRPr="00386E6A">
              <w:t>100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740F781A" w14:textId="77777777" w:rsidR="00386E6A" w:rsidRPr="00386E6A" w:rsidRDefault="00386E6A" w:rsidP="00386E6A">
            <w:pPr>
              <w:jc w:val="right"/>
            </w:pPr>
            <w:r w:rsidRPr="00386E6A">
              <w:t>5,0</w:t>
            </w:r>
          </w:p>
        </w:tc>
      </w:tr>
      <w:tr w:rsidR="00386E6A" w:rsidRPr="00386E6A" w14:paraId="571E070D" w14:textId="77777777" w:rsidTr="00386E6A">
        <w:trPr>
          <w:trHeight w:val="396"/>
        </w:trPr>
        <w:tc>
          <w:tcPr>
            <w:tcW w:w="2723" w:type="pct"/>
            <w:shd w:val="clear" w:color="auto" w:fill="auto"/>
            <w:hideMark/>
          </w:tcPr>
          <w:p w14:paraId="06041B0E" w14:textId="77777777" w:rsidR="00386E6A" w:rsidRPr="00386E6A" w:rsidRDefault="00386E6A" w:rsidP="00386E6A">
            <w:r w:rsidRPr="00386E6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668EA214" w14:textId="77777777" w:rsidR="00386E6A" w:rsidRPr="00386E6A" w:rsidRDefault="00386E6A" w:rsidP="00386E6A">
            <w:pPr>
              <w:jc w:val="center"/>
            </w:pPr>
            <w:r w:rsidRPr="00386E6A">
              <w:t>0500101100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08ECC9BD" w14:textId="77777777" w:rsidR="00386E6A" w:rsidRPr="00386E6A" w:rsidRDefault="00386E6A" w:rsidP="00386E6A">
            <w:pPr>
              <w:jc w:val="center"/>
            </w:pPr>
            <w:r w:rsidRPr="00386E6A">
              <w:t>200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7F03FD6C" w14:textId="77777777" w:rsidR="00386E6A" w:rsidRPr="00386E6A" w:rsidRDefault="00386E6A" w:rsidP="00386E6A">
            <w:pPr>
              <w:jc w:val="right"/>
            </w:pPr>
            <w:r w:rsidRPr="00386E6A">
              <w:t>1388,1</w:t>
            </w:r>
          </w:p>
        </w:tc>
      </w:tr>
      <w:tr w:rsidR="00386E6A" w:rsidRPr="00386E6A" w14:paraId="1441E9A4" w14:textId="77777777" w:rsidTr="00386E6A">
        <w:trPr>
          <w:trHeight w:val="396"/>
        </w:trPr>
        <w:tc>
          <w:tcPr>
            <w:tcW w:w="2723" w:type="pct"/>
            <w:shd w:val="clear" w:color="auto" w:fill="auto"/>
            <w:hideMark/>
          </w:tcPr>
          <w:p w14:paraId="36017070" w14:textId="77777777" w:rsidR="00386E6A" w:rsidRPr="00386E6A" w:rsidRDefault="00386E6A" w:rsidP="00386E6A">
            <w:r w:rsidRPr="00386E6A">
              <w:t xml:space="preserve">Капитальные вложения в </w:t>
            </w:r>
            <w:proofErr w:type="gramStart"/>
            <w:r w:rsidRPr="00386E6A">
              <w:t>объекты  государственной</w:t>
            </w:r>
            <w:proofErr w:type="gramEnd"/>
            <w:r w:rsidRPr="00386E6A">
              <w:t xml:space="preserve"> (муниципальной) собственности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7043560C" w14:textId="77777777" w:rsidR="00386E6A" w:rsidRPr="00386E6A" w:rsidRDefault="00386E6A" w:rsidP="00386E6A">
            <w:pPr>
              <w:jc w:val="center"/>
            </w:pPr>
            <w:r w:rsidRPr="00386E6A">
              <w:t>0500101100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6248F0A2" w14:textId="77777777" w:rsidR="00386E6A" w:rsidRPr="00386E6A" w:rsidRDefault="00386E6A" w:rsidP="00386E6A">
            <w:pPr>
              <w:jc w:val="center"/>
            </w:pPr>
            <w:r w:rsidRPr="00386E6A">
              <w:t>400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234474CF" w14:textId="77777777" w:rsidR="00386E6A" w:rsidRPr="00386E6A" w:rsidRDefault="00386E6A" w:rsidP="00386E6A">
            <w:pPr>
              <w:jc w:val="right"/>
            </w:pPr>
            <w:r w:rsidRPr="00386E6A">
              <w:t>300,0</w:t>
            </w:r>
          </w:p>
        </w:tc>
      </w:tr>
      <w:tr w:rsidR="00386E6A" w:rsidRPr="00386E6A" w14:paraId="541583FA" w14:textId="77777777" w:rsidTr="00386E6A">
        <w:trPr>
          <w:trHeight w:val="315"/>
        </w:trPr>
        <w:tc>
          <w:tcPr>
            <w:tcW w:w="2723" w:type="pct"/>
            <w:shd w:val="clear" w:color="auto" w:fill="auto"/>
            <w:hideMark/>
          </w:tcPr>
          <w:p w14:paraId="3FACF425" w14:textId="77777777" w:rsidR="00386E6A" w:rsidRPr="00386E6A" w:rsidRDefault="00386E6A" w:rsidP="00386E6A">
            <w:r w:rsidRPr="00386E6A">
              <w:t>Иные бюджетные ассигнования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691F18CA" w14:textId="77777777" w:rsidR="00386E6A" w:rsidRPr="00386E6A" w:rsidRDefault="00386E6A" w:rsidP="00386E6A">
            <w:pPr>
              <w:jc w:val="center"/>
            </w:pPr>
            <w:r w:rsidRPr="00386E6A">
              <w:t>0500101100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6906E60E" w14:textId="77777777" w:rsidR="00386E6A" w:rsidRPr="00386E6A" w:rsidRDefault="00386E6A" w:rsidP="00386E6A">
            <w:pPr>
              <w:jc w:val="center"/>
            </w:pPr>
            <w:r w:rsidRPr="00386E6A">
              <w:t>800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48B49DC6" w14:textId="77777777" w:rsidR="00386E6A" w:rsidRPr="00386E6A" w:rsidRDefault="00386E6A" w:rsidP="00386E6A">
            <w:pPr>
              <w:jc w:val="right"/>
            </w:pPr>
            <w:r w:rsidRPr="00386E6A">
              <w:t>9,0</w:t>
            </w:r>
          </w:p>
        </w:tc>
      </w:tr>
      <w:tr w:rsidR="00386E6A" w:rsidRPr="00386E6A" w14:paraId="5F8A2ADB" w14:textId="77777777" w:rsidTr="00386E6A">
        <w:trPr>
          <w:trHeight w:val="588"/>
        </w:trPr>
        <w:tc>
          <w:tcPr>
            <w:tcW w:w="2723" w:type="pct"/>
            <w:shd w:val="clear" w:color="auto" w:fill="auto"/>
            <w:vAlign w:val="bottom"/>
            <w:hideMark/>
          </w:tcPr>
          <w:p w14:paraId="5874FFDC" w14:textId="77777777" w:rsidR="00386E6A" w:rsidRPr="00386E6A" w:rsidRDefault="00386E6A" w:rsidP="00386E6A">
            <w:r w:rsidRPr="00386E6A">
              <w:t>Государственная поддержка отрасли культуры за счет средств резервного фонда Правительства Российской Федерации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1B88864C" w14:textId="77777777" w:rsidR="00386E6A" w:rsidRPr="00386E6A" w:rsidRDefault="00386E6A" w:rsidP="00386E6A">
            <w:pPr>
              <w:jc w:val="center"/>
            </w:pPr>
            <w:r w:rsidRPr="00386E6A">
              <w:t>05001R519F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5F94D03F" w14:textId="77777777" w:rsidR="00386E6A" w:rsidRPr="00386E6A" w:rsidRDefault="00386E6A" w:rsidP="00386E6A">
            <w:pPr>
              <w:jc w:val="center"/>
            </w:pPr>
            <w:r w:rsidRPr="00386E6A">
              <w:t>000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6B05FB64" w14:textId="77777777" w:rsidR="00386E6A" w:rsidRPr="00386E6A" w:rsidRDefault="00386E6A" w:rsidP="00386E6A">
            <w:pPr>
              <w:jc w:val="right"/>
            </w:pPr>
            <w:r w:rsidRPr="00386E6A">
              <w:t>20,4</w:t>
            </w:r>
          </w:p>
        </w:tc>
      </w:tr>
      <w:tr w:rsidR="00386E6A" w:rsidRPr="00386E6A" w14:paraId="5B15C7C0" w14:textId="77777777" w:rsidTr="00386E6A">
        <w:trPr>
          <w:trHeight w:val="396"/>
        </w:trPr>
        <w:tc>
          <w:tcPr>
            <w:tcW w:w="2723" w:type="pct"/>
            <w:shd w:val="clear" w:color="auto" w:fill="auto"/>
            <w:hideMark/>
          </w:tcPr>
          <w:p w14:paraId="529AF33E" w14:textId="77777777" w:rsidR="00386E6A" w:rsidRPr="00386E6A" w:rsidRDefault="00386E6A" w:rsidP="00386E6A">
            <w:r w:rsidRPr="00386E6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1D7269A4" w14:textId="77777777" w:rsidR="00386E6A" w:rsidRPr="00386E6A" w:rsidRDefault="00386E6A" w:rsidP="00386E6A">
            <w:pPr>
              <w:jc w:val="center"/>
            </w:pPr>
            <w:r w:rsidRPr="00386E6A">
              <w:t>05001R519F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494B836E" w14:textId="77777777" w:rsidR="00386E6A" w:rsidRPr="00386E6A" w:rsidRDefault="00386E6A" w:rsidP="00386E6A">
            <w:pPr>
              <w:jc w:val="center"/>
            </w:pPr>
            <w:r w:rsidRPr="00386E6A">
              <w:t>200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70FDFE68" w14:textId="77777777" w:rsidR="00386E6A" w:rsidRPr="00386E6A" w:rsidRDefault="00386E6A" w:rsidP="00386E6A">
            <w:pPr>
              <w:jc w:val="right"/>
            </w:pPr>
            <w:r w:rsidRPr="00386E6A">
              <w:t>20,4</w:t>
            </w:r>
          </w:p>
        </w:tc>
      </w:tr>
      <w:tr w:rsidR="00386E6A" w:rsidRPr="00386E6A" w14:paraId="6A33F3EE" w14:textId="77777777" w:rsidTr="00386E6A">
        <w:trPr>
          <w:trHeight w:val="588"/>
        </w:trPr>
        <w:tc>
          <w:tcPr>
            <w:tcW w:w="2723" w:type="pct"/>
            <w:shd w:val="clear" w:color="auto" w:fill="auto"/>
            <w:hideMark/>
          </w:tcPr>
          <w:p w14:paraId="6D9D0736" w14:textId="77777777" w:rsidR="00386E6A" w:rsidRPr="00386E6A" w:rsidRDefault="00386E6A" w:rsidP="00386E6A">
            <w:r w:rsidRPr="00386E6A">
              <w:t>Основное мероприятие: "Создание условий для массового отдыха жителей поселения и организация обустройства мест массового отдыха населения"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3C2A8320" w14:textId="77777777" w:rsidR="00386E6A" w:rsidRPr="00386E6A" w:rsidRDefault="00386E6A" w:rsidP="00386E6A">
            <w:pPr>
              <w:jc w:val="center"/>
            </w:pPr>
            <w:r w:rsidRPr="00386E6A">
              <w:t>0500200000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45F53AAA" w14:textId="77777777" w:rsidR="00386E6A" w:rsidRPr="00386E6A" w:rsidRDefault="00386E6A" w:rsidP="00386E6A">
            <w:pPr>
              <w:jc w:val="center"/>
            </w:pPr>
            <w:r w:rsidRPr="00386E6A">
              <w:t>000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6BD87601" w14:textId="77777777" w:rsidR="00386E6A" w:rsidRPr="00386E6A" w:rsidRDefault="00386E6A" w:rsidP="00386E6A">
            <w:pPr>
              <w:jc w:val="right"/>
            </w:pPr>
            <w:r w:rsidRPr="00386E6A">
              <w:t>763,6</w:t>
            </w:r>
          </w:p>
        </w:tc>
      </w:tr>
      <w:tr w:rsidR="00386E6A" w:rsidRPr="00386E6A" w14:paraId="0C5F7D63" w14:textId="77777777" w:rsidTr="00386E6A">
        <w:trPr>
          <w:trHeight w:val="588"/>
        </w:trPr>
        <w:tc>
          <w:tcPr>
            <w:tcW w:w="2723" w:type="pct"/>
            <w:shd w:val="clear" w:color="auto" w:fill="auto"/>
            <w:vAlign w:val="bottom"/>
            <w:hideMark/>
          </w:tcPr>
          <w:p w14:paraId="6621DD22" w14:textId="77777777" w:rsidR="00386E6A" w:rsidRPr="00386E6A" w:rsidRDefault="00386E6A" w:rsidP="00386E6A">
            <w:r w:rsidRPr="00386E6A">
              <w:t xml:space="preserve">Расходы, направленные на создание условий для массового отдыха </w:t>
            </w:r>
            <w:proofErr w:type="gramStart"/>
            <w:r w:rsidRPr="00386E6A">
              <w:t>жителей поселения</w:t>
            </w:r>
            <w:proofErr w:type="gramEnd"/>
            <w:r w:rsidRPr="00386E6A">
              <w:t xml:space="preserve"> и организация обустройства мест массового отдыха населения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3C2D3BDE" w14:textId="77777777" w:rsidR="00386E6A" w:rsidRPr="00386E6A" w:rsidRDefault="00386E6A" w:rsidP="00386E6A">
            <w:pPr>
              <w:jc w:val="center"/>
            </w:pPr>
            <w:r w:rsidRPr="00386E6A">
              <w:t>0500208102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2E5E774F" w14:textId="77777777" w:rsidR="00386E6A" w:rsidRPr="00386E6A" w:rsidRDefault="00386E6A" w:rsidP="00386E6A">
            <w:pPr>
              <w:jc w:val="center"/>
            </w:pPr>
            <w:r w:rsidRPr="00386E6A">
              <w:t>000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7913EC5C" w14:textId="77777777" w:rsidR="00386E6A" w:rsidRPr="00386E6A" w:rsidRDefault="00386E6A" w:rsidP="00386E6A">
            <w:pPr>
              <w:jc w:val="right"/>
            </w:pPr>
            <w:r w:rsidRPr="00386E6A">
              <w:t>763,6</w:t>
            </w:r>
          </w:p>
        </w:tc>
      </w:tr>
      <w:tr w:rsidR="00386E6A" w:rsidRPr="00386E6A" w14:paraId="555C58CB" w14:textId="77777777" w:rsidTr="00386E6A">
        <w:trPr>
          <w:trHeight w:val="396"/>
        </w:trPr>
        <w:tc>
          <w:tcPr>
            <w:tcW w:w="2723" w:type="pct"/>
            <w:shd w:val="clear" w:color="auto" w:fill="auto"/>
            <w:hideMark/>
          </w:tcPr>
          <w:p w14:paraId="4659EB19" w14:textId="77777777" w:rsidR="00386E6A" w:rsidRPr="00386E6A" w:rsidRDefault="00386E6A" w:rsidP="00386E6A">
            <w:r w:rsidRPr="00386E6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029CF767" w14:textId="77777777" w:rsidR="00386E6A" w:rsidRPr="00386E6A" w:rsidRDefault="00386E6A" w:rsidP="00386E6A">
            <w:pPr>
              <w:jc w:val="center"/>
            </w:pPr>
            <w:r w:rsidRPr="00386E6A">
              <w:t>0500208102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5ACBCB4F" w14:textId="77777777" w:rsidR="00386E6A" w:rsidRPr="00386E6A" w:rsidRDefault="00386E6A" w:rsidP="00386E6A">
            <w:pPr>
              <w:jc w:val="center"/>
            </w:pPr>
            <w:r w:rsidRPr="00386E6A">
              <w:t>200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57438BF0" w14:textId="77777777" w:rsidR="00386E6A" w:rsidRPr="00386E6A" w:rsidRDefault="00386E6A" w:rsidP="00386E6A">
            <w:pPr>
              <w:jc w:val="right"/>
            </w:pPr>
            <w:r w:rsidRPr="00386E6A">
              <w:t>763,6</w:t>
            </w:r>
          </w:p>
        </w:tc>
      </w:tr>
      <w:tr w:rsidR="00386E6A" w:rsidRPr="00386E6A" w14:paraId="7115C389" w14:textId="77777777" w:rsidTr="00386E6A">
        <w:trPr>
          <w:trHeight w:val="588"/>
        </w:trPr>
        <w:tc>
          <w:tcPr>
            <w:tcW w:w="2723" w:type="pct"/>
            <w:shd w:val="clear" w:color="auto" w:fill="auto"/>
            <w:hideMark/>
          </w:tcPr>
          <w:p w14:paraId="52C73F15" w14:textId="77777777" w:rsidR="00386E6A" w:rsidRPr="00386E6A" w:rsidRDefault="00386E6A" w:rsidP="00386E6A">
            <w:r w:rsidRPr="00386E6A">
              <w:t xml:space="preserve">Муниципальная программа "Развитие физической культуры и спорта на территории </w:t>
            </w:r>
            <w:proofErr w:type="spellStart"/>
            <w:r w:rsidRPr="00386E6A">
              <w:t>Известковского</w:t>
            </w:r>
            <w:proofErr w:type="spellEnd"/>
            <w:r w:rsidRPr="00386E6A">
              <w:t xml:space="preserve"> городского поселения на 2021-2023 годы"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40CBF294" w14:textId="77777777" w:rsidR="00386E6A" w:rsidRPr="00386E6A" w:rsidRDefault="00386E6A" w:rsidP="00386E6A">
            <w:pPr>
              <w:jc w:val="center"/>
            </w:pPr>
            <w:r w:rsidRPr="00386E6A">
              <w:t>0600000000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6B25EB75" w14:textId="77777777" w:rsidR="00386E6A" w:rsidRPr="00386E6A" w:rsidRDefault="00386E6A" w:rsidP="00386E6A">
            <w:pPr>
              <w:jc w:val="center"/>
            </w:pPr>
            <w:r w:rsidRPr="00386E6A">
              <w:t>000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28C6E396" w14:textId="77777777" w:rsidR="00386E6A" w:rsidRPr="00386E6A" w:rsidRDefault="00386E6A" w:rsidP="00386E6A">
            <w:pPr>
              <w:jc w:val="right"/>
            </w:pPr>
            <w:r w:rsidRPr="00386E6A">
              <w:t>1518,8</w:t>
            </w:r>
          </w:p>
        </w:tc>
      </w:tr>
      <w:tr w:rsidR="00386E6A" w:rsidRPr="00386E6A" w14:paraId="5D5CDA51" w14:textId="77777777" w:rsidTr="00386E6A">
        <w:trPr>
          <w:trHeight w:val="780"/>
        </w:trPr>
        <w:tc>
          <w:tcPr>
            <w:tcW w:w="2723" w:type="pct"/>
            <w:shd w:val="clear" w:color="auto" w:fill="auto"/>
            <w:hideMark/>
          </w:tcPr>
          <w:p w14:paraId="6AFB5B00" w14:textId="77777777" w:rsidR="00386E6A" w:rsidRPr="00386E6A" w:rsidRDefault="00386E6A" w:rsidP="00386E6A">
            <w:r w:rsidRPr="00386E6A">
              <w:t>Основное мероприятие: "Обеспечение условий для развития физической культуры и спорта, организация и проведение спортивных мероприятий на территории городского поселения"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47DEEEFC" w14:textId="77777777" w:rsidR="00386E6A" w:rsidRPr="00386E6A" w:rsidRDefault="00386E6A" w:rsidP="00386E6A">
            <w:pPr>
              <w:jc w:val="center"/>
            </w:pPr>
            <w:r w:rsidRPr="00386E6A">
              <w:t>0600100000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4E83073F" w14:textId="77777777" w:rsidR="00386E6A" w:rsidRPr="00386E6A" w:rsidRDefault="00386E6A" w:rsidP="00386E6A">
            <w:pPr>
              <w:jc w:val="center"/>
            </w:pPr>
            <w:r w:rsidRPr="00386E6A">
              <w:t>000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13B9E397" w14:textId="77777777" w:rsidR="00386E6A" w:rsidRPr="00386E6A" w:rsidRDefault="00386E6A" w:rsidP="00386E6A">
            <w:pPr>
              <w:jc w:val="right"/>
            </w:pPr>
            <w:r w:rsidRPr="00386E6A">
              <w:t>1518,8</w:t>
            </w:r>
          </w:p>
        </w:tc>
      </w:tr>
      <w:tr w:rsidR="00386E6A" w:rsidRPr="00386E6A" w14:paraId="4A40E3FC" w14:textId="77777777" w:rsidTr="00386E6A">
        <w:trPr>
          <w:trHeight w:val="396"/>
        </w:trPr>
        <w:tc>
          <w:tcPr>
            <w:tcW w:w="2723" w:type="pct"/>
            <w:shd w:val="clear" w:color="auto" w:fill="auto"/>
            <w:vAlign w:val="bottom"/>
            <w:hideMark/>
          </w:tcPr>
          <w:p w14:paraId="4E3033AF" w14:textId="77777777" w:rsidR="00386E6A" w:rsidRPr="00386E6A" w:rsidRDefault="00386E6A" w:rsidP="00386E6A">
            <w:r w:rsidRPr="00386E6A">
              <w:t>Расходы на мероприятия по развитию физической культуры и спорта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2A3BADBF" w14:textId="77777777" w:rsidR="00386E6A" w:rsidRPr="00386E6A" w:rsidRDefault="00386E6A" w:rsidP="00386E6A">
            <w:pPr>
              <w:jc w:val="center"/>
            </w:pPr>
            <w:r w:rsidRPr="00386E6A">
              <w:t>0600109701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4E8544D0" w14:textId="77777777" w:rsidR="00386E6A" w:rsidRPr="00386E6A" w:rsidRDefault="00386E6A" w:rsidP="00386E6A">
            <w:pPr>
              <w:jc w:val="center"/>
            </w:pPr>
            <w:r w:rsidRPr="00386E6A">
              <w:t>000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69ADC3E4" w14:textId="77777777" w:rsidR="00386E6A" w:rsidRPr="00386E6A" w:rsidRDefault="00386E6A" w:rsidP="00386E6A">
            <w:pPr>
              <w:jc w:val="right"/>
            </w:pPr>
            <w:r w:rsidRPr="00386E6A">
              <w:t>1518,8</w:t>
            </w:r>
          </w:p>
        </w:tc>
      </w:tr>
      <w:tr w:rsidR="00386E6A" w:rsidRPr="00386E6A" w14:paraId="5A49E8ED" w14:textId="77777777" w:rsidTr="00386E6A">
        <w:trPr>
          <w:trHeight w:val="396"/>
        </w:trPr>
        <w:tc>
          <w:tcPr>
            <w:tcW w:w="2723" w:type="pct"/>
            <w:shd w:val="clear" w:color="auto" w:fill="auto"/>
            <w:hideMark/>
          </w:tcPr>
          <w:p w14:paraId="36771270" w14:textId="77777777" w:rsidR="00386E6A" w:rsidRPr="00386E6A" w:rsidRDefault="00386E6A" w:rsidP="00386E6A">
            <w:r w:rsidRPr="00386E6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110B2F01" w14:textId="77777777" w:rsidR="00386E6A" w:rsidRPr="00386E6A" w:rsidRDefault="00386E6A" w:rsidP="00386E6A">
            <w:pPr>
              <w:jc w:val="center"/>
            </w:pPr>
            <w:r w:rsidRPr="00386E6A">
              <w:t>0600109701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7516E472" w14:textId="77777777" w:rsidR="00386E6A" w:rsidRPr="00386E6A" w:rsidRDefault="00386E6A" w:rsidP="00386E6A">
            <w:pPr>
              <w:jc w:val="center"/>
            </w:pPr>
            <w:r w:rsidRPr="00386E6A">
              <w:t>200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0A46D444" w14:textId="77777777" w:rsidR="00386E6A" w:rsidRPr="00386E6A" w:rsidRDefault="00386E6A" w:rsidP="00386E6A">
            <w:pPr>
              <w:jc w:val="right"/>
            </w:pPr>
            <w:r w:rsidRPr="00386E6A">
              <w:t>1518,8</w:t>
            </w:r>
          </w:p>
        </w:tc>
      </w:tr>
      <w:tr w:rsidR="00386E6A" w:rsidRPr="00386E6A" w14:paraId="0B8C4CBC" w14:textId="77777777" w:rsidTr="00386E6A">
        <w:trPr>
          <w:trHeight w:val="780"/>
        </w:trPr>
        <w:tc>
          <w:tcPr>
            <w:tcW w:w="2723" w:type="pct"/>
            <w:shd w:val="clear" w:color="auto" w:fill="auto"/>
            <w:hideMark/>
          </w:tcPr>
          <w:p w14:paraId="6079BD16" w14:textId="77777777" w:rsidR="00386E6A" w:rsidRPr="00386E6A" w:rsidRDefault="00386E6A" w:rsidP="00386E6A">
            <w:r w:rsidRPr="00386E6A">
              <w:t>Муниципальная программа "Реализация основных направлений молодежной политики на территории муниципального образования "Известковское городское поселение" на 2021-2023 годы"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3957F1E6" w14:textId="77777777" w:rsidR="00386E6A" w:rsidRPr="00386E6A" w:rsidRDefault="00386E6A" w:rsidP="00386E6A">
            <w:pPr>
              <w:jc w:val="center"/>
            </w:pPr>
            <w:r w:rsidRPr="00386E6A">
              <w:t>1000000000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7DE7D686" w14:textId="77777777" w:rsidR="00386E6A" w:rsidRPr="00386E6A" w:rsidRDefault="00386E6A" w:rsidP="00386E6A">
            <w:pPr>
              <w:jc w:val="center"/>
            </w:pPr>
            <w:r w:rsidRPr="00386E6A">
              <w:t>000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421DC7F1" w14:textId="77777777" w:rsidR="00386E6A" w:rsidRPr="00386E6A" w:rsidRDefault="00386E6A" w:rsidP="00386E6A">
            <w:pPr>
              <w:jc w:val="right"/>
            </w:pPr>
            <w:r w:rsidRPr="00386E6A">
              <w:t>51,5</w:t>
            </w:r>
          </w:p>
        </w:tc>
      </w:tr>
      <w:tr w:rsidR="00386E6A" w:rsidRPr="00386E6A" w14:paraId="1A0EECAD" w14:textId="77777777" w:rsidTr="00386E6A">
        <w:trPr>
          <w:trHeight w:val="588"/>
        </w:trPr>
        <w:tc>
          <w:tcPr>
            <w:tcW w:w="2723" w:type="pct"/>
            <w:shd w:val="clear" w:color="auto" w:fill="auto"/>
            <w:hideMark/>
          </w:tcPr>
          <w:p w14:paraId="20687628" w14:textId="77777777" w:rsidR="00386E6A" w:rsidRPr="00386E6A" w:rsidRDefault="00386E6A" w:rsidP="00386E6A">
            <w:r w:rsidRPr="00386E6A">
              <w:t>Основное мероприятие: "Организация и проведение мероприятий по реализации основных направлений молодежной политики на территории поселения"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6289964D" w14:textId="77777777" w:rsidR="00386E6A" w:rsidRPr="00386E6A" w:rsidRDefault="00386E6A" w:rsidP="00386E6A">
            <w:pPr>
              <w:jc w:val="center"/>
            </w:pPr>
            <w:r w:rsidRPr="00386E6A">
              <w:t>1000100000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5357E389" w14:textId="77777777" w:rsidR="00386E6A" w:rsidRPr="00386E6A" w:rsidRDefault="00386E6A" w:rsidP="00386E6A">
            <w:pPr>
              <w:jc w:val="center"/>
            </w:pPr>
            <w:r w:rsidRPr="00386E6A">
              <w:t>000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6DC0D742" w14:textId="77777777" w:rsidR="00386E6A" w:rsidRPr="00386E6A" w:rsidRDefault="00386E6A" w:rsidP="00386E6A">
            <w:pPr>
              <w:jc w:val="right"/>
            </w:pPr>
            <w:r w:rsidRPr="00386E6A">
              <w:t>51,5</w:t>
            </w:r>
          </w:p>
        </w:tc>
      </w:tr>
      <w:tr w:rsidR="00386E6A" w:rsidRPr="00386E6A" w14:paraId="453D6CB3" w14:textId="77777777" w:rsidTr="00386E6A">
        <w:trPr>
          <w:trHeight w:val="588"/>
        </w:trPr>
        <w:tc>
          <w:tcPr>
            <w:tcW w:w="2723" w:type="pct"/>
            <w:shd w:val="clear" w:color="auto" w:fill="auto"/>
            <w:vAlign w:val="bottom"/>
            <w:hideMark/>
          </w:tcPr>
          <w:p w14:paraId="499A5953" w14:textId="77777777" w:rsidR="00386E6A" w:rsidRPr="00386E6A" w:rsidRDefault="00386E6A" w:rsidP="00386E6A">
            <w:proofErr w:type="gramStart"/>
            <w:r w:rsidRPr="00386E6A">
              <w:lastRenderedPageBreak/>
              <w:t>Расходы  на</w:t>
            </w:r>
            <w:proofErr w:type="gramEnd"/>
            <w:r w:rsidRPr="00386E6A">
              <w:t xml:space="preserve"> организацию и проведение мероприятий по реализации основных направлений молодежной политики на территории поселения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4161B2FF" w14:textId="77777777" w:rsidR="00386E6A" w:rsidRPr="00386E6A" w:rsidRDefault="00386E6A" w:rsidP="00386E6A">
            <w:pPr>
              <w:jc w:val="center"/>
            </w:pPr>
            <w:r w:rsidRPr="00386E6A">
              <w:t>1000107700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5C1CC56A" w14:textId="77777777" w:rsidR="00386E6A" w:rsidRPr="00386E6A" w:rsidRDefault="00386E6A" w:rsidP="00386E6A">
            <w:pPr>
              <w:jc w:val="center"/>
            </w:pPr>
            <w:r w:rsidRPr="00386E6A">
              <w:t>000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56CE591C" w14:textId="77777777" w:rsidR="00386E6A" w:rsidRPr="00386E6A" w:rsidRDefault="00386E6A" w:rsidP="00386E6A">
            <w:pPr>
              <w:jc w:val="right"/>
            </w:pPr>
            <w:r w:rsidRPr="00386E6A">
              <w:t>51,5</w:t>
            </w:r>
          </w:p>
        </w:tc>
      </w:tr>
      <w:tr w:rsidR="00386E6A" w:rsidRPr="00386E6A" w14:paraId="5BC7BE2F" w14:textId="77777777" w:rsidTr="00386E6A">
        <w:trPr>
          <w:trHeight w:val="396"/>
        </w:trPr>
        <w:tc>
          <w:tcPr>
            <w:tcW w:w="2723" w:type="pct"/>
            <w:shd w:val="clear" w:color="auto" w:fill="auto"/>
            <w:hideMark/>
          </w:tcPr>
          <w:p w14:paraId="607FED96" w14:textId="77777777" w:rsidR="00386E6A" w:rsidRPr="00386E6A" w:rsidRDefault="00386E6A" w:rsidP="00386E6A">
            <w:r w:rsidRPr="00386E6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26CA762D" w14:textId="77777777" w:rsidR="00386E6A" w:rsidRPr="00386E6A" w:rsidRDefault="00386E6A" w:rsidP="00386E6A">
            <w:pPr>
              <w:jc w:val="center"/>
            </w:pPr>
            <w:r w:rsidRPr="00386E6A">
              <w:t>1000107700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4024584A" w14:textId="77777777" w:rsidR="00386E6A" w:rsidRPr="00386E6A" w:rsidRDefault="00386E6A" w:rsidP="00386E6A">
            <w:pPr>
              <w:jc w:val="center"/>
            </w:pPr>
            <w:r w:rsidRPr="00386E6A">
              <w:t>200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4D5BF4B6" w14:textId="77777777" w:rsidR="00386E6A" w:rsidRPr="00386E6A" w:rsidRDefault="00386E6A" w:rsidP="00386E6A">
            <w:pPr>
              <w:jc w:val="right"/>
            </w:pPr>
            <w:r w:rsidRPr="00386E6A">
              <w:t>40,0</w:t>
            </w:r>
          </w:p>
        </w:tc>
      </w:tr>
      <w:tr w:rsidR="00386E6A" w:rsidRPr="00386E6A" w14:paraId="27F82B07" w14:textId="77777777" w:rsidTr="00386E6A">
        <w:trPr>
          <w:trHeight w:val="315"/>
        </w:trPr>
        <w:tc>
          <w:tcPr>
            <w:tcW w:w="2723" w:type="pct"/>
            <w:shd w:val="clear" w:color="auto" w:fill="auto"/>
            <w:hideMark/>
          </w:tcPr>
          <w:p w14:paraId="18D809A3" w14:textId="77777777" w:rsidR="00386E6A" w:rsidRPr="00386E6A" w:rsidRDefault="00386E6A" w:rsidP="00386E6A">
            <w:r w:rsidRPr="00386E6A">
              <w:t xml:space="preserve">Социальное обеспечение и иные выплаты населению 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32F66FA8" w14:textId="77777777" w:rsidR="00386E6A" w:rsidRPr="00386E6A" w:rsidRDefault="00386E6A" w:rsidP="00386E6A">
            <w:pPr>
              <w:jc w:val="center"/>
            </w:pPr>
            <w:r w:rsidRPr="00386E6A">
              <w:t>1000107700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332657C6" w14:textId="77777777" w:rsidR="00386E6A" w:rsidRPr="00386E6A" w:rsidRDefault="00386E6A" w:rsidP="00386E6A">
            <w:pPr>
              <w:jc w:val="center"/>
            </w:pPr>
            <w:r w:rsidRPr="00386E6A">
              <w:t>300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6102154E" w14:textId="77777777" w:rsidR="00386E6A" w:rsidRPr="00386E6A" w:rsidRDefault="00386E6A" w:rsidP="00386E6A">
            <w:pPr>
              <w:jc w:val="right"/>
            </w:pPr>
            <w:r w:rsidRPr="00386E6A">
              <w:t>11,5</w:t>
            </w:r>
          </w:p>
        </w:tc>
      </w:tr>
      <w:tr w:rsidR="00386E6A" w:rsidRPr="00386E6A" w14:paraId="40E0DDBE" w14:textId="77777777" w:rsidTr="00386E6A">
        <w:trPr>
          <w:trHeight w:val="780"/>
        </w:trPr>
        <w:tc>
          <w:tcPr>
            <w:tcW w:w="2723" w:type="pct"/>
            <w:shd w:val="clear" w:color="auto" w:fill="auto"/>
            <w:hideMark/>
          </w:tcPr>
          <w:p w14:paraId="76976F46" w14:textId="77777777" w:rsidR="00386E6A" w:rsidRPr="00386E6A" w:rsidRDefault="00386E6A" w:rsidP="00386E6A">
            <w:r w:rsidRPr="00386E6A">
              <w:t>Муниципальная программа "Доступная среда для инвалидов муниципального образования "Известковское городское поселение" на 2021-2023 годы"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2A94D86D" w14:textId="77777777" w:rsidR="00386E6A" w:rsidRPr="00386E6A" w:rsidRDefault="00386E6A" w:rsidP="00386E6A">
            <w:pPr>
              <w:jc w:val="center"/>
            </w:pPr>
            <w:r w:rsidRPr="00386E6A">
              <w:t>1100000000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2B3F9B26" w14:textId="77777777" w:rsidR="00386E6A" w:rsidRPr="00386E6A" w:rsidRDefault="00386E6A" w:rsidP="00386E6A">
            <w:pPr>
              <w:jc w:val="center"/>
            </w:pPr>
            <w:r w:rsidRPr="00386E6A">
              <w:t>000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422FDA92" w14:textId="77777777" w:rsidR="00386E6A" w:rsidRPr="00386E6A" w:rsidRDefault="00386E6A" w:rsidP="00386E6A">
            <w:pPr>
              <w:jc w:val="right"/>
            </w:pPr>
            <w:r w:rsidRPr="00386E6A">
              <w:t>75,9</w:t>
            </w:r>
          </w:p>
        </w:tc>
      </w:tr>
      <w:tr w:rsidR="00386E6A" w:rsidRPr="00386E6A" w14:paraId="1CC9B236" w14:textId="77777777" w:rsidTr="00386E6A">
        <w:trPr>
          <w:trHeight w:val="972"/>
        </w:trPr>
        <w:tc>
          <w:tcPr>
            <w:tcW w:w="2723" w:type="pct"/>
            <w:shd w:val="clear" w:color="auto" w:fill="auto"/>
            <w:hideMark/>
          </w:tcPr>
          <w:p w14:paraId="0DA79F8A" w14:textId="77777777" w:rsidR="00386E6A" w:rsidRPr="00386E6A" w:rsidRDefault="00386E6A" w:rsidP="00386E6A">
            <w:r w:rsidRPr="00386E6A">
              <w:t>Основное мероприятие: "Организация и проведение мероприятий в области социально-культурной, спортивно-оздоровительной программы и социальной реабилитации населения с ограниченными возможностями"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72A0189E" w14:textId="77777777" w:rsidR="00386E6A" w:rsidRPr="00386E6A" w:rsidRDefault="00386E6A" w:rsidP="00386E6A">
            <w:pPr>
              <w:jc w:val="center"/>
            </w:pPr>
            <w:r w:rsidRPr="00386E6A">
              <w:t>1100100000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02DD5B0A" w14:textId="77777777" w:rsidR="00386E6A" w:rsidRPr="00386E6A" w:rsidRDefault="00386E6A" w:rsidP="00386E6A">
            <w:pPr>
              <w:jc w:val="center"/>
            </w:pPr>
            <w:r w:rsidRPr="00386E6A">
              <w:t>000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00FA48DB" w14:textId="77777777" w:rsidR="00386E6A" w:rsidRPr="00386E6A" w:rsidRDefault="00386E6A" w:rsidP="00386E6A">
            <w:pPr>
              <w:jc w:val="right"/>
            </w:pPr>
            <w:r w:rsidRPr="00386E6A">
              <w:t>75,9</w:t>
            </w:r>
          </w:p>
        </w:tc>
      </w:tr>
      <w:tr w:rsidR="00386E6A" w:rsidRPr="00386E6A" w14:paraId="1AC791DB" w14:textId="77777777" w:rsidTr="00386E6A">
        <w:trPr>
          <w:trHeight w:val="972"/>
        </w:trPr>
        <w:tc>
          <w:tcPr>
            <w:tcW w:w="2723" w:type="pct"/>
            <w:shd w:val="clear" w:color="auto" w:fill="auto"/>
            <w:vAlign w:val="bottom"/>
            <w:hideMark/>
          </w:tcPr>
          <w:p w14:paraId="00C67205" w14:textId="77777777" w:rsidR="00386E6A" w:rsidRPr="00386E6A" w:rsidRDefault="00386E6A" w:rsidP="00386E6A">
            <w:r w:rsidRPr="00386E6A">
              <w:t xml:space="preserve">Расходы </w:t>
            </w:r>
            <w:proofErr w:type="gramStart"/>
            <w:r w:rsidRPr="00386E6A">
              <w:t>направленны  на</w:t>
            </w:r>
            <w:proofErr w:type="gramEnd"/>
            <w:r w:rsidRPr="00386E6A">
              <w:t xml:space="preserve"> организацию и проведение мероприятий в области социально-культурной, спортивно-оздоровительной программы и социальной реабилитации населения с ограниченными возможностями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5810D739" w14:textId="77777777" w:rsidR="00386E6A" w:rsidRPr="00386E6A" w:rsidRDefault="00386E6A" w:rsidP="00386E6A">
            <w:pPr>
              <w:jc w:val="center"/>
            </w:pPr>
            <w:r w:rsidRPr="00386E6A">
              <w:t>1100110600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191D8266" w14:textId="77777777" w:rsidR="00386E6A" w:rsidRPr="00386E6A" w:rsidRDefault="00386E6A" w:rsidP="00386E6A">
            <w:pPr>
              <w:jc w:val="center"/>
            </w:pPr>
            <w:r w:rsidRPr="00386E6A">
              <w:t>000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1C203615" w14:textId="77777777" w:rsidR="00386E6A" w:rsidRPr="00386E6A" w:rsidRDefault="00386E6A" w:rsidP="00386E6A">
            <w:pPr>
              <w:jc w:val="right"/>
            </w:pPr>
            <w:r w:rsidRPr="00386E6A">
              <w:t>75,9</w:t>
            </w:r>
          </w:p>
        </w:tc>
      </w:tr>
      <w:tr w:rsidR="00386E6A" w:rsidRPr="00386E6A" w14:paraId="69725A99" w14:textId="77777777" w:rsidTr="00386E6A">
        <w:trPr>
          <w:trHeight w:val="396"/>
        </w:trPr>
        <w:tc>
          <w:tcPr>
            <w:tcW w:w="2723" w:type="pct"/>
            <w:shd w:val="clear" w:color="auto" w:fill="auto"/>
            <w:hideMark/>
          </w:tcPr>
          <w:p w14:paraId="75334A4F" w14:textId="77777777" w:rsidR="00386E6A" w:rsidRPr="00386E6A" w:rsidRDefault="00386E6A" w:rsidP="00386E6A">
            <w:r w:rsidRPr="00386E6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4BB6AB0A" w14:textId="77777777" w:rsidR="00386E6A" w:rsidRPr="00386E6A" w:rsidRDefault="00386E6A" w:rsidP="00386E6A">
            <w:pPr>
              <w:jc w:val="center"/>
            </w:pPr>
            <w:r w:rsidRPr="00386E6A">
              <w:t>1100110600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39CC7F84" w14:textId="77777777" w:rsidR="00386E6A" w:rsidRPr="00386E6A" w:rsidRDefault="00386E6A" w:rsidP="00386E6A">
            <w:pPr>
              <w:jc w:val="center"/>
            </w:pPr>
            <w:r w:rsidRPr="00386E6A">
              <w:t>200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7544BF78" w14:textId="77777777" w:rsidR="00386E6A" w:rsidRPr="00386E6A" w:rsidRDefault="00386E6A" w:rsidP="00386E6A">
            <w:pPr>
              <w:jc w:val="right"/>
            </w:pPr>
            <w:r w:rsidRPr="00386E6A">
              <w:t>75,9</w:t>
            </w:r>
          </w:p>
        </w:tc>
      </w:tr>
      <w:tr w:rsidR="00386E6A" w:rsidRPr="00386E6A" w14:paraId="64C5BC78" w14:textId="77777777" w:rsidTr="00386E6A">
        <w:trPr>
          <w:trHeight w:val="1164"/>
        </w:trPr>
        <w:tc>
          <w:tcPr>
            <w:tcW w:w="2723" w:type="pct"/>
            <w:shd w:val="clear" w:color="auto" w:fill="auto"/>
            <w:hideMark/>
          </w:tcPr>
          <w:p w14:paraId="630A9119" w14:textId="77777777" w:rsidR="00386E6A" w:rsidRPr="00386E6A" w:rsidRDefault="00386E6A" w:rsidP="00386E6A">
            <w:r w:rsidRPr="00386E6A">
              <w:t>Муниципальная программа "Формирование современной городской среды на территории пос. Известковый муниципального образования "Известковское городское поселение" Облученского муниципального района Еврейской автономной области в 2018 - 2024 годы"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276D4D0B" w14:textId="77777777" w:rsidR="00386E6A" w:rsidRPr="00386E6A" w:rsidRDefault="00386E6A" w:rsidP="00386E6A">
            <w:pPr>
              <w:jc w:val="center"/>
            </w:pPr>
            <w:r w:rsidRPr="00386E6A">
              <w:t>1300000000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2731541F" w14:textId="77777777" w:rsidR="00386E6A" w:rsidRPr="00386E6A" w:rsidRDefault="00386E6A" w:rsidP="00386E6A">
            <w:pPr>
              <w:jc w:val="center"/>
            </w:pPr>
            <w:r w:rsidRPr="00386E6A">
              <w:t>000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2A74FAC9" w14:textId="77777777" w:rsidR="00386E6A" w:rsidRPr="00386E6A" w:rsidRDefault="00386E6A" w:rsidP="00386E6A">
            <w:pPr>
              <w:jc w:val="right"/>
            </w:pPr>
            <w:r w:rsidRPr="00386E6A">
              <w:t>1212,0</w:t>
            </w:r>
          </w:p>
        </w:tc>
      </w:tr>
      <w:tr w:rsidR="00386E6A" w:rsidRPr="00386E6A" w14:paraId="5A4824A3" w14:textId="77777777" w:rsidTr="00386E6A">
        <w:trPr>
          <w:trHeight w:val="396"/>
        </w:trPr>
        <w:tc>
          <w:tcPr>
            <w:tcW w:w="2723" w:type="pct"/>
            <w:shd w:val="clear" w:color="auto" w:fill="auto"/>
            <w:hideMark/>
          </w:tcPr>
          <w:p w14:paraId="10DC446D" w14:textId="77777777" w:rsidR="00386E6A" w:rsidRPr="00386E6A" w:rsidRDefault="00386E6A" w:rsidP="00386E6A">
            <w:r w:rsidRPr="00386E6A">
              <w:t>Основное мероприятие: "Благоустройство дворовых территорий многоквартирных домов пос. Известковый"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6D39D499" w14:textId="77777777" w:rsidR="00386E6A" w:rsidRPr="00386E6A" w:rsidRDefault="00386E6A" w:rsidP="00386E6A">
            <w:pPr>
              <w:jc w:val="center"/>
            </w:pPr>
            <w:r w:rsidRPr="00386E6A">
              <w:t>1300100000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5E9DEAF7" w14:textId="77777777" w:rsidR="00386E6A" w:rsidRPr="00386E6A" w:rsidRDefault="00386E6A" w:rsidP="00386E6A">
            <w:pPr>
              <w:jc w:val="center"/>
            </w:pPr>
            <w:r w:rsidRPr="00386E6A">
              <w:t>000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6B4BE975" w14:textId="77777777" w:rsidR="00386E6A" w:rsidRPr="00386E6A" w:rsidRDefault="00386E6A" w:rsidP="00386E6A">
            <w:pPr>
              <w:jc w:val="right"/>
            </w:pPr>
            <w:r w:rsidRPr="00386E6A">
              <w:t>946,1</w:t>
            </w:r>
          </w:p>
        </w:tc>
      </w:tr>
      <w:tr w:rsidR="00386E6A" w:rsidRPr="00386E6A" w14:paraId="416F91E4" w14:textId="77777777" w:rsidTr="00386E6A">
        <w:trPr>
          <w:trHeight w:val="396"/>
        </w:trPr>
        <w:tc>
          <w:tcPr>
            <w:tcW w:w="2723" w:type="pct"/>
            <w:shd w:val="clear" w:color="auto" w:fill="auto"/>
            <w:vAlign w:val="bottom"/>
            <w:hideMark/>
          </w:tcPr>
          <w:p w14:paraId="1CB27A14" w14:textId="77777777" w:rsidR="00386E6A" w:rsidRPr="00386E6A" w:rsidRDefault="00386E6A" w:rsidP="00386E6A">
            <w:r w:rsidRPr="00386E6A">
              <w:t>Реализация мероприятий по благоустройству территорий в пос. Известковый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06020439" w14:textId="77777777" w:rsidR="00386E6A" w:rsidRPr="00386E6A" w:rsidRDefault="00386E6A" w:rsidP="00386E6A">
            <w:pPr>
              <w:jc w:val="center"/>
            </w:pPr>
            <w:r w:rsidRPr="00386E6A">
              <w:t>1300105300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16689F9A" w14:textId="77777777" w:rsidR="00386E6A" w:rsidRPr="00386E6A" w:rsidRDefault="00386E6A" w:rsidP="00386E6A">
            <w:pPr>
              <w:jc w:val="center"/>
            </w:pPr>
            <w:r w:rsidRPr="00386E6A">
              <w:t>000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46BFA6D2" w14:textId="77777777" w:rsidR="00386E6A" w:rsidRPr="00386E6A" w:rsidRDefault="00386E6A" w:rsidP="00386E6A">
            <w:pPr>
              <w:jc w:val="right"/>
            </w:pPr>
            <w:r w:rsidRPr="00386E6A">
              <w:t>946,1</w:t>
            </w:r>
          </w:p>
        </w:tc>
      </w:tr>
      <w:tr w:rsidR="00386E6A" w:rsidRPr="00386E6A" w14:paraId="551A3139" w14:textId="77777777" w:rsidTr="00386E6A">
        <w:trPr>
          <w:trHeight w:val="396"/>
        </w:trPr>
        <w:tc>
          <w:tcPr>
            <w:tcW w:w="2723" w:type="pct"/>
            <w:shd w:val="clear" w:color="auto" w:fill="auto"/>
            <w:hideMark/>
          </w:tcPr>
          <w:p w14:paraId="703CBC3B" w14:textId="77777777" w:rsidR="00386E6A" w:rsidRPr="00386E6A" w:rsidRDefault="00386E6A" w:rsidP="00386E6A">
            <w:r w:rsidRPr="00386E6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650E0C8E" w14:textId="77777777" w:rsidR="00386E6A" w:rsidRPr="00386E6A" w:rsidRDefault="00386E6A" w:rsidP="00386E6A">
            <w:pPr>
              <w:jc w:val="center"/>
            </w:pPr>
            <w:r w:rsidRPr="00386E6A">
              <w:t>1300105300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67049DCB" w14:textId="77777777" w:rsidR="00386E6A" w:rsidRPr="00386E6A" w:rsidRDefault="00386E6A" w:rsidP="00386E6A">
            <w:pPr>
              <w:jc w:val="center"/>
            </w:pPr>
            <w:r w:rsidRPr="00386E6A">
              <w:t>200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37265867" w14:textId="77777777" w:rsidR="00386E6A" w:rsidRPr="00386E6A" w:rsidRDefault="00386E6A" w:rsidP="00386E6A">
            <w:pPr>
              <w:jc w:val="right"/>
            </w:pPr>
            <w:r w:rsidRPr="00386E6A">
              <w:t>946,1</w:t>
            </w:r>
          </w:p>
        </w:tc>
      </w:tr>
      <w:tr w:rsidR="00386E6A" w:rsidRPr="00386E6A" w14:paraId="05F6E922" w14:textId="77777777" w:rsidTr="00386E6A">
        <w:trPr>
          <w:trHeight w:val="396"/>
        </w:trPr>
        <w:tc>
          <w:tcPr>
            <w:tcW w:w="2723" w:type="pct"/>
            <w:shd w:val="clear" w:color="auto" w:fill="auto"/>
            <w:hideMark/>
          </w:tcPr>
          <w:p w14:paraId="68DF2E52" w14:textId="77777777" w:rsidR="00386E6A" w:rsidRPr="00386E6A" w:rsidRDefault="00386E6A" w:rsidP="00386E6A">
            <w:r w:rsidRPr="00386E6A">
              <w:t>Федеральный проект " Формирование комфортной городской среды"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5500FF17" w14:textId="77777777" w:rsidR="00386E6A" w:rsidRPr="00386E6A" w:rsidRDefault="00386E6A" w:rsidP="00386E6A">
            <w:pPr>
              <w:jc w:val="center"/>
            </w:pPr>
            <w:r w:rsidRPr="00386E6A">
              <w:t>130F200000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22470680" w14:textId="77777777" w:rsidR="00386E6A" w:rsidRPr="00386E6A" w:rsidRDefault="00386E6A" w:rsidP="00386E6A">
            <w:pPr>
              <w:jc w:val="center"/>
            </w:pPr>
            <w:r w:rsidRPr="00386E6A">
              <w:t>000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19D11A9E" w14:textId="77777777" w:rsidR="00386E6A" w:rsidRPr="00386E6A" w:rsidRDefault="00386E6A" w:rsidP="00386E6A">
            <w:pPr>
              <w:jc w:val="right"/>
            </w:pPr>
            <w:r w:rsidRPr="00386E6A">
              <w:t>265,9</w:t>
            </w:r>
          </w:p>
        </w:tc>
      </w:tr>
      <w:tr w:rsidR="00386E6A" w:rsidRPr="00386E6A" w14:paraId="589D4D97" w14:textId="77777777" w:rsidTr="00386E6A">
        <w:trPr>
          <w:trHeight w:val="396"/>
        </w:trPr>
        <w:tc>
          <w:tcPr>
            <w:tcW w:w="2723" w:type="pct"/>
            <w:shd w:val="clear" w:color="auto" w:fill="auto"/>
            <w:vAlign w:val="bottom"/>
            <w:hideMark/>
          </w:tcPr>
          <w:p w14:paraId="6C5A66A2" w14:textId="77777777" w:rsidR="00386E6A" w:rsidRPr="00386E6A" w:rsidRDefault="00386E6A" w:rsidP="00386E6A">
            <w:r w:rsidRPr="00386E6A">
              <w:t>Реализация программ формирования современной городской среды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63205846" w14:textId="77777777" w:rsidR="00386E6A" w:rsidRPr="00386E6A" w:rsidRDefault="00386E6A" w:rsidP="00386E6A">
            <w:pPr>
              <w:jc w:val="center"/>
            </w:pPr>
            <w:r w:rsidRPr="00386E6A">
              <w:t>130F255550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6AE76632" w14:textId="77777777" w:rsidR="00386E6A" w:rsidRPr="00386E6A" w:rsidRDefault="00386E6A" w:rsidP="00386E6A">
            <w:pPr>
              <w:jc w:val="center"/>
            </w:pPr>
            <w:r w:rsidRPr="00386E6A">
              <w:t>000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4A48742A" w14:textId="77777777" w:rsidR="00386E6A" w:rsidRPr="00386E6A" w:rsidRDefault="00386E6A" w:rsidP="00386E6A">
            <w:pPr>
              <w:jc w:val="right"/>
            </w:pPr>
            <w:r w:rsidRPr="00386E6A">
              <w:t>265,9</w:t>
            </w:r>
          </w:p>
        </w:tc>
      </w:tr>
      <w:tr w:rsidR="00386E6A" w:rsidRPr="00386E6A" w14:paraId="689CAB89" w14:textId="77777777" w:rsidTr="00386E6A">
        <w:trPr>
          <w:trHeight w:val="396"/>
        </w:trPr>
        <w:tc>
          <w:tcPr>
            <w:tcW w:w="2723" w:type="pct"/>
            <w:shd w:val="clear" w:color="auto" w:fill="auto"/>
            <w:hideMark/>
          </w:tcPr>
          <w:p w14:paraId="25B68DFF" w14:textId="77777777" w:rsidR="00386E6A" w:rsidRPr="00386E6A" w:rsidRDefault="00386E6A" w:rsidP="00386E6A">
            <w:r w:rsidRPr="00386E6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677237F1" w14:textId="77777777" w:rsidR="00386E6A" w:rsidRPr="00386E6A" w:rsidRDefault="00386E6A" w:rsidP="00386E6A">
            <w:pPr>
              <w:jc w:val="center"/>
            </w:pPr>
            <w:r w:rsidRPr="00386E6A">
              <w:t>130F255550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23D8FD42" w14:textId="77777777" w:rsidR="00386E6A" w:rsidRPr="00386E6A" w:rsidRDefault="00386E6A" w:rsidP="00386E6A">
            <w:pPr>
              <w:jc w:val="center"/>
            </w:pPr>
            <w:r w:rsidRPr="00386E6A">
              <w:t>200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5678853F" w14:textId="77777777" w:rsidR="00386E6A" w:rsidRPr="00386E6A" w:rsidRDefault="00386E6A" w:rsidP="00386E6A">
            <w:pPr>
              <w:jc w:val="right"/>
            </w:pPr>
            <w:r w:rsidRPr="00386E6A">
              <w:t>265,9</w:t>
            </w:r>
          </w:p>
        </w:tc>
      </w:tr>
      <w:tr w:rsidR="00386E6A" w:rsidRPr="00386E6A" w14:paraId="7769DD75" w14:textId="77777777" w:rsidTr="00386E6A">
        <w:trPr>
          <w:trHeight w:val="972"/>
        </w:trPr>
        <w:tc>
          <w:tcPr>
            <w:tcW w:w="2723" w:type="pct"/>
            <w:shd w:val="clear" w:color="auto" w:fill="auto"/>
            <w:hideMark/>
          </w:tcPr>
          <w:p w14:paraId="5D6D84F4" w14:textId="77777777" w:rsidR="00386E6A" w:rsidRPr="00386E6A" w:rsidRDefault="00386E6A" w:rsidP="00386E6A">
            <w:r w:rsidRPr="00386E6A">
              <w:lastRenderedPageBreak/>
              <w:t>Муниципальная программа "Адресная программа по переселению граждан из аварийного жилищного фонда признанного таковым до 01.01.2017г на период 2019-2025 г на территории МО "Известковское городское поселение""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4D926AD8" w14:textId="77777777" w:rsidR="00386E6A" w:rsidRPr="00386E6A" w:rsidRDefault="00386E6A" w:rsidP="00386E6A">
            <w:pPr>
              <w:jc w:val="center"/>
            </w:pPr>
            <w:r w:rsidRPr="00386E6A">
              <w:t>1500000000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0519B105" w14:textId="77777777" w:rsidR="00386E6A" w:rsidRPr="00386E6A" w:rsidRDefault="00386E6A" w:rsidP="00386E6A">
            <w:pPr>
              <w:jc w:val="center"/>
            </w:pPr>
            <w:r w:rsidRPr="00386E6A">
              <w:t>000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45A8CA68" w14:textId="77777777" w:rsidR="00386E6A" w:rsidRPr="00386E6A" w:rsidRDefault="00386E6A" w:rsidP="00386E6A">
            <w:pPr>
              <w:jc w:val="right"/>
            </w:pPr>
            <w:r w:rsidRPr="00386E6A">
              <w:t>164740,6</w:t>
            </w:r>
          </w:p>
        </w:tc>
      </w:tr>
      <w:tr w:rsidR="00386E6A" w:rsidRPr="00386E6A" w14:paraId="2873146C" w14:textId="77777777" w:rsidTr="00386E6A">
        <w:trPr>
          <w:trHeight w:val="588"/>
        </w:trPr>
        <w:tc>
          <w:tcPr>
            <w:tcW w:w="2723" w:type="pct"/>
            <w:shd w:val="clear" w:color="auto" w:fill="auto"/>
            <w:hideMark/>
          </w:tcPr>
          <w:p w14:paraId="3361BE00" w14:textId="77777777" w:rsidR="00386E6A" w:rsidRPr="00386E6A" w:rsidRDefault="00386E6A" w:rsidP="00386E6A">
            <w:r w:rsidRPr="00386E6A"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47C2E070" w14:textId="77777777" w:rsidR="00386E6A" w:rsidRPr="00386E6A" w:rsidRDefault="00386E6A" w:rsidP="00386E6A">
            <w:pPr>
              <w:jc w:val="center"/>
            </w:pPr>
            <w:r w:rsidRPr="00386E6A">
              <w:t>150F300000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1A290BBF" w14:textId="77777777" w:rsidR="00386E6A" w:rsidRPr="00386E6A" w:rsidRDefault="00386E6A" w:rsidP="00386E6A">
            <w:pPr>
              <w:jc w:val="center"/>
            </w:pPr>
            <w:r w:rsidRPr="00386E6A">
              <w:t>000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33B456CF" w14:textId="77777777" w:rsidR="00386E6A" w:rsidRPr="00386E6A" w:rsidRDefault="00386E6A" w:rsidP="00386E6A">
            <w:pPr>
              <w:jc w:val="right"/>
            </w:pPr>
            <w:r w:rsidRPr="00386E6A">
              <w:t>164740,6</w:t>
            </w:r>
          </w:p>
        </w:tc>
      </w:tr>
      <w:tr w:rsidR="00386E6A" w:rsidRPr="00386E6A" w14:paraId="1A1D2106" w14:textId="77777777" w:rsidTr="00386E6A">
        <w:trPr>
          <w:trHeight w:val="1548"/>
        </w:trPr>
        <w:tc>
          <w:tcPr>
            <w:tcW w:w="2723" w:type="pct"/>
            <w:shd w:val="clear" w:color="auto" w:fill="auto"/>
            <w:vAlign w:val="bottom"/>
            <w:hideMark/>
          </w:tcPr>
          <w:p w14:paraId="61E3492D" w14:textId="77777777" w:rsidR="00386E6A" w:rsidRPr="00386E6A" w:rsidRDefault="00386E6A" w:rsidP="00386E6A">
            <w:r w:rsidRPr="00386E6A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677B2A4C" w14:textId="77777777" w:rsidR="00386E6A" w:rsidRPr="00386E6A" w:rsidRDefault="00386E6A" w:rsidP="00386E6A">
            <w:pPr>
              <w:jc w:val="center"/>
            </w:pPr>
            <w:r w:rsidRPr="00386E6A">
              <w:t>150F367483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7B129579" w14:textId="77777777" w:rsidR="00386E6A" w:rsidRPr="00386E6A" w:rsidRDefault="00386E6A" w:rsidP="00386E6A">
            <w:pPr>
              <w:jc w:val="center"/>
            </w:pPr>
            <w:r w:rsidRPr="00386E6A">
              <w:t>000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12FD4A6E" w14:textId="77777777" w:rsidR="00386E6A" w:rsidRPr="00386E6A" w:rsidRDefault="00386E6A" w:rsidP="00386E6A">
            <w:pPr>
              <w:jc w:val="right"/>
            </w:pPr>
            <w:r w:rsidRPr="00386E6A">
              <w:t>163592,1</w:t>
            </w:r>
          </w:p>
        </w:tc>
      </w:tr>
      <w:tr w:rsidR="00386E6A" w:rsidRPr="00386E6A" w14:paraId="0049B63C" w14:textId="77777777" w:rsidTr="00386E6A">
        <w:trPr>
          <w:trHeight w:val="396"/>
        </w:trPr>
        <w:tc>
          <w:tcPr>
            <w:tcW w:w="2723" w:type="pct"/>
            <w:shd w:val="clear" w:color="auto" w:fill="auto"/>
            <w:hideMark/>
          </w:tcPr>
          <w:p w14:paraId="6A88AC75" w14:textId="77777777" w:rsidR="00386E6A" w:rsidRPr="00386E6A" w:rsidRDefault="00386E6A" w:rsidP="00386E6A">
            <w:r w:rsidRPr="00386E6A">
              <w:t xml:space="preserve">Капитальные вложения в </w:t>
            </w:r>
            <w:proofErr w:type="gramStart"/>
            <w:r w:rsidRPr="00386E6A">
              <w:t>объекты  государственной</w:t>
            </w:r>
            <w:proofErr w:type="gramEnd"/>
            <w:r w:rsidRPr="00386E6A">
              <w:t xml:space="preserve"> (муниципальной) собственности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184CF712" w14:textId="77777777" w:rsidR="00386E6A" w:rsidRPr="00386E6A" w:rsidRDefault="00386E6A" w:rsidP="00386E6A">
            <w:pPr>
              <w:jc w:val="center"/>
            </w:pPr>
            <w:r w:rsidRPr="00386E6A">
              <w:t>150F367483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5BAF3CF6" w14:textId="77777777" w:rsidR="00386E6A" w:rsidRPr="00386E6A" w:rsidRDefault="00386E6A" w:rsidP="00386E6A">
            <w:pPr>
              <w:jc w:val="center"/>
            </w:pPr>
            <w:r w:rsidRPr="00386E6A">
              <w:t>400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6CC297E2" w14:textId="77777777" w:rsidR="00386E6A" w:rsidRPr="00386E6A" w:rsidRDefault="00386E6A" w:rsidP="00386E6A">
            <w:pPr>
              <w:jc w:val="right"/>
            </w:pPr>
            <w:r w:rsidRPr="00386E6A">
              <w:t>163592,1</w:t>
            </w:r>
          </w:p>
        </w:tc>
      </w:tr>
      <w:tr w:rsidR="00386E6A" w:rsidRPr="00386E6A" w14:paraId="23247E10" w14:textId="77777777" w:rsidTr="00386E6A">
        <w:trPr>
          <w:trHeight w:val="1164"/>
        </w:trPr>
        <w:tc>
          <w:tcPr>
            <w:tcW w:w="2723" w:type="pct"/>
            <w:shd w:val="clear" w:color="auto" w:fill="auto"/>
            <w:vAlign w:val="bottom"/>
            <w:hideMark/>
          </w:tcPr>
          <w:p w14:paraId="26E0DC50" w14:textId="77777777" w:rsidR="00386E6A" w:rsidRPr="00386E6A" w:rsidRDefault="00386E6A" w:rsidP="00386E6A">
            <w:r w:rsidRPr="00386E6A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1B70AB9A" w14:textId="77777777" w:rsidR="00386E6A" w:rsidRPr="00386E6A" w:rsidRDefault="00386E6A" w:rsidP="00386E6A">
            <w:pPr>
              <w:jc w:val="center"/>
            </w:pPr>
            <w:r w:rsidRPr="00386E6A">
              <w:t>150F367484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4C740032" w14:textId="77777777" w:rsidR="00386E6A" w:rsidRPr="00386E6A" w:rsidRDefault="00386E6A" w:rsidP="00386E6A">
            <w:pPr>
              <w:jc w:val="center"/>
            </w:pPr>
            <w:r w:rsidRPr="00386E6A">
              <w:t>000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1938626C" w14:textId="77777777" w:rsidR="00386E6A" w:rsidRPr="00386E6A" w:rsidRDefault="00386E6A" w:rsidP="00386E6A">
            <w:pPr>
              <w:jc w:val="right"/>
            </w:pPr>
            <w:r w:rsidRPr="00386E6A">
              <w:t>1131,9</w:t>
            </w:r>
          </w:p>
        </w:tc>
      </w:tr>
      <w:tr w:rsidR="00386E6A" w:rsidRPr="00386E6A" w14:paraId="429DC5D0" w14:textId="77777777" w:rsidTr="00386E6A">
        <w:trPr>
          <w:trHeight w:val="396"/>
        </w:trPr>
        <w:tc>
          <w:tcPr>
            <w:tcW w:w="2723" w:type="pct"/>
            <w:shd w:val="clear" w:color="auto" w:fill="auto"/>
            <w:hideMark/>
          </w:tcPr>
          <w:p w14:paraId="4A04E176" w14:textId="77777777" w:rsidR="00386E6A" w:rsidRPr="00386E6A" w:rsidRDefault="00386E6A" w:rsidP="00386E6A">
            <w:r w:rsidRPr="00386E6A">
              <w:t xml:space="preserve">Капитальные вложения в </w:t>
            </w:r>
            <w:proofErr w:type="gramStart"/>
            <w:r w:rsidRPr="00386E6A">
              <w:t>объекты  государственной</w:t>
            </w:r>
            <w:proofErr w:type="gramEnd"/>
            <w:r w:rsidRPr="00386E6A">
              <w:t xml:space="preserve"> (муниципальной) собственности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384A47CE" w14:textId="77777777" w:rsidR="00386E6A" w:rsidRPr="00386E6A" w:rsidRDefault="00386E6A" w:rsidP="00386E6A">
            <w:pPr>
              <w:jc w:val="center"/>
            </w:pPr>
            <w:r w:rsidRPr="00386E6A">
              <w:t>150F367484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14B17ECF" w14:textId="77777777" w:rsidR="00386E6A" w:rsidRPr="00386E6A" w:rsidRDefault="00386E6A" w:rsidP="00386E6A">
            <w:pPr>
              <w:jc w:val="center"/>
            </w:pPr>
            <w:r w:rsidRPr="00386E6A">
              <w:t>400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785A7DEC" w14:textId="77777777" w:rsidR="00386E6A" w:rsidRPr="00386E6A" w:rsidRDefault="00386E6A" w:rsidP="00386E6A">
            <w:pPr>
              <w:jc w:val="right"/>
            </w:pPr>
            <w:r w:rsidRPr="00386E6A">
              <w:t>1131,9</w:t>
            </w:r>
          </w:p>
        </w:tc>
      </w:tr>
      <w:tr w:rsidR="00386E6A" w:rsidRPr="00386E6A" w14:paraId="50A77598" w14:textId="77777777" w:rsidTr="00386E6A">
        <w:trPr>
          <w:trHeight w:val="1164"/>
        </w:trPr>
        <w:tc>
          <w:tcPr>
            <w:tcW w:w="2723" w:type="pct"/>
            <w:shd w:val="clear" w:color="auto" w:fill="auto"/>
            <w:vAlign w:val="bottom"/>
            <w:hideMark/>
          </w:tcPr>
          <w:p w14:paraId="39BA98CD" w14:textId="77777777" w:rsidR="00386E6A" w:rsidRPr="00386E6A" w:rsidRDefault="00386E6A" w:rsidP="00386E6A">
            <w:r w:rsidRPr="00386E6A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4684BAF4" w14:textId="77777777" w:rsidR="00386E6A" w:rsidRPr="00386E6A" w:rsidRDefault="00386E6A" w:rsidP="00386E6A">
            <w:pPr>
              <w:jc w:val="center"/>
            </w:pPr>
            <w:r w:rsidRPr="00386E6A">
              <w:t>150F36748S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6D04EB3E" w14:textId="77777777" w:rsidR="00386E6A" w:rsidRPr="00386E6A" w:rsidRDefault="00386E6A" w:rsidP="00386E6A">
            <w:pPr>
              <w:jc w:val="center"/>
            </w:pPr>
            <w:r w:rsidRPr="00386E6A">
              <w:t>000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70C1AA19" w14:textId="77777777" w:rsidR="00386E6A" w:rsidRPr="00386E6A" w:rsidRDefault="00386E6A" w:rsidP="00386E6A">
            <w:pPr>
              <w:jc w:val="right"/>
            </w:pPr>
            <w:r w:rsidRPr="00386E6A">
              <w:t>16,6</w:t>
            </w:r>
          </w:p>
        </w:tc>
      </w:tr>
      <w:tr w:rsidR="00386E6A" w:rsidRPr="00386E6A" w14:paraId="5C4E538D" w14:textId="77777777" w:rsidTr="00386E6A">
        <w:trPr>
          <w:trHeight w:val="396"/>
        </w:trPr>
        <w:tc>
          <w:tcPr>
            <w:tcW w:w="2723" w:type="pct"/>
            <w:shd w:val="clear" w:color="auto" w:fill="auto"/>
            <w:hideMark/>
          </w:tcPr>
          <w:p w14:paraId="43573371" w14:textId="77777777" w:rsidR="00386E6A" w:rsidRPr="00386E6A" w:rsidRDefault="00386E6A" w:rsidP="00386E6A">
            <w:r w:rsidRPr="00386E6A">
              <w:t xml:space="preserve">Капитальные вложения в </w:t>
            </w:r>
            <w:proofErr w:type="gramStart"/>
            <w:r w:rsidRPr="00386E6A">
              <w:t>объекты  государственной</w:t>
            </w:r>
            <w:proofErr w:type="gramEnd"/>
            <w:r w:rsidRPr="00386E6A">
              <w:t xml:space="preserve"> (муниципальной) собственности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035D4D1F" w14:textId="77777777" w:rsidR="00386E6A" w:rsidRPr="00386E6A" w:rsidRDefault="00386E6A" w:rsidP="00386E6A">
            <w:pPr>
              <w:jc w:val="center"/>
            </w:pPr>
            <w:r w:rsidRPr="00386E6A">
              <w:t>150F36748S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2D645449" w14:textId="77777777" w:rsidR="00386E6A" w:rsidRPr="00386E6A" w:rsidRDefault="00386E6A" w:rsidP="00386E6A">
            <w:pPr>
              <w:jc w:val="center"/>
            </w:pPr>
            <w:r w:rsidRPr="00386E6A">
              <w:t>400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7D024CEE" w14:textId="77777777" w:rsidR="00386E6A" w:rsidRPr="00386E6A" w:rsidRDefault="00386E6A" w:rsidP="00386E6A">
            <w:pPr>
              <w:jc w:val="right"/>
            </w:pPr>
            <w:r w:rsidRPr="00386E6A">
              <w:t>16,6</w:t>
            </w:r>
          </w:p>
        </w:tc>
      </w:tr>
      <w:tr w:rsidR="00386E6A" w:rsidRPr="00386E6A" w14:paraId="2A9A03AA" w14:textId="77777777" w:rsidTr="00386E6A">
        <w:trPr>
          <w:trHeight w:val="780"/>
        </w:trPr>
        <w:tc>
          <w:tcPr>
            <w:tcW w:w="2723" w:type="pct"/>
            <w:shd w:val="clear" w:color="auto" w:fill="auto"/>
            <w:hideMark/>
          </w:tcPr>
          <w:p w14:paraId="43E82343" w14:textId="77777777" w:rsidR="00386E6A" w:rsidRPr="00386E6A" w:rsidRDefault="00386E6A" w:rsidP="00386E6A">
            <w:r w:rsidRPr="00386E6A">
              <w:t>Муниципальная программа "Комплексное развитие сельских территорий муниципального образования "Известковское городское поселение" на 2020-2025 годы"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3B9D8F6A" w14:textId="77777777" w:rsidR="00386E6A" w:rsidRPr="00386E6A" w:rsidRDefault="00386E6A" w:rsidP="00386E6A">
            <w:pPr>
              <w:jc w:val="center"/>
            </w:pPr>
            <w:r w:rsidRPr="00386E6A">
              <w:t>1800000000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2693B9B0" w14:textId="77777777" w:rsidR="00386E6A" w:rsidRPr="00386E6A" w:rsidRDefault="00386E6A" w:rsidP="00386E6A">
            <w:pPr>
              <w:jc w:val="center"/>
            </w:pPr>
            <w:r w:rsidRPr="00386E6A">
              <w:t>000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0C476929" w14:textId="77777777" w:rsidR="00386E6A" w:rsidRPr="00386E6A" w:rsidRDefault="00386E6A" w:rsidP="00386E6A">
            <w:pPr>
              <w:jc w:val="right"/>
            </w:pPr>
            <w:r w:rsidRPr="00386E6A">
              <w:t>1730,3</w:t>
            </w:r>
          </w:p>
        </w:tc>
      </w:tr>
      <w:tr w:rsidR="00386E6A" w:rsidRPr="00386E6A" w14:paraId="6963A7FC" w14:textId="77777777" w:rsidTr="00386E6A">
        <w:trPr>
          <w:trHeight w:val="396"/>
        </w:trPr>
        <w:tc>
          <w:tcPr>
            <w:tcW w:w="2723" w:type="pct"/>
            <w:shd w:val="clear" w:color="auto" w:fill="auto"/>
            <w:hideMark/>
          </w:tcPr>
          <w:p w14:paraId="718B6C51" w14:textId="77777777" w:rsidR="00386E6A" w:rsidRPr="00386E6A" w:rsidRDefault="00386E6A" w:rsidP="00386E6A">
            <w:r w:rsidRPr="00386E6A">
              <w:t>Основное мероприятие: "Благоустройство сельских территорий"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0CC75E48" w14:textId="77777777" w:rsidR="00386E6A" w:rsidRPr="00386E6A" w:rsidRDefault="00386E6A" w:rsidP="00386E6A">
            <w:pPr>
              <w:jc w:val="center"/>
            </w:pPr>
            <w:r w:rsidRPr="00386E6A">
              <w:t>1800100000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5778B790" w14:textId="77777777" w:rsidR="00386E6A" w:rsidRPr="00386E6A" w:rsidRDefault="00386E6A" w:rsidP="00386E6A">
            <w:pPr>
              <w:jc w:val="center"/>
            </w:pPr>
            <w:r w:rsidRPr="00386E6A">
              <w:t>000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4D26ED1F" w14:textId="77777777" w:rsidR="00386E6A" w:rsidRPr="00386E6A" w:rsidRDefault="00386E6A" w:rsidP="00386E6A">
            <w:pPr>
              <w:jc w:val="right"/>
            </w:pPr>
            <w:r w:rsidRPr="00386E6A">
              <w:t>1730,3</w:t>
            </w:r>
          </w:p>
        </w:tc>
      </w:tr>
      <w:tr w:rsidR="00386E6A" w:rsidRPr="00386E6A" w14:paraId="029E453F" w14:textId="77777777" w:rsidTr="00386E6A">
        <w:trPr>
          <w:trHeight w:val="396"/>
        </w:trPr>
        <w:tc>
          <w:tcPr>
            <w:tcW w:w="2723" w:type="pct"/>
            <w:shd w:val="clear" w:color="auto" w:fill="auto"/>
            <w:vAlign w:val="bottom"/>
            <w:hideMark/>
          </w:tcPr>
          <w:p w14:paraId="2F3053B4" w14:textId="77777777" w:rsidR="00386E6A" w:rsidRPr="00386E6A" w:rsidRDefault="00386E6A" w:rsidP="00386E6A">
            <w:r w:rsidRPr="00386E6A">
              <w:t>Обеспечение комплексного развития сельских территорий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6C07DC1B" w14:textId="77777777" w:rsidR="00386E6A" w:rsidRPr="00386E6A" w:rsidRDefault="00386E6A" w:rsidP="00386E6A">
            <w:pPr>
              <w:jc w:val="center"/>
            </w:pPr>
            <w:r w:rsidRPr="00386E6A">
              <w:t>18001L5760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0493EF19" w14:textId="77777777" w:rsidR="00386E6A" w:rsidRPr="00386E6A" w:rsidRDefault="00386E6A" w:rsidP="00386E6A">
            <w:pPr>
              <w:jc w:val="center"/>
            </w:pPr>
            <w:r w:rsidRPr="00386E6A">
              <w:t>000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3A484C27" w14:textId="77777777" w:rsidR="00386E6A" w:rsidRPr="00386E6A" w:rsidRDefault="00386E6A" w:rsidP="00386E6A">
            <w:pPr>
              <w:jc w:val="right"/>
            </w:pPr>
            <w:r w:rsidRPr="00386E6A">
              <w:t>1730,3</w:t>
            </w:r>
          </w:p>
        </w:tc>
      </w:tr>
      <w:tr w:rsidR="00386E6A" w:rsidRPr="00386E6A" w14:paraId="2C7B9C06" w14:textId="77777777" w:rsidTr="00386E6A">
        <w:trPr>
          <w:trHeight w:val="396"/>
        </w:trPr>
        <w:tc>
          <w:tcPr>
            <w:tcW w:w="2723" w:type="pct"/>
            <w:shd w:val="clear" w:color="auto" w:fill="auto"/>
            <w:hideMark/>
          </w:tcPr>
          <w:p w14:paraId="0CD32388" w14:textId="77777777" w:rsidR="00386E6A" w:rsidRPr="00386E6A" w:rsidRDefault="00386E6A" w:rsidP="00386E6A">
            <w:r w:rsidRPr="00386E6A">
              <w:t xml:space="preserve">Закупка товаров, работ и услуг для обеспечения государственных </w:t>
            </w:r>
            <w:r w:rsidRPr="00386E6A">
              <w:lastRenderedPageBreak/>
              <w:t>(муниципальных) нужд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1B06E13E" w14:textId="77777777" w:rsidR="00386E6A" w:rsidRPr="00386E6A" w:rsidRDefault="00386E6A" w:rsidP="00386E6A">
            <w:pPr>
              <w:jc w:val="center"/>
            </w:pPr>
            <w:r w:rsidRPr="00386E6A">
              <w:lastRenderedPageBreak/>
              <w:t>18001L5760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71FBC0E8" w14:textId="77777777" w:rsidR="00386E6A" w:rsidRPr="00386E6A" w:rsidRDefault="00386E6A" w:rsidP="00386E6A">
            <w:pPr>
              <w:jc w:val="center"/>
            </w:pPr>
            <w:r w:rsidRPr="00386E6A">
              <w:t>200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62247A7B" w14:textId="77777777" w:rsidR="00386E6A" w:rsidRPr="00386E6A" w:rsidRDefault="00386E6A" w:rsidP="00386E6A">
            <w:pPr>
              <w:jc w:val="right"/>
            </w:pPr>
            <w:r w:rsidRPr="00386E6A">
              <w:t>1730,3</w:t>
            </w:r>
          </w:p>
        </w:tc>
      </w:tr>
      <w:tr w:rsidR="00386E6A" w:rsidRPr="00386E6A" w14:paraId="0655A531" w14:textId="77777777" w:rsidTr="00386E6A">
        <w:trPr>
          <w:trHeight w:val="396"/>
        </w:trPr>
        <w:tc>
          <w:tcPr>
            <w:tcW w:w="2723" w:type="pct"/>
            <w:shd w:val="clear" w:color="auto" w:fill="auto"/>
            <w:hideMark/>
          </w:tcPr>
          <w:p w14:paraId="1D1D55C4" w14:textId="77777777" w:rsidR="00386E6A" w:rsidRPr="00386E6A" w:rsidRDefault="00386E6A" w:rsidP="00386E6A">
            <w:r w:rsidRPr="00386E6A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097013E7" w14:textId="77777777" w:rsidR="00386E6A" w:rsidRPr="00386E6A" w:rsidRDefault="00386E6A" w:rsidP="00386E6A">
            <w:pPr>
              <w:jc w:val="center"/>
            </w:pPr>
            <w:r w:rsidRPr="00386E6A">
              <w:t>9900000000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2BB83446" w14:textId="77777777" w:rsidR="00386E6A" w:rsidRPr="00386E6A" w:rsidRDefault="00386E6A" w:rsidP="00386E6A">
            <w:pPr>
              <w:jc w:val="center"/>
            </w:pPr>
            <w:r w:rsidRPr="00386E6A">
              <w:t>000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54BA337A" w14:textId="77777777" w:rsidR="00386E6A" w:rsidRPr="00386E6A" w:rsidRDefault="00386E6A" w:rsidP="00386E6A">
            <w:pPr>
              <w:jc w:val="right"/>
            </w:pPr>
            <w:r w:rsidRPr="00386E6A">
              <w:t>15238,4</w:t>
            </w:r>
          </w:p>
        </w:tc>
      </w:tr>
      <w:tr w:rsidR="00386E6A" w:rsidRPr="00386E6A" w14:paraId="0895D1ED" w14:textId="77777777" w:rsidTr="00386E6A">
        <w:trPr>
          <w:trHeight w:val="396"/>
        </w:trPr>
        <w:tc>
          <w:tcPr>
            <w:tcW w:w="2723" w:type="pct"/>
            <w:shd w:val="clear" w:color="auto" w:fill="auto"/>
            <w:hideMark/>
          </w:tcPr>
          <w:p w14:paraId="1EAF026C" w14:textId="77777777" w:rsidR="00386E6A" w:rsidRPr="00386E6A" w:rsidRDefault="00386E6A" w:rsidP="00386E6A">
            <w:r w:rsidRPr="00386E6A">
              <w:t>Функционирование высшего должностного лица муниципального образования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3AFCB6DC" w14:textId="77777777" w:rsidR="00386E6A" w:rsidRPr="00386E6A" w:rsidRDefault="00386E6A" w:rsidP="00386E6A">
            <w:pPr>
              <w:jc w:val="center"/>
            </w:pPr>
            <w:r w:rsidRPr="00386E6A">
              <w:t>9910000000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0BFFF6A8" w14:textId="77777777" w:rsidR="00386E6A" w:rsidRPr="00386E6A" w:rsidRDefault="00386E6A" w:rsidP="00386E6A">
            <w:pPr>
              <w:jc w:val="center"/>
            </w:pPr>
            <w:r w:rsidRPr="00386E6A">
              <w:t>000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75A6519C" w14:textId="77777777" w:rsidR="00386E6A" w:rsidRPr="00386E6A" w:rsidRDefault="00386E6A" w:rsidP="00386E6A">
            <w:pPr>
              <w:jc w:val="right"/>
            </w:pPr>
            <w:r w:rsidRPr="00386E6A">
              <w:t>1082,2</w:t>
            </w:r>
          </w:p>
        </w:tc>
      </w:tr>
      <w:tr w:rsidR="00386E6A" w:rsidRPr="00386E6A" w14:paraId="6DAF01B2" w14:textId="77777777" w:rsidTr="00386E6A">
        <w:trPr>
          <w:trHeight w:val="315"/>
        </w:trPr>
        <w:tc>
          <w:tcPr>
            <w:tcW w:w="2723" w:type="pct"/>
            <w:shd w:val="clear" w:color="auto" w:fill="auto"/>
            <w:vAlign w:val="bottom"/>
            <w:hideMark/>
          </w:tcPr>
          <w:p w14:paraId="76A31523" w14:textId="77777777" w:rsidR="00386E6A" w:rsidRPr="00386E6A" w:rsidRDefault="00386E6A" w:rsidP="00386E6A">
            <w:r w:rsidRPr="00386E6A">
              <w:t>Глава муниципального образования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696EC7B7" w14:textId="77777777" w:rsidR="00386E6A" w:rsidRPr="00386E6A" w:rsidRDefault="00386E6A" w:rsidP="00386E6A">
            <w:pPr>
              <w:jc w:val="center"/>
            </w:pPr>
            <w:r w:rsidRPr="00386E6A">
              <w:t>9910010010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59F095D0" w14:textId="77777777" w:rsidR="00386E6A" w:rsidRPr="00386E6A" w:rsidRDefault="00386E6A" w:rsidP="00386E6A">
            <w:pPr>
              <w:jc w:val="center"/>
            </w:pPr>
            <w:r w:rsidRPr="00386E6A">
              <w:t>000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7DB040B3" w14:textId="77777777" w:rsidR="00386E6A" w:rsidRPr="00386E6A" w:rsidRDefault="00386E6A" w:rsidP="00386E6A">
            <w:pPr>
              <w:jc w:val="right"/>
            </w:pPr>
            <w:r w:rsidRPr="00386E6A">
              <w:t>1082,2</w:t>
            </w:r>
          </w:p>
        </w:tc>
      </w:tr>
      <w:tr w:rsidR="00386E6A" w:rsidRPr="00386E6A" w14:paraId="52647FFB" w14:textId="77777777" w:rsidTr="00386E6A">
        <w:trPr>
          <w:trHeight w:val="972"/>
        </w:trPr>
        <w:tc>
          <w:tcPr>
            <w:tcW w:w="2723" w:type="pct"/>
            <w:shd w:val="clear" w:color="auto" w:fill="auto"/>
            <w:hideMark/>
          </w:tcPr>
          <w:p w14:paraId="6DE0EE71" w14:textId="77777777" w:rsidR="00386E6A" w:rsidRPr="00386E6A" w:rsidRDefault="00386E6A" w:rsidP="00386E6A">
            <w:r w:rsidRPr="00386E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69284ABA" w14:textId="77777777" w:rsidR="00386E6A" w:rsidRPr="00386E6A" w:rsidRDefault="00386E6A" w:rsidP="00386E6A">
            <w:pPr>
              <w:jc w:val="center"/>
            </w:pPr>
            <w:r w:rsidRPr="00386E6A">
              <w:t>9910010010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49C7AE24" w14:textId="77777777" w:rsidR="00386E6A" w:rsidRPr="00386E6A" w:rsidRDefault="00386E6A" w:rsidP="00386E6A">
            <w:pPr>
              <w:jc w:val="center"/>
            </w:pPr>
            <w:r w:rsidRPr="00386E6A">
              <w:t>100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0C707C7D" w14:textId="77777777" w:rsidR="00386E6A" w:rsidRPr="00386E6A" w:rsidRDefault="00386E6A" w:rsidP="00386E6A">
            <w:pPr>
              <w:jc w:val="right"/>
            </w:pPr>
            <w:r w:rsidRPr="00386E6A">
              <w:t>1082,2</w:t>
            </w:r>
          </w:p>
        </w:tc>
      </w:tr>
      <w:tr w:rsidR="00386E6A" w:rsidRPr="00386E6A" w14:paraId="415A9CB0" w14:textId="77777777" w:rsidTr="00386E6A">
        <w:trPr>
          <w:trHeight w:val="396"/>
        </w:trPr>
        <w:tc>
          <w:tcPr>
            <w:tcW w:w="2723" w:type="pct"/>
            <w:shd w:val="clear" w:color="auto" w:fill="auto"/>
            <w:hideMark/>
          </w:tcPr>
          <w:p w14:paraId="748E9F57" w14:textId="77777777" w:rsidR="00386E6A" w:rsidRPr="00386E6A" w:rsidRDefault="00386E6A" w:rsidP="00386E6A">
            <w:r w:rsidRPr="00386E6A">
              <w:t>Функционирование органов исполнительной власти местного самоуправления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1E83C0AC" w14:textId="77777777" w:rsidR="00386E6A" w:rsidRPr="00386E6A" w:rsidRDefault="00386E6A" w:rsidP="00386E6A">
            <w:pPr>
              <w:jc w:val="center"/>
            </w:pPr>
            <w:r w:rsidRPr="00386E6A">
              <w:t>9940000000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3F8347E6" w14:textId="77777777" w:rsidR="00386E6A" w:rsidRPr="00386E6A" w:rsidRDefault="00386E6A" w:rsidP="00386E6A">
            <w:pPr>
              <w:jc w:val="center"/>
            </w:pPr>
            <w:r w:rsidRPr="00386E6A">
              <w:t>000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2A6A0BFC" w14:textId="77777777" w:rsidR="00386E6A" w:rsidRPr="00386E6A" w:rsidRDefault="00386E6A" w:rsidP="00386E6A">
            <w:pPr>
              <w:jc w:val="right"/>
            </w:pPr>
            <w:r w:rsidRPr="00386E6A">
              <w:t>14131,2</w:t>
            </w:r>
          </w:p>
        </w:tc>
      </w:tr>
      <w:tr w:rsidR="00386E6A" w:rsidRPr="00386E6A" w14:paraId="78FA7C5B" w14:textId="77777777" w:rsidTr="00386E6A">
        <w:trPr>
          <w:trHeight w:val="396"/>
        </w:trPr>
        <w:tc>
          <w:tcPr>
            <w:tcW w:w="2723" w:type="pct"/>
            <w:shd w:val="clear" w:color="auto" w:fill="auto"/>
            <w:vAlign w:val="bottom"/>
            <w:hideMark/>
          </w:tcPr>
          <w:p w14:paraId="4C39D31E" w14:textId="77777777" w:rsidR="00386E6A" w:rsidRPr="00386E6A" w:rsidRDefault="00386E6A" w:rsidP="00386E6A">
            <w:r w:rsidRPr="00386E6A">
              <w:t>Расходы на оплату труда и начисления на выплаты по оплате труда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6165152A" w14:textId="77777777" w:rsidR="00386E6A" w:rsidRPr="00386E6A" w:rsidRDefault="00386E6A" w:rsidP="00386E6A">
            <w:pPr>
              <w:jc w:val="center"/>
            </w:pPr>
            <w:r w:rsidRPr="00386E6A">
              <w:t>9940001010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7DE9E257" w14:textId="77777777" w:rsidR="00386E6A" w:rsidRPr="00386E6A" w:rsidRDefault="00386E6A" w:rsidP="00386E6A">
            <w:pPr>
              <w:jc w:val="center"/>
            </w:pPr>
            <w:r w:rsidRPr="00386E6A">
              <w:t>000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109D2E00" w14:textId="77777777" w:rsidR="00386E6A" w:rsidRPr="00386E6A" w:rsidRDefault="00386E6A" w:rsidP="00386E6A">
            <w:pPr>
              <w:jc w:val="right"/>
            </w:pPr>
            <w:r w:rsidRPr="00386E6A">
              <w:t>2654,0</w:t>
            </w:r>
          </w:p>
        </w:tc>
      </w:tr>
      <w:tr w:rsidR="00386E6A" w:rsidRPr="00386E6A" w14:paraId="323B0F60" w14:textId="77777777" w:rsidTr="00386E6A">
        <w:trPr>
          <w:trHeight w:val="972"/>
        </w:trPr>
        <w:tc>
          <w:tcPr>
            <w:tcW w:w="2723" w:type="pct"/>
            <w:shd w:val="clear" w:color="auto" w:fill="auto"/>
            <w:hideMark/>
          </w:tcPr>
          <w:p w14:paraId="3C819E67" w14:textId="77777777" w:rsidR="00386E6A" w:rsidRPr="00386E6A" w:rsidRDefault="00386E6A" w:rsidP="00386E6A">
            <w:r w:rsidRPr="00386E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53A6AC1C" w14:textId="77777777" w:rsidR="00386E6A" w:rsidRPr="00386E6A" w:rsidRDefault="00386E6A" w:rsidP="00386E6A">
            <w:pPr>
              <w:jc w:val="center"/>
            </w:pPr>
            <w:r w:rsidRPr="00386E6A">
              <w:t>9940001010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3C258E15" w14:textId="77777777" w:rsidR="00386E6A" w:rsidRPr="00386E6A" w:rsidRDefault="00386E6A" w:rsidP="00386E6A">
            <w:pPr>
              <w:jc w:val="center"/>
            </w:pPr>
            <w:r w:rsidRPr="00386E6A">
              <w:t>100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07C8824A" w14:textId="77777777" w:rsidR="00386E6A" w:rsidRPr="00386E6A" w:rsidRDefault="00386E6A" w:rsidP="00386E6A">
            <w:pPr>
              <w:jc w:val="right"/>
            </w:pPr>
            <w:r w:rsidRPr="00386E6A">
              <w:t>2654,0</w:t>
            </w:r>
          </w:p>
        </w:tc>
      </w:tr>
      <w:tr w:rsidR="00386E6A" w:rsidRPr="00386E6A" w14:paraId="1A72F96D" w14:textId="77777777" w:rsidTr="00386E6A">
        <w:trPr>
          <w:trHeight w:val="315"/>
        </w:trPr>
        <w:tc>
          <w:tcPr>
            <w:tcW w:w="2723" w:type="pct"/>
            <w:shd w:val="clear" w:color="auto" w:fill="auto"/>
            <w:vAlign w:val="bottom"/>
            <w:hideMark/>
          </w:tcPr>
          <w:p w14:paraId="1EC99C16" w14:textId="77777777" w:rsidR="00386E6A" w:rsidRPr="00386E6A" w:rsidRDefault="00386E6A" w:rsidP="00386E6A">
            <w:r w:rsidRPr="00386E6A">
              <w:t>Расходы на обеспечение деятельности учреждения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3775B309" w14:textId="77777777" w:rsidR="00386E6A" w:rsidRPr="00386E6A" w:rsidRDefault="00386E6A" w:rsidP="00386E6A">
            <w:pPr>
              <w:jc w:val="center"/>
            </w:pPr>
            <w:r w:rsidRPr="00386E6A">
              <w:t>9940001100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39623F34" w14:textId="77777777" w:rsidR="00386E6A" w:rsidRPr="00386E6A" w:rsidRDefault="00386E6A" w:rsidP="00386E6A">
            <w:pPr>
              <w:jc w:val="center"/>
            </w:pPr>
            <w:r w:rsidRPr="00386E6A">
              <w:t>000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091F8D0E" w14:textId="77777777" w:rsidR="00386E6A" w:rsidRPr="00386E6A" w:rsidRDefault="00386E6A" w:rsidP="00386E6A">
            <w:pPr>
              <w:jc w:val="right"/>
            </w:pPr>
            <w:r w:rsidRPr="00386E6A">
              <w:t>2123,0</w:t>
            </w:r>
          </w:p>
        </w:tc>
      </w:tr>
      <w:tr w:rsidR="00386E6A" w:rsidRPr="00386E6A" w14:paraId="5917848C" w14:textId="77777777" w:rsidTr="00386E6A">
        <w:trPr>
          <w:trHeight w:val="972"/>
        </w:trPr>
        <w:tc>
          <w:tcPr>
            <w:tcW w:w="2723" w:type="pct"/>
            <w:shd w:val="clear" w:color="auto" w:fill="auto"/>
            <w:hideMark/>
          </w:tcPr>
          <w:p w14:paraId="47D78BEF" w14:textId="77777777" w:rsidR="00386E6A" w:rsidRPr="00386E6A" w:rsidRDefault="00386E6A" w:rsidP="00386E6A">
            <w:r w:rsidRPr="00386E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332038A6" w14:textId="77777777" w:rsidR="00386E6A" w:rsidRPr="00386E6A" w:rsidRDefault="00386E6A" w:rsidP="00386E6A">
            <w:pPr>
              <w:jc w:val="center"/>
            </w:pPr>
            <w:r w:rsidRPr="00386E6A">
              <w:t>9940001100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762A1690" w14:textId="77777777" w:rsidR="00386E6A" w:rsidRPr="00386E6A" w:rsidRDefault="00386E6A" w:rsidP="00386E6A">
            <w:pPr>
              <w:jc w:val="center"/>
            </w:pPr>
            <w:r w:rsidRPr="00386E6A">
              <w:t>100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47B07F7C" w14:textId="77777777" w:rsidR="00386E6A" w:rsidRPr="00386E6A" w:rsidRDefault="00386E6A" w:rsidP="00386E6A">
            <w:pPr>
              <w:jc w:val="right"/>
            </w:pPr>
            <w:r w:rsidRPr="00386E6A">
              <w:t>140,0</w:t>
            </w:r>
          </w:p>
        </w:tc>
      </w:tr>
      <w:tr w:rsidR="00386E6A" w:rsidRPr="00386E6A" w14:paraId="09C69CB4" w14:textId="77777777" w:rsidTr="00386E6A">
        <w:trPr>
          <w:trHeight w:val="396"/>
        </w:trPr>
        <w:tc>
          <w:tcPr>
            <w:tcW w:w="2723" w:type="pct"/>
            <w:shd w:val="clear" w:color="auto" w:fill="auto"/>
            <w:hideMark/>
          </w:tcPr>
          <w:p w14:paraId="7644DA27" w14:textId="77777777" w:rsidR="00386E6A" w:rsidRPr="00386E6A" w:rsidRDefault="00386E6A" w:rsidP="00386E6A">
            <w:r w:rsidRPr="00386E6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4A720E91" w14:textId="77777777" w:rsidR="00386E6A" w:rsidRPr="00386E6A" w:rsidRDefault="00386E6A" w:rsidP="00386E6A">
            <w:pPr>
              <w:jc w:val="center"/>
            </w:pPr>
            <w:r w:rsidRPr="00386E6A">
              <w:t>9940001100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14A5A905" w14:textId="77777777" w:rsidR="00386E6A" w:rsidRPr="00386E6A" w:rsidRDefault="00386E6A" w:rsidP="00386E6A">
            <w:pPr>
              <w:jc w:val="center"/>
            </w:pPr>
            <w:r w:rsidRPr="00386E6A">
              <w:t>200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3251DE36" w14:textId="77777777" w:rsidR="00386E6A" w:rsidRPr="00386E6A" w:rsidRDefault="00386E6A" w:rsidP="00386E6A">
            <w:pPr>
              <w:jc w:val="right"/>
            </w:pPr>
            <w:r w:rsidRPr="00386E6A">
              <w:t>1413,5</w:t>
            </w:r>
          </w:p>
        </w:tc>
      </w:tr>
      <w:tr w:rsidR="00386E6A" w:rsidRPr="00386E6A" w14:paraId="33EC63C6" w14:textId="77777777" w:rsidTr="00386E6A">
        <w:trPr>
          <w:trHeight w:val="315"/>
        </w:trPr>
        <w:tc>
          <w:tcPr>
            <w:tcW w:w="2723" w:type="pct"/>
            <w:shd w:val="clear" w:color="auto" w:fill="auto"/>
            <w:hideMark/>
          </w:tcPr>
          <w:p w14:paraId="23766C20" w14:textId="77777777" w:rsidR="00386E6A" w:rsidRPr="00386E6A" w:rsidRDefault="00386E6A" w:rsidP="00386E6A">
            <w:r w:rsidRPr="00386E6A">
              <w:t>Иные бюджетные ассигнования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111ECD16" w14:textId="77777777" w:rsidR="00386E6A" w:rsidRPr="00386E6A" w:rsidRDefault="00386E6A" w:rsidP="00386E6A">
            <w:pPr>
              <w:jc w:val="center"/>
            </w:pPr>
            <w:r w:rsidRPr="00386E6A">
              <w:t>9940001100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65AE8714" w14:textId="77777777" w:rsidR="00386E6A" w:rsidRPr="00386E6A" w:rsidRDefault="00386E6A" w:rsidP="00386E6A">
            <w:pPr>
              <w:jc w:val="center"/>
            </w:pPr>
            <w:r w:rsidRPr="00386E6A">
              <w:t>800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7380EC0B" w14:textId="77777777" w:rsidR="00386E6A" w:rsidRPr="00386E6A" w:rsidRDefault="00386E6A" w:rsidP="00386E6A">
            <w:pPr>
              <w:jc w:val="right"/>
            </w:pPr>
            <w:r w:rsidRPr="00386E6A">
              <w:t>569,5</w:t>
            </w:r>
          </w:p>
        </w:tc>
      </w:tr>
      <w:tr w:rsidR="00386E6A" w:rsidRPr="00386E6A" w14:paraId="2960AF21" w14:textId="77777777" w:rsidTr="00386E6A">
        <w:trPr>
          <w:trHeight w:val="588"/>
        </w:trPr>
        <w:tc>
          <w:tcPr>
            <w:tcW w:w="2723" w:type="pct"/>
            <w:shd w:val="clear" w:color="auto" w:fill="auto"/>
            <w:vAlign w:val="bottom"/>
            <w:hideMark/>
          </w:tcPr>
          <w:p w14:paraId="0EBC6D7D" w14:textId="77777777" w:rsidR="00386E6A" w:rsidRPr="00386E6A" w:rsidRDefault="00386E6A" w:rsidP="00386E6A">
            <w:proofErr w:type="gramStart"/>
            <w:r w:rsidRPr="00386E6A">
              <w:t>Расходы  на</w:t>
            </w:r>
            <w:proofErr w:type="gramEnd"/>
            <w:r w:rsidRPr="00386E6A">
              <w:t xml:space="preserve"> оплату труда и начисления на выплаты по оплате труда работникам замещающим должности муниципальной службы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6DC0FD9E" w14:textId="77777777" w:rsidR="00386E6A" w:rsidRPr="00386E6A" w:rsidRDefault="00386E6A" w:rsidP="00386E6A">
            <w:pPr>
              <w:jc w:val="center"/>
            </w:pPr>
            <w:r w:rsidRPr="00386E6A">
              <w:t>9940001М10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1FCE92DB" w14:textId="77777777" w:rsidR="00386E6A" w:rsidRPr="00386E6A" w:rsidRDefault="00386E6A" w:rsidP="00386E6A">
            <w:pPr>
              <w:jc w:val="center"/>
            </w:pPr>
            <w:r w:rsidRPr="00386E6A">
              <w:t>000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52E4AA28" w14:textId="77777777" w:rsidR="00386E6A" w:rsidRPr="00386E6A" w:rsidRDefault="00386E6A" w:rsidP="00386E6A">
            <w:pPr>
              <w:jc w:val="right"/>
            </w:pPr>
            <w:r w:rsidRPr="00386E6A">
              <w:t>7113,8</w:t>
            </w:r>
          </w:p>
        </w:tc>
      </w:tr>
      <w:tr w:rsidR="00386E6A" w:rsidRPr="00386E6A" w14:paraId="7F63E7E8" w14:textId="77777777" w:rsidTr="00386E6A">
        <w:trPr>
          <w:trHeight w:val="972"/>
        </w:trPr>
        <w:tc>
          <w:tcPr>
            <w:tcW w:w="2723" w:type="pct"/>
            <w:shd w:val="clear" w:color="auto" w:fill="auto"/>
            <w:hideMark/>
          </w:tcPr>
          <w:p w14:paraId="7D2B3C5B" w14:textId="77777777" w:rsidR="00386E6A" w:rsidRPr="00386E6A" w:rsidRDefault="00386E6A" w:rsidP="00386E6A">
            <w:r w:rsidRPr="00386E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7EB7782D" w14:textId="77777777" w:rsidR="00386E6A" w:rsidRPr="00386E6A" w:rsidRDefault="00386E6A" w:rsidP="00386E6A">
            <w:pPr>
              <w:jc w:val="center"/>
            </w:pPr>
            <w:r w:rsidRPr="00386E6A">
              <w:t>9940001М10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5F8A3F9F" w14:textId="77777777" w:rsidR="00386E6A" w:rsidRPr="00386E6A" w:rsidRDefault="00386E6A" w:rsidP="00386E6A">
            <w:pPr>
              <w:jc w:val="center"/>
            </w:pPr>
            <w:r w:rsidRPr="00386E6A">
              <w:t>100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55B7988B" w14:textId="77777777" w:rsidR="00386E6A" w:rsidRPr="00386E6A" w:rsidRDefault="00386E6A" w:rsidP="00386E6A">
            <w:pPr>
              <w:jc w:val="right"/>
            </w:pPr>
            <w:r w:rsidRPr="00386E6A">
              <w:t>7113,8</w:t>
            </w:r>
          </w:p>
        </w:tc>
      </w:tr>
      <w:tr w:rsidR="00386E6A" w:rsidRPr="00386E6A" w14:paraId="022327DD" w14:textId="77777777" w:rsidTr="00386E6A">
        <w:trPr>
          <w:trHeight w:val="972"/>
        </w:trPr>
        <w:tc>
          <w:tcPr>
            <w:tcW w:w="2723" w:type="pct"/>
            <w:shd w:val="clear" w:color="auto" w:fill="auto"/>
            <w:vAlign w:val="bottom"/>
            <w:hideMark/>
          </w:tcPr>
          <w:p w14:paraId="36C4A033" w14:textId="77777777" w:rsidR="00386E6A" w:rsidRPr="00386E6A" w:rsidRDefault="00386E6A" w:rsidP="00386E6A">
            <w:r w:rsidRPr="00386E6A">
              <w:t xml:space="preserve">Осуществление отдельных государственных полномочий по предоставлению гражданам </w:t>
            </w:r>
            <w:proofErr w:type="gramStart"/>
            <w:r w:rsidRPr="00386E6A">
              <w:t>актов ,</w:t>
            </w:r>
            <w:proofErr w:type="gramEnd"/>
            <w:r w:rsidRPr="00386E6A">
              <w:t xml:space="preserve"> необходимых для получения государственной поддержки личных подсобных  хозяйств по субсидированию части затрат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3042942D" w14:textId="77777777" w:rsidR="00386E6A" w:rsidRPr="00386E6A" w:rsidRDefault="00386E6A" w:rsidP="00386E6A">
            <w:pPr>
              <w:jc w:val="center"/>
            </w:pPr>
            <w:r w:rsidRPr="00386E6A">
              <w:t>9940002100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053B5F6A" w14:textId="77777777" w:rsidR="00386E6A" w:rsidRPr="00386E6A" w:rsidRDefault="00386E6A" w:rsidP="00386E6A">
            <w:pPr>
              <w:jc w:val="center"/>
            </w:pPr>
            <w:r w:rsidRPr="00386E6A">
              <w:t>000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51C8098C" w14:textId="77777777" w:rsidR="00386E6A" w:rsidRPr="00386E6A" w:rsidRDefault="00386E6A" w:rsidP="00386E6A">
            <w:pPr>
              <w:jc w:val="right"/>
            </w:pPr>
            <w:r w:rsidRPr="00386E6A">
              <w:t>9,9</w:t>
            </w:r>
          </w:p>
        </w:tc>
      </w:tr>
      <w:tr w:rsidR="00386E6A" w:rsidRPr="00386E6A" w14:paraId="3B54AC79" w14:textId="77777777" w:rsidTr="00386E6A">
        <w:trPr>
          <w:trHeight w:val="396"/>
        </w:trPr>
        <w:tc>
          <w:tcPr>
            <w:tcW w:w="2723" w:type="pct"/>
            <w:shd w:val="clear" w:color="auto" w:fill="auto"/>
            <w:hideMark/>
          </w:tcPr>
          <w:p w14:paraId="19BD0142" w14:textId="77777777" w:rsidR="00386E6A" w:rsidRPr="00386E6A" w:rsidRDefault="00386E6A" w:rsidP="00386E6A">
            <w:r w:rsidRPr="00386E6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02E60EC2" w14:textId="77777777" w:rsidR="00386E6A" w:rsidRPr="00386E6A" w:rsidRDefault="00386E6A" w:rsidP="00386E6A">
            <w:pPr>
              <w:jc w:val="center"/>
            </w:pPr>
            <w:r w:rsidRPr="00386E6A">
              <w:t>9940002100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4ED0E16C" w14:textId="77777777" w:rsidR="00386E6A" w:rsidRPr="00386E6A" w:rsidRDefault="00386E6A" w:rsidP="00386E6A">
            <w:pPr>
              <w:jc w:val="center"/>
            </w:pPr>
            <w:r w:rsidRPr="00386E6A">
              <w:t>200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3E64C7E0" w14:textId="77777777" w:rsidR="00386E6A" w:rsidRPr="00386E6A" w:rsidRDefault="00386E6A" w:rsidP="00386E6A">
            <w:pPr>
              <w:jc w:val="right"/>
            </w:pPr>
            <w:r w:rsidRPr="00386E6A">
              <w:t>9,9</w:t>
            </w:r>
          </w:p>
        </w:tc>
      </w:tr>
      <w:tr w:rsidR="00386E6A" w:rsidRPr="00386E6A" w14:paraId="0D0D1017" w14:textId="77777777" w:rsidTr="00386E6A">
        <w:trPr>
          <w:trHeight w:val="588"/>
        </w:trPr>
        <w:tc>
          <w:tcPr>
            <w:tcW w:w="2723" w:type="pct"/>
            <w:shd w:val="clear" w:color="auto" w:fill="auto"/>
            <w:vAlign w:val="bottom"/>
            <w:hideMark/>
          </w:tcPr>
          <w:p w14:paraId="3A697E77" w14:textId="77777777" w:rsidR="00386E6A" w:rsidRPr="00386E6A" w:rsidRDefault="00386E6A" w:rsidP="00386E6A">
            <w:r w:rsidRPr="00386E6A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7C257345" w14:textId="77777777" w:rsidR="00386E6A" w:rsidRPr="00386E6A" w:rsidRDefault="00386E6A" w:rsidP="00386E6A">
            <w:pPr>
              <w:jc w:val="center"/>
            </w:pPr>
            <w:r w:rsidRPr="00386E6A">
              <w:t>9940009002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43C40851" w14:textId="77777777" w:rsidR="00386E6A" w:rsidRPr="00386E6A" w:rsidRDefault="00386E6A" w:rsidP="00386E6A">
            <w:pPr>
              <w:jc w:val="center"/>
            </w:pPr>
            <w:r w:rsidRPr="00386E6A">
              <w:t>000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527FD4A1" w14:textId="77777777" w:rsidR="00386E6A" w:rsidRPr="00386E6A" w:rsidRDefault="00386E6A" w:rsidP="00386E6A">
            <w:pPr>
              <w:jc w:val="right"/>
            </w:pPr>
            <w:r w:rsidRPr="00386E6A">
              <w:t>180,5</w:t>
            </w:r>
          </w:p>
        </w:tc>
      </w:tr>
      <w:tr w:rsidR="00386E6A" w:rsidRPr="00386E6A" w14:paraId="34ED0999" w14:textId="77777777" w:rsidTr="00386E6A">
        <w:trPr>
          <w:trHeight w:val="396"/>
        </w:trPr>
        <w:tc>
          <w:tcPr>
            <w:tcW w:w="2723" w:type="pct"/>
            <w:shd w:val="clear" w:color="auto" w:fill="auto"/>
            <w:hideMark/>
          </w:tcPr>
          <w:p w14:paraId="492EEF89" w14:textId="77777777" w:rsidR="00386E6A" w:rsidRPr="00386E6A" w:rsidRDefault="00386E6A" w:rsidP="00386E6A">
            <w:r w:rsidRPr="00386E6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28A848EA" w14:textId="77777777" w:rsidR="00386E6A" w:rsidRPr="00386E6A" w:rsidRDefault="00386E6A" w:rsidP="00386E6A">
            <w:pPr>
              <w:jc w:val="center"/>
            </w:pPr>
            <w:r w:rsidRPr="00386E6A">
              <w:t>9940009002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5B02134C" w14:textId="77777777" w:rsidR="00386E6A" w:rsidRPr="00386E6A" w:rsidRDefault="00386E6A" w:rsidP="00386E6A">
            <w:pPr>
              <w:jc w:val="center"/>
            </w:pPr>
            <w:r w:rsidRPr="00386E6A">
              <w:t>200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79AB1FBA" w14:textId="77777777" w:rsidR="00386E6A" w:rsidRPr="00386E6A" w:rsidRDefault="00386E6A" w:rsidP="00386E6A">
            <w:pPr>
              <w:jc w:val="right"/>
            </w:pPr>
            <w:r w:rsidRPr="00386E6A">
              <w:t>180,5</w:t>
            </w:r>
          </w:p>
        </w:tc>
      </w:tr>
      <w:tr w:rsidR="00386E6A" w:rsidRPr="00386E6A" w14:paraId="6B6B951D" w14:textId="77777777" w:rsidTr="00386E6A">
        <w:trPr>
          <w:trHeight w:val="588"/>
        </w:trPr>
        <w:tc>
          <w:tcPr>
            <w:tcW w:w="2723" w:type="pct"/>
            <w:shd w:val="clear" w:color="auto" w:fill="auto"/>
            <w:vAlign w:val="bottom"/>
            <w:hideMark/>
          </w:tcPr>
          <w:p w14:paraId="04960322" w14:textId="52271BC7" w:rsidR="00386E6A" w:rsidRPr="00386E6A" w:rsidRDefault="00386E6A" w:rsidP="00386E6A">
            <w:r w:rsidRPr="00386E6A">
              <w:t>Возврат сумм неосновательного обогащения за земельные участки</w:t>
            </w:r>
            <w:r w:rsidR="00F77662" w:rsidRPr="00386E6A">
              <w:t>,</w:t>
            </w:r>
            <w:r w:rsidRPr="00386E6A">
              <w:t xml:space="preserve"> предоставленные в аренду ООО "Транснефть - ДВ"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0A02ECF2" w14:textId="77777777" w:rsidR="00386E6A" w:rsidRPr="00386E6A" w:rsidRDefault="00386E6A" w:rsidP="00386E6A">
            <w:pPr>
              <w:jc w:val="center"/>
            </w:pPr>
            <w:r w:rsidRPr="00386E6A">
              <w:t>9940009300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2D48BF3B" w14:textId="77777777" w:rsidR="00386E6A" w:rsidRPr="00386E6A" w:rsidRDefault="00386E6A" w:rsidP="00386E6A">
            <w:pPr>
              <w:jc w:val="center"/>
            </w:pPr>
            <w:r w:rsidRPr="00386E6A">
              <w:t>000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5ADD0091" w14:textId="77777777" w:rsidR="00386E6A" w:rsidRPr="00386E6A" w:rsidRDefault="00386E6A" w:rsidP="00386E6A">
            <w:pPr>
              <w:jc w:val="right"/>
            </w:pPr>
            <w:r w:rsidRPr="00386E6A">
              <w:t>400,0</w:t>
            </w:r>
          </w:p>
        </w:tc>
      </w:tr>
      <w:tr w:rsidR="00386E6A" w:rsidRPr="00386E6A" w14:paraId="09EF7A77" w14:textId="77777777" w:rsidTr="00386E6A">
        <w:trPr>
          <w:trHeight w:val="315"/>
        </w:trPr>
        <w:tc>
          <w:tcPr>
            <w:tcW w:w="2723" w:type="pct"/>
            <w:shd w:val="clear" w:color="auto" w:fill="auto"/>
            <w:hideMark/>
          </w:tcPr>
          <w:p w14:paraId="19445C98" w14:textId="77777777" w:rsidR="00386E6A" w:rsidRPr="00386E6A" w:rsidRDefault="00386E6A" w:rsidP="00386E6A">
            <w:r w:rsidRPr="00386E6A">
              <w:t>Иные бюджетные ассигнования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6EA0EBA3" w14:textId="77777777" w:rsidR="00386E6A" w:rsidRPr="00386E6A" w:rsidRDefault="00386E6A" w:rsidP="00386E6A">
            <w:pPr>
              <w:jc w:val="center"/>
            </w:pPr>
            <w:r w:rsidRPr="00386E6A">
              <w:t>9940009300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2E7CC3CD" w14:textId="77777777" w:rsidR="00386E6A" w:rsidRPr="00386E6A" w:rsidRDefault="00386E6A" w:rsidP="00386E6A">
            <w:pPr>
              <w:jc w:val="center"/>
            </w:pPr>
            <w:r w:rsidRPr="00386E6A">
              <w:t>800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0370656B" w14:textId="77777777" w:rsidR="00386E6A" w:rsidRPr="00386E6A" w:rsidRDefault="00386E6A" w:rsidP="00386E6A">
            <w:pPr>
              <w:jc w:val="right"/>
            </w:pPr>
            <w:r w:rsidRPr="00386E6A">
              <w:t>400,0</w:t>
            </w:r>
          </w:p>
        </w:tc>
      </w:tr>
      <w:tr w:rsidR="00386E6A" w:rsidRPr="00386E6A" w14:paraId="4DB74907" w14:textId="77777777" w:rsidTr="00386E6A">
        <w:trPr>
          <w:trHeight w:val="396"/>
        </w:trPr>
        <w:tc>
          <w:tcPr>
            <w:tcW w:w="2723" w:type="pct"/>
            <w:shd w:val="clear" w:color="auto" w:fill="auto"/>
            <w:vAlign w:val="bottom"/>
            <w:hideMark/>
          </w:tcPr>
          <w:p w14:paraId="4339CA5F" w14:textId="77777777" w:rsidR="00386E6A" w:rsidRPr="00386E6A" w:rsidRDefault="00386E6A" w:rsidP="00386E6A">
            <w:r w:rsidRPr="00386E6A">
              <w:t>Межбюджетные трансферты в части деятельности финансового органа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1B157F9F" w14:textId="77777777" w:rsidR="00386E6A" w:rsidRPr="00386E6A" w:rsidRDefault="00386E6A" w:rsidP="00386E6A">
            <w:pPr>
              <w:jc w:val="center"/>
            </w:pPr>
            <w:r w:rsidRPr="00386E6A">
              <w:t>9940014001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22CDB9D3" w14:textId="77777777" w:rsidR="00386E6A" w:rsidRPr="00386E6A" w:rsidRDefault="00386E6A" w:rsidP="00386E6A">
            <w:pPr>
              <w:jc w:val="center"/>
            </w:pPr>
            <w:r w:rsidRPr="00386E6A">
              <w:t>000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495E9CEF" w14:textId="77777777" w:rsidR="00386E6A" w:rsidRPr="00386E6A" w:rsidRDefault="00386E6A" w:rsidP="00386E6A">
            <w:pPr>
              <w:jc w:val="right"/>
            </w:pPr>
            <w:r w:rsidRPr="00386E6A">
              <w:t>425,0</w:t>
            </w:r>
          </w:p>
        </w:tc>
      </w:tr>
      <w:tr w:rsidR="00386E6A" w:rsidRPr="00386E6A" w14:paraId="0C94776B" w14:textId="77777777" w:rsidTr="00386E6A">
        <w:trPr>
          <w:trHeight w:val="315"/>
        </w:trPr>
        <w:tc>
          <w:tcPr>
            <w:tcW w:w="2723" w:type="pct"/>
            <w:shd w:val="clear" w:color="auto" w:fill="auto"/>
            <w:hideMark/>
          </w:tcPr>
          <w:p w14:paraId="0B7960F8" w14:textId="77777777" w:rsidR="00386E6A" w:rsidRPr="00386E6A" w:rsidRDefault="00386E6A" w:rsidP="00386E6A">
            <w:r w:rsidRPr="00386E6A">
              <w:t>Межбюджетные трансферты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4A89D240" w14:textId="77777777" w:rsidR="00386E6A" w:rsidRPr="00386E6A" w:rsidRDefault="00386E6A" w:rsidP="00386E6A">
            <w:pPr>
              <w:jc w:val="center"/>
            </w:pPr>
            <w:r w:rsidRPr="00386E6A">
              <w:t>9940014001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2453B805" w14:textId="77777777" w:rsidR="00386E6A" w:rsidRPr="00386E6A" w:rsidRDefault="00386E6A" w:rsidP="00386E6A">
            <w:pPr>
              <w:jc w:val="center"/>
            </w:pPr>
            <w:r w:rsidRPr="00386E6A">
              <w:t>500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3AC75855" w14:textId="77777777" w:rsidR="00386E6A" w:rsidRPr="00386E6A" w:rsidRDefault="00386E6A" w:rsidP="00386E6A">
            <w:pPr>
              <w:jc w:val="right"/>
            </w:pPr>
            <w:r w:rsidRPr="00386E6A">
              <w:t>425,0</w:t>
            </w:r>
          </w:p>
        </w:tc>
      </w:tr>
      <w:tr w:rsidR="00386E6A" w:rsidRPr="00386E6A" w14:paraId="608ACD50" w14:textId="77777777" w:rsidTr="00386E6A">
        <w:trPr>
          <w:trHeight w:val="396"/>
        </w:trPr>
        <w:tc>
          <w:tcPr>
            <w:tcW w:w="2723" w:type="pct"/>
            <w:shd w:val="clear" w:color="auto" w:fill="auto"/>
            <w:vAlign w:val="bottom"/>
            <w:hideMark/>
          </w:tcPr>
          <w:p w14:paraId="36B602BD" w14:textId="77777777" w:rsidR="00386E6A" w:rsidRPr="00386E6A" w:rsidRDefault="00386E6A" w:rsidP="00386E6A">
            <w:r w:rsidRPr="00386E6A">
              <w:t>Межбюджетные трансферты в части деятельности контрольного ревизионного органа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7F93CF58" w14:textId="77777777" w:rsidR="00386E6A" w:rsidRPr="00386E6A" w:rsidRDefault="00386E6A" w:rsidP="00386E6A">
            <w:pPr>
              <w:jc w:val="center"/>
            </w:pPr>
            <w:r w:rsidRPr="00386E6A">
              <w:t>9940014002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64865622" w14:textId="77777777" w:rsidR="00386E6A" w:rsidRPr="00386E6A" w:rsidRDefault="00386E6A" w:rsidP="00386E6A">
            <w:pPr>
              <w:jc w:val="center"/>
            </w:pPr>
            <w:r w:rsidRPr="00386E6A">
              <w:t>000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10A3373D" w14:textId="77777777" w:rsidR="00386E6A" w:rsidRPr="00386E6A" w:rsidRDefault="00386E6A" w:rsidP="00386E6A">
            <w:pPr>
              <w:jc w:val="right"/>
            </w:pPr>
            <w:r w:rsidRPr="00386E6A">
              <w:t>104,3</w:t>
            </w:r>
          </w:p>
        </w:tc>
      </w:tr>
      <w:tr w:rsidR="00386E6A" w:rsidRPr="00386E6A" w14:paraId="29FE1B8D" w14:textId="77777777" w:rsidTr="00386E6A">
        <w:trPr>
          <w:trHeight w:val="315"/>
        </w:trPr>
        <w:tc>
          <w:tcPr>
            <w:tcW w:w="2723" w:type="pct"/>
            <w:shd w:val="clear" w:color="auto" w:fill="auto"/>
            <w:hideMark/>
          </w:tcPr>
          <w:p w14:paraId="47F37212" w14:textId="77777777" w:rsidR="00386E6A" w:rsidRPr="00386E6A" w:rsidRDefault="00386E6A" w:rsidP="00386E6A">
            <w:r w:rsidRPr="00386E6A">
              <w:t>Межбюджетные трансферты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616BE79E" w14:textId="77777777" w:rsidR="00386E6A" w:rsidRPr="00386E6A" w:rsidRDefault="00386E6A" w:rsidP="00386E6A">
            <w:pPr>
              <w:jc w:val="center"/>
            </w:pPr>
            <w:r w:rsidRPr="00386E6A">
              <w:t>9940014002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03A17264" w14:textId="77777777" w:rsidR="00386E6A" w:rsidRPr="00386E6A" w:rsidRDefault="00386E6A" w:rsidP="00386E6A">
            <w:pPr>
              <w:jc w:val="center"/>
            </w:pPr>
            <w:r w:rsidRPr="00386E6A">
              <w:t>500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63AE1F92" w14:textId="77777777" w:rsidR="00386E6A" w:rsidRPr="00386E6A" w:rsidRDefault="00386E6A" w:rsidP="00386E6A">
            <w:pPr>
              <w:jc w:val="right"/>
            </w:pPr>
            <w:r w:rsidRPr="00386E6A">
              <w:t>104,3</w:t>
            </w:r>
          </w:p>
        </w:tc>
      </w:tr>
      <w:tr w:rsidR="00386E6A" w:rsidRPr="00386E6A" w14:paraId="720EB954" w14:textId="77777777" w:rsidTr="00386E6A">
        <w:trPr>
          <w:trHeight w:val="588"/>
        </w:trPr>
        <w:tc>
          <w:tcPr>
            <w:tcW w:w="2723" w:type="pct"/>
            <w:shd w:val="clear" w:color="auto" w:fill="auto"/>
            <w:vAlign w:val="bottom"/>
            <w:hideMark/>
          </w:tcPr>
          <w:p w14:paraId="1473BF33" w14:textId="77777777" w:rsidR="00386E6A" w:rsidRPr="00386E6A" w:rsidRDefault="00386E6A" w:rsidP="00386E6A">
            <w:r w:rsidRPr="00386E6A">
              <w:t>Межбюджетные трансферты в части деятельности отдела по вопросам архитектуры и градостроительства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377ACC3D" w14:textId="77777777" w:rsidR="00386E6A" w:rsidRPr="00386E6A" w:rsidRDefault="00386E6A" w:rsidP="00386E6A">
            <w:pPr>
              <w:jc w:val="center"/>
            </w:pPr>
            <w:r w:rsidRPr="00386E6A">
              <w:t>9940014003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7CFA0949" w14:textId="77777777" w:rsidR="00386E6A" w:rsidRPr="00386E6A" w:rsidRDefault="00386E6A" w:rsidP="00386E6A">
            <w:pPr>
              <w:jc w:val="center"/>
            </w:pPr>
            <w:r w:rsidRPr="00386E6A">
              <w:t>000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1F434084" w14:textId="77777777" w:rsidR="00386E6A" w:rsidRPr="00386E6A" w:rsidRDefault="00386E6A" w:rsidP="00386E6A">
            <w:pPr>
              <w:jc w:val="right"/>
            </w:pPr>
            <w:r w:rsidRPr="00386E6A">
              <w:t>94,7</w:t>
            </w:r>
          </w:p>
        </w:tc>
      </w:tr>
      <w:tr w:rsidR="00386E6A" w:rsidRPr="00386E6A" w14:paraId="2E38F076" w14:textId="77777777" w:rsidTr="00386E6A">
        <w:trPr>
          <w:trHeight w:val="315"/>
        </w:trPr>
        <w:tc>
          <w:tcPr>
            <w:tcW w:w="2723" w:type="pct"/>
            <w:shd w:val="clear" w:color="auto" w:fill="auto"/>
            <w:hideMark/>
          </w:tcPr>
          <w:p w14:paraId="39E8C041" w14:textId="77777777" w:rsidR="00386E6A" w:rsidRPr="00386E6A" w:rsidRDefault="00386E6A" w:rsidP="00386E6A">
            <w:r w:rsidRPr="00386E6A">
              <w:t>Межбюджетные трансферты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3124574E" w14:textId="77777777" w:rsidR="00386E6A" w:rsidRPr="00386E6A" w:rsidRDefault="00386E6A" w:rsidP="00386E6A">
            <w:pPr>
              <w:jc w:val="center"/>
            </w:pPr>
            <w:r w:rsidRPr="00386E6A">
              <w:t>9940014003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5A360F12" w14:textId="77777777" w:rsidR="00386E6A" w:rsidRPr="00386E6A" w:rsidRDefault="00386E6A" w:rsidP="00386E6A">
            <w:pPr>
              <w:jc w:val="center"/>
            </w:pPr>
            <w:r w:rsidRPr="00386E6A">
              <w:t>500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66ED072B" w14:textId="77777777" w:rsidR="00386E6A" w:rsidRPr="00386E6A" w:rsidRDefault="00386E6A" w:rsidP="00386E6A">
            <w:pPr>
              <w:jc w:val="right"/>
            </w:pPr>
            <w:r w:rsidRPr="00386E6A">
              <w:t>94,7</w:t>
            </w:r>
          </w:p>
        </w:tc>
      </w:tr>
      <w:tr w:rsidR="00386E6A" w:rsidRPr="00386E6A" w14:paraId="4249D8C8" w14:textId="77777777" w:rsidTr="00386E6A">
        <w:trPr>
          <w:trHeight w:val="588"/>
        </w:trPr>
        <w:tc>
          <w:tcPr>
            <w:tcW w:w="2723" w:type="pct"/>
            <w:shd w:val="clear" w:color="auto" w:fill="auto"/>
            <w:vAlign w:val="bottom"/>
            <w:hideMark/>
          </w:tcPr>
          <w:p w14:paraId="596DB1A9" w14:textId="77777777" w:rsidR="00386E6A" w:rsidRPr="00386E6A" w:rsidRDefault="00386E6A" w:rsidP="00386E6A">
            <w:r w:rsidRPr="00386E6A">
              <w:t>Межбюджетные трансферты в части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60459595" w14:textId="77777777" w:rsidR="00386E6A" w:rsidRPr="00386E6A" w:rsidRDefault="00386E6A" w:rsidP="00386E6A">
            <w:pPr>
              <w:jc w:val="center"/>
            </w:pPr>
            <w:r w:rsidRPr="00386E6A">
              <w:t>9940014006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68885243" w14:textId="77777777" w:rsidR="00386E6A" w:rsidRPr="00386E6A" w:rsidRDefault="00386E6A" w:rsidP="00386E6A">
            <w:pPr>
              <w:jc w:val="center"/>
            </w:pPr>
            <w:r w:rsidRPr="00386E6A">
              <w:t>000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50C8CC13" w14:textId="77777777" w:rsidR="00386E6A" w:rsidRPr="00386E6A" w:rsidRDefault="00386E6A" w:rsidP="00386E6A">
            <w:pPr>
              <w:jc w:val="right"/>
            </w:pPr>
            <w:r w:rsidRPr="00386E6A">
              <w:t>195,6</w:t>
            </w:r>
          </w:p>
        </w:tc>
      </w:tr>
      <w:tr w:rsidR="00386E6A" w:rsidRPr="00386E6A" w14:paraId="182EE85E" w14:textId="77777777" w:rsidTr="00386E6A">
        <w:trPr>
          <w:trHeight w:val="315"/>
        </w:trPr>
        <w:tc>
          <w:tcPr>
            <w:tcW w:w="2723" w:type="pct"/>
            <w:shd w:val="clear" w:color="auto" w:fill="auto"/>
            <w:hideMark/>
          </w:tcPr>
          <w:p w14:paraId="260E4F5E" w14:textId="77777777" w:rsidR="00386E6A" w:rsidRPr="00386E6A" w:rsidRDefault="00386E6A" w:rsidP="00386E6A">
            <w:r w:rsidRPr="00386E6A">
              <w:t>Межбюджетные трансферты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0E079368" w14:textId="77777777" w:rsidR="00386E6A" w:rsidRPr="00386E6A" w:rsidRDefault="00386E6A" w:rsidP="00386E6A">
            <w:pPr>
              <w:jc w:val="center"/>
            </w:pPr>
            <w:r w:rsidRPr="00386E6A">
              <w:t>9940014006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53AEB07B" w14:textId="77777777" w:rsidR="00386E6A" w:rsidRPr="00386E6A" w:rsidRDefault="00386E6A" w:rsidP="00386E6A">
            <w:pPr>
              <w:jc w:val="center"/>
            </w:pPr>
            <w:r w:rsidRPr="00386E6A">
              <w:t>500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6FB54542" w14:textId="77777777" w:rsidR="00386E6A" w:rsidRPr="00386E6A" w:rsidRDefault="00386E6A" w:rsidP="00386E6A">
            <w:pPr>
              <w:jc w:val="right"/>
            </w:pPr>
            <w:r w:rsidRPr="00386E6A">
              <w:t>195,6</w:t>
            </w:r>
          </w:p>
        </w:tc>
      </w:tr>
      <w:tr w:rsidR="00386E6A" w:rsidRPr="00386E6A" w14:paraId="33D80797" w14:textId="77777777" w:rsidTr="00386E6A">
        <w:trPr>
          <w:trHeight w:val="588"/>
        </w:trPr>
        <w:tc>
          <w:tcPr>
            <w:tcW w:w="2723" w:type="pct"/>
            <w:shd w:val="clear" w:color="auto" w:fill="auto"/>
            <w:vAlign w:val="bottom"/>
            <w:hideMark/>
          </w:tcPr>
          <w:p w14:paraId="5A952D7F" w14:textId="77777777" w:rsidR="00386E6A" w:rsidRPr="00386E6A" w:rsidRDefault="00386E6A" w:rsidP="00386E6A">
            <w:r w:rsidRPr="00386E6A"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27FF48B0" w14:textId="77777777" w:rsidR="00386E6A" w:rsidRPr="00386E6A" w:rsidRDefault="00386E6A" w:rsidP="00386E6A">
            <w:pPr>
              <w:jc w:val="center"/>
            </w:pPr>
            <w:r w:rsidRPr="00386E6A">
              <w:t>9940021270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079462D4" w14:textId="77777777" w:rsidR="00386E6A" w:rsidRPr="00386E6A" w:rsidRDefault="00386E6A" w:rsidP="00386E6A">
            <w:pPr>
              <w:jc w:val="center"/>
            </w:pPr>
            <w:r w:rsidRPr="00386E6A">
              <w:t>000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62A01F27" w14:textId="77777777" w:rsidR="00386E6A" w:rsidRPr="00386E6A" w:rsidRDefault="00386E6A" w:rsidP="00386E6A">
            <w:pPr>
              <w:jc w:val="right"/>
            </w:pPr>
            <w:r w:rsidRPr="00386E6A">
              <w:t>3,2</w:t>
            </w:r>
          </w:p>
        </w:tc>
      </w:tr>
      <w:tr w:rsidR="00386E6A" w:rsidRPr="00386E6A" w14:paraId="225D4CD7" w14:textId="77777777" w:rsidTr="00386E6A">
        <w:trPr>
          <w:trHeight w:val="396"/>
        </w:trPr>
        <w:tc>
          <w:tcPr>
            <w:tcW w:w="2723" w:type="pct"/>
            <w:shd w:val="clear" w:color="auto" w:fill="auto"/>
            <w:hideMark/>
          </w:tcPr>
          <w:p w14:paraId="01A7FF54" w14:textId="77777777" w:rsidR="00386E6A" w:rsidRPr="00386E6A" w:rsidRDefault="00386E6A" w:rsidP="00386E6A">
            <w:r w:rsidRPr="00386E6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24FAFA55" w14:textId="77777777" w:rsidR="00386E6A" w:rsidRPr="00386E6A" w:rsidRDefault="00386E6A" w:rsidP="00386E6A">
            <w:pPr>
              <w:jc w:val="center"/>
            </w:pPr>
            <w:r w:rsidRPr="00386E6A">
              <w:t>9940021270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4B6246ED" w14:textId="77777777" w:rsidR="00386E6A" w:rsidRPr="00386E6A" w:rsidRDefault="00386E6A" w:rsidP="00386E6A">
            <w:pPr>
              <w:jc w:val="center"/>
            </w:pPr>
            <w:r w:rsidRPr="00386E6A">
              <w:t>200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1447D259" w14:textId="77777777" w:rsidR="00386E6A" w:rsidRPr="00386E6A" w:rsidRDefault="00386E6A" w:rsidP="00386E6A">
            <w:pPr>
              <w:jc w:val="right"/>
            </w:pPr>
            <w:r w:rsidRPr="00386E6A">
              <w:t>3,2</w:t>
            </w:r>
          </w:p>
        </w:tc>
      </w:tr>
      <w:tr w:rsidR="00386E6A" w:rsidRPr="00386E6A" w14:paraId="6FDA4157" w14:textId="77777777" w:rsidTr="00386E6A">
        <w:trPr>
          <w:trHeight w:val="315"/>
        </w:trPr>
        <w:tc>
          <w:tcPr>
            <w:tcW w:w="2723" w:type="pct"/>
            <w:shd w:val="clear" w:color="auto" w:fill="auto"/>
            <w:vAlign w:val="bottom"/>
            <w:hideMark/>
          </w:tcPr>
          <w:p w14:paraId="7059A9E5" w14:textId="77777777" w:rsidR="00386E6A" w:rsidRPr="00386E6A" w:rsidRDefault="00386E6A" w:rsidP="00386E6A">
            <w:r w:rsidRPr="00386E6A">
              <w:t>Доплаты к пенсиям муниципальных служащих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3AD7B592" w14:textId="77777777" w:rsidR="00386E6A" w:rsidRPr="00386E6A" w:rsidRDefault="00386E6A" w:rsidP="00386E6A">
            <w:pPr>
              <w:jc w:val="center"/>
            </w:pPr>
            <w:r w:rsidRPr="00386E6A">
              <w:t>9940049101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005D73CA" w14:textId="77777777" w:rsidR="00386E6A" w:rsidRPr="00386E6A" w:rsidRDefault="00386E6A" w:rsidP="00386E6A">
            <w:pPr>
              <w:jc w:val="center"/>
            </w:pPr>
            <w:r w:rsidRPr="00386E6A">
              <w:t>000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1C2FC661" w14:textId="77777777" w:rsidR="00386E6A" w:rsidRPr="00386E6A" w:rsidRDefault="00386E6A" w:rsidP="00386E6A">
            <w:pPr>
              <w:jc w:val="right"/>
            </w:pPr>
            <w:r w:rsidRPr="00386E6A">
              <w:t>424,0</w:t>
            </w:r>
          </w:p>
        </w:tc>
      </w:tr>
      <w:tr w:rsidR="00386E6A" w:rsidRPr="00386E6A" w14:paraId="025A5905" w14:textId="77777777" w:rsidTr="00386E6A">
        <w:trPr>
          <w:trHeight w:val="315"/>
        </w:trPr>
        <w:tc>
          <w:tcPr>
            <w:tcW w:w="2723" w:type="pct"/>
            <w:shd w:val="clear" w:color="auto" w:fill="auto"/>
            <w:hideMark/>
          </w:tcPr>
          <w:p w14:paraId="2309A77C" w14:textId="77777777" w:rsidR="00386E6A" w:rsidRPr="00386E6A" w:rsidRDefault="00386E6A" w:rsidP="00386E6A">
            <w:r w:rsidRPr="00386E6A">
              <w:t xml:space="preserve">Социальное обеспечение и иные выплаты населению 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446B03B5" w14:textId="77777777" w:rsidR="00386E6A" w:rsidRPr="00386E6A" w:rsidRDefault="00386E6A" w:rsidP="00386E6A">
            <w:pPr>
              <w:jc w:val="center"/>
            </w:pPr>
            <w:r w:rsidRPr="00386E6A">
              <w:t>9940049101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587A116A" w14:textId="77777777" w:rsidR="00386E6A" w:rsidRPr="00386E6A" w:rsidRDefault="00386E6A" w:rsidP="00386E6A">
            <w:pPr>
              <w:jc w:val="center"/>
            </w:pPr>
            <w:r w:rsidRPr="00386E6A">
              <w:t>300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5DFB0777" w14:textId="77777777" w:rsidR="00386E6A" w:rsidRPr="00386E6A" w:rsidRDefault="00386E6A" w:rsidP="00386E6A">
            <w:pPr>
              <w:jc w:val="right"/>
            </w:pPr>
            <w:r w:rsidRPr="00386E6A">
              <w:t>424,0</w:t>
            </w:r>
          </w:p>
        </w:tc>
      </w:tr>
      <w:tr w:rsidR="00386E6A" w:rsidRPr="00386E6A" w14:paraId="632FDC76" w14:textId="77777777" w:rsidTr="00386E6A">
        <w:trPr>
          <w:trHeight w:val="396"/>
        </w:trPr>
        <w:tc>
          <w:tcPr>
            <w:tcW w:w="2723" w:type="pct"/>
            <w:shd w:val="clear" w:color="auto" w:fill="auto"/>
            <w:vAlign w:val="bottom"/>
            <w:hideMark/>
          </w:tcPr>
          <w:p w14:paraId="5F15C0CC" w14:textId="77777777" w:rsidR="00386E6A" w:rsidRPr="00386E6A" w:rsidRDefault="00386E6A" w:rsidP="00386E6A">
            <w:r w:rsidRPr="00386E6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609243DA" w14:textId="77777777" w:rsidR="00386E6A" w:rsidRPr="00386E6A" w:rsidRDefault="00386E6A" w:rsidP="00386E6A">
            <w:pPr>
              <w:jc w:val="center"/>
            </w:pPr>
            <w:r w:rsidRPr="00386E6A">
              <w:t>9940051180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6641E8B2" w14:textId="77777777" w:rsidR="00386E6A" w:rsidRPr="00386E6A" w:rsidRDefault="00386E6A" w:rsidP="00386E6A">
            <w:pPr>
              <w:jc w:val="center"/>
            </w:pPr>
            <w:r w:rsidRPr="00386E6A">
              <w:t>000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0988E117" w14:textId="77777777" w:rsidR="00386E6A" w:rsidRPr="00386E6A" w:rsidRDefault="00386E6A" w:rsidP="00386E6A">
            <w:pPr>
              <w:jc w:val="right"/>
            </w:pPr>
            <w:r w:rsidRPr="00386E6A">
              <w:t>354,9</w:t>
            </w:r>
          </w:p>
        </w:tc>
      </w:tr>
      <w:tr w:rsidR="00386E6A" w:rsidRPr="00386E6A" w14:paraId="13172927" w14:textId="77777777" w:rsidTr="00386E6A">
        <w:trPr>
          <w:trHeight w:val="972"/>
        </w:trPr>
        <w:tc>
          <w:tcPr>
            <w:tcW w:w="2723" w:type="pct"/>
            <w:shd w:val="clear" w:color="auto" w:fill="auto"/>
            <w:hideMark/>
          </w:tcPr>
          <w:p w14:paraId="3E29820B" w14:textId="77777777" w:rsidR="00386E6A" w:rsidRPr="00386E6A" w:rsidRDefault="00386E6A" w:rsidP="00386E6A">
            <w:r w:rsidRPr="00386E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596EBE68" w14:textId="77777777" w:rsidR="00386E6A" w:rsidRPr="00386E6A" w:rsidRDefault="00386E6A" w:rsidP="00386E6A">
            <w:pPr>
              <w:jc w:val="center"/>
            </w:pPr>
            <w:r w:rsidRPr="00386E6A">
              <w:t>9940051180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088B7087" w14:textId="77777777" w:rsidR="00386E6A" w:rsidRPr="00386E6A" w:rsidRDefault="00386E6A" w:rsidP="00386E6A">
            <w:pPr>
              <w:jc w:val="center"/>
            </w:pPr>
            <w:r w:rsidRPr="00386E6A">
              <w:t>100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6868AF3A" w14:textId="77777777" w:rsidR="00386E6A" w:rsidRPr="00386E6A" w:rsidRDefault="00386E6A" w:rsidP="00386E6A">
            <w:pPr>
              <w:jc w:val="right"/>
            </w:pPr>
            <w:r w:rsidRPr="00386E6A">
              <w:t>350,6</w:t>
            </w:r>
          </w:p>
        </w:tc>
      </w:tr>
      <w:tr w:rsidR="00386E6A" w:rsidRPr="00386E6A" w14:paraId="5B495F91" w14:textId="77777777" w:rsidTr="00386E6A">
        <w:trPr>
          <w:trHeight w:val="396"/>
        </w:trPr>
        <w:tc>
          <w:tcPr>
            <w:tcW w:w="2723" w:type="pct"/>
            <w:shd w:val="clear" w:color="auto" w:fill="auto"/>
            <w:hideMark/>
          </w:tcPr>
          <w:p w14:paraId="7A9271EA" w14:textId="77777777" w:rsidR="00386E6A" w:rsidRPr="00386E6A" w:rsidRDefault="00386E6A" w:rsidP="00386E6A">
            <w:r w:rsidRPr="00386E6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5F29196A" w14:textId="77777777" w:rsidR="00386E6A" w:rsidRPr="00386E6A" w:rsidRDefault="00386E6A" w:rsidP="00386E6A">
            <w:pPr>
              <w:jc w:val="center"/>
            </w:pPr>
            <w:r w:rsidRPr="00386E6A">
              <w:t>9940051180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46C0D7A4" w14:textId="77777777" w:rsidR="00386E6A" w:rsidRPr="00386E6A" w:rsidRDefault="00386E6A" w:rsidP="00386E6A">
            <w:pPr>
              <w:jc w:val="center"/>
            </w:pPr>
            <w:r w:rsidRPr="00386E6A">
              <w:t>200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6F1D8A23" w14:textId="77777777" w:rsidR="00386E6A" w:rsidRPr="00386E6A" w:rsidRDefault="00386E6A" w:rsidP="00386E6A">
            <w:pPr>
              <w:jc w:val="right"/>
            </w:pPr>
            <w:r w:rsidRPr="00386E6A">
              <w:t>4,3</w:t>
            </w:r>
          </w:p>
        </w:tc>
      </w:tr>
      <w:tr w:rsidR="00386E6A" w:rsidRPr="00386E6A" w14:paraId="3DA1659E" w14:textId="77777777" w:rsidTr="00386E6A">
        <w:trPr>
          <w:trHeight w:val="588"/>
        </w:trPr>
        <w:tc>
          <w:tcPr>
            <w:tcW w:w="2723" w:type="pct"/>
            <w:shd w:val="clear" w:color="auto" w:fill="auto"/>
            <w:vAlign w:val="bottom"/>
            <w:hideMark/>
          </w:tcPr>
          <w:p w14:paraId="28E42B73" w14:textId="77777777" w:rsidR="00386E6A" w:rsidRPr="00386E6A" w:rsidRDefault="00386E6A" w:rsidP="00386E6A">
            <w:r w:rsidRPr="00386E6A">
              <w:lastRenderedPageBreak/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54639239" w14:textId="77777777" w:rsidR="00386E6A" w:rsidRPr="00386E6A" w:rsidRDefault="00386E6A" w:rsidP="00386E6A">
            <w:pPr>
              <w:jc w:val="center"/>
            </w:pPr>
            <w:r w:rsidRPr="00386E6A">
              <w:t>9940059300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0AED7E6F" w14:textId="77777777" w:rsidR="00386E6A" w:rsidRPr="00386E6A" w:rsidRDefault="00386E6A" w:rsidP="00386E6A">
            <w:pPr>
              <w:jc w:val="center"/>
            </w:pPr>
            <w:r w:rsidRPr="00386E6A">
              <w:t>000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5418271D" w14:textId="77777777" w:rsidR="00386E6A" w:rsidRPr="00386E6A" w:rsidRDefault="00386E6A" w:rsidP="00386E6A">
            <w:pPr>
              <w:jc w:val="right"/>
            </w:pPr>
            <w:r w:rsidRPr="00386E6A">
              <w:t>48,3</w:t>
            </w:r>
          </w:p>
        </w:tc>
      </w:tr>
      <w:tr w:rsidR="00386E6A" w:rsidRPr="00386E6A" w14:paraId="4DC9107A" w14:textId="77777777" w:rsidTr="00F77662">
        <w:trPr>
          <w:trHeight w:val="559"/>
        </w:trPr>
        <w:tc>
          <w:tcPr>
            <w:tcW w:w="2723" w:type="pct"/>
            <w:shd w:val="clear" w:color="auto" w:fill="auto"/>
            <w:hideMark/>
          </w:tcPr>
          <w:p w14:paraId="73C42F51" w14:textId="77777777" w:rsidR="00386E6A" w:rsidRPr="00386E6A" w:rsidRDefault="00386E6A" w:rsidP="00386E6A">
            <w:r w:rsidRPr="00386E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48583D39" w14:textId="77777777" w:rsidR="00386E6A" w:rsidRPr="00386E6A" w:rsidRDefault="00386E6A" w:rsidP="00386E6A">
            <w:pPr>
              <w:jc w:val="center"/>
            </w:pPr>
            <w:r w:rsidRPr="00386E6A">
              <w:t>9940059300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7C3184DA" w14:textId="77777777" w:rsidR="00386E6A" w:rsidRPr="00386E6A" w:rsidRDefault="00386E6A" w:rsidP="00386E6A">
            <w:pPr>
              <w:jc w:val="center"/>
            </w:pPr>
            <w:r w:rsidRPr="00386E6A">
              <w:t>100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12C29489" w14:textId="77777777" w:rsidR="00386E6A" w:rsidRPr="00386E6A" w:rsidRDefault="00386E6A" w:rsidP="00386E6A">
            <w:pPr>
              <w:jc w:val="right"/>
            </w:pPr>
            <w:r w:rsidRPr="00386E6A">
              <w:t>48,3</w:t>
            </w:r>
          </w:p>
        </w:tc>
      </w:tr>
      <w:tr w:rsidR="00386E6A" w:rsidRPr="00386E6A" w14:paraId="0394A2D0" w14:textId="77777777" w:rsidTr="00386E6A">
        <w:trPr>
          <w:trHeight w:val="315"/>
        </w:trPr>
        <w:tc>
          <w:tcPr>
            <w:tcW w:w="2723" w:type="pct"/>
            <w:shd w:val="clear" w:color="auto" w:fill="auto"/>
            <w:hideMark/>
          </w:tcPr>
          <w:p w14:paraId="358A07D1" w14:textId="77777777" w:rsidR="00386E6A" w:rsidRPr="00386E6A" w:rsidRDefault="00386E6A" w:rsidP="00386E6A">
            <w:r w:rsidRPr="00386E6A">
              <w:t>Резервные фонды местных администраций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0B5A9B32" w14:textId="77777777" w:rsidR="00386E6A" w:rsidRPr="00386E6A" w:rsidRDefault="00386E6A" w:rsidP="00386E6A">
            <w:pPr>
              <w:jc w:val="center"/>
            </w:pPr>
            <w:r w:rsidRPr="00386E6A">
              <w:t>9970000000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2E007E78" w14:textId="77777777" w:rsidR="00386E6A" w:rsidRPr="00386E6A" w:rsidRDefault="00386E6A" w:rsidP="00386E6A">
            <w:pPr>
              <w:jc w:val="center"/>
            </w:pPr>
            <w:r w:rsidRPr="00386E6A">
              <w:t>000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64008900" w14:textId="77777777" w:rsidR="00386E6A" w:rsidRPr="00386E6A" w:rsidRDefault="00386E6A" w:rsidP="00386E6A">
            <w:pPr>
              <w:jc w:val="right"/>
            </w:pPr>
            <w:r w:rsidRPr="00386E6A">
              <w:t>25,0</w:t>
            </w:r>
          </w:p>
        </w:tc>
      </w:tr>
      <w:tr w:rsidR="00386E6A" w:rsidRPr="00386E6A" w14:paraId="5CE6C016" w14:textId="77777777" w:rsidTr="00386E6A">
        <w:trPr>
          <w:trHeight w:val="396"/>
        </w:trPr>
        <w:tc>
          <w:tcPr>
            <w:tcW w:w="2723" w:type="pct"/>
            <w:shd w:val="clear" w:color="auto" w:fill="auto"/>
            <w:vAlign w:val="bottom"/>
            <w:hideMark/>
          </w:tcPr>
          <w:p w14:paraId="7836C8EC" w14:textId="77777777" w:rsidR="00386E6A" w:rsidRPr="00386E6A" w:rsidRDefault="00386E6A" w:rsidP="00386E6A">
            <w:r w:rsidRPr="00386E6A">
              <w:t>Резервные фонды администрации муниципального образования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68C6EAE3" w14:textId="77777777" w:rsidR="00386E6A" w:rsidRPr="00386E6A" w:rsidRDefault="00386E6A" w:rsidP="00386E6A">
            <w:pPr>
              <w:jc w:val="center"/>
            </w:pPr>
            <w:r w:rsidRPr="00386E6A">
              <w:t>9970007005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322DE88C" w14:textId="77777777" w:rsidR="00386E6A" w:rsidRPr="00386E6A" w:rsidRDefault="00386E6A" w:rsidP="00386E6A">
            <w:pPr>
              <w:jc w:val="center"/>
            </w:pPr>
            <w:r w:rsidRPr="00386E6A">
              <w:t>000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263F13C9" w14:textId="77777777" w:rsidR="00386E6A" w:rsidRPr="00386E6A" w:rsidRDefault="00386E6A" w:rsidP="00386E6A">
            <w:pPr>
              <w:jc w:val="right"/>
            </w:pPr>
            <w:r w:rsidRPr="00386E6A">
              <w:t>25,0</w:t>
            </w:r>
          </w:p>
        </w:tc>
      </w:tr>
      <w:tr w:rsidR="00386E6A" w:rsidRPr="00386E6A" w14:paraId="05A7F359" w14:textId="77777777" w:rsidTr="00386E6A">
        <w:trPr>
          <w:trHeight w:val="315"/>
        </w:trPr>
        <w:tc>
          <w:tcPr>
            <w:tcW w:w="2723" w:type="pct"/>
            <w:shd w:val="clear" w:color="auto" w:fill="auto"/>
            <w:hideMark/>
          </w:tcPr>
          <w:p w14:paraId="1B64036E" w14:textId="77777777" w:rsidR="00386E6A" w:rsidRPr="00386E6A" w:rsidRDefault="00386E6A" w:rsidP="00386E6A">
            <w:r w:rsidRPr="00386E6A">
              <w:t xml:space="preserve">Социальное обеспечение и иные выплаты населению 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66E45AF7" w14:textId="77777777" w:rsidR="00386E6A" w:rsidRPr="00386E6A" w:rsidRDefault="00386E6A" w:rsidP="00386E6A">
            <w:pPr>
              <w:jc w:val="center"/>
            </w:pPr>
            <w:r w:rsidRPr="00386E6A">
              <w:t>9970007005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6182A4EC" w14:textId="77777777" w:rsidR="00386E6A" w:rsidRPr="00386E6A" w:rsidRDefault="00386E6A" w:rsidP="00386E6A">
            <w:pPr>
              <w:jc w:val="center"/>
            </w:pPr>
            <w:r w:rsidRPr="00386E6A">
              <w:t>300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6BFDE0DA" w14:textId="77777777" w:rsidR="00386E6A" w:rsidRPr="00386E6A" w:rsidRDefault="00386E6A" w:rsidP="00386E6A">
            <w:pPr>
              <w:jc w:val="right"/>
            </w:pPr>
            <w:r w:rsidRPr="00386E6A">
              <w:t>25,0</w:t>
            </w:r>
          </w:p>
        </w:tc>
      </w:tr>
      <w:tr w:rsidR="00386E6A" w:rsidRPr="00386E6A" w14:paraId="5F678577" w14:textId="77777777" w:rsidTr="00386E6A">
        <w:trPr>
          <w:trHeight w:val="270"/>
        </w:trPr>
        <w:tc>
          <w:tcPr>
            <w:tcW w:w="2723" w:type="pct"/>
            <w:shd w:val="clear" w:color="auto" w:fill="auto"/>
            <w:noWrap/>
            <w:vAlign w:val="bottom"/>
            <w:hideMark/>
          </w:tcPr>
          <w:p w14:paraId="172F633E" w14:textId="77777777" w:rsidR="00386E6A" w:rsidRPr="00386E6A" w:rsidRDefault="00386E6A" w:rsidP="00386E6A">
            <w:r w:rsidRPr="00386E6A">
              <w:t>Всего</w:t>
            </w:r>
          </w:p>
        </w:tc>
        <w:tc>
          <w:tcPr>
            <w:tcW w:w="914" w:type="pct"/>
            <w:shd w:val="clear" w:color="auto" w:fill="auto"/>
            <w:noWrap/>
            <w:vAlign w:val="bottom"/>
            <w:hideMark/>
          </w:tcPr>
          <w:p w14:paraId="0FFF070F" w14:textId="77777777" w:rsidR="00386E6A" w:rsidRPr="00386E6A" w:rsidRDefault="00386E6A" w:rsidP="00386E6A">
            <w:pPr>
              <w:rPr>
                <w:color w:val="FFFFFF"/>
              </w:rPr>
            </w:pPr>
            <w:r w:rsidRPr="00386E6A">
              <w:rPr>
                <w:color w:val="FFFFFF"/>
              </w:rPr>
              <w:t>0000000000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14:paraId="45BE9381" w14:textId="77777777" w:rsidR="00386E6A" w:rsidRPr="00386E6A" w:rsidRDefault="00386E6A" w:rsidP="00386E6A">
            <w:pPr>
              <w:rPr>
                <w:color w:val="FFFFFF"/>
              </w:rPr>
            </w:pPr>
            <w:r w:rsidRPr="00386E6A">
              <w:rPr>
                <w:color w:val="FFFFFF"/>
              </w:rPr>
              <w:t>000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3B2D9986" w14:textId="0A51DA79" w:rsidR="00386E6A" w:rsidRPr="00386E6A" w:rsidRDefault="00386E6A" w:rsidP="00386E6A">
            <w:pPr>
              <w:jc w:val="right"/>
            </w:pPr>
            <w:r w:rsidRPr="00386E6A">
              <w:t>240997,2</w:t>
            </w:r>
            <w:r>
              <w:t>»</w:t>
            </w:r>
          </w:p>
        </w:tc>
      </w:tr>
    </w:tbl>
    <w:p w14:paraId="2EED6177" w14:textId="77777777" w:rsidR="003E5A84" w:rsidRDefault="003E5A84" w:rsidP="00881632">
      <w:pPr>
        <w:jc w:val="center"/>
        <w:rPr>
          <w:sz w:val="28"/>
          <w:szCs w:val="28"/>
        </w:rPr>
      </w:pPr>
    </w:p>
    <w:p w14:paraId="53BF1096" w14:textId="77777777" w:rsidR="00475ABE" w:rsidRDefault="00475ABE" w:rsidP="00E8307A">
      <w:pPr>
        <w:tabs>
          <w:tab w:val="left" w:pos="4536"/>
          <w:tab w:val="left" w:pos="7230"/>
        </w:tabs>
        <w:rPr>
          <w:sz w:val="28"/>
          <w:szCs w:val="28"/>
        </w:rPr>
      </w:pPr>
    </w:p>
    <w:p w14:paraId="3A3442E4" w14:textId="77777777" w:rsidR="00A13D09" w:rsidRPr="008F044E" w:rsidRDefault="00A13D09" w:rsidP="00A13D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F044E">
        <w:rPr>
          <w:sz w:val="28"/>
          <w:szCs w:val="28"/>
        </w:rPr>
        <w:t>. Настоящее решение опубликовать в «</w:t>
      </w:r>
      <w:r>
        <w:rPr>
          <w:sz w:val="28"/>
          <w:szCs w:val="28"/>
        </w:rPr>
        <w:t>Информационном вестнике</w:t>
      </w:r>
      <w:r w:rsidRPr="008F044E">
        <w:rPr>
          <w:sz w:val="28"/>
          <w:szCs w:val="28"/>
        </w:rPr>
        <w:t>» муниципального образования «Известковское городское поселение».</w:t>
      </w:r>
    </w:p>
    <w:p w14:paraId="01F6ECFD" w14:textId="77777777" w:rsidR="00A13D09" w:rsidRDefault="00A13D09" w:rsidP="00A13D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F044E">
        <w:rPr>
          <w:sz w:val="28"/>
          <w:szCs w:val="28"/>
        </w:rPr>
        <w:t>. Настоящее решение вступает в силу после дня его официального опубликования.</w:t>
      </w:r>
    </w:p>
    <w:p w14:paraId="72A36762" w14:textId="77777777" w:rsidR="00CB65DC" w:rsidRDefault="00CB65DC" w:rsidP="00A13D09">
      <w:pPr>
        <w:ind w:firstLine="851"/>
        <w:jc w:val="both"/>
        <w:rPr>
          <w:sz w:val="28"/>
          <w:szCs w:val="28"/>
        </w:rPr>
      </w:pPr>
    </w:p>
    <w:p w14:paraId="1937413E" w14:textId="77777777" w:rsidR="006F7A3C" w:rsidRDefault="006F7A3C" w:rsidP="00A13D09">
      <w:pPr>
        <w:ind w:firstLine="851"/>
        <w:jc w:val="both"/>
        <w:rPr>
          <w:sz w:val="28"/>
          <w:szCs w:val="28"/>
        </w:rPr>
      </w:pPr>
    </w:p>
    <w:p w14:paraId="77CEAF60" w14:textId="77777777" w:rsidR="006F7A3C" w:rsidRDefault="006F7A3C" w:rsidP="00A13D09">
      <w:pPr>
        <w:ind w:firstLine="851"/>
        <w:jc w:val="both"/>
        <w:rPr>
          <w:sz w:val="28"/>
          <w:szCs w:val="28"/>
        </w:rPr>
      </w:pPr>
    </w:p>
    <w:p w14:paraId="566070C7" w14:textId="01C4BB22" w:rsidR="00881632" w:rsidRPr="007A1BDF" w:rsidRDefault="00CB65DC">
      <w:pPr>
        <w:rPr>
          <w:sz w:val="28"/>
          <w:szCs w:val="28"/>
        </w:rPr>
      </w:pPr>
      <w:r w:rsidRPr="00CB65DC">
        <w:rPr>
          <w:sz w:val="28"/>
          <w:szCs w:val="28"/>
        </w:rPr>
        <w:t>Глава</w:t>
      </w:r>
      <w:r w:rsidR="005D6905" w:rsidRPr="00CB65DC">
        <w:rPr>
          <w:sz w:val="28"/>
          <w:szCs w:val="28"/>
        </w:rPr>
        <w:t xml:space="preserve"> городского поселения</w:t>
      </w:r>
      <w:r w:rsidR="00A13D09" w:rsidRPr="00CB65DC">
        <w:rPr>
          <w:sz w:val="28"/>
          <w:szCs w:val="28"/>
        </w:rPr>
        <w:t xml:space="preserve">                                                  </w:t>
      </w:r>
      <w:r w:rsidR="00944204">
        <w:rPr>
          <w:sz w:val="28"/>
          <w:szCs w:val="28"/>
        </w:rPr>
        <w:t xml:space="preserve">              </w:t>
      </w:r>
      <w:r w:rsidR="00A13D09" w:rsidRPr="00CB65DC">
        <w:rPr>
          <w:sz w:val="28"/>
          <w:szCs w:val="28"/>
        </w:rPr>
        <w:t xml:space="preserve"> </w:t>
      </w:r>
      <w:r w:rsidRPr="00CB65DC">
        <w:rPr>
          <w:sz w:val="28"/>
          <w:szCs w:val="28"/>
        </w:rPr>
        <w:t>Г.В. Козлова</w:t>
      </w:r>
    </w:p>
    <w:sectPr w:rsidR="00881632" w:rsidRPr="007A1BDF" w:rsidSect="009709FD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1B1C9" w14:textId="77777777" w:rsidR="00A273E1" w:rsidRDefault="00A273E1" w:rsidP="00521F0B">
      <w:r>
        <w:separator/>
      </w:r>
    </w:p>
  </w:endnote>
  <w:endnote w:type="continuationSeparator" w:id="0">
    <w:p w14:paraId="665234E7" w14:textId="77777777" w:rsidR="00A273E1" w:rsidRDefault="00A273E1" w:rsidP="0052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D845A" w14:textId="77777777" w:rsidR="00A273E1" w:rsidRDefault="00A273E1" w:rsidP="00521F0B">
      <w:r>
        <w:separator/>
      </w:r>
    </w:p>
  </w:footnote>
  <w:footnote w:type="continuationSeparator" w:id="0">
    <w:p w14:paraId="3F4B3F95" w14:textId="77777777" w:rsidR="00A273E1" w:rsidRDefault="00A273E1" w:rsidP="00521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37F"/>
    <w:rsid w:val="00007F32"/>
    <w:rsid w:val="00011ECB"/>
    <w:rsid w:val="00032114"/>
    <w:rsid w:val="000373B6"/>
    <w:rsid w:val="000534DF"/>
    <w:rsid w:val="00055F00"/>
    <w:rsid w:val="00060779"/>
    <w:rsid w:val="0009004A"/>
    <w:rsid w:val="0009050F"/>
    <w:rsid w:val="0009119E"/>
    <w:rsid w:val="000A5F73"/>
    <w:rsid w:val="000B3183"/>
    <w:rsid w:val="000B38D9"/>
    <w:rsid w:val="000B4679"/>
    <w:rsid w:val="000B5C8F"/>
    <w:rsid w:val="000C47E4"/>
    <w:rsid w:val="000D3C84"/>
    <w:rsid w:val="000D4D6E"/>
    <w:rsid w:val="000E5D64"/>
    <w:rsid w:val="000E76AC"/>
    <w:rsid w:val="000F111D"/>
    <w:rsid w:val="001111FD"/>
    <w:rsid w:val="00116094"/>
    <w:rsid w:val="00121D61"/>
    <w:rsid w:val="00126E5D"/>
    <w:rsid w:val="0013051A"/>
    <w:rsid w:val="00132DDE"/>
    <w:rsid w:val="00135337"/>
    <w:rsid w:val="00146B5B"/>
    <w:rsid w:val="001610F9"/>
    <w:rsid w:val="00172F3F"/>
    <w:rsid w:val="00174522"/>
    <w:rsid w:val="00181BBB"/>
    <w:rsid w:val="001853C2"/>
    <w:rsid w:val="00197010"/>
    <w:rsid w:val="001A1051"/>
    <w:rsid w:val="001A5C5E"/>
    <w:rsid w:val="001B44D5"/>
    <w:rsid w:val="001B450B"/>
    <w:rsid w:val="001C2EE2"/>
    <w:rsid w:val="001C6685"/>
    <w:rsid w:val="001D4F32"/>
    <w:rsid w:val="001E559C"/>
    <w:rsid w:val="001F1308"/>
    <w:rsid w:val="0020585B"/>
    <w:rsid w:val="00221F1C"/>
    <w:rsid w:val="00223A16"/>
    <w:rsid w:val="0023595E"/>
    <w:rsid w:val="0024511F"/>
    <w:rsid w:val="00253B6C"/>
    <w:rsid w:val="0026248E"/>
    <w:rsid w:val="0026401D"/>
    <w:rsid w:val="00264638"/>
    <w:rsid w:val="00264E78"/>
    <w:rsid w:val="00267B49"/>
    <w:rsid w:val="00274A00"/>
    <w:rsid w:val="00280061"/>
    <w:rsid w:val="00280C57"/>
    <w:rsid w:val="002819CF"/>
    <w:rsid w:val="002861E1"/>
    <w:rsid w:val="002A09F1"/>
    <w:rsid w:val="002A2BB6"/>
    <w:rsid w:val="002B2BB0"/>
    <w:rsid w:val="002B495B"/>
    <w:rsid w:val="002B79D3"/>
    <w:rsid w:val="002C5285"/>
    <w:rsid w:val="002D3BEA"/>
    <w:rsid w:val="002D5337"/>
    <w:rsid w:val="002F1394"/>
    <w:rsid w:val="003015DD"/>
    <w:rsid w:val="003177B0"/>
    <w:rsid w:val="00322C55"/>
    <w:rsid w:val="00323EB4"/>
    <w:rsid w:val="003267FC"/>
    <w:rsid w:val="00342E37"/>
    <w:rsid w:val="0034368F"/>
    <w:rsid w:val="0034617D"/>
    <w:rsid w:val="00346277"/>
    <w:rsid w:val="00351355"/>
    <w:rsid w:val="00354340"/>
    <w:rsid w:val="00355B10"/>
    <w:rsid w:val="003677B9"/>
    <w:rsid w:val="003738C2"/>
    <w:rsid w:val="00373B05"/>
    <w:rsid w:val="00375E7A"/>
    <w:rsid w:val="00386E6A"/>
    <w:rsid w:val="00397212"/>
    <w:rsid w:val="003A363C"/>
    <w:rsid w:val="003A41EA"/>
    <w:rsid w:val="003A5395"/>
    <w:rsid w:val="003A54D0"/>
    <w:rsid w:val="003B35C3"/>
    <w:rsid w:val="003E2209"/>
    <w:rsid w:val="003E5A84"/>
    <w:rsid w:val="003F4B12"/>
    <w:rsid w:val="003F6CE6"/>
    <w:rsid w:val="00405331"/>
    <w:rsid w:val="00421796"/>
    <w:rsid w:val="0042241C"/>
    <w:rsid w:val="00422BAD"/>
    <w:rsid w:val="00427BFD"/>
    <w:rsid w:val="00427FC9"/>
    <w:rsid w:val="00443480"/>
    <w:rsid w:val="0045482B"/>
    <w:rsid w:val="004566A7"/>
    <w:rsid w:val="0046164D"/>
    <w:rsid w:val="00471C27"/>
    <w:rsid w:val="00475ABE"/>
    <w:rsid w:val="004800F3"/>
    <w:rsid w:val="00480CB4"/>
    <w:rsid w:val="00481AEC"/>
    <w:rsid w:val="00485C52"/>
    <w:rsid w:val="00495911"/>
    <w:rsid w:val="00497B40"/>
    <w:rsid w:val="004A068A"/>
    <w:rsid w:val="004A329C"/>
    <w:rsid w:val="004A55CC"/>
    <w:rsid w:val="004A6A55"/>
    <w:rsid w:val="004A704E"/>
    <w:rsid w:val="004B1457"/>
    <w:rsid w:val="004B30BE"/>
    <w:rsid w:val="004B6DFA"/>
    <w:rsid w:val="004C057B"/>
    <w:rsid w:val="004C5F15"/>
    <w:rsid w:val="004D0C0D"/>
    <w:rsid w:val="004D19BF"/>
    <w:rsid w:val="004E0126"/>
    <w:rsid w:val="004E6F49"/>
    <w:rsid w:val="004F5B87"/>
    <w:rsid w:val="00500908"/>
    <w:rsid w:val="0050525B"/>
    <w:rsid w:val="00511F93"/>
    <w:rsid w:val="00513AFD"/>
    <w:rsid w:val="00521F0B"/>
    <w:rsid w:val="00524BCC"/>
    <w:rsid w:val="0052539B"/>
    <w:rsid w:val="00530F38"/>
    <w:rsid w:val="0053525D"/>
    <w:rsid w:val="00541A7B"/>
    <w:rsid w:val="0054616B"/>
    <w:rsid w:val="00574BCA"/>
    <w:rsid w:val="00575AF6"/>
    <w:rsid w:val="00576FD7"/>
    <w:rsid w:val="00582E17"/>
    <w:rsid w:val="00590064"/>
    <w:rsid w:val="00591CF6"/>
    <w:rsid w:val="00597860"/>
    <w:rsid w:val="005A33D6"/>
    <w:rsid w:val="005A66A3"/>
    <w:rsid w:val="005A66E4"/>
    <w:rsid w:val="005B131A"/>
    <w:rsid w:val="005B7C72"/>
    <w:rsid w:val="005C0871"/>
    <w:rsid w:val="005C2133"/>
    <w:rsid w:val="005D0BDE"/>
    <w:rsid w:val="005D2A72"/>
    <w:rsid w:val="005D3FEE"/>
    <w:rsid w:val="005D6905"/>
    <w:rsid w:val="005E351F"/>
    <w:rsid w:val="005F3A61"/>
    <w:rsid w:val="0060229E"/>
    <w:rsid w:val="00604F5B"/>
    <w:rsid w:val="00611934"/>
    <w:rsid w:val="006155B0"/>
    <w:rsid w:val="00615AAC"/>
    <w:rsid w:val="00633D23"/>
    <w:rsid w:val="00640BAA"/>
    <w:rsid w:val="00651D49"/>
    <w:rsid w:val="006527BF"/>
    <w:rsid w:val="006560E0"/>
    <w:rsid w:val="006576D0"/>
    <w:rsid w:val="00663452"/>
    <w:rsid w:val="00667426"/>
    <w:rsid w:val="00675B57"/>
    <w:rsid w:val="00686392"/>
    <w:rsid w:val="0069337A"/>
    <w:rsid w:val="006961B6"/>
    <w:rsid w:val="006A24AE"/>
    <w:rsid w:val="006B2353"/>
    <w:rsid w:val="006B35E1"/>
    <w:rsid w:val="006C037F"/>
    <w:rsid w:val="006C16A6"/>
    <w:rsid w:val="006C5469"/>
    <w:rsid w:val="006C68F4"/>
    <w:rsid w:val="006D5E70"/>
    <w:rsid w:val="006E0B8F"/>
    <w:rsid w:val="006E3E8E"/>
    <w:rsid w:val="006F12CB"/>
    <w:rsid w:val="006F398A"/>
    <w:rsid w:val="006F6635"/>
    <w:rsid w:val="006F77AE"/>
    <w:rsid w:val="006F7A3C"/>
    <w:rsid w:val="00704F5E"/>
    <w:rsid w:val="00706DA8"/>
    <w:rsid w:val="007118DC"/>
    <w:rsid w:val="00713606"/>
    <w:rsid w:val="007153C8"/>
    <w:rsid w:val="0072707F"/>
    <w:rsid w:val="00727C21"/>
    <w:rsid w:val="00727E4A"/>
    <w:rsid w:val="00743A80"/>
    <w:rsid w:val="00744677"/>
    <w:rsid w:val="007506F1"/>
    <w:rsid w:val="00751463"/>
    <w:rsid w:val="00754402"/>
    <w:rsid w:val="00756C4C"/>
    <w:rsid w:val="007828A5"/>
    <w:rsid w:val="00792E6E"/>
    <w:rsid w:val="00794A89"/>
    <w:rsid w:val="00794AF3"/>
    <w:rsid w:val="00794BA4"/>
    <w:rsid w:val="00795124"/>
    <w:rsid w:val="007A1BDF"/>
    <w:rsid w:val="007A520B"/>
    <w:rsid w:val="007B6EC7"/>
    <w:rsid w:val="007C3EC2"/>
    <w:rsid w:val="007C50E5"/>
    <w:rsid w:val="007D7D2F"/>
    <w:rsid w:val="007E3BE6"/>
    <w:rsid w:val="007F083B"/>
    <w:rsid w:val="007F5D02"/>
    <w:rsid w:val="007F7470"/>
    <w:rsid w:val="007F78E8"/>
    <w:rsid w:val="00802500"/>
    <w:rsid w:val="00802CA3"/>
    <w:rsid w:val="008039DF"/>
    <w:rsid w:val="00824332"/>
    <w:rsid w:val="00832828"/>
    <w:rsid w:val="00833473"/>
    <w:rsid w:val="00834A22"/>
    <w:rsid w:val="00834A30"/>
    <w:rsid w:val="0083750B"/>
    <w:rsid w:val="00837C43"/>
    <w:rsid w:val="008429E1"/>
    <w:rsid w:val="00847C40"/>
    <w:rsid w:val="00855BDA"/>
    <w:rsid w:val="0086262D"/>
    <w:rsid w:val="00875E8D"/>
    <w:rsid w:val="0087738C"/>
    <w:rsid w:val="00880C4C"/>
    <w:rsid w:val="00881632"/>
    <w:rsid w:val="0089059F"/>
    <w:rsid w:val="00890C6C"/>
    <w:rsid w:val="008915B5"/>
    <w:rsid w:val="00892DBD"/>
    <w:rsid w:val="008B480C"/>
    <w:rsid w:val="008B5AC5"/>
    <w:rsid w:val="008B7F20"/>
    <w:rsid w:val="008D0545"/>
    <w:rsid w:val="008D6C17"/>
    <w:rsid w:val="008E1993"/>
    <w:rsid w:val="008E42C8"/>
    <w:rsid w:val="008E70D3"/>
    <w:rsid w:val="008F0378"/>
    <w:rsid w:val="008F03F1"/>
    <w:rsid w:val="008F2910"/>
    <w:rsid w:val="00913CCC"/>
    <w:rsid w:val="0091617C"/>
    <w:rsid w:val="00925034"/>
    <w:rsid w:val="0093223A"/>
    <w:rsid w:val="00932394"/>
    <w:rsid w:val="00935024"/>
    <w:rsid w:val="009360BB"/>
    <w:rsid w:val="00941A24"/>
    <w:rsid w:val="0094270C"/>
    <w:rsid w:val="00944204"/>
    <w:rsid w:val="00956D35"/>
    <w:rsid w:val="00960BA2"/>
    <w:rsid w:val="009709FD"/>
    <w:rsid w:val="009726E7"/>
    <w:rsid w:val="009824E5"/>
    <w:rsid w:val="0098793D"/>
    <w:rsid w:val="0099173B"/>
    <w:rsid w:val="00992298"/>
    <w:rsid w:val="0099670F"/>
    <w:rsid w:val="009A15E5"/>
    <w:rsid w:val="009A1B55"/>
    <w:rsid w:val="009A41D7"/>
    <w:rsid w:val="009B7AEC"/>
    <w:rsid w:val="009B7DDC"/>
    <w:rsid w:val="009B7F66"/>
    <w:rsid w:val="009C5F28"/>
    <w:rsid w:val="009C6AFB"/>
    <w:rsid w:val="009D21F0"/>
    <w:rsid w:val="009D423E"/>
    <w:rsid w:val="009E133E"/>
    <w:rsid w:val="009E613B"/>
    <w:rsid w:val="009E7E90"/>
    <w:rsid w:val="009F1F9B"/>
    <w:rsid w:val="009F2C81"/>
    <w:rsid w:val="00A03067"/>
    <w:rsid w:val="00A04D00"/>
    <w:rsid w:val="00A06116"/>
    <w:rsid w:val="00A13D09"/>
    <w:rsid w:val="00A172D5"/>
    <w:rsid w:val="00A23CB1"/>
    <w:rsid w:val="00A25BDD"/>
    <w:rsid w:val="00A273E1"/>
    <w:rsid w:val="00A27859"/>
    <w:rsid w:val="00A32E13"/>
    <w:rsid w:val="00A331B3"/>
    <w:rsid w:val="00A333FC"/>
    <w:rsid w:val="00A446D3"/>
    <w:rsid w:val="00A47AED"/>
    <w:rsid w:val="00A57AE6"/>
    <w:rsid w:val="00A62059"/>
    <w:rsid w:val="00A73834"/>
    <w:rsid w:val="00A84B12"/>
    <w:rsid w:val="00A878A3"/>
    <w:rsid w:val="00AB539B"/>
    <w:rsid w:val="00AC7C3A"/>
    <w:rsid w:val="00AD281A"/>
    <w:rsid w:val="00AE4F18"/>
    <w:rsid w:val="00AF2EFF"/>
    <w:rsid w:val="00AF45FD"/>
    <w:rsid w:val="00B04D80"/>
    <w:rsid w:val="00B05943"/>
    <w:rsid w:val="00B174F2"/>
    <w:rsid w:val="00B26BD3"/>
    <w:rsid w:val="00B41A1E"/>
    <w:rsid w:val="00B4436A"/>
    <w:rsid w:val="00B45BD3"/>
    <w:rsid w:val="00B54A2E"/>
    <w:rsid w:val="00B63DF3"/>
    <w:rsid w:val="00B6410D"/>
    <w:rsid w:val="00B74D91"/>
    <w:rsid w:val="00B80A2B"/>
    <w:rsid w:val="00B874BC"/>
    <w:rsid w:val="00B92A4A"/>
    <w:rsid w:val="00B96B6E"/>
    <w:rsid w:val="00BA1140"/>
    <w:rsid w:val="00BA216A"/>
    <w:rsid w:val="00BA2EA4"/>
    <w:rsid w:val="00BB2103"/>
    <w:rsid w:val="00BB533D"/>
    <w:rsid w:val="00BB6B16"/>
    <w:rsid w:val="00BC04C6"/>
    <w:rsid w:val="00BC0C90"/>
    <w:rsid w:val="00BC6FCC"/>
    <w:rsid w:val="00BC73CE"/>
    <w:rsid w:val="00BE05EF"/>
    <w:rsid w:val="00BE2C03"/>
    <w:rsid w:val="00BE487E"/>
    <w:rsid w:val="00BE75B5"/>
    <w:rsid w:val="00C011C8"/>
    <w:rsid w:val="00C052F5"/>
    <w:rsid w:val="00C11E10"/>
    <w:rsid w:val="00C12353"/>
    <w:rsid w:val="00C14C90"/>
    <w:rsid w:val="00C20CDE"/>
    <w:rsid w:val="00C27EA4"/>
    <w:rsid w:val="00C3175B"/>
    <w:rsid w:val="00C3463E"/>
    <w:rsid w:val="00C422FB"/>
    <w:rsid w:val="00C42A83"/>
    <w:rsid w:val="00C45B9C"/>
    <w:rsid w:val="00C5429A"/>
    <w:rsid w:val="00C55922"/>
    <w:rsid w:val="00C62052"/>
    <w:rsid w:val="00C70D49"/>
    <w:rsid w:val="00C72C34"/>
    <w:rsid w:val="00C76945"/>
    <w:rsid w:val="00C76BAC"/>
    <w:rsid w:val="00C76EF1"/>
    <w:rsid w:val="00C94E66"/>
    <w:rsid w:val="00CA0A60"/>
    <w:rsid w:val="00CA457F"/>
    <w:rsid w:val="00CB077F"/>
    <w:rsid w:val="00CB65DC"/>
    <w:rsid w:val="00CB716F"/>
    <w:rsid w:val="00CC086B"/>
    <w:rsid w:val="00CC34A6"/>
    <w:rsid w:val="00CC39FE"/>
    <w:rsid w:val="00CD46E4"/>
    <w:rsid w:val="00CE5C58"/>
    <w:rsid w:val="00D0213E"/>
    <w:rsid w:val="00D11CD4"/>
    <w:rsid w:val="00D135BC"/>
    <w:rsid w:val="00D16FA8"/>
    <w:rsid w:val="00D172EB"/>
    <w:rsid w:val="00D24911"/>
    <w:rsid w:val="00D27ABB"/>
    <w:rsid w:val="00D36472"/>
    <w:rsid w:val="00D4233F"/>
    <w:rsid w:val="00D44ACF"/>
    <w:rsid w:val="00D543C1"/>
    <w:rsid w:val="00D62A0A"/>
    <w:rsid w:val="00D6378D"/>
    <w:rsid w:val="00D6382F"/>
    <w:rsid w:val="00D66288"/>
    <w:rsid w:val="00D84BF5"/>
    <w:rsid w:val="00D87601"/>
    <w:rsid w:val="00D97664"/>
    <w:rsid w:val="00DA1185"/>
    <w:rsid w:val="00DA31AF"/>
    <w:rsid w:val="00DA358C"/>
    <w:rsid w:val="00DA3A4A"/>
    <w:rsid w:val="00DB2F3B"/>
    <w:rsid w:val="00DB7B65"/>
    <w:rsid w:val="00DC3FE0"/>
    <w:rsid w:val="00DD024C"/>
    <w:rsid w:val="00DE0DA4"/>
    <w:rsid w:val="00DF1B5D"/>
    <w:rsid w:val="00DF3D04"/>
    <w:rsid w:val="00DF4532"/>
    <w:rsid w:val="00E02AB7"/>
    <w:rsid w:val="00E0441E"/>
    <w:rsid w:val="00E04C01"/>
    <w:rsid w:val="00E0637E"/>
    <w:rsid w:val="00E278C6"/>
    <w:rsid w:val="00E47C44"/>
    <w:rsid w:val="00E57A43"/>
    <w:rsid w:val="00E66290"/>
    <w:rsid w:val="00E81C7A"/>
    <w:rsid w:val="00E8307A"/>
    <w:rsid w:val="00E85E86"/>
    <w:rsid w:val="00E9441C"/>
    <w:rsid w:val="00EA03AA"/>
    <w:rsid w:val="00EB3300"/>
    <w:rsid w:val="00ED30F9"/>
    <w:rsid w:val="00ED5EB8"/>
    <w:rsid w:val="00ED6142"/>
    <w:rsid w:val="00ED7349"/>
    <w:rsid w:val="00EF6970"/>
    <w:rsid w:val="00F01B33"/>
    <w:rsid w:val="00F0793B"/>
    <w:rsid w:val="00F1160E"/>
    <w:rsid w:val="00F17209"/>
    <w:rsid w:val="00F2314B"/>
    <w:rsid w:val="00F26DC7"/>
    <w:rsid w:val="00F279C1"/>
    <w:rsid w:val="00F3073B"/>
    <w:rsid w:val="00F40211"/>
    <w:rsid w:val="00F4036D"/>
    <w:rsid w:val="00F41F55"/>
    <w:rsid w:val="00F442AB"/>
    <w:rsid w:val="00F469D6"/>
    <w:rsid w:val="00F46EC5"/>
    <w:rsid w:val="00F506D9"/>
    <w:rsid w:val="00F53C26"/>
    <w:rsid w:val="00F56953"/>
    <w:rsid w:val="00F6619E"/>
    <w:rsid w:val="00F71906"/>
    <w:rsid w:val="00F75EEE"/>
    <w:rsid w:val="00F77662"/>
    <w:rsid w:val="00F8408F"/>
    <w:rsid w:val="00F85A6E"/>
    <w:rsid w:val="00F86026"/>
    <w:rsid w:val="00F90D59"/>
    <w:rsid w:val="00F91BC1"/>
    <w:rsid w:val="00F93141"/>
    <w:rsid w:val="00F93FD6"/>
    <w:rsid w:val="00F9534C"/>
    <w:rsid w:val="00F953A4"/>
    <w:rsid w:val="00F95C77"/>
    <w:rsid w:val="00FA5022"/>
    <w:rsid w:val="00FA6EA8"/>
    <w:rsid w:val="00FB4BA5"/>
    <w:rsid w:val="00FC039E"/>
    <w:rsid w:val="00FC1756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21962"/>
  <w15:docId w15:val="{87DC364C-AC76-4BB8-80B1-ECE2342B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6D35"/>
    <w:pPr>
      <w:keepNext/>
      <w:jc w:val="right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956D3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D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56D3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956D35"/>
    <w:pPr>
      <w:jc w:val="both"/>
    </w:pPr>
  </w:style>
  <w:style w:type="character" w:customStyle="1" w:styleId="a4">
    <w:name w:val="Основной текст Знак"/>
    <w:basedOn w:val="a0"/>
    <w:link w:val="a3"/>
    <w:rsid w:val="00956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56D35"/>
    <w:pPr>
      <w:ind w:firstLine="2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956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956D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3F6C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21F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1F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21F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1F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C34A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C34A6"/>
    <w:rPr>
      <w:color w:val="800080"/>
      <w:u w:val="single"/>
    </w:rPr>
  </w:style>
  <w:style w:type="paragraph" w:customStyle="1" w:styleId="xl66">
    <w:name w:val="xl66"/>
    <w:basedOn w:val="a"/>
    <w:rsid w:val="00CC34A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CC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CC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CC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CC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CC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CC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CC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CC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CC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CC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CC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CC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CC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CC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xl81">
    <w:name w:val="xl81"/>
    <w:basedOn w:val="a"/>
    <w:rsid w:val="00CC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74467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46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4">
    <w:name w:val="xl64"/>
    <w:basedOn w:val="a"/>
    <w:rsid w:val="008D6C1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8D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7C50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7C5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7C50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7C50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7C5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7C50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7C50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8080"/>
      <w:spacing w:before="100" w:beforeAutospacing="1" w:after="100" w:afterAutospacing="1"/>
    </w:pPr>
  </w:style>
  <w:style w:type="paragraph" w:customStyle="1" w:styleId="xl89">
    <w:name w:val="xl89"/>
    <w:basedOn w:val="a"/>
    <w:rsid w:val="007C50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7C50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7C50E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7C50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7C50E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7C50E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7C50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7C50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7C50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7C50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7C50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7C50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7C50E5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7C50E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103">
    <w:name w:val="xl103"/>
    <w:basedOn w:val="a"/>
    <w:rsid w:val="007C50E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104">
    <w:name w:val="xl104"/>
    <w:basedOn w:val="a"/>
    <w:rsid w:val="007C50E5"/>
    <w:pPr>
      <w:pBdr>
        <w:bottom w:val="single" w:sz="8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105">
    <w:name w:val="xl105"/>
    <w:basedOn w:val="a"/>
    <w:rsid w:val="007C50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106">
    <w:name w:val="xl106"/>
    <w:basedOn w:val="a"/>
    <w:rsid w:val="007C50E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7C50E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6B35E1"/>
    <w:pPr>
      <w:ind w:left="720"/>
      <w:contextualSpacing/>
    </w:pPr>
  </w:style>
  <w:style w:type="paragraph" w:customStyle="1" w:styleId="xl108">
    <w:name w:val="xl108"/>
    <w:basedOn w:val="a"/>
    <w:rsid w:val="00F46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F46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469D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F469D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3A54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0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42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52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3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3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6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62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32186-AB07-4EEB-B806-E4BB83048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1244</TotalTime>
  <Pages>39</Pages>
  <Words>10837</Words>
  <Characters>61773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Известковское городское поселение</cp:lastModifiedBy>
  <cp:revision>139</cp:revision>
  <cp:lastPrinted>2021-12-27T03:19:00Z</cp:lastPrinted>
  <dcterms:created xsi:type="dcterms:W3CDTF">2020-12-29T06:16:00Z</dcterms:created>
  <dcterms:modified xsi:type="dcterms:W3CDTF">2021-12-27T03:34:00Z</dcterms:modified>
</cp:coreProperties>
</file>