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16" w14:textId="77777777" w:rsidR="00934835" w:rsidRPr="00934835" w:rsidRDefault="00934835" w:rsidP="009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759913C7" w14:textId="77777777" w:rsidR="00934835" w:rsidRPr="00934835" w:rsidRDefault="00934835" w:rsidP="00934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0C98A7D1" w14:textId="77777777" w:rsidR="00934835" w:rsidRPr="00934835" w:rsidRDefault="00934835" w:rsidP="009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576AAD67" w14:textId="77777777" w:rsidR="00934835" w:rsidRPr="00934835" w:rsidRDefault="00934835" w:rsidP="00934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B3644" w14:textId="77777777" w:rsidR="00934835" w:rsidRPr="00934835" w:rsidRDefault="00934835" w:rsidP="00934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21AD8D1F" w14:textId="77777777" w:rsidR="00934835" w:rsidRPr="00934835" w:rsidRDefault="00934835" w:rsidP="0093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B9D81" w14:textId="77777777" w:rsidR="00934835" w:rsidRPr="00934835" w:rsidRDefault="00934835" w:rsidP="009348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4AA61D07" w14:textId="45EBB06E" w:rsidR="00934835" w:rsidRPr="00934835" w:rsidRDefault="00934835" w:rsidP="00934835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11.02.2022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61B4741A" w14:textId="77777777" w:rsidR="00934835" w:rsidRPr="00934835" w:rsidRDefault="00934835" w:rsidP="009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62D6EC20" w14:textId="77777777" w:rsidR="00934835" w:rsidRPr="00934835" w:rsidRDefault="00934835" w:rsidP="00934835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14:paraId="6B45B549" w14:textId="505255A7" w:rsidR="00934835" w:rsidRDefault="00934835" w:rsidP="00934835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  <w:r w:rsidRPr="00934835">
        <w:rPr>
          <w:rFonts w:ascii="Times New Roman" w:eastAsia="Calibri" w:hAnsi="Times New Roman" w:cs="Times New Roman"/>
          <w:sz w:val="28"/>
          <w:szCs w:val="28"/>
        </w:rPr>
        <w:t xml:space="preserve">(списка контрольных вопросов), применяемого </w:t>
      </w:r>
      <w:r w:rsidRPr="0093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«Известковское городское поселение»</w:t>
      </w:r>
    </w:p>
    <w:p w14:paraId="01ACC243" w14:textId="5BA5289B" w:rsidR="00934835" w:rsidRDefault="00934835" w:rsidP="00934835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1398DA" w14:textId="77777777" w:rsidR="00934835" w:rsidRPr="00934835" w:rsidRDefault="00934835" w:rsidP="0093483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8ABF3" w14:textId="77777777" w:rsidR="00934835" w:rsidRPr="00934835" w:rsidRDefault="00934835" w:rsidP="0093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34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11.3 статьи 9</w:t>
        </w:r>
      </w:hyperlink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934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27.10.2021 № 1844 «</w:t>
      </w:r>
      <w:r w:rsidRPr="0093483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93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«Известковское городское поселение» Облученского муниципального района еврейской автономной области» администрация городского поселения</w:t>
      </w:r>
    </w:p>
    <w:p w14:paraId="3AF981FD" w14:textId="77777777" w:rsidR="00934835" w:rsidRPr="00934835" w:rsidRDefault="00934835" w:rsidP="00934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C925E" w14:textId="77777777" w:rsidR="00934835" w:rsidRPr="00934835" w:rsidRDefault="00934835" w:rsidP="00934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487D041" w14:textId="77777777" w:rsidR="00934835" w:rsidRPr="00934835" w:rsidRDefault="00934835" w:rsidP="009348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934835">
        <w:rPr>
          <w:rFonts w:ascii="Times New Roman" w:eastAsia="Calibri" w:hAnsi="Times New Roman" w:cs="Times New Roman"/>
          <w:sz w:val="28"/>
          <w:szCs w:val="28"/>
        </w:rPr>
        <w:t xml:space="preserve">(списка контрольных вопросов), применяемого </w:t>
      </w:r>
      <w:r w:rsidRPr="00934835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контрольного мероприятия в ходе осуществления муниципального жилищного контроля на территории муниципального образования «Известковское городское поселение», согласно приложению к настоящему постановлению.</w:t>
      </w:r>
    </w:p>
    <w:p w14:paraId="763DD948" w14:textId="672AE89C" w:rsidR="00934835" w:rsidRPr="00934835" w:rsidRDefault="00934835" w:rsidP="00934835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  <w:r w:rsidRPr="00934835">
        <w:rPr>
          <w:b w:val="0"/>
          <w:bCs w:val="0"/>
          <w:sz w:val="28"/>
          <w:szCs w:val="28"/>
        </w:rPr>
        <w:t>2. Должностн</w:t>
      </w:r>
      <w:r>
        <w:rPr>
          <w:b w:val="0"/>
          <w:bCs w:val="0"/>
          <w:sz w:val="28"/>
          <w:szCs w:val="28"/>
        </w:rPr>
        <w:t>ому</w:t>
      </w:r>
      <w:r w:rsidRPr="00934835">
        <w:rPr>
          <w:b w:val="0"/>
          <w:bCs w:val="0"/>
          <w:sz w:val="28"/>
          <w:szCs w:val="28"/>
        </w:rPr>
        <w:t xml:space="preserve"> лиц</w:t>
      </w:r>
      <w:r>
        <w:rPr>
          <w:b w:val="0"/>
          <w:bCs w:val="0"/>
          <w:sz w:val="28"/>
          <w:szCs w:val="28"/>
        </w:rPr>
        <w:t>у</w:t>
      </w:r>
      <w:r w:rsidRPr="00934835">
        <w:rPr>
          <w:b w:val="0"/>
          <w:bCs w:val="0"/>
          <w:sz w:val="28"/>
          <w:szCs w:val="28"/>
        </w:rPr>
        <w:t>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75ACACF7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1A3BBED" w14:textId="2ABD0112" w:rsid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«Информационном 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вестнике» </w:t>
      </w:r>
      <w:proofErr w:type="spellStart"/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сети «Интернет»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 </w:t>
      </w:r>
    </w:p>
    <w:p w14:paraId="06E47F7B" w14:textId="5AD3F2CB" w:rsid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 марта 2022 года.</w:t>
      </w:r>
    </w:p>
    <w:p w14:paraId="12A3E2D5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9AFE4" w14:textId="16548CF2" w:rsid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FE7EC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BFF1D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4CF6DC1E" w14:textId="50C4509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9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Некозырева</w:t>
      </w:r>
      <w:proofErr w:type="spellEnd"/>
    </w:p>
    <w:p w14:paraId="356749E9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7E4C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  <w:sectPr w:rsidR="00934835" w:rsidRPr="00934835" w:rsidSect="0027365C">
          <w:headerReference w:type="default" r:id="rId7"/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14:paraId="71D18690" w14:textId="77777777" w:rsid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7064B" w14:textId="304568C8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3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16F95F8A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3483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77D2E102" w14:textId="51A09032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34835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14:paraId="700F0C8C" w14:textId="569F1715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934835">
        <w:rPr>
          <w:rFonts w:ascii="Times New Roman" w:eastAsia="Calibri" w:hAnsi="Times New Roman" w:cs="Times New Roman"/>
          <w:sz w:val="28"/>
          <w:szCs w:val="28"/>
        </w:rPr>
        <w:t>11.02.2022</w:t>
      </w:r>
      <w:r w:rsidRPr="00934835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proofErr w:type="gramEnd"/>
      <w:r w:rsidRPr="00934835">
        <w:rPr>
          <w:rFonts w:ascii="Times New Roman" w:eastAsia="Calibri" w:hAnsi="Times New Roman" w:cs="Times New Roman"/>
          <w:sz w:val="28"/>
          <w:szCs w:val="28"/>
        </w:rPr>
        <w:t xml:space="preserve"> 27</w:t>
      </w:r>
    </w:p>
    <w:p w14:paraId="0C615CC2" w14:textId="77777777" w:rsidR="00934835" w:rsidRPr="00934835" w:rsidRDefault="00934835" w:rsidP="00934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3048BC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</w:pPr>
      <w:r w:rsidRPr="00934835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Форма</w:t>
      </w:r>
    </w:p>
    <w:p w14:paraId="6D6307FF" w14:textId="557640E3" w:rsid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</w:pPr>
      <w:r w:rsidRPr="00934835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 w:rsidRPr="00934835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муниципального образования «Известковское городское поселение»</w:t>
      </w:r>
    </w:p>
    <w:p w14:paraId="34A42101" w14:textId="1792E35B" w:rsid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</w:pPr>
    </w:p>
    <w:p w14:paraId="2E140A6D" w14:textId="77777777" w:rsidR="00934835" w:rsidRDefault="00934835" w:rsidP="00934835">
      <w:pPr>
        <w:pStyle w:val="a5"/>
      </w:pPr>
    </w:p>
    <w:p w14:paraId="51E0B7A9" w14:textId="77777777" w:rsidR="00934835" w:rsidRPr="005E79AF" w:rsidRDefault="00934835" w:rsidP="0093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34F2B3D9" w14:textId="77777777" w:rsidR="00934835" w:rsidRPr="005E79AF" w:rsidRDefault="00934835" w:rsidP="0093483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3D1139CF" w14:textId="77777777" w:rsidR="005F69D0" w:rsidRDefault="00934835" w:rsidP="0093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DEA636C" w14:textId="30C2D279" w:rsidR="00934835" w:rsidRPr="005E79AF" w:rsidRDefault="00934835" w:rsidP="005F69D0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03F50D0A" w14:textId="77777777" w:rsidR="00934835" w:rsidRPr="005E79AF" w:rsidRDefault="00934835" w:rsidP="0093483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6B01F433" w14:textId="77777777" w:rsidR="00934835" w:rsidRPr="005F69D0" w:rsidRDefault="00934835" w:rsidP="005F6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231E0" w14:textId="77777777" w:rsidR="00934835" w:rsidRPr="005F69D0" w:rsidRDefault="00934835" w:rsidP="005F6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9D0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404734" w14:textId="77777777" w:rsidR="00934835" w:rsidRPr="005F69D0" w:rsidRDefault="00934835" w:rsidP="005F6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9D0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14:paraId="7928D22D" w14:textId="200B53A9" w:rsidR="00934835" w:rsidRPr="005F69D0" w:rsidRDefault="00934835" w:rsidP="005F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9D0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2"/>
        <w:gridCol w:w="5515"/>
      </w:tblGrid>
      <w:tr w:rsidR="000F3FBE" w:rsidRPr="005F69D0" w14:paraId="3715144C" w14:textId="77777777" w:rsidTr="00934835">
        <w:tc>
          <w:tcPr>
            <w:tcW w:w="4813" w:type="dxa"/>
          </w:tcPr>
          <w:p w14:paraId="419FDF40" w14:textId="75134760" w:rsidR="00934835" w:rsidRPr="005F69D0" w:rsidRDefault="00934835" w:rsidP="005F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4814" w:type="dxa"/>
          </w:tcPr>
          <w:p w14:paraId="2A432B2E" w14:textId="7662B041" w:rsidR="00934835" w:rsidRPr="005F69D0" w:rsidRDefault="00934835" w:rsidP="005F6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F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жилищный контроль </w:t>
            </w:r>
            <w:r w:rsidRPr="005F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муниципальном образовании «Известковское городское поселение» Облученского муниципального района Еврейской автономной области.</w:t>
            </w:r>
          </w:p>
          <w:p w14:paraId="2D447A50" w14:textId="77777777" w:rsidR="00934835" w:rsidRPr="005F69D0" w:rsidRDefault="0093483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3FBE" w:rsidRPr="005F69D0" w14:paraId="70F65859" w14:textId="77777777" w:rsidTr="00934835">
        <w:tc>
          <w:tcPr>
            <w:tcW w:w="4813" w:type="dxa"/>
          </w:tcPr>
          <w:p w14:paraId="3EB87B28" w14:textId="7FEF2871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муниципального контроля</w:t>
            </w:r>
          </w:p>
        </w:tc>
        <w:tc>
          <w:tcPr>
            <w:tcW w:w="4814" w:type="dxa"/>
          </w:tcPr>
          <w:p w14:paraId="5D8D341A" w14:textId="6FE509DB" w:rsidR="00465DE5" w:rsidRPr="00934835" w:rsidRDefault="00465DE5" w:rsidP="005F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«Известковское городское поселение».</w:t>
            </w:r>
          </w:p>
          <w:p w14:paraId="46597550" w14:textId="77777777" w:rsidR="00934835" w:rsidRPr="005F69D0" w:rsidRDefault="0093483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3FBE" w:rsidRPr="005F69D0" w14:paraId="5AD84C54" w14:textId="77777777" w:rsidTr="00934835">
        <w:tc>
          <w:tcPr>
            <w:tcW w:w="4813" w:type="dxa"/>
          </w:tcPr>
          <w:p w14:paraId="35A849D1" w14:textId="6F6B1E50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</w:rPr>
              <w:t>3. Реквизиты правового акта об утверждении формы проверочного листа</w:t>
            </w:r>
          </w:p>
        </w:tc>
        <w:tc>
          <w:tcPr>
            <w:tcW w:w="4814" w:type="dxa"/>
          </w:tcPr>
          <w:p w14:paraId="3F046569" w14:textId="77777777" w:rsidR="00465DE5" w:rsidRPr="005F69D0" w:rsidRDefault="00465DE5" w:rsidP="005F69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Известковского</w:t>
            </w:r>
            <w:proofErr w:type="spellEnd"/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городского поселения № 27 от 11.02.2022 «</w:t>
            </w: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формы проверочного листа </w:t>
            </w:r>
            <w:r w:rsidRPr="0093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(списка контрольных вопросов), применяемого </w:t>
            </w: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контрольного мероприятия в ходе осуществления муниципального жилищного контроля на территории </w:t>
            </w:r>
            <w:r w:rsidRPr="005F6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«Известковское городское поселение»</w:t>
            </w:r>
          </w:p>
          <w:p w14:paraId="14249798" w14:textId="26B34796" w:rsidR="00934835" w:rsidRPr="005F69D0" w:rsidRDefault="0093483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3FBE" w:rsidRPr="005F69D0" w14:paraId="7CCCCEBA" w14:textId="77777777" w:rsidTr="00934835">
        <w:tc>
          <w:tcPr>
            <w:tcW w:w="4813" w:type="dxa"/>
          </w:tcPr>
          <w:p w14:paraId="36F50F81" w14:textId="2121B208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4. Вид контрольного мероприятия </w:t>
            </w:r>
          </w:p>
        </w:tc>
        <w:tc>
          <w:tcPr>
            <w:tcW w:w="4814" w:type="dxa"/>
          </w:tcPr>
          <w:p w14:paraId="72608B4C" w14:textId="1513F4E0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Плановая выездная проверка </w:t>
            </w:r>
          </w:p>
        </w:tc>
      </w:tr>
      <w:tr w:rsidR="000F3FBE" w:rsidRPr="005F69D0" w14:paraId="03357D16" w14:textId="77777777" w:rsidTr="00934835">
        <w:tc>
          <w:tcPr>
            <w:tcW w:w="4813" w:type="dxa"/>
          </w:tcPr>
          <w:p w14:paraId="5823B9F8" w14:textId="475905E3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Объект муниципального жилищного контроля, в отношении которого проводится контрольное мероприятие: </w:t>
            </w:r>
          </w:p>
        </w:tc>
        <w:tc>
          <w:tcPr>
            <w:tcW w:w="4814" w:type="dxa"/>
          </w:tcPr>
          <w:p w14:paraId="6DA2376F" w14:textId="3DC8F56C" w:rsidR="00934835" w:rsidRPr="005F69D0" w:rsidRDefault="00465DE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</w:t>
            </w:r>
          </w:p>
        </w:tc>
      </w:tr>
      <w:tr w:rsidR="000F3FBE" w:rsidRPr="005F69D0" w14:paraId="3C090A39" w14:textId="77777777" w:rsidTr="003F3E08">
        <w:tc>
          <w:tcPr>
            <w:tcW w:w="9627" w:type="dxa"/>
            <w:gridSpan w:val="2"/>
          </w:tcPr>
          <w:p w14:paraId="4EEA5159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6.Ф</w:t>
            </w:r>
            <w:r w:rsidRPr="005F6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194505C4" w14:textId="32366F8E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7852" w14:textId="34C72B64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6F7BA107" w14:textId="4993D433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  <w:p w14:paraId="4D80F249" w14:textId="431EFD5E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5F69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D484FFD" w14:textId="38423732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01F47549" w14:textId="544DD878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58EBC76" w14:textId="714A3D8E" w:rsidR="000F3FBE" w:rsidRPr="005F69D0" w:rsidRDefault="000F3FBE" w:rsidP="005F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15DF8BF6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3FBE" w:rsidRPr="005F69D0" w14:paraId="4E67CB9C" w14:textId="77777777" w:rsidTr="00934835">
        <w:tc>
          <w:tcPr>
            <w:tcW w:w="4813" w:type="dxa"/>
          </w:tcPr>
          <w:p w14:paraId="41DA0CD7" w14:textId="5D2F77ED" w:rsidR="00934835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7. 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листа:</w:t>
            </w:r>
          </w:p>
        </w:tc>
        <w:tc>
          <w:tcPr>
            <w:tcW w:w="4814" w:type="dxa"/>
          </w:tcPr>
          <w:p w14:paraId="652B6FAA" w14:textId="77777777" w:rsidR="00934835" w:rsidRPr="005F69D0" w:rsidRDefault="00934835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3FBE" w:rsidRPr="005F69D0" w14:paraId="31B8C8D5" w14:textId="77777777" w:rsidTr="00934835">
        <w:tc>
          <w:tcPr>
            <w:tcW w:w="4813" w:type="dxa"/>
          </w:tcPr>
          <w:p w14:paraId="7EFB0D5D" w14:textId="2D2FE107" w:rsidR="00934835" w:rsidRPr="005F69D0" w:rsidRDefault="000F3FBE" w:rsidP="005F69D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814" w:type="dxa"/>
          </w:tcPr>
          <w:p w14:paraId="5267B8DD" w14:textId="77777777" w:rsidR="00934835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Дата: ____________ № _____________</w:t>
            </w:r>
          </w:p>
          <w:p w14:paraId="5C0FEAF8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DAA7001" w14:textId="165BCDCA" w:rsidR="000F3FBE" w:rsidRPr="005F69D0" w:rsidRDefault="000F3FBE" w:rsidP="005F69D0">
            <w:pPr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 фамилия</w:t>
            </w:r>
            <w:proofErr w:type="gramEnd"/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инициалы  должностного  лица  администрации  </w:t>
            </w:r>
            <w:proofErr w:type="spellStart"/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Известковского</w:t>
            </w:r>
            <w:proofErr w:type="spellEnd"/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проводящего  плановую проверку  и  заполняющего  проверочный  лист:  </w:t>
            </w:r>
          </w:p>
          <w:p w14:paraId="7D76F977" w14:textId="5A3FFEAD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</w:t>
            </w:r>
          </w:p>
          <w:p w14:paraId="5A0EA373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9D0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</w:t>
            </w:r>
          </w:p>
          <w:p w14:paraId="003CA5FF" w14:textId="641A251D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69D0" w:rsidRPr="005F69D0" w14:paraId="1AD06B1F" w14:textId="77777777" w:rsidTr="00934835">
        <w:tc>
          <w:tcPr>
            <w:tcW w:w="4813" w:type="dxa"/>
          </w:tcPr>
          <w:p w14:paraId="509B784A" w14:textId="2FF1C8D8" w:rsidR="000F3FBE" w:rsidRPr="005F69D0" w:rsidRDefault="000F3FBE" w:rsidP="005F69D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9. Учетный номер контрольного мероприятия:</w:t>
            </w:r>
          </w:p>
        </w:tc>
        <w:tc>
          <w:tcPr>
            <w:tcW w:w="4814" w:type="dxa"/>
          </w:tcPr>
          <w:p w14:paraId="77628D37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F69D0" w:rsidRPr="005F69D0" w14:paraId="23FAE143" w14:textId="77777777" w:rsidTr="00934835">
        <w:tc>
          <w:tcPr>
            <w:tcW w:w="4813" w:type="dxa"/>
          </w:tcPr>
          <w:p w14:paraId="014D6DED" w14:textId="77777777" w:rsidR="000F3FBE" w:rsidRPr="005F69D0" w:rsidRDefault="000F3FBE" w:rsidP="005F69D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7EC291" w14:textId="77777777" w:rsidR="000F3FBE" w:rsidRPr="005F69D0" w:rsidRDefault="000F3FBE" w:rsidP="005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D95428C" w14:textId="77777777" w:rsidR="00934835" w:rsidRPr="00934835" w:rsidRDefault="00934835" w:rsidP="005F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14:paraId="38A6A88E" w14:textId="16EADAF0" w:rsidR="00934835" w:rsidRPr="00934835" w:rsidRDefault="000F3FBE" w:rsidP="005F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9D0">
        <w:rPr>
          <w:rFonts w:ascii="Times New Roman" w:hAnsi="Times New Roman" w:cs="Times New Roman"/>
          <w:sz w:val="24"/>
          <w:szCs w:val="24"/>
          <w:shd w:val="clear" w:color="auto" w:fill="FFFFFF"/>
        </w:rPr>
        <w:t>10. С</w:t>
      </w:r>
      <w:r w:rsidRPr="005F69D0">
        <w:rPr>
          <w:rFonts w:ascii="Times New Roman" w:hAnsi="Times New Roman" w:cs="Times New Roman"/>
          <w:sz w:val="24"/>
          <w:szCs w:val="24"/>
          <w:shd w:val="clear" w:color="auto" w:fill="FFFFFF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63879510" w14:textId="77777777" w:rsidR="00934835" w:rsidRPr="00934835" w:rsidRDefault="00934835" w:rsidP="005F69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215"/>
        <w:gridCol w:w="3260"/>
        <w:gridCol w:w="567"/>
        <w:gridCol w:w="709"/>
        <w:gridCol w:w="850"/>
        <w:gridCol w:w="850"/>
      </w:tblGrid>
      <w:tr w:rsidR="009800D7" w:rsidRPr="005F69D0" w14:paraId="6F3A1FE6" w14:textId="48BA979D" w:rsidTr="005F69D0">
        <w:trPr>
          <w:trHeight w:val="6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E6C0A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3A4AF" w14:textId="27356D10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вопросы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19A60" w14:textId="77777777" w:rsidR="009800D7" w:rsidRPr="00934835" w:rsidRDefault="009800D7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14:paraId="75CC35AE" w14:textId="77777777" w:rsidR="009800D7" w:rsidRPr="00934835" w:rsidRDefault="009800D7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14:paraId="36344820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739ED" w14:textId="52481A94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</w:t>
            </w: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0D7" w:rsidRPr="005F69D0" w14:paraId="5DC3C404" w14:textId="3BA78036" w:rsidTr="005F69D0">
        <w:trPr>
          <w:trHeight w:val="1320"/>
        </w:trPr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BCE1B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BAFA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7C225" w14:textId="77777777" w:rsidR="009800D7" w:rsidRPr="005F69D0" w:rsidRDefault="009800D7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FB731" w14:textId="7E7BC36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EB7D9" w14:textId="6D0447E5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850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82497" w14:textId="3816C319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Неприменимо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6ADD" w14:textId="5C476E59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(обязательно при заполнении графы 6</w:t>
            </w:r>
          </w:p>
        </w:tc>
      </w:tr>
      <w:tr w:rsidR="009800D7" w:rsidRPr="005F69D0" w14:paraId="099E1913" w14:textId="62561568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6BA4F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636FF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8CDB8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8FA11" w14:textId="3B61251F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7966C" w14:textId="18D9F978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A9F4" w14:textId="7D4436F3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2E98" w14:textId="3CFCF79F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00D7" w:rsidRPr="005F69D0" w14:paraId="3FB6D059" w14:textId="1F8841B5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4988A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CA72C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60FF0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E3291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B8E3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C0E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70FB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5E3D78F0" w14:textId="3AF417D0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3C0D8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A087F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договора(</w:t>
            </w: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</w:t>
            </w: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собственниками помещений многоквартирного дома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4A470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ч. 1 ст. 162 Жилищного кодекса РФ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52E49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67F7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A6D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5D1B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3E184E38" w14:textId="29FAA6C8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587E5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B4DEF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9997A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19405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EC77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2665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158F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5C8650B1" w14:textId="4209587A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1C17C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89853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87FAB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6A2F4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4E58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CA51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1B81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7FAA489F" w14:textId="7BF0263C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27F47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98CA0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4BB0D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8D543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688B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FB6E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CE19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4E6FCE49" w14:textId="2BAA6A21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1016F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0DAF7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EED4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2FE3B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E9FE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4340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2DAF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59AE52FC" w14:textId="3F03672B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9B0D8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21EA4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E610D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4E2A02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5946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21D3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B93D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691FFA30" w14:textId="2463F9C2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27999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F9336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F540A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7B9CF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B32A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C7C5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3B7B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4E5D9EA3" w14:textId="55039EE8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DE1ED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101EA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3260D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</w:t>
            </w: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7BBD4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0828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C71C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1BD7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6BC011AF" w14:textId="5DDCB1F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BBF42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54456" w14:textId="77777777" w:rsidR="009800D7" w:rsidRPr="00934835" w:rsidRDefault="009800D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B4660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78E04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497A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9EA8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26AC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4FF207E2" w14:textId="2B7F95A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DA09C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742C3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8EE42" w14:textId="77777777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93564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B92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CB82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E27C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D7" w:rsidRPr="005F69D0" w14:paraId="223BAAE7" w14:textId="15A99F71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538AE" w14:textId="6D7D0D29" w:rsidR="009800D7" w:rsidRPr="00934835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C1AF1" w14:textId="36321127" w:rsidR="009800D7" w:rsidRPr="00934835" w:rsidRDefault="00510C47" w:rsidP="005F6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84069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002BC61A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14:paraId="2A5B91A3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14:paraId="03A25E14" w14:textId="4D5666D4" w:rsidR="009800D7" w:rsidRPr="00934835" w:rsidRDefault="009800D7" w:rsidP="005F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FE688" w14:textId="77777777" w:rsidR="009800D7" w:rsidRPr="00934835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FA1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193E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7736" w14:textId="77777777" w:rsidR="009800D7" w:rsidRPr="005F69D0" w:rsidRDefault="009800D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47" w:rsidRPr="005F69D0" w14:paraId="2B398E37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0E2C" w14:textId="665C946A" w:rsidR="00510C47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2A80B" w14:textId="0ED8D207" w:rsidR="00510C47" w:rsidRPr="005F69D0" w:rsidRDefault="00510C47" w:rsidP="005F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потребителем показаний индивидуальных приборов учета?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0AB01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D8D1370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14:paraId="382F93DE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14:paraId="14487FDF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14:paraId="3C5E47C8" w14:textId="77777777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14:paraId="6CF583B6" w14:textId="07F49F39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AD587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1FB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B780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327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47" w:rsidRPr="005F69D0" w14:paraId="14A3BC4B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676C1" w14:textId="3BB6D5AE" w:rsidR="00510C47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6C512" w14:textId="172F3E5B" w:rsidR="00510C47" w:rsidRPr="005F69D0" w:rsidRDefault="00510C47" w:rsidP="005F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фундаментов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(далее – МКД)?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3203A" w14:textId="1071A440" w:rsidR="00510C47" w:rsidRPr="005F69D0" w:rsidRDefault="00510C47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1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81EFE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F2E1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7E45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9C8" w14:textId="77777777" w:rsidR="00510C47" w:rsidRPr="005F69D0" w:rsidRDefault="00510C47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30F469DD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C0F2E" w14:textId="5CC88ECB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F4E18" w14:textId="5F5E86EC" w:rsidR="001F0018" w:rsidRPr="005F69D0" w:rsidRDefault="001F0018" w:rsidP="005F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B0112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Пункты 4.2.3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4.2.3.17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норм;</w:t>
            </w:r>
          </w:p>
          <w:p w14:paraId="2E73EE9F" w14:textId="4C14FA9C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625ED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89D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0566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F3E6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4B1CD982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836A6" w14:textId="4EFE2915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54378" w14:textId="229B45B7" w:rsidR="001F0018" w:rsidRPr="005F69D0" w:rsidRDefault="001F0018" w:rsidP="005F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E3F0B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Пункты 4.6.1.1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4.6.4.10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норм;</w:t>
            </w:r>
          </w:p>
          <w:p w14:paraId="6FF9F8CE" w14:textId="3855605D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AE91A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646E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D5EE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02F8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7A0447DE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54792" w14:textId="62A25D29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9BAF" w14:textId="4A76B0B7" w:rsidR="001F0018" w:rsidRPr="005F69D0" w:rsidRDefault="001F0018" w:rsidP="005F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64754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  <w:hyperlink r:id="rId23" w:history="1">
                <w:r w:rsidRPr="005F69D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3.2.1</w:t>
                </w:r>
              </w:hyperlink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hyperlink r:id="rId24" w:history="1">
                <w:r w:rsidRPr="005F69D0">
                  <w:rPr>
                    <w:rFonts w:ascii="Times New Roman" w:hAnsi="Times New Roman" w:cs="Times New Roman"/>
                    <w:sz w:val="24"/>
                    <w:szCs w:val="24"/>
                  </w:rPr>
                  <w:t>3.2.18</w:t>
                </w:r>
              </w:hyperlink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, 4.8.1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- 4.8.15 Правил и норм;</w:t>
            </w:r>
          </w:p>
          <w:p w14:paraId="268C54EE" w14:textId="5CCB3C1A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2E575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9FC8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9340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BEB0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721D06D2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70B7A" w14:textId="2CFC74C2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0037C" w14:textId="7DEE3DC7" w:rsidR="001F0018" w:rsidRPr="005F69D0" w:rsidRDefault="001F0018" w:rsidP="005F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3E2F1" w14:textId="77777777" w:rsidR="001F0018" w:rsidRPr="001F0018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F00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Пункты 5.1.1</w:t>
              </w:r>
            </w:hyperlink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1F00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5.2.30</w:t>
              </w:r>
            </w:hyperlink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норм;</w:t>
            </w:r>
          </w:p>
          <w:p w14:paraId="0AF2A6C8" w14:textId="3B15F48B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50E84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98D8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8DD5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E56A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593BC5B4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F2013" w14:textId="40E1BEAB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E761B" w14:textId="3955C7EF" w:rsidR="001F0018" w:rsidRPr="005F69D0" w:rsidRDefault="001F0018" w:rsidP="005F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3DEF6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Пункты 5.3.1 – 5.3.15, 5.8.1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5.8.6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норм;</w:t>
            </w:r>
          </w:p>
          <w:p w14:paraId="68E5D7A7" w14:textId="02ED539F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F0672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2905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63FB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72BD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504557CD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94B7F" w14:textId="33F7E8D6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23BBA" w14:textId="54774D6E" w:rsidR="001F0018" w:rsidRPr="005F69D0" w:rsidRDefault="001F0018" w:rsidP="005F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вентиляции в МКД?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25670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5.7.1-5.7.11 Правил и норм;</w:t>
            </w:r>
          </w:p>
          <w:p w14:paraId="36DA1A53" w14:textId="291B12F4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 Минимального перечня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0AE21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08DF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2788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620C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3FAE784C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4212D" w14:textId="3B284DE0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9B1F6" w14:textId="4C8D9208" w:rsidR="001F0018" w:rsidRPr="005F69D0" w:rsidRDefault="001F0018" w:rsidP="005F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809EE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3.6.1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3.6.27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норм;</w:t>
            </w:r>
          </w:p>
          <w:p w14:paraId="1111E52D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пункты 24, 25 Минимального перечня</w:t>
            </w:r>
          </w:p>
          <w:p w14:paraId="7B1CF285" w14:textId="77777777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0D573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5D70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8886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59D1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7CEBD2FA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63D7" w14:textId="70F6C217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427D1" w14:textId="4E9E18D4" w:rsidR="001F0018" w:rsidRPr="005F69D0" w:rsidRDefault="001F0018" w:rsidP="005F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CFDC4" w14:textId="77777777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B3027D0" w14:textId="77777777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14:paraId="717427B5" w14:textId="77777777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14:paraId="10244018" w14:textId="77777777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14:paraId="1008484F" w14:textId="59BB9D94" w:rsidR="001F0018" w:rsidRPr="005F69D0" w:rsidRDefault="001F0018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AA7D6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8BDF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964B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A280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018" w:rsidRPr="005F69D0" w14:paraId="0A32D064" w14:textId="77777777" w:rsidTr="005F69D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22DBF" w14:textId="2BBA4DFE" w:rsidR="001F0018" w:rsidRPr="005F69D0" w:rsidRDefault="005F69D0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1FE36" w14:textId="5A715455" w:rsidR="001F0018" w:rsidRPr="005F69D0" w:rsidRDefault="001F0018" w:rsidP="005F6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2104F" w14:textId="77777777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6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5CE220FA" w14:textId="3E26C439" w:rsidR="001F0018" w:rsidRPr="005F69D0" w:rsidRDefault="001F0018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7FBF9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18A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BC0E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4585" w14:textId="77777777" w:rsidR="001F0018" w:rsidRPr="005F69D0" w:rsidRDefault="001F0018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181BEF" w14:textId="77777777" w:rsidR="00934835" w:rsidRPr="00934835" w:rsidRDefault="00934835" w:rsidP="005F69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48C9F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       _________            __________</w:t>
      </w:r>
    </w:p>
    <w:p w14:paraId="51C37FB6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и ФИО должностного </w:t>
      </w:r>
      <w:proofErr w:type="gramStart"/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                   (дата)</w:t>
      </w:r>
    </w:p>
    <w:p w14:paraId="54073BB0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юридического лица, индивидуального</w:t>
      </w:r>
    </w:p>
    <w:p w14:paraId="3489AF39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предпринимателя присутствовавшего</w:t>
      </w:r>
    </w:p>
    <w:p w14:paraId="2113E0D8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заполнении проверочного листа)</w:t>
      </w:r>
    </w:p>
    <w:p w14:paraId="12A58EB8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0F0EC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8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     _________            __________</w:t>
      </w:r>
    </w:p>
    <w:p w14:paraId="460783E5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и ФИО должностного </w:t>
      </w:r>
      <w:proofErr w:type="gramStart"/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                   (дата)</w:t>
      </w:r>
    </w:p>
    <w:p w14:paraId="295BD344" w14:textId="77777777" w:rsidR="00934835" w:rsidRPr="00934835" w:rsidRDefault="00934835" w:rsidP="0093483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проводящего плановую проверку и </w:t>
      </w:r>
    </w:p>
    <w:p w14:paraId="40D2687E" w14:textId="5E4922C2" w:rsidR="00FE7FE3" w:rsidRDefault="00934835" w:rsidP="005F69D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заполнившего проверочный лист)</w:t>
      </w:r>
    </w:p>
    <w:p w14:paraId="36C750F5" w14:textId="77777777" w:rsidR="005F69D0" w:rsidRPr="005F69D0" w:rsidRDefault="005F69D0" w:rsidP="005F69D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C0359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05596765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1E03D0C" w14:textId="77777777" w:rsidR="001F0018" w:rsidRDefault="001F0018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2292C768" w14:textId="77777777" w:rsidR="001F0018" w:rsidRPr="005E79AF" w:rsidRDefault="001F0018" w:rsidP="001F0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73F8B6A5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8F38A96" w14:textId="177990BC" w:rsidR="001F0018" w:rsidRPr="005F69D0" w:rsidRDefault="001F0018" w:rsidP="001F001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02185DD5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14:paraId="7BD476D6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0DFF45F" w14:textId="77777777" w:rsidR="001F0018" w:rsidRPr="00D97005" w:rsidRDefault="001F0018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14:paraId="4AAE9809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9C5DD9C" w14:textId="2DB24BF2" w:rsidR="001F0018" w:rsidRPr="005F69D0" w:rsidRDefault="001F0018" w:rsidP="001F001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36D3B27E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72735952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369EEA" w14:textId="77777777" w:rsidR="001F0018" w:rsidRDefault="001F0018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207B683A" w14:textId="77777777" w:rsidR="001F0018" w:rsidRPr="00D97005" w:rsidRDefault="001F0018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395A3E28" w14:textId="77777777" w:rsidR="001F0018" w:rsidRPr="005E79AF" w:rsidRDefault="001F0018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0F4A23" w14:textId="77777777" w:rsidR="001F0018" w:rsidRPr="00D97005" w:rsidRDefault="001F0018" w:rsidP="001F0018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071E927F" w14:textId="3AE6CE61" w:rsidR="001F0018" w:rsidRDefault="001F0018"/>
    <w:sectPr w:rsidR="001F0018" w:rsidSect="005231F7">
      <w:pgSz w:w="11905" w:h="16840"/>
      <w:pgMar w:top="567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5465" w14:textId="77777777" w:rsidR="00E97307" w:rsidRDefault="00FE0042" w:rsidP="006C3EF7">
    <w:pPr>
      <w:pStyle w:val="a3"/>
      <w:jc w:val="center"/>
    </w:pPr>
  </w:p>
  <w:p w14:paraId="48D06E19" w14:textId="77777777" w:rsidR="00E97307" w:rsidRDefault="00FE00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716D"/>
    <w:multiLevelType w:val="hybridMultilevel"/>
    <w:tmpl w:val="62A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3"/>
    <w:rsid w:val="000F3FBE"/>
    <w:rsid w:val="001F0018"/>
    <w:rsid w:val="00465DE5"/>
    <w:rsid w:val="00510C47"/>
    <w:rsid w:val="005F69D0"/>
    <w:rsid w:val="00934835"/>
    <w:rsid w:val="009800D7"/>
    <w:rsid w:val="00FE0042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69A8"/>
  <w15:chartTrackingRefBased/>
  <w15:docId w15:val="{66C94E3B-9F39-49FC-9F9D-019978F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835"/>
  </w:style>
  <w:style w:type="paragraph" w:styleId="a5">
    <w:name w:val="Body Text"/>
    <w:basedOn w:val="a"/>
    <w:link w:val="a6"/>
    <w:unhideWhenUsed/>
    <w:rsid w:val="00934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4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3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835"/>
    <w:pPr>
      <w:ind w:left="720"/>
      <w:contextualSpacing/>
    </w:pPr>
  </w:style>
  <w:style w:type="paragraph" w:customStyle="1" w:styleId="ConsPlusNormal">
    <w:name w:val="ConsPlusNormal"/>
    <w:link w:val="ConsPlusNormal0"/>
    <w:rsid w:val="0051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1F001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1F001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F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5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20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7391F43DD0BAADDB05513BA67CAE9E9DBFC7B08E6BC1B4C9B8E5F98CA3DB8687A9FD2FE59BA14bFuBE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FA7391F43DD0BAADDB05513BA67CAE9E9D8FF7204EBBC1B4C9B8E5F98CA3DB8687A9FD0FFb5uAE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23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9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22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2022-02-14T01:59:00Z</cp:lastPrinted>
  <dcterms:created xsi:type="dcterms:W3CDTF">2022-02-14T02:00:00Z</dcterms:created>
  <dcterms:modified xsi:type="dcterms:W3CDTF">2022-02-14T02:00:00Z</dcterms:modified>
</cp:coreProperties>
</file>