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FCD9D" w14:textId="5CE4307D" w:rsidR="009F7D88" w:rsidRPr="009F7D88" w:rsidRDefault="009F7D88" w:rsidP="00243A9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bookmarkStart w:id="0" w:name="_Hlk36034966"/>
      <w:r w:rsidRPr="009F7D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Муниципальное образование «Известковское городское поселение»</w:t>
      </w:r>
    </w:p>
    <w:p w14:paraId="005FC460" w14:textId="77777777" w:rsidR="009F7D88" w:rsidRPr="009F7D88" w:rsidRDefault="009F7D88" w:rsidP="009F7D88">
      <w:pPr>
        <w:spacing w:after="0" w:line="240" w:lineRule="auto"/>
        <w:ind w:right="-162" w:firstLine="6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7D88">
        <w:rPr>
          <w:rFonts w:ascii="Times New Roman" w:eastAsia="Times New Roman" w:hAnsi="Times New Roman" w:cs="Times New Roman"/>
          <w:sz w:val="28"/>
          <w:szCs w:val="24"/>
          <w:lang w:eastAsia="ru-RU"/>
        </w:rPr>
        <w:t>Облученского муниципального района</w:t>
      </w:r>
    </w:p>
    <w:p w14:paraId="74FD3D29" w14:textId="77777777" w:rsidR="009F7D88" w:rsidRPr="009F7D88" w:rsidRDefault="009F7D88" w:rsidP="009F7D88">
      <w:pPr>
        <w:spacing w:after="0" w:line="240" w:lineRule="auto"/>
        <w:ind w:right="-162" w:firstLine="6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7D88">
        <w:rPr>
          <w:rFonts w:ascii="Times New Roman" w:eastAsia="Times New Roman" w:hAnsi="Times New Roman" w:cs="Times New Roman"/>
          <w:sz w:val="28"/>
          <w:szCs w:val="24"/>
          <w:lang w:eastAsia="ru-RU"/>
        </w:rPr>
        <w:t>Еврейской автономной области</w:t>
      </w:r>
    </w:p>
    <w:p w14:paraId="32204722" w14:textId="77777777" w:rsidR="009F7D88" w:rsidRPr="009F7D88" w:rsidRDefault="009F7D88" w:rsidP="009F7D88">
      <w:pPr>
        <w:spacing w:after="0" w:line="240" w:lineRule="auto"/>
        <w:ind w:right="-162" w:firstLine="6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B55A12C" w14:textId="77777777" w:rsidR="009F7D88" w:rsidRPr="009F7D88" w:rsidRDefault="009F7D88" w:rsidP="009F7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7D88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СОБРАНИЕ ДЕПУТАТОВ</w:t>
      </w:r>
    </w:p>
    <w:p w14:paraId="3F14C2D7" w14:textId="77777777" w:rsidR="009F7D88" w:rsidRPr="009F7D88" w:rsidRDefault="009F7D88" w:rsidP="009F7D8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1A83923E" w14:textId="77777777" w:rsidR="009F7D88" w:rsidRPr="009F7D88" w:rsidRDefault="009F7D88" w:rsidP="009F7D8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F7D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РЕШЕНИЕ</w:t>
      </w:r>
    </w:p>
    <w:p w14:paraId="448E09B9" w14:textId="1F246E64" w:rsidR="009F7D88" w:rsidRPr="009F7D88" w:rsidRDefault="00BA7C61" w:rsidP="009F7D8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20.04.2022</w:t>
      </w:r>
      <w:r w:rsidR="009F7D88" w:rsidRPr="009F7D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9F7D88" w:rsidRPr="009F7D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9F7D88" w:rsidRPr="009F7D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9F7D88" w:rsidRPr="009F7D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9F7D88" w:rsidRPr="009F7D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9F7D88" w:rsidRPr="009F7D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9F7D88" w:rsidRPr="009F7D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9F7D88" w:rsidRPr="009F7D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</w:t>
      </w:r>
      <w:r w:rsidR="009F7D88" w:rsidRPr="009F7D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335</w:t>
      </w:r>
    </w:p>
    <w:p w14:paraId="1817D6B3" w14:textId="77777777" w:rsidR="009F7D88" w:rsidRPr="009F7D88" w:rsidRDefault="009F7D88" w:rsidP="009F7D8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Известковый</w:t>
      </w:r>
    </w:p>
    <w:p w14:paraId="6594585B" w14:textId="77777777" w:rsidR="009F7D88" w:rsidRPr="009F7D88" w:rsidRDefault="009F7D88" w:rsidP="009F7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9A13ABA" w14:textId="52BB647A" w:rsidR="006E6644" w:rsidRPr="006E6644" w:rsidRDefault="006E6644" w:rsidP="006E6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6E6644">
        <w:rPr>
          <w:rFonts w:ascii="Times New Roman" w:hAnsi="Times New Roman" w:cs="Times New Roman"/>
          <w:sz w:val="28"/>
          <w:szCs w:val="28"/>
        </w:rPr>
        <w:t xml:space="preserve">Об утверждении плана работы Собрания депутатов </w:t>
      </w:r>
      <w:r w:rsidRPr="006E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«Известковское городское поселение» на </w:t>
      </w:r>
      <w:r w:rsidRPr="006E6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E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</w:t>
      </w:r>
      <w:r w:rsidR="00594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6E66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14:paraId="13E95FDB" w14:textId="77777777" w:rsidR="009F7D88" w:rsidRPr="006E6644" w:rsidRDefault="009F7D88" w:rsidP="009F7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14:paraId="7B0F13CB" w14:textId="77777777" w:rsidR="009F7D88" w:rsidRPr="009F7D88" w:rsidRDefault="009F7D88" w:rsidP="009F7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</w:pPr>
      <w:r w:rsidRPr="009F7D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На основании Устава муниципального образования «Известковское городское поселение» Облученского муниципального района Еврейской автономной области, в соответствии с регламентом Собрания депутатов и на основании предложений постоянных комиссий Собрание депутатов</w:t>
      </w:r>
    </w:p>
    <w:p w14:paraId="0C775EA4" w14:textId="77777777" w:rsidR="009F7D88" w:rsidRPr="009F7D88" w:rsidRDefault="009F7D88" w:rsidP="009F7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</w:pPr>
      <w:r w:rsidRPr="009F7D88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РЕШИЛО:</w:t>
      </w:r>
    </w:p>
    <w:p w14:paraId="5A7671D9" w14:textId="5D2B4BBA" w:rsidR="009F7D88" w:rsidRPr="00027086" w:rsidRDefault="009F7D88" w:rsidP="009F7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7D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1. Утвердить прилагаемый план работы Собрания депутатов муниципального образования «Известковское городское поселение» на </w:t>
      </w:r>
      <w:r w:rsidRPr="009F7D8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</w:t>
      </w:r>
      <w:r w:rsidRPr="009F7D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квартал 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594B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 </w:t>
      </w:r>
      <w:r w:rsidRPr="009F7D88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года.</w:t>
      </w:r>
    </w:p>
    <w:p w14:paraId="0CFA7B7C" w14:textId="77777777" w:rsidR="009F7D88" w:rsidRPr="009F7D88" w:rsidRDefault="009F7D88" w:rsidP="009F7D8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настоящего решения оставляю за собой. </w:t>
      </w:r>
    </w:p>
    <w:p w14:paraId="005FFBDF" w14:textId="77777777" w:rsidR="009F7D88" w:rsidRPr="009F7D88" w:rsidRDefault="009F7D88" w:rsidP="009F7D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7D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 Опубликовать настоящее решение в «Информационном </w:t>
      </w:r>
      <w:proofErr w:type="gramStart"/>
      <w:r w:rsidRPr="009F7D88">
        <w:rPr>
          <w:rFonts w:ascii="Times New Roman" w:eastAsia="Times New Roman" w:hAnsi="Times New Roman" w:cs="Times New Roman"/>
          <w:sz w:val="28"/>
          <w:szCs w:val="24"/>
          <w:lang w:eastAsia="ru-RU"/>
        </w:rPr>
        <w:t>вестнике»  муниципального</w:t>
      </w:r>
      <w:proofErr w:type="gramEnd"/>
      <w:r w:rsidRPr="009F7D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образования «Известковское городское поселение».</w:t>
      </w:r>
    </w:p>
    <w:p w14:paraId="7D4E59D9" w14:textId="77777777" w:rsidR="009F7D88" w:rsidRPr="009F7D88" w:rsidRDefault="009F7D88" w:rsidP="009F7D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7D88">
        <w:rPr>
          <w:rFonts w:ascii="Times New Roman" w:eastAsia="Times New Roman" w:hAnsi="Times New Roman" w:cs="Times New Roman"/>
          <w:sz w:val="28"/>
          <w:szCs w:val="24"/>
          <w:lang w:eastAsia="ru-RU"/>
        </w:rPr>
        <w:t>4. Настоящее решение вступает в силу со дня его подписания.</w:t>
      </w:r>
    </w:p>
    <w:p w14:paraId="41D9D0BF" w14:textId="77777777" w:rsidR="009F7D88" w:rsidRPr="009F7D88" w:rsidRDefault="009F7D88" w:rsidP="009F7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</w:pPr>
    </w:p>
    <w:p w14:paraId="5C29FB70" w14:textId="77777777" w:rsidR="009F7D88" w:rsidRPr="009F7D88" w:rsidRDefault="009F7D88" w:rsidP="009F7D8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7"/>
          <w:lang w:eastAsia="ru-RU"/>
        </w:rPr>
      </w:pPr>
    </w:p>
    <w:p w14:paraId="519FDF8A" w14:textId="77777777" w:rsidR="009F7D88" w:rsidRPr="009F7D88" w:rsidRDefault="009F7D88" w:rsidP="009F7D8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7"/>
          <w:lang w:eastAsia="ru-RU"/>
        </w:rPr>
      </w:pPr>
    </w:p>
    <w:p w14:paraId="71ECFE8E" w14:textId="77777777" w:rsidR="00594B88" w:rsidRDefault="00594B88" w:rsidP="009F7D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Заместитель председателя</w:t>
      </w:r>
    </w:p>
    <w:p w14:paraId="582FF645" w14:textId="4A4D9D12" w:rsidR="00594B88" w:rsidRDefault="00594B88" w:rsidP="009F7D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Собрания депутатов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С.М. Лебедев </w:t>
      </w:r>
    </w:p>
    <w:p w14:paraId="7D4F8187" w14:textId="41F5DE77" w:rsidR="009F7D88" w:rsidRPr="009F7D88" w:rsidRDefault="009F7D88" w:rsidP="009F7D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9F7D88" w:rsidRPr="009F7D88" w:rsidSect="00A519D0">
          <w:headerReference w:type="even" r:id="rId6"/>
          <w:headerReference w:type="default" r:id="rId7"/>
          <w:pgSz w:w="11906" w:h="16838"/>
          <w:pgMar w:top="1134" w:right="737" w:bottom="1134" w:left="1701" w:header="0" w:footer="0" w:gutter="0"/>
          <w:cols w:space="720"/>
          <w:titlePg/>
        </w:sectPr>
      </w:pPr>
      <w:r w:rsidRPr="009F7D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6E29146C" w14:textId="77777777" w:rsidR="009F7D88" w:rsidRPr="009F7D88" w:rsidRDefault="009F7D88" w:rsidP="009F7D88">
      <w:pPr>
        <w:tabs>
          <w:tab w:val="center" w:pos="4677"/>
          <w:tab w:val="left" w:pos="7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8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</w:t>
      </w:r>
    </w:p>
    <w:p w14:paraId="39016128" w14:textId="77777777" w:rsidR="009F7D88" w:rsidRPr="009F7D88" w:rsidRDefault="009F7D88" w:rsidP="009F7D88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F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УТВЕРЖДЕН</w:t>
      </w:r>
    </w:p>
    <w:p w14:paraId="04F900FE" w14:textId="77777777" w:rsidR="009F7D88" w:rsidRPr="009F7D88" w:rsidRDefault="009F7D88" w:rsidP="009F7D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F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Решением Собрания депутатов                                                               </w:t>
      </w:r>
    </w:p>
    <w:p w14:paraId="443DF534" w14:textId="1A608420" w:rsidR="009F7D88" w:rsidRPr="009F7D88" w:rsidRDefault="009F7D88" w:rsidP="009F7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594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2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 w:rsidR="0022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20.04.2022 </w:t>
      </w:r>
      <w:r w:rsidR="00594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proofErr w:type="gramEnd"/>
      <w:r w:rsidR="00594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7C61">
        <w:rPr>
          <w:rFonts w:ascii="Times New Roman" w:eastAsia="Times New Roman" w:hAnsi="Times New Roman" w:cs="Times New Roman"/>
          <w:sz w:val="24"/>
          <w:szCs w:val="24"/>
          <w:lang w:eastAsia="ru-RU"/>
        </w:rPr>
        <w:t>335</w:t>
      </w:r>
    </w:p>
    <w:p w14:paraId="17F4A74E" w14:textId="77777777" w:rsidR="009F7D88" w:rsidRPr="009F7D88" w:rsidRDefault="009F7D88" w:rsidP="009F7D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F7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14:paraId="1FC325E4" w14:textId="77777777" w:rsidR="009F7D88" w:rsidRPr="009F7D88" w:rsidRDefault="009F7D88" w:rsidP="009F7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Собрания депутатов муниципального образования</w:t>
      </w:r>
    </w:p>
    <w:p w14:paraId="1C916B68" w14:textId="77777777" w:rsidR="009F7D88" w:rsidRPr="009F7D88" w:rsidRDefault="009F7D88" w:rsidP="009F7D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F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«Известковское городское поселение»</w:t>
      </w:r>
    </w:p>
    <w:p w14:paraId="11D22484" w14:textId="40DFF0A7" w:rsidR="009F7D88" w:rsidRPr="009F7D88" w:rsidRDefault="009F7D88" w:rsidP="009F7D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F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9F7D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9F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4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9F7D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14:paraId="45CF841D" w14:textId="77777777" w:rsidR="009F7D88" w:rsidRPr="009F7D88" w:rsidRDefault="009F7D88" w:rsidP="009F7D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tbl>
      <w:tblPr>
        <w:tblW w:w="9668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"/>
        <w:gridCol w:w="662"/>
        <w:gridCol w:w="58"/>
        <w:gridCol w:w="4619"/>
        <w:gridCol w:w="1843"/>
        <w:gridCol w:w="2393"/>
        <w:gridCol w:w="17"/>
        <w:gridCol w:w="28"/>
      </w:tblGrid>
      <w:tr w:rsidR="009F7D88" w:rsidRPr="00FA7B7E" w14:paraId="36B1F9D6" w14:textId="77777777" w:rsidTr="009815E7">
        <w:trPr>
          <w:gridBefore w:val="1"/>
          <w:gridAfter w:val="1"/>
          <w:wBefore w:w="48" w:type="dxa"/>
          <w:wAfter w:w="28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C3429" w14:textId="77777777" w:rsidR="009F7D88" w:rsidRPr="00FA7B7E" w:rsidRDefault="009F7D88" w:rsidP="009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</w:pPr>
            <w:r w:rsidRPr="00FA7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9EAC1" w14:textId="77777777" w:rsidR="009F7D88" w:rsidRPr="00FA7B7E" w:rsidRDefault="009F7D8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</w:pPr>
            <w:r w:rsidRPr="00FA7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FAA21" w14:textId="77777777" w:rsidR="009F7D88" w:rsidRPr="00FA7B7E" w:rsidRDefault="009F7D8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</w:pPr>
            <w:r w:rsidRPr="00FA7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  <w:p w14:paraId="2D5EA0C9" w14:textId="77777777" w:rsidR="009F7D88" w:rsidRPr="00FA7B7E" w:rsidRDefault="009F7D8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</w:pPr>
            <w:r w:rsidRPr="00FA7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B1D5B" w14:textId="77777777" w:rsidR="009F7D88" w:rsidRPr="00FA7B7E" w:rsidRDefault="009F7D8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</w:pPr>
            <w:r w:rsidRPr="00FA7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9F7D88" w:rsidRPr="00FA7B7E" w14:paraId="0E0753AC" w14:textId="77777777" w:rsidTr="009815E7">
        <w:trPr>
          <w:gridBefore w:val="1"/>
          <w:gridAfter w:val="1"/>
          <w:wBefore w:w="48" w:type="dxa"/>
          <w:wAfter w:w="28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A4F0C" w14:textId="77777777" w:rsidR="009F7D88" w:rsidRPr="00FA7B7E" w:rsidRDefault="009F7D88" w:rsidP="009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</w:pPr>
            <w:r w:rsidRPr="00FA7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76410" w14:textId="77777777" w:rsidR="009F7D88" w:rsidRPr="00FA7B7E" w:rsidRDefault="009F7D88" w:rsidP="009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  <w:p w14:paraId="0DD69873" w14:textId="77777777" w:rsidR="009F7D88" w:rsidRPr="00FA7B7E" w:rsidRDefault="009F7D88" w:rsidP="009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u w:val="single"/>
                <w:lang w:eastAsia="ru-RU"/>
              </w:rPr>
            </w:pPr>
            <w:r w:rsidRPr="00FA7B7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Заседание Собрания депутатов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3370F" w14:textId="77777777" w:rsidR="009F7D88" w:rsidRPr="00FA7B7E" w:rsidRDefault="009F7D88" w:rsidP="009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C843F00" w14:textId="245B0400" w:rsidR="009F7D88" w:rsidRPr="00FA7B7E" w:rsidRDefault="009F7D88" w:rsidP="009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94B88" w:rsidRPr="00FA7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FA7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.04.202</w:t>
            </w:r>
            <w:r w:rsidR="00594B88" w:rsidRPr="00FA7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14:paraId="1871A2EB" w14:textId="597DBE79" w:rsidR="009F7D88" w:rsidRPr="00FA7B7E" w:rsidRDefault="009F7D88" w:rsidP="009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617BC" w:rsidRPr="00FA7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6018A1" w:rsidRPr="00FA7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FA7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6018A1" w:rsidRPr="00FA7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FA7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="00594B88" w:rsidRPr="00FA7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14:paraId="7D78737D" w14:textId="0D657400" w:rsidR="009F7D88" w:rsidRPr="00FA7B7E" w:rsidRDefault="009F7D88" w:rsidP="009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</w:t>
            </w:r>
            <w:r w:rsidR="006018A1" w:rsidRPr="00FA7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FA7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6018A1" w:rsidRPr="00FA7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FA7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="00594B88" w:rsidRPr="00FA7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14:paraId="5A83C286" w14:textId="6222F7D8" w:rsidR="006617BC" w:rsidRPr="00FA7B7E" w:rsidRDefault="006617BC" w:rsidP="009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A6E84" w14:textId="77777777" w:rsidR="009F7D88" w:rsidRPr="00FA7B7E" w:rsidRDefault="009F7D8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FFE7DA4" w14:textId="64D2AC93" w:rsidR="009F7D88" w:rsidRPr="00FA7B7E" w:rsidRDefault="006018A1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</w:pPr>
            <w:r w:rsidRPr="00FA7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С.М. Лебедев</w:t>
            </w:r>
          </w:p>
          <w:p w14:paraId="1C413E7F" w14:textId="287FA354" w:rsidR="009F7D88" w:rsidRPr="00C728D8" w:rsidRDefault="006018A1" w:rsidP="00C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П</w:t>
            </w:r>
            <w:r w:rsidR="009F7D88" w:rsidRPr="00FA7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редседател</w:t>
            </w:r>
            <w:r w:rsidRPr="00FA7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 </w:t>
            </w:r>
            <w:r w:rsidR="009F7D88" w:rsidRPr="00FA7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Собрания депутатов</w:t>
            </w:r>
          </w:p>
        </w:tc>
      </w:tr>
      <w:tr w:rsidR="009F7D88" w:rsidRPr="00FA7B7E" w14:paraId="4C3DFBCE" w14:textId="77777777" w:rsidTr="009815E7">
        <w:trPr>
          <w:gridBefore w:val="1"/>
          <w:wBefore w:w="48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1B68A" w14:textId="77777777" w:rsidR="009F7D88" w:rsidRPr="00FA7B7E" w:rsidRDefault="009F7D88" w:rsidP="009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</w:pPr>
            <w:r w:rsidRPr="00FA7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4A9CC" w14:textId="77777777" w:rsidR="009F7D88" w:rsidRPr="00FA7B7E" w:rsidRDefault="009F7D8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</w:pPr>
          </w:p>
          <w:p w14:paraId="7731CACC" w14:textId="43A9A2B6" w:rsidR="009F7D88" w:rsidRPr="00C728D8" w:rsidRDefault="009F7D88" w:rsidP="00C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</w:pPr>
            <w:r w:rsidRPr="00FA7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Подготовить и внести на рассмотрение Собрания депутатов следующие вопросы:</w:t>
            </w:r>
          </w:p>
        </w:tc>
      </w:tr>
      <w:tr w:rsidR="009F7D88" w:rsidRPr="00FA7B7E" w14:paraId="20CCA94C" w14:textId="77777777" w:rsidTr="009815E7">
        <w:trPr>
          <w:gridBefore w:val="1"/>
          <w:wBefore w:w="48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1E5E1" w14:textId="77777777" w:rsidR="009F7D88" w:rsidRPr="00FA7B7E" w:rsidRDefault="009F7D88" w:rsidP="009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CAC9F" w14:textId="77777777" w:rsidR="009F7D88" w:rsidRPr="00FA7B7E" w:rsidRDefault="009F7D8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14:paraId="18557094" w14:textId="5DD3E7BF" w:rsidR="009F7D88" w:rsidRPr="00C728D8" w:rsidRDefault="009F7D88" w:rsidP="00C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A7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Осуществление контрольных функций Собрания депутатов:</w:t>
            </w:r>
          </w:p>
        </w:tc>
      </w:tr>
      <w:tr w:rsidR="009F7D88" w:rsidRPr="00FA7B7E" w14:paraId="0DFA0268" w14:textId="77777777" w:rsidTr="009815E7">
        <w:trPr>
          <w:gridBefore w:val="1"/>
          <w:gridAfter w:val="1"/>
          <w:wBefore w:w="48" w:type="dxa"/>
          <w:wAfter w:w="28" w:type="dxa"/>
          <w:trHeight w:val="6080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6877FAE" w14:textId="77777777" w:rsidR="009F7D88" w:rsidRPr="00FA7B7E" w:rsidRDefault="009F7D88" w:rsidP="009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73A2374" w14:textId="77777777" w:rsidR="009F7D88" w:rsidRPr="00FA7B7E" w:rsidRDefault="009F7D88" w:rsidP="009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  <w:p w14:paraId="0C6F12E7" w14:textId="77777777" w:rsidR="009F7D88" w:rsidRPr="00FA7B7E" w:rsidRDefault="009F7D88" w:rsidP="009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C34E1D7" w14:textId="77777777" w:rsidR="009F7D88" w:rsidRPr="00FA7B7E" w:rsidRDefault="009F7D88" w:rsidP="009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3C8B83E" w14:textId="77777777" w:rsidR="009F7D88" w:rsidRPr="00FA7B7E" w:rsidRDefault="009F7D88" w:rsidP="009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CE968E4" w14:textId="77777777" w:rsidR="009F7D88" w:rsidRPr="00FA7B7E" w:rsidRDefault="009F7D88" w:rsidP="009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FB01265" w14:textId="0DE9E125" w:rsidR="009F7D88" w:rsidRPr="00FA7B7E" w:rsidRDefault="009F7D88" w:rsidP="009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AC22BCF" w14:textId="77777777" w:rsidR="00C728D8" w:rsidRPr="00FA7B7E" w:rsidRDefault="00C728D8" w:rsidP="009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0BE6F15" w14:textId="77777777" w:rsidR="009F7D88" w:rsidRPr="00FA7B7E" w:rsidRDefault="009F7D88" w:rsidP="009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</w:t>
            </w:r>
          </w:p>
          <w:p w14:paraId="74B8298E" w14:textId="77777777" w:rsidR="009F7D88" w:rsidRPr="00FA7B7E" w:rsidRDefault="009F7D8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81F1DE0" w14:textId="77777777" w:rsidR="009F7D88" w:rsidRPr="00FA7B7E" w:rsidRDefault="009F7D8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BF29332" w14:textId="68BC0D89" w:rsidR="009F7D88" w:rsidRPr="00FA7B7E" w:rsidRDefault="009F7D8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160209B" w14:textId="795449C9" w:rsidR="00FC5F16" w:rsidRDefault="00FC5F16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417C961" w14:textId="7A6F7267" w:rsidR="009C0CBA" w:rsidRDefault="009C0CBA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084D384" w14:textId="77777777" w:rsidR="00C728D8" w:rsidRPr="00FA7B7E" w:rsidRDefault="00C728D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405BB2E" w14:textId="77777777" w:rsidR="009F7D88" w:rsidRPr="00FA7B7E" w:rsidRDefault="009F7D8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</w:t>
            </w:r>
          </w:p>
          <w:p w14:paraId="4AEAC1A1" w14:textId="77777777" w:rsidR="009F7D88" w:rsidRPr="00FA7B7E" w:rsidRDefault="009F7D8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B13293D" w14:textId="77777777" w:rsidR="009F7D88" w:rsidRPr="00FA7B7E" w:rsidRDefault="009F7D8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921C448" w14:textId="64882DF6" w:rsidR="009F7D88" w:rsidRPr="00FA7B7E" w:rsidRDefault="009F7D8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C408EA2" w14:textId="02506DA4" w:rsidR="00C728D8" w:rsidRDefault="00C728D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28AEB4B" w14:textId="77777777" w:rsidR="00C728D8" w:rsidRPr="00FA7B7E" w:rsidRDefault="00C728D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776F446" w14:textId="54341BA3" w:rsidR="009F7D88" w:rsidRDefault="00C728D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2.4.</w:t>
            </w:r>
          </w:p>
          <w:p w14:paraId="0CD10BB9" w14:textId="4ABB799E" w:rsidR="00FA7B7E" w:rsidRDefault="00FA7B7E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33C7DA8" w14:textId="77777777" w:rsidR="006617BC" w:rsidRPr="00FA7B7E" w:rsidRDefault="006617BC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3618768" w14:textId="77777777" w:rsidR="006617BC" w:rsidRPr="00FA7B7E" w:rsidRDefault="006617BC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ED7C6EF" w14:textId="77777777" w:rsidR="006617BC" w:rsidRPr="00FA7B7E" w:rsidRDefault="006617BC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6A800E7" w14:textId="4E428910" w:rsidR="006617BC" w:rsidRPr="00FA7B7E" w:rsidRDefault="006617BC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592E2D5" w14:textId="5B3053FC" w:rsidR="00C728D8" w:rsidRDefault="00C728D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812CFC6" w14:textId="34B9C7FB" w:rsidR="006644CE" w:rsidRDefault="006644CE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639B4FC" w14:textId="7EE1085A" w:rsidR="006644CE" w:rsidRDefault="006644CE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A0A589D" w14:textId="19F63283" w:rsidR="006644CE" w:rsidRDefault="006644CE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4FC9D44" w14:textId="3A29ECBB" w:rsidR="006644CE" w:rsidRDefault="006644CE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56B9028" w14:textId="3A8640A6" w:rsidR="006644CE" w:rsidRDefault="006644CE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B6AEC5B" w14:textId="5FFA46E8" w:rsidR="006644CE" w:rsidRDefault="006644CE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7A7B21A" w14:textId="6DE85FFB" w:rsidR="00C728D8" w:rsidRDefault="00C728D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6B7080A" w14:textId="77777777" w:rsidR="006644CE" w:rsidRPr="00FA7B7E" w:rsidRDefault="006644CE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942579A" w14:textId="77777777" w:rsidR="006617BC" w:rsidRPr="00FA7B7E" w:rsidRDefault="006617BC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2.5.</w:t>
            </w:r>
          </w:p>
          <w:p w14:paraId="43F6C15B" w14:textId="77777777" w:rsidR="006617BC" w:rsidRPr="00FA7B7E" w:rsidRDefault="006617BC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B81F1F0" w14:textId="77777777" w:rsidR="006617BC" w:rsidRPr="00FA7B7E" w:rsidRDefault="006617BC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646904C" w14:textId="6F487310" w:rsidR="006617BC" w:rsidRDefault="006617BC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EB8FDD2" w14:textId="4E704140" w:rsidR="00C728D8" w:rsidRDefault="00C728D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38403F9" w14:textId="77777777" w:rsidR="006644CE" w:rsidRPr="00FA7B7E" w:rsidRDefault="006644CE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EFB406D" w14:textId="09C0F772" w:rsidR="006617BC" w:rsidRDefault="006617BC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2.6.</w:t>
            </w:r>
          </w:p>
          <w:p w14:paraId="4AE17FFE" w14:textId="47F81A3A" w:rsidR="006644CE" w:rsidRDefault="006644CE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412EC94" w14:textId="350AA483" w:rsidR="006644CE" w:rsidRDefault="006644CE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455F8A6" w14:textId="2130E7F3" w:rsidR="006644CE" w:rsidRDefault="006644CE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C3F21A0" w14:textId="4CF9FAD9" w:rsidR="006644CE" w:rsidRDefault="006644CE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D193D43" w14:textId="3C4FF26E" w:rsidR="006644CE" w:rsidRDefault="006644CE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2143D8D" w14:textId="3D8A3106" w:rsidR="006644CE" w:rsidRDefault="006644CE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987951C" w14:textId="61703C85" w:rsidR="006644CE" w:rsidRDefault="006644CE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9CEA325" w14:textId="77557A56" w:rsidR="006644CE" w:rsidRDefault="006644CE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543226A" w14:textId="1B8C0903" w:rsidR="006644CE" w:rsidRDefault="006644CE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6427D06" w14:textId="1FC32D38" w:rsidR="006644CE" w:rsidRDefault="006644CE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DAA6F40" w14:textId="1AA41775" w:rsidR="006644CE" w:rsidRDefault="006644CE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2.7.</w:t>
            </w:r>
          </w:p>
          <w:p w14:paraId="24249256" w14:textId="2A0EB4E0" w:rsidR="009815E7" w:rsidRDefault="009815E7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13DC1BB" w14:textId="093DD9EF" w:rsidR="009815E7" w:rsidRDefault="009815E7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4DE65BD" w14:textId="02F1DB2E" w:rsidR="009815E7" w:rsidRDefault="009815E7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3722D2F" w14:textId="1E3C23C5" w:rsidR="009815E7" w:rsidRDefault="009815E7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434EFD2" w14:textId="7DE1080D" w:rsidR="009815E7" w:rsidRDefault="009815E7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CFEE6D7" w14:textId="18BA0937" w:rsidR="009815E7" w:rsidRDefault="009815E7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4004179" w14:textId="08DC852B" w:rsidR="009815E7" w:rsidRDefault="009815E7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EED7DAB" w14:textId="77777777" w:rsidR="009815E7" w:rsidRDefault="009815E7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718C944" w14:textId="7CEDEB46" w:rsidR="009815E7" w:rsidRDefault="009815E7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E67D7C3" w14:textId="7EA8AD16" w:rsidR="009815E7" w:rsidRPr="00FA7B7E" w:rsidRDefault="009815E7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2.8. </w:t>
            </w:r>
          </w:p>
          <w:p w14:paraId="1DF63778" w14:textId="1EB685DE" w:rsidR="006617BC" w:rsidRPr="00FA7B7E" w:rsidRDefault="006617BC" w:rsidP="004F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078BB26" w14:textId="77777777" w:rsidR="006018A1" w:rsidRPr="006644CE" w:rsidRDefault="006018A1" w:rsidP="00AE1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0645F59" w14:textId="02FE1A48" w:rsidR="00AE1449" w:rsidRPr="006644CE" w:rsidRDefault="006018A1" w:rsidP="00AE1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4CE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Устав </w:t>
            </w:r>
            <w:r w:rsidR="00AE1449" w:rsidRPr="006644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образования «Известковское городское поселение» Облученского муниципального района Еврейской автономной области</w:t>
            </w:r>
          </w:p>
          <w:p w14:paraId="245E9B11" w14:textId="77777777" w:rsidR="009C0CBA" w:rsidRPr="006644CE" w:rsidRDefault="009C0CBA" w:rsidP="009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0C21CA5" w14:textId="7FD8170F" w:rsidR="009F7D88" w:rsidRPr="006644CE" w:rsidRDefault="009F7D88" w:rsidP="009F7D88">
            <w:pPr>
              <w:pStyle w:val="1"/>
              <w:jc w:val="both"/>
              <w:rPr>
                <w:sz w:val="26"/>
                <w:szCs w:val="26"/>
              </w:rPr>
            </w:pPr>
            <w:r w:rsidRPr="006644CE">
              <w:rPr>
                <w:sz w:val="26"/>
                <w:szCs w:val="26"/>
              </w:rPr>
              <w:t>О внесении изменений в решение Собрания депутатов «Известковское городское поселение» от 2</w:t>
            </w:r>
            <w:r w:rsidR="006617BC" w:rsidRPr="006644CE">
              <w:rPr>
                <w:sz w:val="26"/>
                <w:szCs w:val="26"/>
              </w:rPr>
              <w:t>9</w:t>
            </w:r>
            <w:r w:rsidRPr="006644CE">
              <w:rPr>
                <w:sz w:val="26"/>
                <w:szCs w:val="26"/>
              </w:rPr>
              <w:t>.12.20</w:t>
            </w:r>
            <w:r w:rsidR="006617BC" w:rsidRPr="006644CE">
              <w:rPr>
                <w:sz w:val="26"/>
                <w:szCs w:val="26"/>
              </w:rPr>
              <w:t>2</w:t>
            </w:r>
            <w:r w:rsidR="006018A1" w:rsidRPr="006644CE">
              <w:rPr>
                <w:sz w:val="26"/>
                <w:szCs w:val="26"/>
              </w:rPr>
              <w:t>1</w:t>
            </w:r>
            <w:r w:rsidR="006617BC" w:rsidRPr="006644CE">
              <w:rPr>
                <w:sz w:val="26"/>
                <w:szCs w:val="26"/>
              </w:rPr>
              <w:t xml:space="preserve"> </w:t>
            </w:r>
            <w:r w:rsidRPr="006644CE">
              <w:rPr>
                <w:sz w:val="26"/>
                <w:szCs w:val="26"/>
              </w:rPr>
              <w:t xml:space="preserve">№ </w:t>
            </w:r>
            <w:r w:rsidR="006018A1" w:rsidRPr="006644CE">
              <w:rPr>
                <w:sz w:val="26"/>
                <w:szCs w:val="26"/>
              </w:rPr>
              <w:t>310</w:t>
            </w:r>
            <w:r w:rsidRPr="006644CE">
              <w:rPr>
                <w:sz w:val="26"/>
                <w:szCs w:val="26"/>
              </w:rPr>
              <w:t xml:space="preserve"> «О бюджете муниципального образования «Известковское городское поселение» на 202</w:t>
            </w:r>
            <w:r w:rsidR="006018A1" w:rsidRPr="006644CE">
              <w:rPr>
                <w:sz w:val="26"/>
                <w:szCs w:val="26"/>
              </w:rPr>
              <w:t>2</w:t>
            </w:r>
            <w:r w:rsidRPr="006644CE">
              <w:rPr>
                <w:sz w:val="26"/>
                <w:szCs w:val="26"/>
              </w:rPr>
              <w:t xml:space="preserve"> год и плановый период 202</w:t>
            </w:r>
            <w:r w:rsidR="006018A1" w:rsidRPr="006644CE">
              <w:rPr>
                <w:sz w:val="26"/>
                <w:szCs w:val="26"/>
              </w:rPr>
              <w:t>3</w:t>
            </w:r>
            <w:r w:rsidR="006617BC" w:rsidRPr="006644CE">
              <w:rPr>
                <w:sz w:val="26"/>
                <w:szCs w:val="26"/>
              </w:rPr>
              <w:t xml:space="preserve"> </w:t>
            </w:r>
            <w:r w:rsidRPr="006644CE">
              <w:rPr>
                <w:sz w:val="26"/>
                <w:szCs w:val="26"/>
              </w:rPr>
              <w:t>и 202</w:t>
            </w:r>
            <w:r w:rsidR="006018A1" w:rsidRPr="006644CE">
              <w:rPr>
                <w:sz w:val="26"/>
                <w:szCs w:val="26"/>
              </w:rPr>
              <w:t>4</w:t>
            </w:r>
            <w:r w:rsidRPr="006644CE">
              <w:rPr>
                <w:sz w:val="26"/>
                <w:szCs w:val="26"/>
              </w:rPr>
              <w:t xml:space="preserve"> годов» </w:t>
            </w:r>
          </w:p>
          <w:p w14:paraId="317F0C28" w14:textId="64915643" w:rsidR="00C728D8" w:rsidRPr="006644CE" w:rsidRDefault="006018A1" w:rsidP="00FC5F16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644CE">
              <w:rPr>
                <w:rFonts w:ascii="Times New Roman" w:hAnsi="Times New Roman" w:cs="Times New Roman"/>
                <w:sz w:val="26"/>
                <w:szCs w:val="26"/>
              </w:rPr>
              <w:t>Об отчете</w:t>
            </w:r>
            <w:r w:rsidR="00243A9F" w:rsidRPr="006644CE">
              <w:rPr>
                <w:rFonts w:ascii="Times New Roman" w:hAnsi="Times New Roman" w:cs="Times New Roman"/>
                <w:sz w:val="26"/>
                <w:szCs w:val="26"/>
              </w:rPr>
              <w:t xml:space="preserve"> главы </w:t>
            </w:r>
            <w:proofErr w:type="spellStart"/>
            <w:r w:rsidR="00243A9F" w:rsidRPr="006644CE">
              <w:rPr>
                <w:rFonts w:ascii="Times New Roman" w:hAnsi="Times New Roman" w:cs="Times New Roman"/>
                <w:sz w:val="26"/>
                <w:szCs w:val="26"/>
              </w:rPr>
              <w:t>Известковского</w:t>
            </w:r>
            <w:proofErr w:type="spellEnd"/>
            <w:r w:rsidR="00243A9F" w:rsidRPr="006644C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   о </w:t>
            </w:r>
            <w:proofErr w:type="gramStart"/>
            <w:r w:rsidR="00243A9F" w:rsidRPr="006644CE">
              <w:rPr>
                <w:rFonts w:ascii="Times New Roman" w:hAnsi="Times New Roman" w:cs="Times New Roman"/>
                <w:sz w:val="26"/>
                <w:szCs w:val="26"/>
              </w:rPr>
              <w:t>результатах  его</w:t>
            </w:r>
            <w:proofErr w:type="gramEnd"/>
            <w:r w:rsidR="00243A9F" w:rsidRPr="006644CE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и деятельности администрации муниципального образования</w:t>
            </w:r>
          </w:p>
          <w:p w14:paraId="1BD0FFAF" w14:textId="77777777" w:rsidR="006644CE" w:rsidRPr="006644CE" w:rsidRDefault="006644CE" w:rsidP="006644C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bookmarkStart w:id="1" w:name="_Hlk32308870"/>
          </w:p>
          <w:p w14:paraId="36A73390" w14:textId="4826984E" w:rsidR="006644CE" w:rsidRDefault="006644CE" w:rsidP="006644C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644C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 внесении изменений в реестр муниципальной собственности муниципального образования «Известковское городское поселение», утвержденный решением Собрания депутатов от 29.12.2021 № 311 «Об утверждении </w:t>
            </w:r>
            <w:bookmarkStart w:id="2" w:name="I0"/>
            <w:bookmarkStart w:id="3" w:name="C0"/>
            <w:bookmarkEnd w:id="2"/>
            <w:bookmarkEnd w:id="3"/>
            <w:r w:rsidRPr="006644C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реестра муниципальной </w:t>
            </w:r>
            <w:r w:rsidRPr="006644C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собственности муниципального образования «Известковское городское поселение» Облученского муниципального района Еврейской автономной области на 2022 год»</w:t>
            </w:r>
            <w:bookmarkEnd w:id="1"/>
          </w:p>
          <w:p w14:paraId="0BADBE95" w14:textId="77777777" w:rsidR="006644CE" w:rsidRPr="006644CE" w:rsidRDefault="006644CE" w:rsidP="006644C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14:paraId="0A6563E2" w14:textId="77777777" w:rsidR="0045376C" w:rsidRPr="006644CE" w:rsidRDefault="00FC5F16" w:rsidP="00FC5F16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644C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 утверждении отчета об исполнении бюджета муниципального образования «Известковское городское поселение» Облученского муниципального района ЕАО за 20</w:t>
            </w:r>
            <w:r w:rsidR="00AE1449" w:rsidRPr="006644C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 w:rsidR="00243A9F" w:rsidRPr="006644C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Pr="006644C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год»</w:t>
            </w:r>
          </w:p>
          <w:p w14:paraId="432D28D2" w14:textId="41718630" w:rsidR="00005CD8" w:rsidRPr="006644CE" w:rsidRDefault="00005CD8" w:rsidP="00005CD8">
            <w:pPr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382819B" w14:textId="6E1A9C70" w:rsidR="0045376C" w:rsidRPr="006644CE" w:rsidRDefault="0045376C" w:rsidP="0045376C">
            <w:pPr>
              <w:pStyle w:val="a7"/>
              <w:shd w:val="clear" w:color="auto" w:fill="FFFFFF"/>
              <w:spacing w:after="0"/>
              <w:jc w:val="both"/>
              <w:rPr>
                <w:rFonts w:eastAsia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6644CE">
              <w:rPr>
                <w:rFonts w:eastAsia="Times New Roman"/>
                <w:sz w:val="26"/>
                <w:szCs w:val="26"/>
                <w:lang w:eastAsia="ru-RU"/>
              </w:rPr>
              <w:t xml:space="preserve">О проведении публичных слушаний по проекту решения «О внесении изменений в правила благоустройства </w:t>
            </w:r>
            <w:r w:rsidRPr="006644CE">
              <w:rPr>
                <w:rFonts w:eastAsia="Times New Roman"/>
                <w:bCs/>
                <w:sz w:val="26"/>
                <w:szCs w:val="26"/>
                <w:lang w:eastAsia="ru-RU"/>
              </w:rPr>
              <w:t>территории муниципального образования «Известковское городское поселение» Облученского муниципального района</w:t>
            </w:r>
            <w:r w:rsidRPr="006644CE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6644CE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Еврейской автономной области, утвержденные решением </w:t>
            </w:r>
            <w:r w:rsidRPr="006644CE">
              <w:rPr>
                <w:rFonts w:eastAsia="Times New Roman"/>
                <w:sz w:val="26"/>
                <w:szCs w:val="26"/>
                <w:lang w:eastAsia="ru-RU"/>
              </w:rPr>
              <w:t xml:space="preserve">Собрания депутатов от </w:t>
            </w:r>
            <w:bookmarkStart w:id="4" w:name="_Hlk60063229"/>
            <w:r w:rsidRPr="006644CE">
              <w:rPr>
                <w:rFonts w:eastAsia="Times New Roman"/>
                <w:sz w:val="26"/>
                <w:szCs w:val="26"/>
                <w:shd w:val="clear" w:color="auto" w:fill="FFFFFF"/>
                <w:lang w:eastAsia="ru-RU"/>
              </w:rPr>
              <w:t>13.10.2020 № 160»</w:t>
            </w:r>
            <w:bookmarkEnd w:id="4"/>
          </w:p>
          <w:p w14:paraId="10DAC176" w14:textId="29DC17D0" w:rsidR="006644CE" w:rsidRPr="006644CE" w:rsidRDefault="006644CE" w:rsidP="0045376C">
            <w:pPr>
              <w:pStyle w:val="a7"/>
              <w:shd w:val="clear" w:color="auto" w:fill="FFFFFF"/>
              <w:spacing w:after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  <w:p w14:paraId="7B8A52B0" w14:textId="130627E7" w:rsidR="006644CE" w:rsidRPr="006644CE" w:rsidRDefault="006644CE" w:rsidP="0045376C">
            <w:pPr>
              <w:pStyle w:val="a7"/>
              <w:shd w:val="clear" w:color="auto" w:fill="FFFFFF"/>
              <w:spacing w:after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6644CE">
              <w:rPr>
                <w:rFonts w:eastAsia="Times New Roman"/>
                <w:sz w:val="26"/>
                <w:szCs w:val="26"/>
                <w:lang w:eastAsia="ru-RU"/>
              </w:rPr>
              <w:t xml:space="preserve">«О внесении изменений в правила благоустройства </w:t>
            </w:r>
            <w:r w:rsidRPr="006644CE">
              <w:rPr>
                <w:rFonts w:eastAsia="Times New Roman"/>
                <w:bCs/>
                <w:sz w:val="26"/>
                <w:szCs w:val="26"/>
                <w:lang w:eastAsia="ru-RU"/>
              </w:rPr>
              <w:t>территории муниципального образования «Известковское городское поселение» Облученского муниципального района</w:t>
            </w:r>
            <w:r w:rsidRPr="006644CE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6644CE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Еврейской автономной области, утвержденные решением </w:t>
            </w:r>
            <w:r w:rsidRPr="006644CE">
              <w:rPr>
                <w:rFonts w:eastAsia="Times New Roman"/>
                <w:sz w:val="26"/>
                <w:szCs w:val="26"/>
                <w:lang w:eastAsia="ru-RU"/>
              </w:rPr>
              <w:t xml:space="preserve">Собрания депутатов от </w:t>
            </w:r>
            <w:r w:rsidRPr="006644CE">
              <w:rPr>
                <w:rFonts w:eastAsia="Times New Roman"/>
                <w:sz w:val="26"/>
                <w:szCs w:val="26"/>
                <w:shd w:val="clear" w:color="auto" w:fill="FFFFFF"/>
                <w:lang w:eastAsia="ru-RU"/>
              </w:rPr>
              <w:t>13.10.2020 № 160»</w:t>
            </w:r>
          </w:p>
          <w:p w14:paraId="3252AD1A" w14:textId="704B09B9" w:rsidR="006617BC" w:rsidRPr="006644CE" w:rsidRDefault="006644CE" w:rsidP="0045376C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644C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 </w:t>
            </w:r>
            <w:r w:rsidR="00AE1449" w:rsidRPr="006644C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плане работы Собрания депутатов на </w:t>
            </w:r>
            <w:r w:rsidR="00AE1449" w:rsidRPr="006644C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III</w:t>
            </w:r>
            <w:r w:rsidR="00AE1449" w:rsidRPr="006644C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квартал 202</w:t>
            </w:r>
            <w:r w:rsidR="00243A9F" w:rsidRPr="006644C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 w:rsidR="00AE1449" w:rsidRPr="006644C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8C786AE" w14:textId="77777777" w:rsidR="009F7D88" w:rsidRPr="00FA7B7E" w:rsidRDefault="009F7D8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6CCCEE3" w14:textId="6EEE96A1" w:rsidR="009F7D88" w:rsidRPr="00FA7B7E" w:rsidRDefault="006018A1" w:rsidP="0066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мере изменения законодательства </w:t>
            </w:r>
          </w:p>
          <w:p w14:paraId="7A299D5F" w14:textId="77777777" w:rsidR="009F7D88" w:rsidRPr="00FA7B7E" w:rsidRDefault="009F7D8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6A06EE7" w14:textId="77777777" w:rsidR="00005CD8" w:rsidRPr="00FA7B7E" w:rsidRDefault="00005CD8" w:rsidP="00FA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A435756" w14:textId="50C403A1" w:rsidR="009F7D88" w:rsidRPr="00FA7B7E" w:rsidRDefault="006018A1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течении квартала по мере необходимости </w:t>
            </w:r>
          </w:p>
          <w:p w14:paraId="747A4B57" w14:textId="77777777" w:rsidR="009F7D88" w:rsidRPr="00FA7B7E" w:rsidRDefault="009F7D8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AAC955B" w14:textId="77777777" w:rsidR="009F7D88" w:rsidRPr="00FA7B7E" w:rsidRDefault="009F7D8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ABB4C64" w14:textId="4606AAC8" w:rsidR="009F7D88" w:rsidRDefault="009F7D8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8D28297" w14:textId="77777777" w:rsidR="00FA7B7E" w:rsidRPr="00FA7B7E" w:rsidRDefault="00FA7B7E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8D243AE" w14:textId="77777777" w:rsidR="00005CD8" w:rsidRPr="00FA7B7E" w:rsidRDefault="00005CD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DDB2F31" w14:textId="062FD6D1" w:rsidR="009C0CBA" w:rsidRPr="00FA7B7E" w:rsidRDefault="00243A9F" w:rsidP="00AE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Апрель </w:t>
            </w:r>
          </w:p>
          <w:p w14:paraId="2805A281" w14:textId="77777777" w:rsidR="00FC5F16" w:rsidRPr="00FA7B7E" w:rsidRDefault="00FC5F16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E6E7BAE" w14:textId="620F6FE8" w:rsidR="009F7D88" w:rsidRPr="00FA7B7E" w:rsidRDefault="009F7D8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BDE17E4" w14:textId="52474F2F" w:rsidR="00AE1449" w:rsidRPr="00FA7B7E" w:rsidRDefault="00AE1449" w:rsidP="00005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4B5913F" w14:textId="1491E931" w:rsidR="00AE1449" w:rsidRPr="00FA7B7E" w:rsidRDefault="00AE1449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0B463A4" w14:textId="347C93C9" w:rsidR="004A386D" w:rsidRPr="00FA7B7E" w:rsidRDefault="004A386D" w:rsidP="0066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BC084D1" w14:textId="6F599830" w:rsidR="00FA7B7E" w:rsidRDefault="006644CE" w:rsidP="0066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  <w:p w14:paraId="12A653BC" w14:textId="11E71C35" w:rsidR="00FA7B7E" w:rsidRDefault="00FA7B7E" w:rsidP="0066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A31C69D" w14:textId="77777777" w:rsidR="00FA7B7E" w:rsidRPr="00FA7B7E" w:rsidRDefault="00FA7B7E" w:rsidP="0066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7135E57" w14:textId="77777777" w:rsidR="00AE1449" w:rsidRPr="00FA7B7E" w:rsidRDefault="00AE1449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CB2A5E1" w14:textId="26903C49" w:rsidR="00005CD8" w:rsidRDefault="00005CD8" w:rsidP="00005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66592B1" w14:textId="77777777" w:rsidR="00FA7B7E" w:rsidRPr="00FA7B7E" w:rsidRDefault="00FA7B7E" w:rsidP="00005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0BB7F0E" w14:textId="44062D9A" w:rsidR="00005CD8" w:rsidRPr="00FA7B7E" w:rsidRDefault="00005CD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7444D57" w14:textId="6C566103" w:rsidR="00C728D8" w:rsidRDefault="00C728D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8D49E02" w14:textId="1FBE9E8D" w:rsidR="006644CE" w:rsidRDefault="006644CE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ED5494F" w14:textId="076A3D7C" w:rsidR="006644CE" w:rsidRDefault="006644CE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C91F93F" w14:textId="0713E591" w:rsidR="006644CE" w:rsidRDefault="006644CE" w:rsidP="0098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15AB2EF" w14:textId="2F8F4AB3" w:rsidR="006644CE" w:rsidRDefault="006644CE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73180A2" w14:textId="77777777" w:rsidR="006644CE" w:rsidRDefault="006644CE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9E872E1" w14:textId="095BF982" w:rsidR="006617BC" w:rsidRPr="00C728D8" w:rsidRDefault="00C728D8" w:rsidP="00C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  <w:p w14:paraId="19192727" w14:textId="6535E800" w:rsidR="00AE1449" w:rsidRPr="00FA7B7E" w:rsidRDefault="00AE1449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E9FE09A" w14:textId="77777777" w:rsidR="00005CD8" w:rsidRPr="00FA7B7E" w:rsidRDefault="00005CD8" w:rsidP="00005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1439E1F" w14:textId="2C126959" w:rsidR="006617BC" w:rsidRPr="00FA7B7E" w:rsidRDefault="006617BC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5BC93E2" w14:textId="77C3D27E" w:rsidR="006617BC" w:rsidRPr="00FA7B7E" w:rsidRDefault="006617BC" w:rsidP="0024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8CF1339" w14:textId="50283AD2" w:rsidR="006644CE" w:rsidRDefault="006644CE" w:rsidP="0098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2656447" w14:textId="76C4D766" w:rsidR="006644CE" w:rsidRDefault="006644CE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8885B90" w14:textId="15AA9BEE" w:rsidR="006644CE" w:rsidRDefault="006644CE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Июнь </w:t>
            </w:r>
          </w:p>
          <w:p w14:paraId="4A48E353" w14:textId="6945B321" w:rsidR="006644CE" w:rsidRDefault="006644CE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1F5D9DF" w14:textId="3FB41488" w:rsidR="006644CE" w:rsidRDefault="006644CE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A847B0C" w14:textId="47716CCD" w:rsidR="006644CE" w:rsidRDefault="006644CE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567CE9C" w14:textId="77777777" w:rsidR="006644CE" w:rsidRPr="00FA7B7E" w:rsidRDefault="006644CE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5985921" w14:textId="77777777" w:rsidR="00C728D8" w:rsidRDefault="00C728D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9859D49" w14:textId="0F592263" w:rsidR="00C728D8" w:rsidRDefault="00C728D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41C99D7" w14:textId="47FAC1B1" w:rsidR="006644CE" w:rsidRDefault="006644CE" w:rsidP="0098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9E58275" w14:textId="77777777" w:rsidR="009815E7" w:rsidRDefault="009815E7" w:rsidP="0098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A42DACA" w14:textId="77777777" w:rsidR="006644CE" w:rsidRDefault="006644CE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48386D9" w14:textId="4B17B797" w:rsidR="006617BC" w:rsidRPr="00FA7B7E" w:rsidRDefault="00C728D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Июнь </w:t>
            </w:r>
            <w:r w:rsidR="003B78E0" w:rsidRPr="00FA7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09A1850D" w14:textId="77777777" w:rsidR="006617BC" w:rsidRDefault="006617BC" w:rsidP="00C7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75460A6" w14:textId="21C19D54" w:rsidR="009815E7" w:rsidRDefault="009815E7" w:rsidP="009815E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BBD5684" w14:textId="49ACC5DE" w:rsidR="009815E7" w:rsidRDefault="009815E7" w:rsidP="009815E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42FAD2B" w14:textId="34130418" w:rsidR="009815E7" w:rsidRDefault="009815E7" w:rsidP="009815E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383CA4F" w14:textId="5FBE2130" w:rsidR="009815E7" w:rsidRDefault="009815E7" w:rsidP="009815E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C0C0A27" w14:textId="77777777" w:rsidR="009815E7" w:rsidRDefault="009815E7" w:rsidP="009815E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F8BBCDE" w14:textId="553A2D7E" w:rsidR="009815E7" w:rsidRPr="009815E7" w:rsidRDefault="009815E7" w:rsidP="009815E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ED977C0" w14:textId="77777777" w:rsidR="009F7D88" w:rsidRPr="00FA7B7E" w:rsidRDefault="009F7D8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D4B0302" w14:textId="63BE78CC" w:rsidR="006018A1" w:rsidRPr="00FA7B7E" w:rsidRDefault="009815E7" w:rsidP="0060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городского поселения </w:t>
            </w:r>
          </w:p>
          <w:p w14:paraId="13813283" w14:textId="77777777" w:rsidR="006617BC" w:rsidRPr="00FA7B7E" w:rsidRDefault="006617BC" w:rsidP="00FC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11CDE4B" w14:textId="47EBF6C6" w:rsidR="00FC5F16" w:rsidRPr="00FA7B7E" w:rsidRDefault="00FC5F16" w:rsidP="009C0CBA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9CFB717" w14:textId="2666258F" w:rsidR="00005CD8" w:rsidRPr="00FA7B7E" w:rsidRDefault="00005CD8" w:rsidP="0066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7BBA382" w14:textId="77777777" w:rsidR="00FA7B7E" w:rsidRPr="00FA7B7E" w:rsidRDefault="00FA7B7E" w:rsidP="0066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2C5747C" w14:textId="0522987C" w:rsidR="00FC5F16" w:rsidRPr="00FA7B7E" w:rsidRDefault="00FC5F16" w:rsidP="00FC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3C128566" w14:textId="63480F96" w:rsidR="00FC5F16" w:rsidRPr="00FA7B7E" w:rsidRDefault="009815E7" w:rsidP="00FC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FC5F16" w:rsidRPr="00FA7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лава городского поселения</w:t>
            </w:r>
          </w:p>
          <w:p w14:paraId="33B603C9" w14:textId="77777777" w:rsidR="00FC5F16" w:rsidRPr="00FA7B7E" w:rsidRDefault="00FC5F16" w:rsidP="009C0CBA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14DB7B4" w14:textId="77777777" w:rsidR="00FC5F16" w:rsidRPr="00FA7B7E" w:rsidRDefault="00FC5F16" w:rsidP="009C0CBA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530956C" w14:textId="2CC9E76B" w:rsidR="00005CD8" w:rsidRDefault="00005CD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8BFC29F" w14:textId="4F9A23EE" w:rsidR="006644CE" w:rsidRDefault="006644CE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A2CBE81" w14:textId="77777777" w:rsidR="00AE1449" w:rsidRPr="00FA7B7E" w:rsidRDefault="00AE1449" w:rsidP="009815E7">
            <w:pPr>
              <w:tabs>
                <w:tab w:val="left" w:pos="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F95C06E" w14:textId="58BA0854" w:rsidR="004A386D" w:rsidRPr="00FA7B7E" w:rsidRDefault="009815E7" w:rsidP="0024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Зам. Председателя Собрания депутатов </w:t>
            </w:r>
          </w:p>
          <w:p w14:paraId="770AD614" w14:textId="75C3B021" w:rsidR="004A386D" w:rsidRPr="00FA7B7E" w:rsidRDefault="004A386D" w:rsidP="004A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F48CD5C" w14:textId="0E946059" w:rsidR="004A386D" w:rsidRDefault="004A386D" w:rsidP="004A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D40E828" w14:textId="77777777" w:rsidR="006644CE" w:rsidRPr="00FA7B7E" w:rsidRDefault="006644CE" w:rsidP="004A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344FB28" w14:textId="77777777" w:rsidR="006617BC" w:rsidRPr="00FA7B7E" w:rsidRDefault="006617BC" w:rsidP="0024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9299151" w14:textId="37B08189" w:rsidR="006644CE" w:rsidRPr="00FA7B7E" w:rsidRDefault="009815E7" w:rsidP="0066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6644CE" w:rsidRPr="00FA7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лава городского поселения </w:t>
            </w:r>
          </w:p>
          <w:p w14:paraId="396EA776" w14:textId="77777777" w:rsidR="00FA7B7E" w:rsidRDefault="00FA7B7E" w:rsidP="0066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C09618D" w14:textId="77777777" w:rsidR="00FA7B7E" w:rsidRDefault="00FA7B7E" w:rsidP="0066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17E05A9" w14:textId="2AB8A7B8" w:rsidR="00FA7B7E" w:rsidRDefault="00FA7B7E" w:rsidP="0066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90708C7" w14:textId="6E173EB7" w:rsidR="006644CE" w:rsidRDefault="006644CE" w:rsidP="0066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CCDD9CF" w14:textId="77777777" w:rsidR="006644CE" w:rsidRDefault="006644CE" w:rsidP="0066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C886311" w14:textId="77777777" w:rsidR="00FA7B7E" w:rsidRDefault="00FA7B7E" w:rsidP="0066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31DB11A" w14:textId="77777777" w:rsidR="009815E7" w:rsidRDefault="009815E7" w:rsidP="0066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95BE001" w14:textId="77777777" w:rsidR="009815E7" w:rsidRDefault="009815E7" w:rsidP="0066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7651E30" w14:textId="77777777" w:rsidR="009815E7" w:rsidRDefault="009815E7" w:rsidP="0066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21347E5" w14:textId="77777777" w:rsidR="009815E7" w:rsidRDefault="009815E7" w:rsidP="0066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208977D" w14:textId="6D43EE21" w:rsidR="006617BC" w:rsidRPr="00FA7B7E" w:rsidRDefault="00243A9F" w:rsidP="0066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п</w:t>
            </w:r>
            <w:r w:rsidR="006617BC" w:rsidRPr="00FA7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редседател</w:t>
            </w:r>
            <w:r w:rsidRPr="00FA7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="006617BC" w:rsidRPr="00FA7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Собрания депутатов</w:t>
            </w:r>
          </w:p>
          <w:p w14:paraId="0C75DE6E" w14:textId="77777777" w:rsidR="004A386D" w:rsidRPr="00FA7B7E" w:rsidRDefault="004A386D" w:rsidP="004A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1FCC7DB" w14:textId="77777777" w:rsidR="006617BC" w:rsidRPr="00FA7B7E" w:rsidRDefault="006617BC" w:rsidP="004A386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72293A1" w14:textId="77777777" w:rsidR="006617BC" w:rsidRPr="00FA7B7E" w:rsidRDefault="006617BC" w:rsidP="004A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EDAF57E" w14:textId="36BC11D1" w:rsidR="00243A9F" w:rsidRDefault="00243A9F" w:rsidP="00FA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C24CA00" w14:textId="5A6662CD" w:rsidR="006644CE" w:rsidRDefault="006644CE" w:rsidP="00FA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CFC6074" w14:textId="77777777" w:rsidR="006644CE" w:rsidRPr="00FA7B7E" w:rsidRDefault="006644CE" w:rsidP="0066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председателя Собрания депутатов</w:t>
            </w:r>
          </w:p>
          <w:p w14:paraId="24E9359B" w14:textId="7B215103" w:rsidR="006644CE" w:rsidRDefault="006644CE" w:rsidP="00FA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82DE217" w14:textId="23476BE4" w:rsidR="006644CE" w:rsidRDefault="006644CE" w:rsidP="00FA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602D403" w14:textId="358C23D3" w:rsidR="006644CE" w:rsidRDefault="006644CE" w:rsidP="00FA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C4719FC" w14:textId="74CAB691" w:rsidR="006644CE" w:rsidRDefault="006644CE" w:rsidP="00FA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FCAC074" w14:textId="4045EBA5" w:rsidR="009815E7" w:rsidRDefault="009815E7" w:rsidP="00FA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56DFA0C" w14:textId="771E87C8" w:rsidR="009815E7" w:rsidRDefault="009815E7" w:rsidP="00FA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94BF34C" w14:textId="77777777" w:rsidR="009815E7" w:rsidRDefault="009815E7" w:rsidP="00FA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8478EB9" w14:textId="77777777" w:rsidR="006644CE" w:rsidRDefault="006644CE" w:rsidP="00FA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8E05F5D" w14:textId="77777777" w:rsidR="009815E7" w:rsidRPr="00FA7B7E" w:rsidRDefault="009815E7" w:rsidP="0098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председателя Собрания депутатов</w:t>
            </w:r>
          </w:p>
          <w:p w14:paraId="1D8F9F39" w14:textId="77777777" w:rsidR="006644CE" w:rsidRDefault="006644CE" w:rsidP="00FA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06AB222" w14:textId="77777777" w:rsidR="006644CE" w:rsidRPr="00FA7B7E" w:rsidRDefault="006644CE" w:rsidP="00FA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2272FD2" w14:textId="77777777" w:rsidR="00FA7B7E" w:rsidRDefault="00FA7B7E" w:rsidP="0066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9272D5C" w14:textId="77777777" w:rsidR="00FA7B7E" w:rsidRDefault="00FA7B7E" w:rsidP="0066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79B0061" w14:textId="77777777" w:rsidR="006644CE" w:rsidRPr="006644CE" w:rsidRDefault="006644CE" w:rsidP="009815E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6C77C57" w14:textId="14EE3A3C" w:rsidR="009815E7" w:rsidRPr="009815E7" w:rsidRDefault="009815E7" w:rsidP="009815E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председателя Собрания депутатов</w:t>
            </w:r>
          </w:p>
        </w:tc>
      </w:tr>
      <w:tr w:rsidR="009F7D88" w:rsidRPr="00FA7B7E" w14:paraId="7213B7B7" w14:textId="77777777" w:rsidTr="009815E7">
        <w:trPr>
          <w:gridBefore w:val="1"/>
          <w:wBefore w:w="48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C9E94" w14:textId="77777777" w:rsidR="009F7D88" w:rsidRPr="00FA7B7E" w:rsidRDefault="009F7D88" w:rsidP="009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</w:pPr>
            <w:r w:rsidRPr="00FA7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8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64BDA" w14:textId="77777777" w:rsidR="009F7D88" w:rsidRPr="00FA7B7E" w:rsidRDefault="00FE1C5B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Организационные мероприятия </w:t>
            </w:r>
          </w:p>
          <w:p w14:paraId="4A9C87D4" w14:textId="0A5D95BE" w:rsidR="000F37AF" w:rsidRPr="00FA7B7E" w:rsidRDefault="000F37AF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7D88" w:rsidRPr="00FA7B7E" w14:paraId="087392C8" w14:textId="77777777" w:rsidTr="009815E7">
        <w:trPr>
          <w:gridBefore w:val="1"/>
          <w:gridAfter w:val="1"/>
          <w:wBefore w:w="48" w:type="dxa"/>
          <w:wAfter w:w="28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BD04D" w14:textId="77777777" w:rsidR="009F7D88" w:rsidRPr="00FA7B7E" w:rsidRDefault="009F7D88" w:rsidP="009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31EAC" w14:textId="77777777" w:rsidR="009F7D88" w:rsidRPr="00FA7B7E" w:rsidRDefault="009F7D88" w:rsidP="009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</w:pPr>
            <w:r w:rsidRPr="00FA7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заседаний Собрания депутатов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C7A57" w14:textId="77777777" w:rsidR="009F7D88" w:rsidRPr="00FA7B7E" w:rsidRDefault="009F7D88" w:rsidP="009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плану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01C89" w14:textId="72BB95DE" w:rsidR="009F7D88" w:rsidRPr="00FA7B7E" w:rsidRDefault="004F0E04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</w:t>
            </w:r>
            <w:r w:rsidR="00FA7B7E" w:rsidRPr="00FA7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FA7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9F7D88" w:rsidRPr="00FA7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</w:t>
            </w:r>
            <w:r w:rsidRPr="00FA7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="009F7D88" w:rsidRPr="00FA7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Собрания депутатов</w:t>
            </w:r>
          </w:p>
        </w:tc>
      </w:tr>
      <w:tr w:rsidR="009F7D88" w:rsidRPr="00FA7B7E" w14:paraId="70CE6736" w14:textId="77777777" w:rsidTr="009815E7">
        <w:trPr>
          <w:gridBefore w:val="1"/>
          <w:gridAfter w:val="1"/>
          <w:wBefore w:w="48" w:type="dxa"/>
          <w:wAfter w:w="28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2C26B" w14:textId="77777777" w:rsidR="009F7D88" w:rsidRPr="00FA7B7E" w:rsidRDefault="009F7D88" w:rsidP="009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972D1" w14:textId="77777777" w:rsidR="009F7D88" w:rsidRPr="00FA7B7E" w:rsidRDefault="009F7D88" w:rsidP="009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</w:pPr>
            <w:r w:rsidRPr="00FA7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Заседание постоянных комиссий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67DA4" w14:textId="4DC6132C" w:rsidR="009F7D88" w:rsidRPr="00FA7B7E" w:rsidRDefault="006E6644" w:rsidP="009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мере необходимости </w:t>
            </w:r>
          </w:p>
          <w:p w14:paraId="6F7EBB84" w14:textId="77777777" w:rsidR="009F7D88" w:rsidRPr="00FA7B7E" w:rsidRDefault="009F7D88" w:rsidP="009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CA6F8" w14:textId="77777777" w:rsidR="009F7D88" w:rsidRPr="00FA7B7E" w:rsidRDefault="009F7D8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</w:pPr>
            <w:r w:rsidRPr="00FA7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Председатели комиссий Собрания депутатов</w:t>
            </w:r>
          </w:p>
        </w:tc>
      </w:tr>
      <w:tr w:rsidR="00FE1C5B" w:rsidRPr="00FA7B7E" w14:paraId="4EA6A1C9" w14:textId="77777777" w:rsidTr="009815E7">
        <w:trPr>
          <w:gridBefore w:val="1"/>
          <w:gridAfter w:val="1"/>
          <w:wBefore w:w="48" w:type="dxa"/>
          <w:wAfter w:w="28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4CFD83" w14:textId="7E25D34E" w:rsidR="00FE1C5B" w:rsidRPr="00FA7B7E" w:rsidRDefault="00FE1C5B" w:rsidP="00FE1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B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3.4.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67045" w14:textId="57606BD0" w:rsidR="00FE1C5B" w:rsidRPr="00FA7B7E" w:rsidRDefault="00FE1C5B" w:rsidP="00FE1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B7E">
              <w:rPr>
                <w:rFonts w:ascii="Times New Roman" w:hAnsi="Times New Roman" w:cs="Times New Roman"/>
                <w:sz w:val="26"/>
                <w:szCs w:val="26"/>
              </w:rPr>
              <w:t>Приведение нормативных правовых актов в соответствие с федеральным и областным законодательством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2DCD34" w14:textId="2273F615" w:rsidR="00FE1C5B" w:rsidRPr="00FA7B7E" w:rsidRDefault="00FE1C5B" w:rsidP="00FE1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B7E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5F7F7" w14:textId="2B0E4A7D" w:rsidR="00FE1C5B" w:rsidRPr="00FA7B7E" w:rsidRDefault="004F0E04" w:rsidP="00FE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Зам. </w:t>
            </w:r>
            <w:r w:rsidR="00FE1C5B" w:rsidRPr="00FA7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</w:t>
            </w:r>
            <w:r w:rsidRPr="00FA7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="00FE1C5B" w:rsidRPr="00FA7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Собрания депутатов</w:t>
            </w:r>
          </w:p>
        </w:tc>
      </w:tr>
      <w:tr w:rsidR="00FE1C5B" w:rsidRPr="00FA7B7E" w14:paraId="0A722307" w14:textId="77777777" w:rsidTr="009815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2"/>
          <w:wAfter w:w="45" w:type="dxa"/>
        </w:trPr>
        <w:tc>
          <w:tcPr>
            <w:tcW w:w="710" w:type="dxa"/>
            <w:gridSpan w:val="2"/>
            <w:vAlign w:val="center"/>
          </w:tcPr>
          <w:p w14:paraId="23DE0DD3" w14:textId="22072010" w:rsidR="00FE1C5B" w:rsidRPr="00FA7B7E" w:rsidRDefault="00FE1C5B" w:rsidP="00FE1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B7E">
              <w:rPr>
                <w:rFonts w:ascii="Times New Roman" w:hAnsi="Times New Roman" w:cs="Times New Roman"/>
                <w:sz w:val="26"/>
                <w:szCs w:val="26"/>
              </w:rPr>
              <w:t xml:space="preserve">3.5. </w:t>
            </w:r>
          </w:p>
        </w:tc>
        <w:tc>
          <w:tcPr>
            <w:tcW w:w="4677" w:type="dxa"/>
            <w:gridSpan w:val="2"/>
            <w:vAlign w:val="center"/>
          </w:tcPr>
          <w:p w14:paraId="18C525A8" w14:textId="77777777" w:rsidR="00FE1C5B" w:rsidRPr="00FA7B7E" w:rsidRDefault="00FE1C5B" w:rsidP="00FE1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B7E">
              <w:rPr>
                <w:rFonts w:ascii="Times New Roman" w:hAnsi="Times New Roman" w:cs="Times New Roman"/>
                <w:sz w:val="26"/>
                <w:szCs w:val="26"/>
              </w:rPr>
              <w:t>Обобщение предложений, вопросов, высказанных депутатами на заседаниях и составление мероприятий по их реализации</w:t>
            </w:r>
          </w:p>
        </w:tc>
        <w:tc>
          <w:tcPr>
            <w:tcW w:w="1843" w:type="dxa"/>
            <w:vAlign w:val="center"/>
          </w:tcPr>
          <w:p w14:paraId="5E4254E1" w14:textId="77777777" w:rsidR="00FE1C5B" w:rsidRPr="00FA7B7E" w:rsidRDefault="00FE1C5B" w:rsidP="00FE1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B7E"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2393" w:type="dxa"/>
            <w:vAlign w:val="center"/>
          </w:tcPr>
          <w:p w14:paraId="31BF1414" w14:textId="7B028B0A" w:rsidR="00FE1C5B" w:rsidRPr="00FA7B7E" w:rsidRDefault="004F0E04" w:rsidP="00FE1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Зам. </w:t>
            </w:r>
            <w:r w:rsidR="00FE1C5B" w:rsidRPr="00FA7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</w:t>
            </w:r>
            <w:r w:rsidRPr="00FA7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 </w:t>
            </w:r>
            <w:r w:rsidR="00FE1C5B" w:rsidRPr="00FA7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Собрания депутатов</w:t>
            </w:r>
          </w:p>
        </w:tc>
      </w:tr>
      <w:tr w:rsidR="00FE1C5B" w:rsidRPr="00FA7B7E" w14:paraId="514960C2" w14:textId="77777777" w:rsidTr="009815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2"/>
          <w:wAfter w:w="45" w:type="dxa"/>
        </w:trPr>
        <w:tc>
          <w:tcPr>
            <w:tcW w:w="710" w:type="dxa"/>
            <w:gridSpan w:val="2"/>
            <w:vAlign w:val="center"/>
          </w:tcPr>
          <w:p w14:paraId="57B67C43" w14:textId="6017A938" w:rsidR="00FE1C5B" w:rsidRPr="00FA7B7E" w:rsidRDefault="00FE1C5B" w:rsidP="00FE1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B7E">
              <w:rPr>
                <w:rFonts w:ascii="Times New Roman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4677" w:type="dxa"/>
            <w:gridSpan w:val="2"/>
            <w:vAlign w:val="center"/>
          </w:tcPr>
          <w:p w14:paraId="0ECA0370" w14:textId="77777777" w:rsidR="00FE1C5B" w:rsidRPr="00FA7B7E" w:rsidRDefault="00FE1C5B" w:rsidP="00FE1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B7E">
              <w:rPr>
                <w:rFonts w:ascii="Times New Roman" w:hAnsi="Times New Roman" w:cs="Times New Roman"/>
                <w:sz w:val="26"/>
                <w:szCs w:val="26"/>
              </w:rPr>
              <w:t>Оформление протоколов заседаний Собрания депутатов</w:t>
            </w:r>
          </w:p>
        </w:tc>
        <w:tc>
          <w:tcPr>
            <w:tcW w:w="1843" w:type="dxa"/>
            <w:vAlign w:val="center"/>
          </w:tcPr>
          <w:p w14:paraId="76F2A525" w14:textId="77777777" w:rsidR="00FE1C5B" w:rsidRPr="00FA7B7E" w:rsidRDefault="00FE1C5B" w:rsidP="00FE1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B7E">
              <w:rPr>
                <w:rFonts w:ascii="Times New Roman" w:hAnsi="Times New Roman" w:cs="Times New Roman"/>
                <w:sz w:val="26"/>
                <w:szCs w:val="26"/>
              </w:rPr>
              <w:t>В течение 7 дней со дня проведения заседания</w:t>
            </w:r>
          </w:p>
        </w:tc>
        <w:tc>
          <w:tcPr>
            <w:tcW w:w="2393" w:type="dxa"/>
            <w:vAlign w:val="center"/>
          </w:tcPr>
          <w:p w14:paraId="02EB9E67" w14:textId="3D6851D7" w:rsidR="00FE1C5B" w:rsidRPr="00FA7B7E" w:rsidRDefault="00FE1C5B" w:rsidP="00FE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5B664E4" w14:textId="4F4384A3" w:rsidR="00FE1C5B" w:rsidRPr="00FA7B7E" w:rsidRDefault="00FE1C5B" w:rsidP="00FE1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Собрани</w:t>
            </w:r>
            <w:r w:rsidR="004F0E04" w:rsidRPr="00FA7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 </w:t>
            </w:r>
            <w:r w:rsidRPr="00FA7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депутатов</w:t>
            </w:r>
          </w:p>
        </w:tc>
      </w:tr>
      <w:tr w:rsidR="00FE1C5B" w:rsidRPr="00FA7B7E" w14:paraId="35BED936" w14:textId="77777777" w:rsidTr="009815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2"/>
          <w:wAfter w:w="45" w:type="dxa"/>
        </w:trPr>
        <w:tc>
          <w:tcPr>
            <w:tcW w:w="710" w:type="dxa"/>
            <w:gridSpan w:val="2"/>
            <w:vAlign w:val="center"/>
          </w:tcPr>
          <w:p w14:paraId="0711DBD4" w14:textId="1D0FB474" w:rsidR="00FE1C5B" w:rsidRPr="00FA7B7E" w:rsidRDefault="00FE1C5B" w:rsidP="00FE1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B7E">
              <w:rPr>
                <w:rFonts w:ascii="Times New Roman" w:hAnsi="Times New Roman" w:cs="Times New Roman"/>
                <w:sz w:val="26"/>
                <w:szCs w:val="26"/>
              </w:rPr>
              <w:t>3.7.</w:t>
            </w:r>
          </w:p>
        </w:tc>
        <w:tc>
          <w:tcPr>
            <w:tcW w:w="4677" w:type="dxa"/>
            <w:gridSpan w:val="2"/>
            <w:vAlign w:val="center"/>
          </w:tcPr>
          <w:p w14:paraId="532B1654" w14:textId="77777777" w:rsidR="00FE1C5B" w:rsidRPr="00FA7B7E" w:rsidRDefault="00FE1C5B" w:rsidP="00FE1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B7E">
              <w:rPr>
                <w:rFonts w:ascii="Times New Roman" w:hAnsi="Times New Roman" w:cs="Times New Roman"/>
                <w:sz w:val="26"/>
                <w:szCs w:val="26"/>
              </w:rPr>
              <w:t>Подготовка документов, справочного материала на заседания Собрания депутатов</w:t>
            </w:r>
          </w:p>
        </w:tc>
        <w:tc>
          <w:tcPr>
            <w:tcW w:w="1843" w:type="dxa"/>
            <w:vAlign w:val="center"/>
          </w:tcPr>
          <w:p w14:paraId="370464D7" w14:textId="77777777" w:rsidR="00FE1C5B" w:rsidRPr="00FA7B7E" w:rsidRDefault="00FE1C5B" w:rsidP="00FE1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B7E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393" w:type="dxa"/>
            <w:vAlign w:val="center"/>
          </w:tcPr>
          <w:p w14:paraId="0368859B" w14:textId="56BFAE31" w:rsidR="004F0E04" w:rsidRPr="00FA7B7E" w:rsidRDefault="004F0E04" w:rsidP="004F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E9D5B28" w14:textId="625514A5" w:rsidR="00FE1C5B" w:rsidRPr="00FA7B7E" w:rsidRDefault="00FE1C5B" w:rsidP="00FE1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Собрани</w:t>
            </w:r>
            <w:r w:rsidR="004F0E04" w:rsidRPr="00FA7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FA7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депутатов</w:t>
            </w:r>
          </w:p>
        </w:tc>
      </w:tr>
      <w:tr w:rsidR="00FE1C5B" w:rsidRPr="00FA7B7E" w14:paraId="3F1486A3" w14:textId="77777777" w:rsidTr="009815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2"/>
          <w:wAfter w:w="45" w:type="dxa"/>
        </w:trPr>
        <w:tc>
          <w:tcPr>
            <w:tcW w:w="710" w:type="dxa"/>
            <w:gridSpan w:val="2"/>
            <w:vAlign w:val="center"/>
          </w:tcPr>
          <w:p w14:paraId="759FB1A0" w14:textId="215CF497" w:rsidR="00FE1C5B" w:rsidRPr="00FA7B7E" w:rsidRDefault="00FE1C5B" w:rsidP="00FE1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B7E">
              <w:rPr>
                <w:rFonts w:ascii="Times New Roman" w:hAnsi="Times New Roman" w:cs="Times New Roman"/>
                <w:sz w:val="26"/>
                <w:szCs w:val="26"/>
              </w:rPr>
              <w:t>3.8.</w:t>
            </w:r>
          </w:p>
        </w:tc>
        <w:tc>
          <w:tcPr>
            <w:tcW w:w="4677" w:type="dxa"/>
            <w:gridSpan w:val="2"/>
            <w:vAlign w:val="center"/>
          </w:tcPr>
          <w:p w14:paraId="0A6E2C22" w14:textId="77777777" w:rsidR="00FE1C5B" w:rsidRPr="00FA7B7E" w:rsidRDefault="00FE1C5B" w:rsidP="00FE1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B7E">
              <w:rPr>
                <w:rFonts w:ascii="Times New Roman" w:hAnsi="Times New Roman" w:cs="Times New Roman"/>
                <w:sz w:val="26"/>
                <w:szCs w:val="26"/>
              </w:rPr>
              <w:t>Направление решений исполнителям</w:t>
            </w:r>
          </w:p>
        </w:tc>
        <w:tc>
          <w:tcPr>
            <w:tcW w:w="1843" w:type="dxa"/>
            <w:vAlign w:val="center"/>
          </w:tcPr>
          <w:p w14:paraId="3F9FC222" w14:textId="77777777" w:rsidR="00FE1C5B" w:rsidRPr="00FA7B7E" w:rsidRDefault="00FE1C5B" w:rsidP="00FE1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B7E">
              <w:rPr>
                <w:rFonts w:ascii="Times New Roman" w:hAnsi="Times New Roman" w:cs="Times New Roman"/>
                <w:sz w:val="26"/>
                <w:szCs w:val="26"/>
              </w:rPr>
              <w:t>в течение 7 дней со дня подписания</w:t>
            </w:r>
          </w:p>
        </w:tc>
        <w:tc>
          <w:tcPr>
            <w:tcW w:w="2393" w:type="dxa"/>
            <w:vAlign w:val="center"/>
          </w:tcPr>
          <w:p w14:paraId="6EE76B84" w14:textId="38294D31" w:rsidR="00FE1C5B" w:rsidRPr="00FA7B7E" w:rsidRDefault="00FE1C5B" w:rsidP="00FE1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Собрани</w:t>
            </w:r>
            <w:r w:rsidR="004F0E04" w:rsidRPr="00FA7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FA7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депутатов</w:t>
            </w:r>
          </w:p>
        </w:tc>
      </w:tr>
      <w:tr w:rsidR="00FE1C5B" w:rsidRPr="00FA7B7E" w14:paraId="7CAF7F02" w14:textId="77777777" w:rsidTr="009815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2"/>
          <w:wAfter w:w="45" w:type="dxa"/>
        </w:trPr>
        <w:tc>
          <w:tcPr>
            <w:tcW w:w="710" w:type="dxa"/>
            <w:gridSpan w:val="2"/>
            <w:vAlign w:val="center"/>
          </w:tcPr>
          <w:p w14:paraId="117DF369" w14:textId="3B19A0FF" w:rsidR="00FE1C5B" w:rsidRPr="00FA7B7E" w:rsidRDefault="00FE1C5B" w:rsidP="00FE1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B7E">
              <w:rPr>
                <w:rFonts w:ascii="Times New Roman" w:hAnsi="Times New Roman" w:cs="Times New Roman"/>
                <w:sz w:val="26"/>
                <w:szCs w:val="26"/>
              </w:rPr>
              <w:t>3.9.</w:t>
            </w:r>
          </w:p>
        </w:tc>
        <w:tc>
          <w:tcPr>
            <w:tcW w:w="4677" w:type="dxa"/>
            <w:gridSpan w:val="2"/>
            <w:vAlign w:val="center"/>
          </w:tcPr>
          <w:p w14:paraId="27EFAE9B" w14:textId="77777777" w:rsidR="00FE1C5B" w:rsidRPr="00FA7B7E" w:rsidRDefault="00FE1C5B" w:rsidP="00FE1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B7E">
              <w:rPr>
                <w:rFonts w:ascii="Times New Roman" w:hAnsi="Times New Roman" w:cs="Times New Roman"/>
                <w:sz w:val="26"/>
                <w:szCs w:val="26"/>
              </w:rPr>
              <w:t xml:space="preserve">Передача решений Собрания </w:t>
            </w:r>
            <w:proofErr w:type="gramStart"/>
            <w:r w:rsidRPr="00FA7B7E">
              <w:rPr>
                <w:rFonts w:ascii="Times New Roman" w:hAnsi="Times New Roman" w:cs="Times New Roman"/>
                <w:sz w:val="26"/>
                <w:szCs w:val="26"/>
              </w:rPr>
              <w:t>депутатов,  в</w:t>
            </w:r>
            <w:proofErr w:type="gramEnd"/>
            <w:r w:rsidRPr="00FA7B7E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управление по обеспечению деятельности мировых судей и взаимодействию с правоохранительными органами ЕАО для включения в регистр</w:t>
            </w:r>
          </w:p>
        </w:tc>
        <w:tc>
          <w:tcPr>
            <w:tcW w:w="1843" w:type="dxa"/>
            <w:vAlign w:val="center"/>
          </w:tcPr>
          <w:p w14:paraId="310A3146" w14:textId="77777777" w:rsidR="00FE1C5B" w:rsidRPr="00FA7B7E" w:rsidRDefault="00FE1C5B" w:rsidP="00FE1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B7E">
              <w:rPr>
                <w:rFonts w:ascii="Times New Roman" w:hAnsi="Times New Roman" w:cs="Times New Roman"/>
                <w:sz w:val="26"/>
                <w:szCs w:val="26"/>
              </w:rPr>
              <w:t>в течение 12 рабочих дней со дня принятия</w:t>
            </w:r>
          </w:p>
        </w:tc>
        <w:tc>
          <w:tcPr>
            <w:tcW w:w="2393" w:type="dxa"/>
            <w:vAlign w:val="center"/>
          </w:tcPr>
          <w:p w14:paraId="6F111069" w14:textId="28105CC5" w:rsidR="00FE1C5B" w:rsidRPr="00FA7B7E" w:rsidRDefault="00FE1C5B" w:rsidP="00FE1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Собрани</w:t>
            </w:r>
            <w:r w:rsidR="004F0E04" w:rsidRPr="00FA7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FA7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депутатов</w:t>
            </w:r>
          </w:p>
        </w:tc>
      </w:tr>
      <w:tr w:rsidR="00FE1C5B" w:rsidRPr="00FA7B7E" w14:paraId="55894B84" w14:textId="77777777" w:rsidTr="009815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2"/>
          <w:wAfter w:w="45" w:type="dxa"/>
        </w:trPr>
        <w:tc>
          <w:tcPr>
            <w:tcW w:w="710" w:type="dxa"/>
            <w:gridSpan w:val="2"/>
            <w:vAlign w:val="center"/>
          </w:tcPr>
          <w:p w14:paraId="73A85B19" w14:textId="422DF6CC" w:rsidR="00FE1C5B" w:rsidRPr="00FA7B7E" w:rsidRDefault="00FE1C5B" w:rsidP="00FE1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B7E">
              <w:rPr>
                <w:rFonts w:ascii="Times New Roman" w:hAnsi="Times New Roman" w:cs="Times New Roman"/>
                <w:sz w:val="26"/>
                <w:szCs w:val="26"/>
              </w:rPr>
              <w:t>3.10</w:t>
            </w:r>
          </w:p>
        </w:tc>
        <w:tc>
          <w:tcPr>
            <w:tcW w:w="4677" w:type="dxa"/>
            <w:gridSpan w:val="2"/>
            <w:vAlign w:val="center"/>
          </w:tcPr>
          <w:p w14:paraId="1CBBB32A" w14:textId="77777777" w:rsidR="00FE1C5B" w:rsidRPr="00FA7B7E" w:rsidRDefault="00FE1C5B" w:rsidP="00FE1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B7E">
              <w:rPr>
                <w:rFonts w:ascii="Times New Roman" w:hAnsi="Times New Roman" w:cs="Times New Roman"/>
                <w:sz w:val="26"/>
                <w:szCs w:val="26"/>
              </w:rPr>
              <w:t>Направление проектов решений Собрания депутатов, решений Собрания депутатов в прокуратуру района</w:t>
            </w:r>
          </w:p>
        </w:tc>
        <w:tc>
          <w:tcPr>
            <w:tcW w:w="1843" w:type="dxa"/>
            <w:vAlign w:val="center"/>
          </w:tcPr>
          <w:p w14:paraId="67D50715" w14:textId="61A2AB20" w:rsidR="00FE1C5B" w:rsidRPr="00FA7B7E" w:rsidRDefault="00FE1C5B" w:rsidP="00FE1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B7E">
              <w:rPr>
                <w:rFonts w:ascii="Times New Roman" w:hAnsi="Times New Roman" w:cs="Times New Roman"/>
                <w:sz w:val="26"/>
                <w:szCs w:val="26"/>
              </w:rPr>
              <w:t xml:space="preserve">За 5 дней до рассмотрения </w:t>
            </w:r>
          </w:p>
        </w:tc>
        <w:tc>
          <w:tcPr>
            <w:tcW w:w="2393" w:type="dxa"/>
            <w:vAlign w:val="center"/>
          </w:tcPr>
          <w:p w14:paraId="727D8CA3" w14:textId="468DB704" w:rsidR="00FE1C5B" w:rsidRPr="00FA7B7E" w:rsidRDefault="00FE1C5B" w:rsidP="00FE1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A7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Собран</w:t>
            </w:r>
            <w:r w:rsidR="004F0E04" w:rsidRPr="00FA7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ие </w:t>
            </w:r>
            <w:r w:rsidRPr="00FA7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депутатов</w:t>
            </w:r>
            <w:proofErr w:type="gramEnd"/>
          </w:p>
        </w:tc>
      </w:tr>
      <w:tr w:rsidR="00FE1C5B" w:rsidRPr="00FA7B7E" w14:paraId="62E9A9D0" w14:textId="77777777" w:rsidTr="009815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2"/>
          <w:wAfter w:w="45" w:type="dxa"/>
        </w:trPr>
        <w:tc>
          <w:tcPr>
            <w:tcW w:w="710" w:type="dxa"/>
            <w:gridSpan w:val="2"/>
            <w:vAlign w:val="center"/>
          </w:tcPr>
          <w:p w14:paraId="0F22DC00" w14:textId="709F6E15" w:rsidR="00FE1C5B" w:rsidRPr="00FA7B7E" w:rsidRDefault="00FE1C5B" w:rsidP="00FE1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B7E">
              <w:rPr>
                <w:rFonts w:ascii="Times New Roman" w:hAnsi="Times New Roman" w:cs="Times New Roman"/>
                <w:sz w:val="26"/>
                <w:szCs w:val="26"/>
              </w:rPr>
              <w:t>3.11</w:t>
            </w:r>
          </w:p>
        </w:tc>
        <w:tc>
          <w:tcPr>
            <w:tcW w:w="4677" w:type="dxa"/>
            <w:gridSpan w:val="2"/>
            <w:vAlign w:val="center"/>
          </w:tcPr>
          <w:p w14:paraId="475EA5B2" w14:textId="659DD3A8" w:rsidR="00FE1C5B" w:rsidRPr="00FA7B7E" w:rsidRDefault="00FE1C5B" w:rsidP="00FE1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B7E">
              <w:rPr>
                <w:rFonts w:ascii="Times New Roman" w:hAnsi="Times New Roman" w:cs="Times New Roman"/>
                <w:sz w:val="26"/>
                <w:szCs w:val="26"/>
              </w:rPr>
              <w:t>Выполнение квартального плана работы Собрания депутатов</w:t>
            </w:r>
          </w:p>
        </w:tc>
        <w:tc>
          <w:tcPr>
            <w:tcW w:w="1843" w:type="dxa"/>
            <w:vAlign w:val="center"/>
          </w:tcPr>
          <w:p w14:paraId="15077243" w14:textId="77777777" w:rsidR="00FE1C5B" w:rsidRPr="00FA7B7E" w:rsidRDefault="00FE1C5B" w:rsidP="00FE1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B7E"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2393" w:type="dxa"/>
            <w:vAlign w:val="center"/>
          </w:tcPr>
          <w:p w14:paraId="59B72A96" w14:textId="163C84DD" w:rsidR="00FE1C5B" w:rsidRPr="00FA7B7E" w:rsidRDefault="004F0E04" w:rsidP="00FE1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зам. </w:t>
            </w:r>
            <w:r w:rsidR="00FE1C5B" w:rsidRPr="00FA7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</w:t>
            </w:r>
            <w:r w:rsidRPr="00FA7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 </w:t>
            </w:r>
            <w:r w:rsidR="00FE1C5B" w:rsidRPr="00FA7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Собрания депутатов</w:t>
            </w:r>
          </w:p>
        </w:tc>
      </w:tr>
      <w:tr w:rsidR="00FE1C5B" w:rsidRPr="00FA7B7E" w14:paraId="44A48172" w14:textId="77777777" w:rsidTr="009815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2"/>
          <w:wAfter w:w="45" w:type="dxa"/>
        </w:trPr>
        <w:tc>
          <w:tcPr>
            <w:tcW w:w="710" w:type="dxa"/>
            <w:gridSpan w:val="2"/>
            <w:vAlign w:val="center"/>
          </w:tcPr>
          <w:p w14:paraId="39246AED" w14:textId="5D2B9547" w:rsidR="00FE1C5B" w:rsidRPr="00FA7B7E" w:rsidRDefault="00FE1C5B" w:rsidP="00FE1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B7E">
              <w:rPr>
                <w:rFonts w:ascii="Times New Roman" w:hAnsi="Times New Roman" w:cs="Times New Roman"/>
                <w:sz w:val="26"/>
                <w:szCs w:val="26"/>
              </w:rPr>
              <w:t>3.12</w:t>
            </w:r>
          </w:p>
        </w:tc>
        <w:tc>
          <w:tcPr>
            <w:tcW w:w="4677" w:type="dxa"/>
            <w:gridSpan w:val="2"/>
            <w:vAlign w:val="center"/>
          </w:tcPr>
          <w:p w14:paraId="4526E22F" w14:textId="779C38A8" w:rsidR="006E6644" w:rsidRPr="00FA7B7E" w:rsidRDefault="006E6644" w:rsidP="006E6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B7E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населения городского поселения о деятельности Собрания депутатов через сайт муниципального образования  </w:t>
            </w:r>
          </w:p>
        </w:tc>
        <w:tc>
          <w:tcPr>
            <w:tcW w:w="1843" w:type="dxa"/>
            <w:vAlign w:val="center"/>
          </w:tcPr>
          <w:p w14:paraId="7FC007FA" w14:textId="77777777" w:rsidR="00FE1C5B" w:rsidRPr="00FA7B7E" w:rsidRDefault="00FE1C5B" w:rsidP="00FE1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B7E"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2393" w:type="dxa"/>
            <w:vAlign w:val="center"/>
          </w:tcPr>
          <w:p w14:paraId="04FEF909" w14:textId="17CAFEDF" w:rsidR="00FE1C5B" w:rsidRPr="00FA7B7E" w:rsidRDefault="00FE1C5B" w:rsidP="004F0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Собрани</w:t>
            </w:r>
            <w:r w:rsidR="004F0E04" w:rsidRPr="00FA7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 </w:t>
            </w:r>
            <w:r w:rsidRPr="00FA7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депутатов</w:t>
            </w:r>
          </w:p>
        </w:tc>
      </w:tr>
    </w:tbl>
    <w:p w14:paraId="2F384F65" w14:textId="77777777" w:rsidR="009F7D88" w:rsidRPr="009F7D88" w:rsidRDefault="009F7D88" w:rsidP="009F7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C5E924" w14:textId="33B7DC3E" w:rsidR="006E6644" w:rsidRDefault="006E6644" w:rsidP="006E664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F3B752" w14:textId="397CFE9F" w:rsidR="000F37AF" w:rsidRDefault="000F37AF" w:rsidP="006E664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40E1D9" w14:textId="5324EB44" w:rsidR="004A386D" w:rsidRDefault="004A386D" w:rsidP="006E664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627AB3" w14:textId="3F0A0D8D" w:rsidR="004A386D" w:rsidRDefault="004A386D" w:rsidP="006E664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B6C2F8" w14:textId="2162A1C0" w:rsidR="004A386D" w:rsidRDefault="004A386D" w:rsidP="006E664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E40DC0" w14:textId="4AF07822" w:rsidR="004A386D" w:rsidRDefault="004A386D" w:rsidP="006E664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3D9416" w14:textId="0366BA68" w:rsidR="004A386D" w:rsidRDefault="004A386D" w:rsidP="006E664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09D3EB" w14:textId="6F139152" w:rsidR="004A386D" w:rsidRDefault="004A386D" w:rsidP="006E664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BAE468" w14:textId="08D96019" w:rsidR="004A386D" w:rsidRDefault="004A386D" w:rsidP="006E664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484B4B" w14:textId="6E7D362A" w:rsidR="004A386D" w:rsidRDefault="004A386D" w:rsidP="006E664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93D2C2" w14:textId="46092CBA" w:rsidR="004A386D" w:rsidRDefault="004A386D" w:rsidP="006E664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05A3A6" w14:textId="18640D78" w:rsidR="004A386D" w:rsidRDefault="004A386D" w:rsidP="006E664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65793A" w14:textId="3CE88E99" w:rsidR="004A386D" w:rsidRDefault="004A386D" w:rsidP="006E664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B345F8" w14:textId="38901263" w:rsidR="004A386D" w:rsidRDefault="004A386D" w:rsidP="006E664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1E2AE6" w14:textId="42605F3E" w:rsidR="004A386D" w:rsidRDefault="004A386D" w:rsidP="006E664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32B561" w14:textId="6264F445" w:rsidR="004A386D" w:rsidRDefault="004A386D" w:rsidP="006E664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FBF772" w14:textId="3E50BE56" w:rsidR="004A386D" w:rsidRDefault="004A386D" w:rsidP="006E664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1871F4" w14:textId="77777777" w:rsidR="000F37AF" w:rsidRDefault="000F37AF" w:rsidP="006E664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F29CED" w14:textId="5552C113" w:rsidR="006E6644" w:rsidRPr="006E6644" w:rsidRDefault="006E6644" w:rsidP="006E664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6644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47524954" w14:textId="77C56BD9" w:rsidR="006E6644" w:rsidRPr="006E6644" w:rsidRDefault="006E6644" w:rsidP="006E66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6E6644">
        <w:rPr>
          <w:rFonts w:ascii="Times New Roman" w:hAnsi="Times New Roman" w:cs="Times New Roman"/>
          <w:sz w:val="28"/>
          <w:szCs w:val="28"/>
        </w:rPr>
        <w:t xml:space="preserve">к проекту решения Собрания депутатов «Об утверждении плана работы Собрания депутатов </w:t>
      </w:r>
      <w:r w:rsidRPr="006E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«Известковское городское поселение» на </w:t>
      </w:r>
      <w:r w:rsidRPr="006E6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E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</w:t>
      </w:r>
      <w:r w:rsidR="004F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Pr="006E66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14:paraId="3AD3FE7F" w14:textId="77777777" w:rsidR="006E6644" w:rsidRPr="006E6644" w:rsidRDefault="006E6644" w:rsidP="006E66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14:paraId="08BF382D" w14:textId="5BA8DB31" w:rsidR="006E6644" w:rsidRDefault="006E6644" w:rsidP="006E6644">
      <w:pPr>
        <w:jc w:val="both"/>
        <w:rPr>
          <w:rFonts w:ascii="Times New Roman" w:hAnsi="Times New Roman" w:cs="Times New Roman"/>
          <w:sz w:val="28"/>
          <w:szCs w:val="28"/>
        </w:rPr>
      </w:pPr>
      <w:r w:rsidRPr="006E6644">
        <w:rPr>
          <w:rFonts w:ascii="Times New Roman" w:hAnsi="Times New Roman" w:cs="Times New Roman"/>
          <w:sz w:val="28"/>
          <w:szCs w:val="28"/>
        </w:rPr>
        <w:t xml:space="preserve">Настоящий проект решения Собрания депутатов подготовлен в целях обеспечения организации деятельности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Известковского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6E6644">
        <w:rPr>
          <w:rFonts w:ascii="Times New Roman" w:hAnsi="Times New Roman" w:cs="Times New Roman"/>
          <w:sz w:val="28"/>
          <w:szCs w:val="28"/>
        </w:rPr>
        <w:t>во втором квартале 202</w:t>
      </w:r>
      <w:r w:rsidR="004F0E04">
        <w:rPr>
          <w:rFonts w:ascii="Times New Roman" w:hAnsi="Times New Roman" w:cs="Times New Roman"/>
          <w:sz w:val="28"/>
          <w:szCs w:val="28"/>
        </w:rPr>
        <w:t>2</w:t>
      </w:r>
      <w:r w:rsidRPr="006E6644">
        <w:rPr>
          <w:rFonts w:ascii="Times New Roman" w:hAnsi="Times New Roman" w:cs="Times New Roman"/>
          <w:sz w:val="28"/>
          <w:szCs w:val="28"/>
        </w:rPr>
        <w:t xml:space="preserve"> года </w:t>
      </w:r>
    </w:p>
    <w:bookmarkEnd w:id="0"/>
    <w:p w14:paraId="27522BC2" w14:textId="77777777" w:rsidR="006E6644" w:rsidRDefault="006E6644" w:rsidP="006E664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6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EB4AD" w14:textId="77777777" w:rsidR="003863A5" w:rsidRDefault="003863A5">
      <w:pPr>
        <w:spacing w:after="0" w:line="240" w:lineRule="auto"/>
      </w:pPr>
      <w:r>
        <w:separator/>
      </w:r>
    </w:p>
  </w:endnote>
  <w:endnote w:type="continuationSeparator" w:id="0">
    <w:p w14:paraId="4490B5D3" w14:textId="77777777" w:rsidR="003863A5" w:rsidRDefault="00386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97ED7" w14:textId="77777777" w:rsidR="003863A5" w:rsidRDefault="003863A5">
      <w:pPr>
        <w:spacing w:after="0" w:line="240" w:lineRule="auto"/>
      </w:pPr>
      <w:r>
        <w:separator/>
      </w:r>
    </w:p>
  </w:footnote>
  <w:footnote w:type="continuationSeparator" w:id="0">
    <w:p w14:paraId="2707F88D" w14:textId="77777777" w:rsidR="003863A5" w:rsidRDefault="00386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AA81D" w14:textId="77777777" w:rsidR="002E15F0" w:rsidRDefault="00FE1C5B" w:rsidP="00A873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2032E2" w14:textId="77777777" w:rsidR="002E15F0" w:rsidRDefault="003863A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9E530" w14:textId="77777777" w:rsidR="002E15F0" w:rsidRDefault="00FE1C5B" w:rsidP="00A873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4CBA0B33" w14:textId="77777777" w:rsidR="002E15F0" w:rsidRDefault="003863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19B"/>
    <w:rsid w:val="00005CD8"/>
    <w:rsid w:val="00027086"/>
    <w:rsid w:val="000F37AF"/>
    <w:rsid w:val="000F519B"/>
    <w:rsid w:val="00120039"/>
    <w:rsid w:val="00132712"/>
    <w:rsid w:val="00225213"/>
    <w:rsid w:val="00243A9F"/>
    <w:rsid w:val="002B2DFD"/>
    <w:rsid w:val="002E5D9D"/>
    <w:rsid w:val="002E6536"/>
    <w:rsid w:val="003863A5"/>
    <w:rsid w:val="003B78E0"/>
    <w:rsid w:val="0045376C"/>
    <w:rsid w:val="0048385D"/>
    <w:rsid w:val="004A386D"/>
    <w:rsid w:val="004F0E04"/>
    <w:rsid w:val="0051175A"/>
    <w:rsid w:val="00594B88"/>
    <w:rsid w:val="00596DB2"/>
    <w:rsid w:val="006018A1"/>
    <w:rsid w:val="006617BC"/>
    <w:rsid w:val="006644CE"/>
    <w:rsid w:val="00691FC8"/>
    <w:rsid w:val="006E6644"/>
    <w:rsid w:val="00865F1C"/>
    <w:rsid w:val="008D0727"/>
    <w:rsid w:val="008E39E8"/>
    <w:rsid w:val="009815E7"/>
    <w:rsid w:val="009C0CBA"/>
    <w:rsid w:val="009F7D88"/>
    <w:rsid w:val="00AE1449"/>
    <w:rsid w:val="00BA7C61"/>
    <w:rsid w:val="00C728D8"/>
    <w:rsid w:val="00CA4D81"/>
    <w:rsid w:val="00CC0ABC"/>
    <w:rsid w:val="00D10B03"/>
    <w:rsid w:val="00E613F5"/>
    <w:rsid w:val="00E676EF"/>
    <w:rsid w:val="00FA7B7E"/>
    <w:rsid w:val="00FC5F16"/>
    <w:rsid w:val="00FE1C5B"/>
    <w:rsid w:val="00FE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BAC2C"/>
  <w15:chartTrackingRefBased/>
  <w15:docId w15:val="{91DB7CA2-0777-4CB5-889D-E27F6323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7BC"/>
  </w:style>
  <w:style w:type="paragraph" w:styleId="1">
    <w:name w:val="heading 1"/>
    <w:basedOn w:val="a"/>
    <w:next w:val="a"/>
    <w:link w:val="10"/>
    <w:qFormat/>
    <w:rsid w:val="009F7D8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44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7D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F7D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F7D88"/>
  </w:style>
  <w:style w:type="character" w:customStyle="1" w:styleId="10">
    <w:name w:val="Заголовок 1 Знак"/>
    <w:basedOn w:val="a0"/>
    <w:link w:val="1"/>
    <w:rsid w:val="009F7D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basedOn w:val="a"/>
    <w:next w:val="a7"/>
    <w:rsid w:val="000F37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0F37AF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F3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37A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6644C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Известковское городское поселение</cp:lastModifiedBy>
  <cp:revision>20</cp:revision>
  <cp:lastPrinted>2022-04-21T04:17:00Z</cp:lastPrinted>
  <dcterms:created xsi:type="dcterms:W3CDTF">2020-03-13T04:08:00Z</dcterms:created>
  <dcterms:modified xsi:type="dcterms:W3CDTF">2022-04-21T04:17:00Z</dcterms:modified>
</cp:coreProperties>
</file>