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2E77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0580677"/>
      <w:r w:rsidRPr="0021642A">
        <w:rPr>
          <w:rFonts w:ascii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0F625A35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Облученского муниципального района</w:t>
      </w:r>
    </w:p>
    <w:p w14:paraId="4B2B67F6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5B4037DC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14:paraId="49ABD78D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607913E3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14:paraId="1FFCD93D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226B09B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14:paraId="61521408" w14:textId="078BA814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216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642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14:paraId="24D75C10" w14:textId="77777777" w:rsidR="00C72320" w:rsidRPr="0021642A" w:rsidRDefault="00C72320" w:rsidP="00C72320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пос. Известковый</w:t>
      </w:r>
    </w:p>
    <w:p w14:paraId="74F38D87" w14:textId="77777777" w:rsidR="00C72320" w:rsidRPr="0021642A" w:rsidRDefault="00C72320" w:rsidP="00C72320">
      <w:pPr>
        <w:pStyle w:val="ConsPlusTitle"/>
        <w:widowControl/>
        <w:jc w:val="center"/>
        <w:rPr>
          <w:sz w:val="28"/>
          <w:szCs w:val="28"/>
        </w:rPr>
      </w:pPr>
    </w:p>
    <w:p w14:paraId="3E896B54" w14:textId="77777777" w:rsidR="00C72320" w:rsidRPr="0021642A" w:rsidRDefault="00C72320" w:rsidP="00C72320">
      <w:pPr>
        <w:pStyle w:val="ConsPlusTitle"/>
        <w:widowControl/>
        <w:jc w:val="both"/>
        <w:rPr>
          <w:sz w:val="28"/>
          <w:szCs w:val="28"/>
        </w:rPr>
      </w:pPr>
    </w:p>
    <w:p w14:paraId="38E755F3" w14:textId="13BBAAA3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муниципального образования «Известковское городское поселение» Облученского муниципального района Еврейской автономной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2022 года </w:t>
      </w:r>
    </w:p>
    <w:p w14:paraId="1DD91C5A" w14:textId="77777777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170B4" w14:textId="77777777" w:rsidR="00C72320" w:rsidRPr="0021642A" w:rsidRDefault="00C72320" w:rsidP="00C7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1642A">
          <w:rPr>
            <w:rFonts w:ascii="Times New Roman" w:hAnsi="Times New Roman" w:cs="Times New Roman"/>
            <w:spacing w:val="1"/>
            <w:sz w:val="28"/>
            <w:szCs w:val="28"/>
          </w:rPr>
          <w:t>06.10.2003</w:t>
        </w:r>
      </w:smartTag>
      <w:r w:rsidRPr="0021642A">
        <w:rPr>
          <w:rFonts w:ascii="Times New Roman" w:hAnsi="Times New Roman" w:cs="Times New Roman"/>
          <w:spacing w:val="1"/>
          <w:sz w:val="28"/>
          <w:szCs w:val="28"/>
        </w:rPr>
        <w:t xml:space="preserve"> № 131-ФЗ «Об </w:t>
      </w:r>
      <w:r w:rsidRPr="0021642A">
        <w:rPr>
          <w:rFonts w:ascii="Times New Roman" w:hAnsi="Times New Roman" w:cs="Times New Roman"/>
          <w:spacing w:val="3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21642A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 администрация городского поселения</w:t>
      </w:r>
    </w:p>
    <w:p w14:paraId="76ED7238" w14:textId="77777777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E43BD77" w14:textId="218DD881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          1. Утвердить прилагаемый отчет об исполнении бюджета муниципального образования «Известковское городское поселение» Облученского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года. </w:t>
      </w:r>
      <w:r w:rsidRPr="00216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84017" w14:textId="59B7838F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          2. Направить отчет об исполнении бюджета муниципального образования «Известковское городское поселение» Облученского муниципального района Еврейской автономной области </w:t>
      </w:r>
      <w:proofErr w:type="gramStart"/>
      <w:r w:rsidRPr="0021642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Pr="0021642A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proofErr w:type="spellStart"/>
      <w:r w:rsidRPr="0021642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21642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384FA599" w14:textId="77777777" w:rsidR="00C72320" w:rsidRPr="0021642A" w:rsidRDefault="00C72320" w:rsidP="00C723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   3. Опубликовать настоящее постановление в «Информационном вестнике» </w:t>
      </w:r>
      <w:proofErr w:type="spellStart"/>
      <w:r w:rsidRPr="0021642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21642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62909FFE" w14:textId="77777777" w:rsidR="00C72320" w:rsidRPr="0021642A" w:rsidRDefault="00C72320" w:rsidP="00C723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 4. Настоящее постановление вступает в силу после дня его официального опубликования.</w:t>
      </w:r>
    </w:p>
    <w:p w14:paraId="6156C311" w14:textId="77777777" w:rsidR="00C72320" w:rsidRPr="0021642A" w:rsidRDefault="00C72320" w:rsidP="00C7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3D50" w14:textId="77777777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B139C" w14:textId="77777777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C1094" w14:textId="09C11D0F" w:rsidR="00C72320" w:rsidRPr="0021642A" w:rsidRDefault="00C72320" w:rsidP="00C7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2164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64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7F4CD7C" w14:textId="7EF64AF2" w:rsidR="00C72320" w:rsidRPr="0021642A" w:rsidRDefault="00C72320" w:rsidP="00C7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городского поселения </w:t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</w:r>
      <w:r w:rsidRPr="002164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Л.Б. Ульянова </w:t>
      </w:r>
    </w:p>
    <w:p w14:paraId="057C1871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C2112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4C26D6A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1EC1E20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4A4C8851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5166B55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82088E5" w14:textId="77777777" w:rsid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ABA7742" w14:textId="7EA9B4F7" w:rsidR="001C2112" w:rsidRPr="00C72320" w:rsidRDefault="001C2112" w:rsidP="001C21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3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C72320" w:rsidRPr="00C72320">
        <w:rPr>
          <w:rFonts w:ascii="Times New Roman" w:hAnsi="Times New Roman" w:cs="Times New Roman"/>
          <w:sz w:val="28"/>
          <w:szCs w:val="28"/>
        </w:rPr>
        <w:t xml:space="preserve">      </w:t>
      </w:r>
      <w:r w:rsidRPr="00C72320">
        <w:rPr>
          <w:rFonts w:ascii="Times New Roman" w:hAnsi="Times New Roman" w:cs="Times New Roman"/>
          <w:sz w:val="28"/>
          <w:szCs w:val="28"/>
        </w:rPr>
        <w:t>УТВЕРЖДЕН</w:t>
      </w:r>
    </w:p>
    <w:p w14:paraId="4E7DEB8D" w14:textId="00818AD2" w:rsidR="001C2112" w:rsidRP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C2112" w:rsidRPr="00C723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1AEFF52" w14:textId="7D31444D" w:rsidR="001C2112" w:rsidRP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городского поселения </w:t>
      </w:r>
    </w:p>
    <w:p w14:paraId="6185EBCA" w14:textId="717FE744" w:rsidR="001C2112" w:rsidRPr="00C72320" w:rsidRDefault="00C72320" w:rsidP="00C723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112" w:rsidRPr="00C72320">
        <w:rPr>
          <w:rFonts w:ascii="Times New Roman" w:hAnsi="Times New Roman" w:cs="Times New Roman"/>
          <w:sz w:val="28"/>
          <w:szCs w:val="28"/>
        </w:rPr>
        <w:t>от «</w:t>
      </w:r>
      <w:r w:rsidRPr="00C72320">
        <w:rPr>
          <w:rFonts w:ascii="Times New Roman" w:hAnsi="Times New Roman" w:cs="Times New Roman"/>
          <w:sz w:val="28"/>
          <w:szCs w:val="28"/>
        </w:rPr>
        <w:t>04</w:t>
      </w:r>
      <w:r w:rsidR="001C2112" w:rsidRPr="00C7232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7232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C2112" w:rsidRPr="00C72320">
        <w:rPr>
          <w:rFonts w:ascii="Times New Roman" w:hAnsi="Times New Roman" w:cs="Times New Roman"/>
          <w:sz w:val="28"/>
          <w:szCs w:val="28"/>
        </w:rPr>
        <w:t xml:space="preserve"> 20</w:t>
      </w:r>
      <w:r w:rsidR="00E97AC7" w:rsidRPr="00C72320">
        <w:rPr>
          <w:rFonts w:ascii="Times New Roman" w:hAnsi="Times New Roman" w:cs="Times New Roman"/>
          <w:sz w:val="28"/>
          <w:szCs w:val="28"/>
        </w:rPr>
        <w:t>2</w:t>
      </w:r>
      <w:r w:rsidR="007261FB" w:rsidRPr="00C72320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12" w:rsidRPr="00C723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44530" w14:textId="77777777" w:rsidR="00C72320" w:rsidRDefault="00C72320" w:rsidP="00B11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167ED" w14:textId="2D58EACB" w:rsidR="00F07FA1" w:rsidRDefault="001C2112" w:rsidP="00B11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2112">
        <w:rPr>
          <w:rFonts w:ascii="Times New Roman" w:hAnsi="Times New Roman" w:cs="Times New Roman"/>
          <w:sz w:val="28"/>
          <w:szCs w:val="28"/>
        </w:rPr>
        <w:t>тчет об исполнении бюджета муниципального образования «</w:t>
      </w:r>
      <w:proofErr w:type="gramStart"/>
      <w:r w:rsidR="00931EE8">
        <w:rPr>
          <w:rFonts w:ascii="Times New Roman" w:hAnsi="Times New Roman" w:cs="Times New Roman"/>
          <w:sz w:val="28"/>
          <w:szCs w:val="28"/>
        </w:rPr>
        <w:t xml:space="preserve">Известковское </w:t>
      </w:r>
      <w:r w:rsidRPr="001C2112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Pr="001C2112">
        <w:rPr>
          <w:rFonts w:ascii="Times New Roman" w:hAnsi="Times New Roman" w:cs="Times New Roman"/>
          <w:sz w:val="28"/>
          <w:szCs w:val="28"/>
        </w:rPr>
        <w:t xml:space="preserve"> поселение»  на 01 </w:t>
      </w:r>
      <w:r w:rsidR="00DC3A30">
        <w:rPr>
          <w:rFonts w:ascii="Times New Roman" w:hAnsi="Times New Roman" w:cs="Times New Roman"/>
          <w:sz w:val="28"/>
          <w:szCs w:val="28"/>
        </w:rPr>
        <w:t>ию</w:t>
      </w:r>
      <w:r w:rsidR="00E97AC7">
        <w:rPr>
          <w:rFonts w:ascii="Times New Roman" w:hAnsi="Times New Roman" w:cs="Times New Roman"/>
          <w:sz w:val="28"/>
          <w:szCs w:val="28"/>
        </w:rPr>
        <w:t>ля</w:t>
      </w:r>
      <w:r w:rsidRPr="001C2112">
        <w:rPr>
          <w:rFonts w:ascii="Times New Roman" w:hAnsi="Times New Roman" w:cs="Times New Roman"/>
          <w:sz w:val="28"/>
          <w:szCs w:val="28"/>
        </w:rPr>
        <w:t xml:space="preserve"> 20</w:t>
      </w:r>
      <w:r w:rsidR="00E97AC7">
        <w:rPr>
          <w:rFonts w:ascii="Times New Roman" w:hAnsi="Times New Roman" w:cs="Times New Roman"/>
          <w:sz w:val="28"/>
          <w:szCs w:val="28"/>
        </w:rPr>
        <w:t>2</w:t>
      </w:r>
      <w:r w:rsidR="007261FB">
        <w:rPr>
          <w:rFonts w:ascii="Times New Roman" w:hAnsi="Times New Roman" w:cs="Times New Roman"/>
          <w:sz w:val="28"/>
          <w:szCs w:val="28"/>
        </w:rPr>
        <w:t>2</w:t>
      </w:r>
      <w:r w:rsidRPr="001C211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CCB335" w14:textId="77777777" w:rsidR="00FA4BF9" w:rsidRPr="009056B9" w:rsidRDefault="00FA4BF9" w:rsidP="009056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56B9">
        <w:rPr>
          <w:rFonts w:ascii="Times New Roman" w:hAnsi="Times New Roman" w:cs="Times New Roman"/>
          <w:sz w:val="28"/>
          <w:szCs w:val="28"/>
        </w:rPr>
        <w:t>Доходы бюджета</w:t>
      </w:r>
    </w:p>
    <w:p w14:paraId="2903D65E" w14:textId="77777777" w:rsidR="009056B9" w:rsidRPr="00CC4FD2" w:rsidRDefault="009056B9" w:rsidP="009056B9">
      <w:pPr>
        <w:pStyle w:val="a3"/>
        <w:jc w:val="right"/>
        <w:rPr>
          <w:rFonts w:ascii="Times New Roman" w:hAnsi="Times New Roman" w:cs="Times New Roman"/>
        </w:rPr>
      </w:pPr>
      <w:r w:rsidRPr="00CC4FD2">
        <w:rPr>
          <w:rFonts w:ascii="Times New Roman" w:hAnsi="Times New Roman" w:cs="Times New Roman"/>
        </w:rPr>
        <w:t>Тысяч рублей</w:t>
      </w:r>
    </w:p>
    <w:tbl>
      <w:tblPr>
        <w:tblW w:w="9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746"/>
        <w:gridCol w:w="1197"/>
        <w:gridCol w:w="1254"/>
        <w:gridCol w:w="730"/>
      </w:tblGrid>
      <w:tr w:rsidR="00221AF4" w:rsidRPr="00221AF4" w14:paraId="75FCD564" w14:textId="77777777" w:rsidTr="00C72320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D0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D7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1A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053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AE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221AF4" w:rsidRPr="00221AF4" w14:paraId="485253E4" w14:textId="77777777" w:rsidTr="00C7232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1F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01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17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9CA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DFF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1AF4" w:rsidRPr="00221AF4" w14:paraId="3E7C1485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2D05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CE7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72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111 821,9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51A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73 682,1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6D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221AF4" w:rsidRPr="00221AF4" w14:paraId="4E744439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F0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749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81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01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B8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221AF4" w14:paraId="09CFF90A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11CD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02C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000.1.00.00000.00.0000.000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4A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61 202,7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41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32 916,1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5C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221AF4" w:rsidRPr="00221AF4" w14:paraId="718CED07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A005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9D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AA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57 883,0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E3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31 530,9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5B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221AF4" w:rsidRPr="00221AF4" w14:paraId="201FFC81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224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81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000.1.01.02000.01.0000.110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BB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57 883,0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0E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31 530,9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5D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221AF4" w:rsidRPr="00221AF4" w14:paraId="4808C15E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A3B4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4C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000.1.01.02010.01.0000.110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BC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57 880,0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2D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31 418,4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15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221AF4" w:rsidRPr="00221AF4" w14:paraId="02B986D7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1469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AC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000.1.01.02020.01.0000.110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BB1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89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-8,2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DDB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1AF4" w:rsidRPr="00221AF4" w14:paraId="085BB881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9623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0C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000.1.01.02030.01.0000.110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3E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27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DCC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1F32213A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D70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B5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000.1.01.02040.01.0000.110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1BE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C2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4F7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34C7E4A5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6D8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4D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E4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3C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109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45956359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67A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759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000.1.03.02000.01.0000.110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D2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21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23E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67D08B3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2A79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EF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000.1.03.02230.01.0000.110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D9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86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01DC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162CBAD4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8236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A8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000.1.03.02231.01.0000.110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66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17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F10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6257996F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0B7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3C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000.1.03.02232.01.0000.110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06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2B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15C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39067598" w14:textId="77777777" w:rsidTr="00C72320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30A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39C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000.1.03.02240.01.0000.110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2E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69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EF7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596AF56A" w14:textId="77777777" w:rsidTr="00C72320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163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F8F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000.1.03.02241.01.0000.110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2E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DD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9CB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5E35963C" w14:textId="77777777" w:rsidTr="00C72320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C716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03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000.1.03.02242.01.0000.110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28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0B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154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067D0776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6A04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CB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000.1.03.02250.01.0000.110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31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6F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224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27D8335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FF2E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BD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000.1.03.02251.01.0000.110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0F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E9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55C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7A43BADF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5A9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15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000.1.03.02252.01.0000.110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CA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1C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265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3819E47C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0995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35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000.1.03.02260.01.0000.110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80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72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-20,3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97C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5117BAA6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4C1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03A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000.1.03.02261.01.0000.110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8A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6AF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969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6152F92E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536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C93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000.1.03.02262.01.0000.110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65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3F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-5,4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6B3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3BFB336B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56D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CFB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21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4D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EA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221AF4" w:rsidRPr="00221AF4" w14:paraId="43FDFA39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739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BB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000.1.06.01000.00.0000.110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45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6E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2F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221AF4" w:rsidRPr="00221AF4" w14:paraId="1A8F68DF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2F4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71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000.1.06.01030.13.0000.110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D6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42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C5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221AF4" w:rsidRPr="00221AF4" w14:paraId="789CB3B2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F42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38C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000.1.06.06000.00.0000.110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161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8F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2E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221AF4" w:rsidRPr="00221AF4" w14:paraId="4DADC187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B69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8B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000.1.06.06030.00.0000.110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01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02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26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221AF4" w:rsidRPr="00221AF4" w14:paraId="34CC77C6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417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1E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000.1.06.06033.13.0000.110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A9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F3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2F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221AF4" w:rsidRPr="00221AF4" w14:paraId="21C90AD8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A77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2F3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000.1.06.06040.00.0000.110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98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2F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7C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221AF4" w:rsidRPr="00221AF4" w14:paraId="2EB45469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D13E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A0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000.1.06.06043.13.0000.110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B2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E9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69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221AF4" w:rsidRPr="00221AF4" w14:paraId="6D170B74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010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549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22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2 701,6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A0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892,0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38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221AF4" w:rsidRPr="00221AF4" w14:paraId="08218220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5E6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3AF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000.1.11.05000.00.0000.120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13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2 701,6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AA6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892,0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02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221AF4" w:rsidRPr="00221AF4" w14:paraId="4399A991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C3D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9A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000.1.11.05010.00.0000.120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AA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2 553,5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61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854,7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0C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221AF4" w:rsidRPr="00221AF4" w14:paraId="1375BB68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FBC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ABF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000.1.11.05013.13.0000.120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23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2 553,5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14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854,7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C8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221AF4" w:rsidRPr="00221AF4" w14:paraId="2440B68A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3650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10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000.1.11.05030.00.0000.120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18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F9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AF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221AF4" w:rsidRPr="00221AF4" w14:paraId="68646287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A2A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8D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000.1.11.05035.13.0000.120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F3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89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99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221AF4" w:rsidRPr="00221AF4" w14:paraId="565DF761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D6F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096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1E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25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383" w14:textId="77777777" w:rsidR="00DC3A30" w:rsidRPr="00DC3A30" w:rsidRDefault="005C3B82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325A745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265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8B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000.1.13.01000.00.0000.130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E8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85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37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21AF4" w:rsidRPr="00221AF4" w14:paraId="75508F73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D92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9B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000.1.13.01990.00.0000.130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02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F7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85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21AF4" w:rsidRPr="00221AF4" w14:paraId="647AF723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138F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44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000.1.13.01995.13.0000.130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AD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E2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DC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21AF4" w:rsidRPr="00221AF4" w14:paraId="5E1DE8BA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D8F3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6F3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000.1.13.02000.00.0000.130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57F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BF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BA32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5D03EFB7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1C3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C8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000.1.13.02990.00.0000.130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22C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33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E285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54011A83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32CB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47E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000.1.13.02995.13.0000.130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B3B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EE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D5E2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4C6454C9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048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ECC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490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D4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651A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4C0AD6C3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81A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D5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000.1.14.06000.00.0000.430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A9D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8D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99EC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E7D879C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E37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46D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000.1.14.06010.00.0000.430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E0D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1E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D860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1358123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300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896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000.1.14.06013.13.0000.430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211C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4F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50BF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7FED7E3A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D5B6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13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000.1.14.06020.00.0000.430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3D6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13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5DCD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1D148ED2" w14:textId="77777777" w:rsidTr="00C7232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6178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FBC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000.1.14.06025.13.0000.430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2A7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51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C836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4C585285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C18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E4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000.1.16.00000.00.0000.000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618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3F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9559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49048886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9453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674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000.1.16.07000.00.0000.140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530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C2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88F2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0EEEE9F6" w14:textId="77777777" w:rsidTr="00C7232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6A00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 (муниципальным) контрактом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C5E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000.1.16.07010.00.0000.140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7E0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8E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3BB9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226D1DD" w14:textId="77777777" w:rsidTr="00C72320">
        <w:trPr>
          <w:trHeight w:val="9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319B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87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000.1.16.07010.13.0000.140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CAF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54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D8A3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221AF4" w:rsidRPr="00221AF4" w14:paraId="2541FD32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CD7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72A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000.2.00.00000.00.0000.000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D8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50 619,2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52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40 766,0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53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221AF4" w:rsidRPr="00221AF4" w14:paraId="012CF0B9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378F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55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000.2.02.00000.00.0000.000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56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50 619,2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CF1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40 766,0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C70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221AF4" w:rsidRPr="00221AF4" w14:paraId="10935CB6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9DE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52E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000.2.02.10000.00.0000.150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F0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26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6A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221AF4" w14:paraId="636B2A1C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760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D9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000.2.02.19999.00.0000.150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F4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25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CD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221AF4" w14:paraId="39B00ACD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BD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01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000.2.02.19999.13.0000.150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42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CA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3C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221AF4" w14:paraId="0FA99790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30B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8F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000.2.02.20000.00.0000.150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D4E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50 068,3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76E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40 459,8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24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</w:tr>
      <w:tr w:rsidR="00221AF4" w:rsidRPr="00221AF4" w14:paraId="529B13AF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1CA4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BA9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000.2.02.20299.00.0000.150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47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49 288,6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8E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39 800,2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F5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221AF4" w:rsidRPr="00221AF4" w14:paraId="432BAC88" w14:textId="77777777" w:rsidTr="00C72320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014F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A4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000.2.02.20299.13.0000.150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A0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49 288,6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253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39 800,2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B2F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221AF4" w:rsidRPr="00221AF4" w14:paraId="1B287BDD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AACE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30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000.2.02.20302.00.0000.150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67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62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AE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221AF4" w:rsidRPr="00221AF4" w14:paraId="0AD37233" w14:textId="77777777" w:rsidTr="00C72320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83C1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557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000.2.02.20302.13.0000.150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8C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F4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D71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221AF4" w:rsidRPr="00221AF4" w14:paraId="7847516A" w14:textId="77777777" w:rsidTr="00C72320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C034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0A5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000.2.02.25519.00.0000.150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B78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6E8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3BB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221AF4" w14:paraId="1BB1DCEF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5075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992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000.2.02.25519.13.0000.150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38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612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62D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221AF4" w14:paraId="2A7380D6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7579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2B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000.2.02.25555.00.0000.150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CC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31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50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221AF4" w14:paraId="310A003E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5A6D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26B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000.2.02.25555.13.0000.150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CE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F1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EE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221AF4" w14:paraId="2C2DCE28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2050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C71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000.2.02.30000.00.0000.150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6CC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AE7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BB2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221AF4" w:rsidRPr="00221AF4" w14:paraId="5A518EF4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9CFC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22F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000.2.02.30024.00.0000.150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1FB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C3B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94D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221AF4" w14:paraId="7DA7F138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1AA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33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000.2.02.30024.13.0000.150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84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CC4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BE5" w14:textId="77777777" w:rsidR="00DC3A30" w:rsidRPr="00DC3A30" w:rsidRDefault="00221AF4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C3A30" w:rsidRPr="00DC3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221AF4" w14:paraId="0A940078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FA2A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AD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000.2.02.35118.00.0000.150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0F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E7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5E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21AF4" w:rsidRPr="00221AF4" w14:paraId="7252A769" w14:textId="77777777" w:rsidTr="00C7232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A062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09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000.2.02.35118.13.0000.150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997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EF4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9D9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21AF4" w:rsidRPr="00221AF4" w14:paraId="35848517" w14:textId="77777777" w:rsidTr="00C72320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177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8D8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000.2.02.35930.00.0000.150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E8D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705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5D0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221AF4" w:rsidRPr="00221AF4" w14:paraId="595C6694" w14:textId="77777777" w:rsidTr="00C72320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85BE" w14:textId="77777777" w:rsidR="00DC3A30" w:rsidRPr="00DC3A30" w:rsidRDefault="00DC3A30" w:rsidP="00DC3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150" w14:textId="77777777" w:rsidR="00DC3A30" w:rsidRPr="00DC3A30" w:rsidRDefault="00DC3A30" w:rsidP="00DC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000.2.02.35930.13.0000.150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B5A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E1C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006" w14:textId="77777777" w:rsidR="00DC3A30" w:rsidRPr="00DC3A30" w:rsidRDefault="00DC3A30" w:rsidP="00DC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A30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</w:tbl>
    <w:p w14:paraId="48D811C8" w14:textId="77777777" w:rsidR="00AF2B38" w:rsidRDefault="00AF2B38" w:rsidP="00FA4BF9">
      <w:pPr>
        <w:rPr>
          <w:rFonts w:ascii="Times New Roman" w:hAnsi="Times New Roman" w:cs="Times New Roman"/>
          <w:sz w:val="28"/>
          <w:szCs w:val="28"/>
        </w:rPr>
      </w:pPr>
    </w:p>
    <w:p w14:paraId="242F1394" w14:textId="77777777" w:rsidR="00AF2B38" w:rsidRDefault="00AF2B38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Расходы бюджета</w:t>
      </w:r>
    </w:p>
    <w:p w14:paraId="3D0EDA26" w14:textId="77777777" w:rsidR="005A37BC" w:rsidRPr="00CC4FD2" w:rsidRDefault="005A37BC" w:rsidP="005A37BC">
      <w:pPr>
        <w:jc w:val="right"/>
        <w:rPr>
          <w:rFonts w:ascii="Times New Roman" w:hAnsi="Times New Roman" w:cs="Times New Roman"/>
        </w:rPr>
      </w:pPr>
      <w:r w:rsidRPr="00CC4FD2">
        <w:rPr>
          <w:rFonts w:ascii="Times New Roman" w:hAnsi="Times New Roman" w:cs="Times New Roman"/>
        </w:rPr>
        <w:t>Тысяч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4"/>
        <w:gridCol w:w="2581"/>
        <w:gridCol w:w="1622"/>
        <w:gridCol w:w="1254"/>
        <w:gridCol w:w="830"/>
      </w:tblGrid>
      <w:tr w:rsidR="00221AF4" w:rsidRPr="00D86A38" w14:paraId="7D8C5B36" w14:textId="77777777" w:rsidTr="00D86A38">
        <w:trPr>
          <w:trHeight w:val="79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548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676C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546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C82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50B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221AF4" w:rsidRPr="00D86A38" w14:paraId="4BF0E8EE" w14:textId="77777777" w:rsidTr="00D86A38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D1E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D2D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071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C8A0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7958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1AF4" w:rsidRPr="00D86A38" w14:paraId="5A903D8F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C2A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A854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28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6D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7DA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221AF4" w:rsidRPr="00D86A38" w14:paraId="4AF0D407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8F35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28D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D1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1D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96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D86A38" w14:paraId="5A63F55B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EAAF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2C1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000.0100.0000000000.000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56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16 818,2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05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6 232,8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42E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221AF4" w:rsidRPr="00D86A38" w14:paraId="63530E7C" w14:textId="77777777" w:rsidTr="00D86A38">
        <w:trPr>
          <w:trHeight w:val="39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8C95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8E0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000.0102.0000000000.000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70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8E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5AA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221AF4" w:rsidRPr="00D86A38" w14:paraId="18DADF94" w14:textId="77777777" w:rsidTr="00D86A38">
        <w:trPr>
          <w:trHeight w:val="58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A230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792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000.0104.0000000000.000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55A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13 891,9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B5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5 255,4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24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1AF4" w:rsidRPr="00D86A38" w14:paraId="6E16A435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EECF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DF6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000.0107.0000000000.000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DA2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D6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65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1AF4" w:rsidRPr="00D86A38" w14:paraId="739692FC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8813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6CD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000.0113.0000000000.000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0BB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1 506,2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9A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448,5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26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221AF4" w:rsidRPr="00D86A38" w14:paraId="0BF1006E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C34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29A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000.0200.0000000000.000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FE0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DBA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AE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21AF4" w:rsidRPr="00D86A38" w14:paraId="555A7D2A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24A6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FFC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000.0203.0000000000.000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B8E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B9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3F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21AF4" w:rsidRPr="00D86A38" w14:paraId="79ACC6A9" w14:textId="77777777" w:rsidTr="00D86A38">
        <w:trPr>
          <w:trHeight w:val="39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418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C68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000.0300.0000000000.000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AC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A4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DA0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221AF4" w:rsidRPr="00D86A38" w14:paraId="7C59289E" w14:textId="77777777" w:rsidTr="00D86A38">
        <w:trPr>
          <w:trHeight w:val="58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453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61E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000.0310.0000000000.000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DB4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F29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749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221AF4" w:rsidRPr="00D86A38" w14:paraId="18E863FA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3215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CB2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000.0400.0000000000.000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3EE" w14:textId="77777777" w:rsidR="00221AF4" w:rsidRPr="00D86A38" w:rsidRDefault="00C75A91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27 361,2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E15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D1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221AF4" w:rsidRPr="00D86A38" w14:paraId="7CE1B2D8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1D07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9A7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000.0405.0000000000.000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9C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68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DB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D86A38" w14:paraId="41ADAB80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FF9A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FF5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000.0409.0000000000.000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AF9" w14:textId="77777777" w:rsidR="00221AF4" w:rsidRPr="00D86A38" w:rsidRDefault="00C75A91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27 301,2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214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5C5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221AF4" w:rsidRPr="00D86A38" w14:paraId="7489E761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B89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F0A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000.0500.0000000000.000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50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61 914,1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83A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43 825,1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A64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221AF4" w:rsidRPr="00D86A38" w14:paraId="345FC096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784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E47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000.0501.0000000000.000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EC4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49 903,5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7E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40 202,2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E2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221AF4" w:rsidRPr="00D86A38" w14:paraId="053B9FE1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04F8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D10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000.0502.0000000000.000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90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FB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47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21AF4" w:rsidRPr="00D86A38" w14:paraId="2F036499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34E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A25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000.0503.0000000000.000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154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10 890,7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CB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3 555,7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A7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221AF4" w:rsidRPr="00D86A38" w14:paraId="5FA6AB89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095D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F13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000.0600.0000000000.000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10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3D7" w14:textId="77777777" w:rsidR="00221AF4" w:rsidRPr="00D86A38" w:rsidRDefault="00D86A38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5F1" w14:textId="77777777" w:rsidR="00221AF4" w:rsidRPr="00D86A38" w:rsidRDefault="00D86A38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21AF4"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D86A38" w14:paraId="49492072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909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</w:t>
            </w: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6CD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000.0605.0000000000.000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E1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9D5" w14:textId="77777777" w:rsidR="00221AF4" w:rsidRPr="00D86A38" w:rsidRDefault="00D86A38" w:rsidP="00D8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  <w:r w:rsidR="00221AF4"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3BB" w14:textId="77777777" w:rsidR="00221AF4" w:rsidRPr="00D86A38" w:rsidRDefault="00D86A38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21AF4" w:rsidRPr="00D86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AF4" w:rsidRPr="00D86A38" w14:paraId="4730938E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8225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8EB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000.0700.0000000000.000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10C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C6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03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221AF4" w:rsidRPr="00D86A38" w14:paraId="69DEF439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7A9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731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000.0707.0000000000.000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9DA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83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76C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221AF4" w:rsidRPr="00D86A38" w14:paraId="10F0CE6A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0E5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0A92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000.0800.0000000000.000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86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11 143,4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E5F3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46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</w:tr>
      <w:tr w:rsidR="00221AF4" w:rsidRPr="00D86A38" w14:paraId="59EA1C2D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69D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7F7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000.0801.0000000000.000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2E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11 143,4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D2E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1D0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</w:tr>
      <w:tr w:rsidR="00221AF4" w:rsidRPr="00D86A38" w14:paraId="156C6C59" w14:textId="77777777" w:rsidTr="00B8359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CEAE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501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000.1000.0000000000.000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6EF4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56CE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18C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</w:tr>
      <w:tr w:rsidR="00221AF4" w:rsidRPr="00D86A38" w14:paraId="6CB236B4" w14:textId="77777777" w:rsidTr="00B8359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468E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694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000.1001.0000000000.000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3524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972AC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FF6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B83591" w:rsidRPr="00D86A38" w14:paraId="14C5DBD0" w14:textId="77777777" w:rsidTr="00B83591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8B02" w14:textId="77777777" w:rsidR="00B83591" w:rsidRPr="00D86A38" w:rsidRDefault="00B83591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89B2" w14:textId="77777777" w:rsidR="00B83591" w:rsidRPr="00D86A38" w:rsidRDefault="00B83591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000.1006</w:t>
            </w: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D2D75" w14:textId="77777777" w:rsidR="00B83591" w:rsidRPr="00D86A38" w:rsidRDefault="00B83591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A5B965" w14:textId="77777777" w:rsidR="00B83591" w:rsidRPr="00D86A38" w:rsidRDefault="00B83591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3400" w14:textId="77777777" w:rsidR="00B83591" w:rsidRPr="00D86A38" w:rsidRDefault="00B83591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21AF4" w:rsidRPr="00D86A38" w14:paraId="6AE6C2EE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F20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9D1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000.1100.0000000000.000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3CC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007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AFF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221AF4" w:rsidRPr="00D86A38" w14:paraId="33451C81" w14:textId="77777777" w:rsidTr="00D86A38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0A7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CC5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000.1101.0000000000.000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27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5D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08B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221AF4" w:rsidRPr="00D86A38" w14:paraId="13EA1A17" w14:textId="77777777" w:rsidTr="00D86A38">
        <w:trPr>
          <w:trHeight w:val="58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49B1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A6B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000.1400.0000000000.000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31A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2F6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8C8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21AF4" w:rsidRPr="00D86A38" w14:paraId="5D72FCD2" w14:textId="77777777" w:rsidTr="00344DB5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9822" w14:textId="77777777" w:rsidR="00221AF4" w:rsidRPr="00D86A38" w:rsidRDefault="00221AF4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789" w14:textId="77777777" w:rsidR="00221AF4" w:rsidRPr="00D86A38" w:rsidRDefault="00221AF4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000.1403.0000000000.000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BAD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DB92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411" w14:textId="77777777" w:rsidR="00221AF4" w:rsidRPr="00D86A38" w:rsidRDefault="00221AF4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3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44DB5" w:rsidRPr="00D86A38" w14:paraId="2F1CA7BE" w14:textId="77777777" w:rsidTr="00344DB5">
        <w:trPr>
          <w:trHeight w:val="93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ECD1" w14:textId="77777777" w:rsidR="00344DB5" w:rsidRPr="00DF4543" w:rsidRDefault="00344DB5" w:rsidP="00344DB5">
            <w:pPr>
              <w:rPr>
                <w:rFonts w:ascii="Times New Roman" w:hAnsi="Times New Roman" w:cs="Times New Roman"/>
              </w:rPr>
            </w:pPr>
            <w:r w:rsidRPr="00DF4543">
              <w:rPr>
                <w:rFonts w:ascii="Times New Roman" w:hAnsi="Times New Roman" w:cs="Times New Roman"/>
              </w:rPr>
              <w:t>Результат исполнения бюджета (дефицит / профицит)</w:t>
            </w:r>
          </w:p>
          <w:p w14:paraId="57DED050" w14:textId="77777777" w:rsidR="00344DB5" w:rsidRPr="00D86A38" w:rsidRDefault="00344DB5" w:rsidP="00221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645B" w14:textId="77777777" w:rsidR="00344DB5" w:rsidRPr="00D86A38" w:rsidRDefault="00344DB5" w:rsidP="002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C1FC" w14:textId="77777777" w:rsidR="00344DB5" w:rsidRPr="00D86A38" w:rsidRDefault="00344DB5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-10 318,5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D2F6" w14:textId="77777777" w:rsidR="00344DB5" w:rsidRPr="00D86A38" w:rsidRDefault="00344DB5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17 498,6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0F38" w14:textId="77777777" w:rsidR="00344DB5" w:rsidRPr="00D86A38" w:rsidRDefault="00344DB5" w:rsidP="002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5BFA0A" w14:textId="77777777" w:rsidR="00CC4FD2" w:rsidRDefault="00CC4FD2" w:rsidP="00777B0B">
      <w:pPr>
        <w:rPr>
          <w:rFonts w:ascii="Times New Roman" w:hAnsi="Times New Roman" w:cs="Times New Roman"/>
          <w:sz w:val="28"/>
          <w:szCs w:val="28"/>
        </w:rPr>
      </w:pPr>
    </w:p>
    <w:p w14:paraId="58943F8D" w14:textId="77777777" w:rsidR="0008646C" w:rsidRDefault="0008646C" w:rsidP="001C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Источники финансирования дефицита бюджета</w:t>
      </w:r>
    </w:p>
    <w:p w14:paraId="4A56F00B" w14:textId="77777777" w:rsidR="005A37BC" w:rsidRPr="00CC4FD2" w:rsidRDefault="005A37BC" w:rsidP="005A37BC">
      <w:pPr>
        <w:jc w:val="right"/>
        <w:rPr>
          <w:rFonts w:ascii="Times New Roman" w:hAnsi="Times New Roman" w:cs="Times New Roman"/>
        </w:rPr>
      </w:pPr>
      <w:r w:rsidRPr="00CC4FD2">
        <w:rPr>
          <w:rFonts w:ascii="Times New Roman" w:hAnsi="Times New Roman" w:cs="Times New Roman"/>
        </w:rPr>
        <w:t>Тысяч рублей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657"/>
        <w:gridCol w:w="2801"/>
        <w:gridCol w:w="1622"/>
        <w:gridCol w:w="1340"/>
      </w:tblGrid>
      <w:tr w:rsidR="00621FFC" w:rsidRPr="00621FFC" w14:paraId="599A035D" w14:textId="77777777" w:rsidTr="00621FFC">
        <w:trPr>
          <w:trHeight w:val="148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E73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D32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295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252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621FFC" w:rsidRPr="00621FFC" w14:paraId="58B10106" w14:textId="77777777" w:rsidTr="00621FFC">
        <w:trPr>
          <w:trHeight w:val="2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CE2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244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BF6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496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21FFC" w:rsidRPr="00621FFC" w14:paraId="1CAC98EC" w14:textId="77777777" w:rsidTr="00621FFC">
        <w:trPr>
          <w:trHeight w:val="24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178D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143EF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4C7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10 318,5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5E5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-17 498,6</w:t>
            </w:r>
          </w:p>
        </w:tc>
      </w:tr>
      <w:tr w:rsidR="00621FFC" w:rsidRPr="00621FFC" w14:paraId="7A146C51" w14:textId="77777777" w:rsidTr="00621FFC">
        <w:trPr>
          <w:trHeight w:val="2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4A56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8C59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000.01.00.00.00.00.0000.000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AA2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10 318,5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CB3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-17 498,6</w:t>
            </w:r>
          </w:p>
        </w:tc>
      </w:tr>
      <w:tr w:rsidR="00621FFC" w:rsidRPr="00621FFC" w14:paraId="0D26D945" w14:textId="77777777" w:rsidTr="00621FFC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4F97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50EA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000.01.05.00.00.00.0000.000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AA1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10 318,5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01C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-17 498,6</w:t>
            </w:r>
          </w:p>
        </w:tc>
      </w:tr>
      <w:tr w:rsidR="00621FFC" w:rsidRPr="00621FFC" w14:paraId="756C1AA3" w14:textId="77777777" w:rsidTr="00621FFC">
        <w:trPr>
          <w:trHeight w:val="24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F2BA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880F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000.01.05.00.00.00.0000.500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405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-111 821,9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539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-73 682,1</w:t>
            </w:r>
          </w:p>
        </w:tc>
      </w:tr>
      <w:tr w:rsidR="00621FFC" w:rsidRPr="00621FFC" w14:paraId="652EDD66" w14:textId="77777777" w:rsidTr="00621FFC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E4BD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F482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000.01.05.02.00.00.0000.500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4DD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-111 821,9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305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-73 682,1</w:t>
            </w:r>
          </w:p>
        </w:tc>
      </w:tr>
      <w:tr w:rsidR="00621FFC" w:rsidRPr="00621FFC" w14:paraId="0E12F596" w14:textId="77777777" w:rsidTr="00621FFC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6FF0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3AE2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000.01.05.02.01.00.0000.510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AC5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-111 821,9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A06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-73 682,1</w:t>
            </w:r>
          </w:p>
        </w:tc>
      </w:tr>
      <w:tr w:rsidR="00621FFC" w:rsidRPr="00621FFC" w14:paraId="0C871D2B" w14:textId="77777777" w:rsidTr="00621FFC">
        <w:trPr>
          <w:trHeight w:val="39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20F6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29F4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000.01.05.02.01.13.0000.510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C0A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-111 821,9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087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-73 682,1</w:t>
            </w:r>
          </w:p>
        </w:tc>
      </w:tr>
      <w:tr w:rsidR="00621FFC" w:rsidRPr="00621FFC" w14:paraId="08063DE0" w14:textId="77777777" w:rsidTr="00621FFC">
        <w:trPr>
          <w:trHeight w:val="24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B118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C196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000.01.05.00.00.00.0000.600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F21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233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</w:tr>
      <w:tr w:rsidR="00621FFC" w:rsidRPr="00621FFC" w14:paraId="493D5E2D" w14:textId="77777777" w:rsidTr="00621FFC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6AB3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5B4D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000.01.05.02.00.00.0000.600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FA2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858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</w:tr>
      <w:tr w:rsidR="00621FFC" w:rsidRPr="00621FFC" w14:paraId="1BDBDC28" w14:textId="77777777" w:rsidTr="00621FFC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C5C1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C0C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000.01.05.02.01.00.0000.610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784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704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</w:tr>
      <w:tr w:rsidR="00621FFC" w:rsidRPr="00621FFC" w14:paraId="27395E22" w14:textId="77777777" w:rsidTr="00621FFC">
        <w:trPr>
          <w:trHeight w:val="39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ACFE" w14:textId="77777777" w:rsidR="00621FFC" w:rsidRPr="00621FFC" w:rsidRDefault="00621FFC" w:rsidP="00621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6A89" w14:textId="77777777" w:rsidR="00621FFC" w:rsidRPr="00621FFC" w:rsidRDefault="00621FFC" w:rsidP="006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000.01.05.02.01.13.0000.610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095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A32" w14:textId="77777777" w:rsidR="00621FFC" w:rsidRPr="00621FFC" w:rsidRDefault="00621FFC" w:rsidP="006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FC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</w:tr>
    </w:tbl>
    <w:p w14:paraId="5EDCFA25" w14:textId="77777777" w:rsidR="00A56FB1" w:rsidRDefault="00A56FB1" w:rsidP="00621FFC">
      <w:pPr>
        <w:rPr>
          <w:rFonts w:ascii="Times New Roman" w:hAnsi="Times New Roman" w:cs="Times New Roman"/>
          <w:sz w:val="28"/>
          <w:szCs w:val="28"/>
        </w:rPr>
      </w:pPr>
    </w:p>
    <w:p w14:paraId="5E753555" w14:textId="77777777" w:rsidR="006474B9" w:rsidRPr="00713639" w:rsidRDefault="009056B9" w:rsidP="00713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бюджетных ассигнований по ведомственной</w:t>
      </w:r>
      <w:r w:rsidR="006474B9">
        <w:rPr>
          <w:rFonts w:ascii="Times New Roman" w:hAnsi="Times New Roman" w:cs="Times New Roman"/>
          <w:sz w:val="28"/>
          <w:szCs w:val="28"/>
        </w:rPr>
        <w:t xml:space="preserve"> структуре расходов бюджета</w:t>
      </w:r>
    </w:p>
    <w:p w14:paraId="518BDA31" w14:textId="77777777" w:rsidR="009056B9" w:rsidRPr="00CC4FD2" w:rsidRDefault="009056B9" w:rsidP="009056B9">
      <w:pPr>
        <w:jc w:val="right"/>
        <w:rPr>
          <w:rFonts w:ascii="Times New Roman" w:hAnsi="Times New Roman" w:cs="Times New Roman"/>
        </w:rPr>
      </w:pPr>
      <w:r w:rsidRPr="00CC4FD2">
        <w:rPr>
          <w:rFonts w:ascii="Times New Roman" w:hAnsi="Times New Roman" w:cs="Times New Roman"/>
        </w:rPr>
        <w:t>Тысяч рублей</w:t>
      </w:r>
    </w:p>
    <w:tbl>
      <w:tblPr>
        <w:tblW w:w="10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851"/>
        <w:gridCol w:w="1418"/>
        <w:gridCol w:w="709"/>
        <w:gridCol w:w="9"/>
        <w:gridCol w:w="1409"/>
        <w:gridCol w:w="9"/>
        <w:gridCol w:w="1408"/>
        <w:gridCol w:w="9"/>
        <w:gridCol w:w="807"/>
        <w:gridCol w:w="9"/>
      </w:tblGrid>
      <w:tr w:rsidR="00A37625" w:rsidRPr="0056585F" w14:paraId="589DFEB7" w14:textId="77777777" w:rsidTr="00C72320">
        <w:trPr>
          <w:trHeight w:val="509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D3E5B3F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54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5C3F6ABC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7EE890A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о бюджете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50BF6D5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vAlign w:val="center"/>
            <w:hideMark/>
          </w:tcPr>
          <w:p w14:paraId="17093E0C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A37625" w:rsidRPr="0056585F" w14:paraId="1B7A2B79" w14:textId="77777777" w:rsidTr="00C72320">
        <w:trPr>
          <w:trHeight w:val="509"/>
        </w:trPr>
        <w:tc>
          <w:tcPr>
            <w:tcW w:w="3119" w:type="dxa"/>
            <w:vMerge/>
            <w:vAlign w:val="center"/>
            <w:hideMark/>
          </w:tcPr>
          <w:p w14:paraId="4041A0B3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5"/>
            <w:vMerge/>
            <w:vAlign w:val="center"/>
            <w:hideMark/>
          </w:tcPr>
          <w:p w14:paraId="30BED449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3E2C585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4DC0405B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vMerge/>
            <w:vAlign w:val="center"/>
            <w:hideMark/>
          </w:tcPr>
          <w:p w14:paraId="6371B002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625" w:rsidRPr="0056585F" w14:paraId="58AB29FC" w14:textId="77777777" w:rsidTr="00C72320">
        <w:trPr>
          <w:gridAfter w:val="1"/>
          <w:wAfter w:w="9" w:type="dxa"/>
          <w:trHeight w:val="690"/>
        </w:trPr>
        <w:tc>
          <w:tcPr>
            <w:tcW w:w="3119" w:type="dxa"/>
            <w:vMerge/>
            <w:vAlign w:val="center"/>
            <w:hideMark/>
          </w:tcPr>
          <w:p w14:paraId="38E28644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5B937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F5D01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FCA07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64025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607777F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17803BD9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vAlign w:val="center"/>
            <w:hideMark/>
          </w:tcPr>
          <w:p w14:paraId="2D84BF49" w14:textId="77777777" w:rsidR="00A37625" w:rsidRPr="0056585F" w:rsidRDefault="00A37625" w:rsidP="00A37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625" w:rsidRPr="0056585F" w14:paraId="5034D7F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7699EA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B7908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EE545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8E7F34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2C08A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7912F06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07C5B833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73826C9" w14:textId="77777777" w:rsidR="00A37625" w:rsidRPr="0056585F" w:rsidRDefault="00A37625" w:rsidP="00A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2AB6" w:rsidRPr="0056585F" w14:paraId="4A2C2A7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1A1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AA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C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C7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55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6F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3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E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92AB6" w:rsidRPr="0056585F" w14:paraId="23D574F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47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1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F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EE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E3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8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16 818,2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9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6 232,8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12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792AB6" w:rsidRPr="0056585F" w14:paraId="75269AB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E9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E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C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6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52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2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B74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395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792AB6" w:rsidRPr="0056585F" w14:paraId="44A82A5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B3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1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B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E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5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00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0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23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792AB6" w:rsidRPr="0056585F" w14:paraId="107467F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99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9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C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F9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6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4C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9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48F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792AB6" w:rsidRPr="0056585F" w14:paraId="5256295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9E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0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1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4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9910010010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45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69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94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FE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792AB6" w:rsidRPr="0056585F" w14:paraId="5BE7CAA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74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EFD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C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1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9910010010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49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9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99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420,9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0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792AB6" w:rsidRPr="0056585F" w14:paraId="713EA43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1B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2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B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6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C9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8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13 892,0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56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5 255,4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D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792AB6" w:rsidRPr="0056585F" w14:paraId="799F149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10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E2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DE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0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5A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2C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13 892,0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0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5 255,4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B1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792AB6" w:rsidRPr="0056585F" w14:paraId="1915B48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41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6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C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56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F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A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13 892,0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A0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5 255,4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6D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792AB6" w:rsidRPr="0056585F" w14:paraId="4618678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9A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C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6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2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4D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FD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D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980,1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86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792AB6" w:rsidRPr="0056585F" w14:paraId="460244D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3A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F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3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3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87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1E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4A3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980,1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05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792AB6" w:rsidRPr="0056585F" w14:paraId="33ABDBE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58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2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BD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C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97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1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3 744,4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B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1 401,6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2A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792AB6" w:rsidRPr="0056585F" w14:paraId="6A51BC1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FB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C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4D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D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74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B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E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E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92AB6" w:rsidRPr="0056585F" w14:paraId="0C11C44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EB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C9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29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863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EA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0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3 595,4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29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1 358,4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DBD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792AB6" w:rsidRPr="0056585F" w14:paraId="4059D4F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27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C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B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C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D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90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0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6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792AB6" w:rsidRPr="0056585F" w14:paraId="25661A0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03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 на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3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C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45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9940001М10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29D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8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7 241,0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DAF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2 873,7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07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792AB6" w:rsidRPr="0056585F" w14:paraId="779BB24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06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4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D7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1C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9940001М10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3C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FD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7 241,0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C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2 873,7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A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792AB6" w:rsidRPr="0056585F" w14:paraId="4D73AAE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09E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актов ,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необходимых для получения государственной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 личных подсобных  хозяйств по субсидированию части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D0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2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0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6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E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65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FE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1FB0F5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D1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D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B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9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0F5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73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990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8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4F8FDC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6C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78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5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7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9940021270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E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7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E1F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8C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70F8166F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4B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9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84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26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9940021270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26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483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5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61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CAD0B5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10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31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7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A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110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8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ED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50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2A6A604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9A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2E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8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1D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C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A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5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6A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1CBA87F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BA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AA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2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6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75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C2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2E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C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610002E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64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72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6E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A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B9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2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1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5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1966018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3F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8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B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2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9940001027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2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B9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CF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22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1AB2DE1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02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CD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1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25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03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F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1 506,2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6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448,5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B5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58EF477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A0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49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4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9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2A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74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F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CC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792AB6" w:rsidRPr="0056585F" w14:paraId="19AEB31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16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0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9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B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6C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ED8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8D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D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792AB6" w:rsidRPr="0056585F" w14:paraId="349E463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E3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97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9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5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40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9C2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3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7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792AB6" w:rsidRPr="0056585F" w14:paraId="3EC2B1F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47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73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25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C03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CA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0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73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AE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792AB6" w:rsidRPr="0056585F" w14:paraId="4FF287D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72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программа"Гармонизация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B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3E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83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9A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31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A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78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95B9CD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81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</w:t>
            </w: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58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34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3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D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D1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0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72A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34C703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AA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86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A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77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1200117000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63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8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45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0D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5F5804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3D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A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1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71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1200117000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1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98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A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1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70C4F5B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83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Известковском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 в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1F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C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00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F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A8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8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83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47CCFC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31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"Организация и проведение </w:t>
            </w: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мероприятий ,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AE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4F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E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8C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98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47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C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73F3BE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01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 на организацию и проведение </w:t>
            </w: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мероприятий ,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решение социальных проблем , связанных с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C7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57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5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1400119000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9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7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CB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A2A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DD8408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97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B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9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B6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1400119000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7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D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8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89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D906BC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C1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5C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3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5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78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7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1 288,2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D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392,1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E3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792AB6" w:rsidRPr="0056585F" w14:paraId="249AB94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6A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6E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7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C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4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C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1 238,2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F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392,1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AF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</w:tr>
      <w:tr w:rsidR="00792AB6" w:rsidRPr="0056585F" w14:paraId="6937946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F7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5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3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E5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7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2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15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6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792AB6" w:rsidRPr="0056585F" w14:paraId="0CC3915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B0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9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7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13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7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42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ED1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EFF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792AB6" w:rsidRPr="0056585F" w14:paraId="4481E3F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8A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сумм неосновательного обогащения за земельные </w:t>
            </w:r>
            <w:proofErr w:type="gram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участки ,</w:t>
            </w:r>
            <w:proofErr w:type="gram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предоставленные в аренду ООО "Транснефть - ДВ"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D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9E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30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85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A5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E3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4E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792AB6" w:rsidRPr="0056585F" w14:paraId="67E1648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33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7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CD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1A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E2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1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63D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67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792AB6" w:rsidRPr="0056585F" w14:paraId="6C8F0FB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16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35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5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E2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07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C1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3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B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792AB6" w:rsidRPr="0056585F" w14:paraId="0A5438F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12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8F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F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1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54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E3A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9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9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792AB6" w:rsidRPr="0056585F" w14:paraId="3D51169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4B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B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3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2D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C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9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1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161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B55F02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10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DD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7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6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9970007005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F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C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F1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94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3A38C4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51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1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28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D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9970007005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2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55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5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B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9F1D37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D9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67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2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A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2B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6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06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E4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4D92400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53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E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D6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7A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7A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02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56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E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4157B2E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54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3F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B8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6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1E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6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79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CD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0D895FD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B4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6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38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6B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2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EC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C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3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12D7FE8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C8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3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0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23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3F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D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81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E5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73AA843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BD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01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2E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BA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7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72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8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E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92AB6" w:rsidRPr="0056585F" w14:paraId="39A7DD5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6A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C2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0E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3D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2E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F4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BD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1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792AB6" w:rsidRPr="0056585F" w14:paraId="52D7EA4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A4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8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D5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8D6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2F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B9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9A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FAC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792AB6" w:rsidRPr="0056585F" w14:paraId="66AF357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F2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5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23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B6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C1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8D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4A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8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F3DFD8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36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1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D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6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5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E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52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62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EFD9FC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81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Предупреждение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2F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4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D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0100111301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89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2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2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70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CF70E2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03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3A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1B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4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0100111301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2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CA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C6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3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85A272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A2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8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8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1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2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85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D9B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7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A3259C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ED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E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3D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1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0100211302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1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46E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1F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E8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7593F00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C4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C1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94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D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0100211302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27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AD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7E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E3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ACAD06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C8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2022-2024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4B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4B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6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F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B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A76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65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792AB6" w:rsidRPr="0056585F" w14:paraId="66688BC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77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D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E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5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AB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9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BF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7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792AB6" w:rsidRPr="0056585F" w14:paraId="6E1B76D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E9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мероприятия: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4A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A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9C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0200112301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B8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134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9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3F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792AB6" w:rsidRPr="0056585F" w14:paraId="75942F9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02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B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68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A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0200112301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9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40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18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7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792AB6" w:rsidRPr="0056585F" w14:paraId="5393A06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78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3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C6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8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1A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9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27 361,2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0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8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792AB6" w:rsidRPr="0056585F" w14:paraId="22B291A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C5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B0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34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E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A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B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0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52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5F0906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C6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D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E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C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7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CC8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6C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A0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B280A6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3B3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C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E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B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B7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F8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9D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3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2E3F4F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50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оказанию содействия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6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9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C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0900104005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F6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A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F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82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69B12B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11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1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49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31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0900104005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0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69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7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6C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ACB4C7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36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7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A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6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5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6B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3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C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9C56DE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7B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6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5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0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0900204006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A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9FA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F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215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4EAA9A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CD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D9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7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6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0900204006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A9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7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53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52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5B85D7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C9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EA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E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F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6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F3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27 301,2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8A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5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792AB6" w:rsidRPr="0056585F" w14:paraId="5E58123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DE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B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0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6A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A5F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08D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27 301,2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41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67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792AB6" w:rsidRPr="0056585F" w14:paraId="64A2ADF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6F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и проведение ремонтных работ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F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C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38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C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4BD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97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05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8A4E68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A0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проведение ремонтных работ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8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6A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C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0300104901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9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A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4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B7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D25E34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11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25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DDD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51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0300104901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8E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C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DBE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2E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253831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BE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3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6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C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62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3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20 595,7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F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6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92AB6" w:rsidRPr="0056585F" w14:paraId="5DB50BD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74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E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1D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5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0300204902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8F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8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20 595,7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E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3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92AB6" w:rsidRPr="0056585F" w14:paraId="4D86224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D6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4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4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9A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0300204902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05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89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20 595,7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F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F29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92AB6" w:rsidRPr="0056585F" w14:paraId="200BD1E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2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6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41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5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F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4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61 914,1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F5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43 825,1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51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792AB6" w:rsidRPr="0056585F" w14:paraId="70B219F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20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F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B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59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E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E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5A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40 202,2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9D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792AB6" w:rsidRPr="0056585F" w14:paraId="068ABE7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14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 на территории муниципального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C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E8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CD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CA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3A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3D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B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430756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D9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F3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8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2A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30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3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A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54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32BF35B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72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9C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6F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FB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0400215010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8D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CB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D7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71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E5865E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34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4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FA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26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0400215010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0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92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7D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92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5D49E5F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41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28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1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52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7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5D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0B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1B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19513C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AC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направленных на повышение энергоэффективности и энергосбережения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44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2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E8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0400315000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4D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6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7B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32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B5BC86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F0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9E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C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9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0400315000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9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E0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ECC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7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4785DD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4D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9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01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4F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7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D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49 793,5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9DE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40 202,2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F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792AB6" w:rsidRPr="0056585F" w14:paraId="20C8707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3F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E2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62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F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C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29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49 793,5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8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40 202,2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7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792AB6" w:rsidRPr="0056585F" w14:paraId="5F24980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BB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D9B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08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73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6C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1E7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49 288,6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7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39 800,2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54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792AB6" w:rsidRPr="0056585F" w14:paraId="0812418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A5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00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B8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20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F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0E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49 288,6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6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39 800,2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0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792AB6" w:rsidRPr="0056585F" w14:paraId="4D0AF07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6F7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9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1C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C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9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B47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92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9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792AB6" w:rsidRPr="0056585F" w14:paraId="30A6282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1F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DD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92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3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0D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4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15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25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792AB6" w:rsidRPr="0056585F" w14:paraId="1A65FED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94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7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0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B4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5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DA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2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D9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792AB6" w:rsidRPr="0056585F" w14:paraId="605A20C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C2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C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3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CE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9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76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4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7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792AB6" w:rsidRPr="0056585F" w14:paraId="6FD0DE6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87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D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6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EE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68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15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7D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E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2EA6079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CD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8D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1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261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AF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C1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05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5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47582D9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F4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7C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21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4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A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B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75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EB7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66E5E32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DA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 качественными жилищно-коммунальными услугами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2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2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0400416000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FF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94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5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37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7EBB9E1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FD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7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3C5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E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0400416000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8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AB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C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C3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5326D60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15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F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DF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9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2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80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10 890,6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8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3 555,7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9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792AB6" w:rsidRPr="0056585F" w14:paraId="414E3B6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CF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82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90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2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3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47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7 200,0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6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2 826,5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64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792AB6" w:rsidRPr="0056585F" w14:paraId="37CB243F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9A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B3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EB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89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0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49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7 200,0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0F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2 826,5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14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792AB6" w:rsidRPr="0056585F" w14:paraId="2526C03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6F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4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A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0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C2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10E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87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1 834,8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8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</w:tr>
      <w:tr w:rsidR="00792AB6" w:rsidRPr="0056585F" w14:paraId="501AB35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47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93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F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C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E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F0E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1 834,8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DC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</w:tr>
      <w:tr w:rsidR="00792AB6" w:rsidRPr="0056585F" w14:paraId="0A11ED9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6B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F5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AA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96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58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BC0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1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48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792AB6" w:rsidRPr="0056585F" w14:paraId="22DE9E6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41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A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0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E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2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1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FC1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D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792AB6" w:rsidRPr="0056585F" w14:paraId="06A6F65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82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3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7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7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0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6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CE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9DE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792AB6" w:rsidRPr="0056585F" w14:paraId="2E0DCE4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30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2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8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0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8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7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4E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1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792AB6" w:rsidRPr="0056585F" w14:paraId="2FAECCA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63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C5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8B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5B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D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6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1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540,6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DD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792AB6" w:rsidRPr="0056585F" w14:paraId="4271986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C0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4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CB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0400505005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3F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03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2 815,0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0E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540,6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A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792AB6" w:rsidRPr="0056585F" w14:paraId="11547C4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B3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D5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3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D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C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6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3 390,6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5F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37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792AB6" w:rsidRPr="0056585F" w14:paraId="76D0F04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20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"Благоустройство дворовых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 многоквартирных домов пос. Известковый"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F0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A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2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6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7F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2 943,5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9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E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4E46EE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6C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 территорий в пос. Известковый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3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0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F8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1300105300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6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980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2 943,5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76B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E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A91728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29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A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06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5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1300105300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DC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3B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2 943,5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F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10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3D4984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6B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 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A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F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D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7A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3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E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0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42DD99E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88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1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E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17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1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9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E0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8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3312ADE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BC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AD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B1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BA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130F255550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F9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B1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1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1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2AB6" w:rsidRPr="0056585F" w14:paraId="660EAFD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4D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A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9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C3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66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4C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E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3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92AB6" w:rsidRPr="0056585F" w14:paraId="677F583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F2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"Благоустройство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8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9B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C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E3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78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3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5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92AB6" w:rsidRPr="0056585F" w14:paraId="0E9AD49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83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4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9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9F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18001L5760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E8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380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A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18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92AB6" w:rsidRPr="0056585F" w14:paraId="4BD8FCA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97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02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2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5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18001L5760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C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7F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DB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90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92AB6" w:rsidRPr="0056585F" w14:paraId="07A48EE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DD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DC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B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7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CE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C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1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EC8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369D43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1B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EA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D6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9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DA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6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4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E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AFBADF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F3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15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C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65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B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3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7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8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F91F24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4D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"Проведение работ по повышению грамотности населения о состоянии земель, находящихся в границах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и мероприятий по их охране"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0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E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D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6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B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312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F37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6D2CF65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EE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6F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4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54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1700116052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C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7D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41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4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4671408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C0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0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F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AC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1700116052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9F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B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B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E9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CAB2A0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58E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CC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2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5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37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A4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11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9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92AB6" w:rsidRPr="0056585F" w14:paraId="6501F3F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3C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57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B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E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9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2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C2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4E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92AB6" w:rsidRPr="0056585F" w14:paraId="5142397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2B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2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6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04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8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E3A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8D4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B0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92AB6" w:rsidRPr="0056585F" w14:paraId="0FBB5C9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2B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8C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7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2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1B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0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3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A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92AB6" w:rsidRPr="0056585F" w14:paraId="26FE6C8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33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 на организацию и проведение мероприятий по реализации основных направлений молодежной политики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F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0A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D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1000107700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9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F7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A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A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92AB6" w:rsidRPr="0056585F" w14:paraId="4E386D8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305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0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1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11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1000107700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C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0D9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3B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5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55A10B4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7F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13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02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7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1000107700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92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45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84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AB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792AB6" w:rsidRPr="0056585F" w14:paraId="6752D4E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31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F4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7E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4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4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6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11 143,4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E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E0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</w:tr>
      <w:tr w:rsidR="00792AB6" w:rsidRPr="0056585F" w14:paraId="1A96A9C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1D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5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74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8C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5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2A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11 143,4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AA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3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</w:tr>
      <w:tr w:rsidR="00792AB6" w:rsidRPr="0056585F" w14:paraId="3E07DFB6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DE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муниципальном образовании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9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2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1E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4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D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11 143,4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B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A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</w:tr>
      <w:tr w:rsidR="00792AB6" w:rsidRPr="0056585F" w14:paraId="548867E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51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A9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A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C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87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4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11 053,4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59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3 326,5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AFB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792AB6" w:rsidRPr="0056585F" w14:paraId="0ACD616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A5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E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C1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F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8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B1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6 462,3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FF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2 291,2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1A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</w:tr>
      <w:tr w:rsidR="00792AB6" w:rsidRPr="0056585F" w14:paraId="412F476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63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3C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6C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A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1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75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6 462,3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100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2 291,2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E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</w:tr>
      <w:tr w:rsidR="00792AB6" w:rsidRPr="0056585F" w14:paraId="2331C96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57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0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C4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A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7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012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4 570,9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35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B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792AB6" w:rsidRPr="0056585F" w14:paraId="117BE97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6F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24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61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6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7B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61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8C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07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792AB6" w:rsidRPr="0056585F" w14:paraId="17F90EF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53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D7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E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C6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35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44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1 545,9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7E3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E9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792AB6" w:rsidRPr="0056585F" w14:paraId="20C6F69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8B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81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0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7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12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F0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6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05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0B1C433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FE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B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E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7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E7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C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49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6E5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792AB6" w:rsidRPr="0056585F" w14:paraId="2268842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F8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A5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81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C5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6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4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23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E9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29A2EC7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EA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D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10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FD5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1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0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B3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37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2AB6" w:rsidRPr="0056585F" w14:paraId="15843FE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73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3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B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3C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2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D2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055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28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792AB6" w:rsidRPr="0056585F" w14:paraId="7E73950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BB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Расходы, направленные на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9E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AA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3F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0500208102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7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1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006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6A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792AB6" w:rsidRPr="0056585F" w14:paraId="6FA003F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4C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B7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77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D6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0500208102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F6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5E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24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00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792AB6" w:rsidRPr="0056585F" w14:paraId="1AF324E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C6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D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7A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30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D6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E6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C4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D9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</w:tr>
      <w:tr w:rsidR="00792AB6" w:rsidRPr="0056585F" w14:paraId="7453B1F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37A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D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D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46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67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21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E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D7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16E3F97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80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Непрограммное направление деятельности органов и должностных лиц местного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97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4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9A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019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D3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65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46E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63CA384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D0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10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8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64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2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0E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6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15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11710F3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4B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DF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87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35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A0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A1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0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A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30A9E06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29D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E8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A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6D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06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99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7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76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792AB6" w:rsidRPr="0056585F" w14:paraId="5441C280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5D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ED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4E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4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E2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42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7EC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7F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23D2D011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52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муниципального образования "Известковское городское поселение"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05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60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70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0E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1B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C6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3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67EC02D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AEC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C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23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BA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15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88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7C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F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364A8A8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E4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  на организацию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9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AF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07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1100110600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A0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A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442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D3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7C4B633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30E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D2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5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A4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1100110600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4F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8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A9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90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92AB6" w:rsidRPr="0056585F" w14:paraId="423F327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EC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32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6F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9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A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14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CB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83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53D5209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74F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0A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D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F8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C7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14A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27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8D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6D723539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7D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Известковского</w:t>
            </w:r>
            <w:proofErr w:type="spellEnd"/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57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5F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5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DC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6094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E89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55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63A3CB6A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C22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"Обеспечение условий для развития физической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B1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93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3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D2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31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86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81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41F7A31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D84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мероприятия по развитию физической </w:t>
            </w: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C0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8E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8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0600109701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19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FB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A5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C7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1D3605E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9D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F5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A8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F8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0600109701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4F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4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9E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1 020,0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A6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792AB6" w:rsidRPr="0056585F" w14:paraId="5A39E3E3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86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AE9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58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1FD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1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76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12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3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145E399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3C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A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21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D2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D7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75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72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FD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45081ADB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07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1C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C6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58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35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494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87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1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0C49C3F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F29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C4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8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81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0D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C3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822,3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29D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96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6F9DEEE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D2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C8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AC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14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6B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CB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467,2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81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E6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20C98E14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4D8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58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BB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B4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33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7C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467,2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AF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BB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00B372FD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806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85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1E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06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6E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C63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10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9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58F9371C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447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39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21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0C9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17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9F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2FD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86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1D171958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E03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80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1B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4C7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D5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335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E3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B9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05780842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72B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A1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F8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98F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F36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E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E7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6A1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3DF0A777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051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0F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50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FE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7D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6F4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3AC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7E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2FBF759E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E90" w14:textId="77777777" w:rsidR="00792AB6" w:rsidRPr="0056585F" w:rsidRDefault="00792AB6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E73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072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A1F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9940014006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F8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3E0E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D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645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92AB6" w:rsidRPr="0056585F" w14:paraId="520BB4E5" w14:textId="77777777" w:rsidTr="00C72320">
        <w:trPr>
          <w:gridAfter w:val="1"/>
          <w:wAfter w:w="9" w:type="dxa"/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BFD" w14:textId="77777777" w:rsidR="00792AB6" w:rsidRPr="0056585F" w:rsidRDefault="0056585F" w:rsidP="00565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2E9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1CFD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F05B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74DA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5F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122 140,5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C40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56 183,4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6CB8" w14:textId="77777777" w:rsidR="00792AB6" w:rsidRPr="0056585F" w:rsidRDefault="00792AB6" w:rsidP="007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5F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bookmarkEnd w:id="0"/>
    </w:tbl>
    <w:p w14:paraId="26279E51" w14:textId="77777777" w:rsidR="003B727A" w:rsidRPr="001C2112" w:rsidRDefault="003B727A" w:rsidP="00792AB6">
      <w:pPr>
        <w:rPr>
          <w:rFonts w:ascii="Times New Roman" w:hAnsi="Times New Roman" w:cs="Times New Roman"/>
          <w:sz w:val="28"/>
          <w:szCs w:val="28"/>
        </w:rPr>
      </w:pPr>
    </w:p>
    <w:sectPr w:rsidR="003B727A" w:rsidRPr="001C2112" w:rsidSect="00C72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A15B8"/>
    <w:multiLevelType w:val="hybridMultilevel"/>
    <w:tmpl w:val="DCAE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2"/>
    <w:rsid w:val="00030C6E"/>
    <w:rsid w:val="0008646C"/>
    <w:rsid w:val="000A4387"/>
    <w:rsid w:val="000C0274"/>
    <w:rsid w:val="00113CCA"/>
    <w:rsid w:val="00176766"/>
    <w:rsid w:val="001C2112"/>
    <w:rsid w:val="001F2969"/>
    <w:rsid w:val="00216E84"/>
    <w:rsid w:val="00221AF4"/>
    <w:rsid w:val="002278CE"/>
    <w:rsid w:val="00344DB5"/>
    <w:rsid w:val="003B727A"/>
    <w:rsid w:val="003C189E"/>
    <w:rsid w:val="003D4941"/>
    <w:rsid w:val="004F6356"/>
    <w:rsid w:val="0055488C"/>
    <w:rsid w:val="0056585F"/>
    <w:rsid w:val="005A37BC"/>
    <w:rsid w:val="005C3B82"/>
    <w:rsid w:val="00621FFC"/>
    <w:rsid w:val="006474B9"/>
    <w:rsid w:val="00713639"/>
    <w:rsid w:val="007261FB"/>
    <w:rsid w:val="00777B0B"/>
    <w:rsid w:val="00791F5E"/>
    <w:rsid w:val="00792AB6"/>
    <w:rsid w:val="007C2770"/>
    <w:rsid w:val="008135E7"/>
    <w:rsid w:val="0085524D"/>
    <w:rsid w:val="008C4F23"/>
    <w:rsid w:val="008C7064"/>
    <w:rsid w:val="009056B9"/>
    <w:rsid w:val="00931EE8"/>
    <w:rsid w:val="00A16065"/>
    <w:rsid w:val="00A37625"/>
    <w:rsid w:val="00A56FB1"/>
    <w:rsid w:val="00A66538"/>
    <w:rsid w:val="00AE4A6A"/>
    <w:rsid w:val="00AF2B38"/>
    <w:rsid w:val="00AF4EC4"/>
    <w:rsid w:val="00B11728"/>
    <w:rsid w:val="00B83591"/>
    <w:rsid w:val="00BA25E8"/>
    <w:rsid w:val="00BA479E"/>
    <w:rsid w:val="00BB369E"/>
    <w:rsid w:val="00C1787B"/>
    <w:rsid w:val="00C50C94"/>
    <w:rsid w:val="00C72320"/>
    <w:rsid w:val="00C75A91"/>
    <w:rsid w:val="00CB742B"/>
    <w:rsid w:val="00CC4FD2"/>
    <w:rsid w:val="00CD2A15"/>
    <w:rsid w:val="00CF4E5F"/>
    <w:rsid w:val="00D86A38"/>
    <w:rsid w:val="00DC3A30"/>
    <w:rsid w:val="00DD1B44"/>
    <w:rsid w:val="00E97AC7"/>
    <w:rsid w:val="00EE074B"/>
    <w:rsid w:val="00F07FA1"/>
    <w:rsid w:val="00F36BDB"/>
    <w:rsid w:val="00F86070"/>
    <w:rsid w:val="00FA4BF9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9123DA"/>
  <w15:docId w15:val="{CFD8CD4F-AD64-42FF-988C-E48A006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74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74B9"/>
    <w:rPr>
      <w:color w:val="800080"/>
      <w:u w:val="single"/>
    </w:rPr>
  </w:style>
  <w:style w:type="paragraph" w:customStyle="1" w:styleId="xl64">
    <w:name w:val="xl64"/>
    <w:basedOn w:val="a"/>
    <w:rsid w:val="006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6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6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36B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6B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6B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F36BD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6B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6BD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6BD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6BD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6B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36B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6BD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6B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6B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36B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36B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6B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6B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6BD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36B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36B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6B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36B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6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6B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2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Известковское городское поселение</cp:lastModifiedBy>
  <cp:revision>2</cp:revision>
  <cp:lastPrinted>2018-04-24T05:32:00Z</cp:lastPrinted>
  <dcterms:created xsi:type="dcterms:W3CDTF">2022-08-04T22:35:00Z</dcterms:created>
  <dcterms:modified xsi:type="dcterms:W3CDTF">2022-08-04T22:35:00Z</dcterms:modified>
</cp:coreProperties>
</file>