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581"/>
        <w:gridCol w:w="965"/>
        <w:gridCol w:w="585"/>
        <w:gridCol w:w="1233"/>
        <w:gridCol w:w="1926"/>
        <w:gridCol w:w="2197"/>
        <w:gridCol w:w="1719"/>
        <w:gridCol w:w="1971"/>
      </w:tblGrid>
      <w:tr w:rsidR="00300BC8" w:rsidRPr="00E02BD9" w14:paraId="6B86FD5E" w14:textId="77777777" w:rsidTr="00EA1309">
        <w:trPr>
          <w:gridAfter w:val="8"/>
          <w:wAfter w:w="11178" w:type="dxa"/>
          <w:trHeight w:val="735"/>
        </w:trPr>
        <w:tc>
          <w:tcPr>
            <w:tcW w:w="275" w:type="dxa"/>
          </w:tcPr>
          <w:p w14:paraId="377BCC2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41BDA97C" w14:textId="77777777" w:rsidTr="00EA1309">
        <w:trPr>
          <w:trHeight w:val="138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D543A8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53569C5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CB9B31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закупаемых товаров, работ и услуг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B1762C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номер контракта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B3435D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(подрядчика и исполнителя услуг), ИНН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D026DF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14290E7" w14:textId="5BDA06A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00BC8" w:rsidRPr="00E02BD9" w14:paraId="5F3AC57A" w14:textId="77777777" w:rsidTr="00EA1309">
        <w:trPr>
          <w:gridAfter w:val="5"/>
          <w:wAfter w:w="9052" w:type="dxa"/>
          <w:trHeight w:val="41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41BE36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5CEF825D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14:paraId="3B0F9102" w14:textId="49B6766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6369156B" w14:textId="77777777" w:rsidTr="00EA1309">
        <w:trPr>
          <w:trHeight w:val="987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CB6CBA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BAFF34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814BF6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архивных данных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EFF159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№ 186 от 31.01.2022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AEB95B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Туравинин С.В.</w:t>
            </w:r>
          </w:p>
        </w:tc>
        <w:tc>
          <w:tcPr>
            <w:tcW w:w="1751" w:type="dxa"/>
            <w:shd w:val="clear" w:color="000000" w:fill="FFFFFF"/>
            <w:vAlign w:val="center"/>
            <w:hideMark/>
          </w:tcPr>
          <w:p w14:paraId="5ADBB4A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9AE00FF" w14:textId="41A5F96C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17368F70" w14:textId="77777777" w:rsidTr="00EA1309">
        <w:trPr>
          <w:trHeight w:val="121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167A17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FA9DB7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2548B5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обеспечения безопасности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0735EA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 13 от 10.01.2022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5030DC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"Оберег", 7901533649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134655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221012B" w14:textId="1FF1E6BF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7635608" w14:textId="77777777" w:rsidTr="00EA1309">
        <w:trPr>
          <w:trHeight w:val="67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32973B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849C80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18C122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5A253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34570122/009525 от 01.02.2022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F75477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"РН-Карт", 7743529527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44A82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29 778,50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1F4CCD8" w14:textId="65D55961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17DEAD6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8E8496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254956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1F3CDD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территрории муниципального образования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12B45B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от 01.03.2022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41D1FF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Родина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C6101D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22 224,00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08FA370" w14:textId="66B27D7B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27CD5A0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6A6E3D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B7F8F9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7B5521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электроэнергии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21A8D2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21.03.2022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FA5DA6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"ИСУВУ"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8B75A1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32 829,02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D08B7B7" w14:textId="4ABFB81F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660F6C9C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A1C356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2739F8A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603F92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СПС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17A1DA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79-40699-182 от 10.01.2022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4CFF9B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Цыцарев А.А., 790501280468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9ABB2D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AF93914" w14:textId="0B6EE01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3E1DCBD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8C68D4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742729F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D810FA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зимних деревянных горок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B41E19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от 23.03.2022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979387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Назимов М.М.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A785E4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6C5F8AC" w14:textId="489A6935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4BCFA5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ADE1AF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55BD93E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4DFEFC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хозяйственных товаров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DFE0C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от 21.03.2022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63D926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Назимов М.М.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325436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79831D7" w14:textId="62A6762D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69E4947E" w14:textId="77777777" w:rsidTr="00EA1309">
        <w:trPr>
          <w:trHeight w:val="189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0DDCC4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7F1A6DD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C9B508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проектной документации по переустройству и перепланировке нежилого помещения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D6D995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24.02.2022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09FBAC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"Гелиос"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ACE266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1A45F31" w14:textId="42CE64D8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227127FC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121A0B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220028D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10E7BD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3B0E6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39-06-17/КС ГОК от 01.02.2017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492A71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"КС-ГОК", 7703525082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921EFE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5FC7DC0" w14:textId="204F090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BEBB0A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A17C45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2CD4169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F74A38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техники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8B1929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№ А-00526323 от 21.12.2021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F514E9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"ДНС Ритейл"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D410FB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83 256,00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4048192" w14:textId="6D2A80D8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322A2E49" w14:textId="77777777" w:rsidTr="00EA1309">
        <w:trPr>
          <w:trHeight w:val="31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BE5D99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6"/>
            <w:shd w:val="clear" w:color="000000" w:fill="FFFF00"/>
            <w:vAlign w:val="center"/>
            <w:hideMark/>
          </w:tcPr>
          <w:p w14:paraId="7BD9D35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1 квартал</w:t>
            </w:r>
          </w:p>
        </w:tc>
        <w:tc>
          <w:tcPr>
            <w:tcW w:w="1751" w:type="dxa"/>
            <w:shd w:val="clear" w:color="000000" w:fill="FFFF00"/>
            <w:vAlign w:val="center"/>
            <w:hideMark/>
          </w:tcPr>
          <w:p w14:paraId="6E8DAE1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272 687,52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C5D4B9A" w14:textId="4BBC7218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BC8" w:rsidRPr="00E02BD9" w14:paraId="68E64137" w14:textId="77777777" w:rsidTr="00EA1309">
        <w:trPr>
          <w:gridAfter w:val="5"/>
          <w:wAfter w:w="9052" w:type="dxa"/>
          <w:trHeight w:val="31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73E6A1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000000" w:fill="FFFF00"/>
            <w:noWrap/>
            <w:vAlign w:val="bottom"/>
            <w:hideMark/>
          </w:tcPr>
          <w:p w14:paraId="5079618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  <w:hideMark/>
          </w:tcPr>
          <w:p w14:paraId="66F8912C" w14:textId="04EDD9B9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A520BB3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460BAF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6DF1635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07D7A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обеспечения безопасности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8DC846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 13 от 10.01.2022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ED0484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"Оберег", 7901533649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7716BA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53B2D9F" w14:textId="56151C4A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B6CC567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8978AD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8B58E5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822FA6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уличного освещения по ул.Ургальская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60ECDD8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260422 от 26.04.2022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9FAEF3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AB7D7C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181 864,00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9DE2CE2" w14:textId="1465AC98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F916DE3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6DDB81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62EC229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7F9068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сбору и вывозу несанкционированных навалов мусора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77D326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от 16.05.2022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9046C5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Отставнов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9BC4EC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51 132,33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826B242" w14:textId="222ADC8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34231C91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931641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6DADE1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587EB1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кладбища пос.Известковый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A534C3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от 23.05.2022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89FB8E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Виноградов А.М.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285C82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15CE753" w14:textId="71EBDB1C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14E6C614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20BB01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556FD5F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E6F927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уличного освещения по ул.Комсомольская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95281C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250422 от 25.04.2022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D4958A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000000" w:fill="FFFFFF"/>
            <w:vAlign w:val="center"/>
            <w:hideMark/>
          </w:tcPr>
          <w:p w14:paraId="11DAE2B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117 830,00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537B350" w14:textId="767EC7CA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1C709E7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449A1B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47CDC90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CA568B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0AEC1D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34570122/009525 от 01.02.2022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B4E558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"РН-Карт", 7743529527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73302E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16 294,50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B02B42E" w14:textId="01974A2B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2E24D831" w14:textId="77777777" w:rsidTr="00EA1309">
        <w:trPr>
          <w:trHeight w:val="241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BD3977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F65B08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B3314A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подсыпки выбоин и неровностей на автомобильных дорогах по ул.Волочаевская и ул.Железнодорожная пос.Известковый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1ABEEB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от 02.06.2022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BF17DC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Оганян К.В., 790153659750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A72337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A2CA78E" w14:textId="6D4D7A04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2A0D697C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6868EF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327784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C3E919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архивных данных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763239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№ 560 от 31.05.2022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15A613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Туравинин С.В.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350DF7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0989EB5" w14:textId="7B64D3E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27EA4D42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F948AE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60A14CA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7069E3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для молниезащиты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3F0DEB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1612 от 16.12.2021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A9C6BB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"Синтез"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DDE356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314 439,70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0B2D6E1" w14:textId="456A712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5EBFDCC5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2A2967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272797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CAAB33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сметных расчетов на ремонт автомобильных дорог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BA9BE1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 от 20.05.2022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9EE36E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2BDC8E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73 045,64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5D16FEE" w14:textId="1C859E6D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4FF1CC1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1854D3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71EFA35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15A76E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690851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34570122/009525 от 01.02.2022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14F736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"РН-Карт", 7743529527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00B871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9 149,00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54A788A" w14:textId="337ABB4E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026E5EB8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9FECAB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4EB2B31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88CEAB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молниезащиты здания администрации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1166B1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21.12.2021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4182D8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"Атлас"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E9830E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432 297,00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F999823" w14:textId="212544B5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BF921CD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F3470D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79D8CFB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DA50BB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FBEADA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10422 от 01.04.2022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119323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EA8518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126 724,00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A4D8BCD" w14:textId="2918FFCE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23647667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F925F5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5D61148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05C68C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42DC62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от 22.03.2022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B16E6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ЦПК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8A07E1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01226BA" w14:textId="6C31279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32AB8118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01F162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23A27E2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BCDCAA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линии электропередач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0E321A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03.06.2022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48F197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"ЭнергоЦентр", 7901542153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0D02E7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77 362,00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D925AA0" w14:textId="0C0E82F1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57D3B44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8844EC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06D033E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C64743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малых архитектурных форм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4CC5F5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 от 31.05.2022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F7361E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"Архимет"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87FC31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100 500,00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86B4F72" w14:textId="6550872C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02E48266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FB92A1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2D919E8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67CAFE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спилу деревьев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8746C6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702 от 09.06.2022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570B76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А.С.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039363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DE204F2" w14:textId="0E65CB21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5E31C7CC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36B254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082AED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079B9C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по ул.Трудовая,д.41, д.42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8D9F5E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от 29.10.2021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CBC094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4BD6E2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447 152,00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2374A7F" w14:textId="77192EB0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71B65CBE" w14:textId="77777777" w:rsidTr="00EA1309">
        <w:trPr>
          <w:trHeight w:val="1082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6CAB8E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A24169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58359D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уборке территории поселения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B19CB9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01.04.2022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7A54FD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О.Л.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BF4534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22 224,00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72BADC6" w14:textId="390E1AD9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49049BEB" w14:textId="77777777" w:rsidTr="00EA1309">
        <w:trPr>
          <w:trHeight w:val="3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C10E0B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000000" w:fill="FFFF00"/>
            <w:vAlign w:val="center"/>
            <w:hideMark/>
          </w:tcPr>
          <w:p w14:paraId="2E8A3B9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4"/>
            <w:shd w:val="clear" w:color="000000" w:fill="FFFF00"/>
            <w:noWrap/>
            <w:vAlign w:val="bottom"/>
            <w:hideMark/>
          </w:tcPr>
          <w:p w14:paraId="081C67E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 квартал:</w:t>
            </w:r>
          </w:p>
        </w:tc>
        <w:tc>
          <w:tcPr>
            <w:tcW w:w="2203" w:type="dxa"/>
            <w:shd w:val="clear" w:color="000000" w:fill="FFFF00"/>
            <w:vAlign w:val="center"/>
            <w:hideMark/>
          </w:tcPr>
          <w:p w14:paraId="44CB835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shd w:val="clear" w:color="000000" w:fill="FFFF00"/>
            <w:vAlign w:val="center"/>
            <w:hideMark/>
          </w:tcPr>
          <w:p w14:paraId="4E7A090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2 611 614,17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AB83CE3" w14:textId="506D1894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2E69A680" w14:textId="77777777" w:rsidTr="00EA1309">
        <w:trPr>
          <w:trHeight w:val="330"/>
        </w:trPr>
        <w:tc>
          <w:tcPr>
            <w:tcW w:w="275" w:type="dxa"/>
            <w:shd w:val="clear" w:color="000000" w:fill="FFFFFF"/>
            <w:noWrap/>
            <w:vAlign w:val="bottom"/>
            <w:hideMark/>
          </w:tcPr>
          <w:p w14:paraId="50DE5CD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shd w:val="clear" w:color="000000" w:fill="FFFF00"/>
            <w:vAlign w:val="center"/>
            <w:hideMark/>
          </w:tcPr>
          <w:p w14:paraId="7D9C6F1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gridSpan w:val="3"/>
            <w:shd w:val="clear" w:color="000000" w:fill="FFFF00"/>
            <w:noWrap/>
            <w:vAlign w:val="bottom"/>
            <w:hideMark/>
          </w:tcPr>
          <w:p w14:paraId="755F583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полугодие:</w:t>
            </w:r>
          </w:p>
        </w:tc>
        <w:tc>
          <w:tcPr>
            <w:tcW w:w="1913" w:type="dxa"/>
            <w:shd w:val="clear" w:color="000000" w:fill="FFFF00"/>
            <w:noWrap/>
            <w:vAlign w:val="bottom"/>
            <w:hideMark/>
          </w:tcPr>
          <w:p w14:paraId="65C7338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shd w:val="clear" w:color="000000" w:fill="FFFF00"/>
            <w:vAlign w:val="center"/>
            <w:hideMark/>
          </w:tcPr>
          <w:p w14:paraId="2610B94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shd w:val="clear" w:color="000000" w:fill="FFFF00"/>
            <w:vAlign w:val="center"/>
            <w:hideMark/>
          </w:tcPr>
          <w:p w14:paraId="6A9FCC1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2 884 301,69  </w:t>
            </w:r>
          </w:p>
        </w:tc>
        <w:tc>
          <w:tcPr>
            <w:tcW w:w="1958" w:type="dxa"/>
            <w:shd w:val="clear" w:color="000000" w:fill="FFFF00"/>
            <w:vAlign w:val="center"/>
            <w:hideMark/>
          </w:tcPr>
          <w:p w14:paraId="0F64F076" w14:textId="45EAC514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BC8" w:rsidRPr="00E02BD9" w14:paraId="2C687EE1" w14:textId="77777777" w:rsidTr="00EA1309">
        <w:trPr>
          <w:gridAfter w:val="6"/>
          <w:wAfter w:w="9634" w:type="dxa"/>
          <w:trHeight w:val="40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62548D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noWrap/>
            <w:vAlign w:val="bottom"/>
            <w:hideMark/>
          </w:tcPr>
          <w:p w14:paraId="6E4A1DDC" w14:textId="7EDC9352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3D03B88A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FD83E4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D9062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1CDC50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съезда с.Двуречье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E0CACF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 от 17.08.2022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753FFC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"МАСИС", 7901529554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C8962A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504 200,23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D9A217F" w14:textId="544DD943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4698A12" w14:textId="77777777" w:rsidTr="00EA1309">
        <w:trPr>
          <w:trHeight w:val="157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2CB50D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CE8FF4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1952E7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крыши на контейнерной площадке, расположенной по ул.Жд,1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3245A8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180522 от 18.05.2022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4B0E79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1B19F2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319 583,00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6340326" w14:textId="6AA4DEF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198AC4A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FE2900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1BC654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3868E5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водоотводных канав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6C0E895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19.09.2022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4B8FA7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Китаев А.А.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76CC7D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33BA0E8" w14:textId="7C48DCF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2EDDA0A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9165BB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9C9443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94B99F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45DC53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15.09.2022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C6287F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Сидоров В.В.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B07248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35 062,00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C109340" w14:textId="65A643AF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666169A1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9D278A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A6BF31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A59915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системы отопления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928DA1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190922 от 19.09.2022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F42B1DE" w14:textId="6305111E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сантехник"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CAE568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739904C" w14:textId="516FD2B0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D468E42" w14:textId="77777777" w:rsidTr="00EA1309">
        <w:trPr>
          <w:trHeight w:val="85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21E444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2DCB6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DE215E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линий уличного освещения с.Кимкан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56FEC3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 от 12.09.2022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1C56F3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"ЭнергоЦентр", 7901542153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E477EA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186 695,00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7D263AB" w14:textId="78379524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2B13175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6CC4C7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69E974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D1E1FB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от сухой растительности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7B272E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16.09.2022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3EE410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Китаев А.А.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641D68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6D0C8B9" w14:textId="444C5FC3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260F00B9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2C31D9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252D34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E80A8E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под автомобильными дорогами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8DBA84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150 от 14.08.2022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DD2FB1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"Гелиос"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F778A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DDC434F" w14:textId="1A6EAECF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E7019FB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89B769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20B62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4F9AED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автомобильные дороги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9B56DD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 от 30.08.2022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0445F2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"Гелиос"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A03008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03939ED" w14:textId="43027A02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0BA3B28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DA186B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8B97D0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EFE8D6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участка дороги с.Кимкан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684493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 от 16.06.2022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BF8B84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Виноградов А.М.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FC2C07B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D5F011C" w14:textId="5960468C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5CD6FB0A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37C38E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FA0122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AE4E49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пос.Известковый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A21615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 от 10.06.2022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D9F6E0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Виноградов А.М.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84D5B0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AA952B6" w14:textId="751D8AFB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37111D32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E69903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CD6E4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E0DA39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специалиста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C4AB2D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01.09.2022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58BC0F7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Черепенникова Е.Ю.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1AB148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13 944,14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B3FBBB6" w14:textId="32E144D0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проведения проверки достоверности и полноты предоставленных сведений о доходах </w:t>
            </w:r>
          </w:p>
        </w:tc>
      </w:tr>
      <w:tr w:rsidR="00300BC8" w:rsidRPr="00E02BD9" w14:paraId="781730C6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699C61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451C37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FC474E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специалиста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EC5EFF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от 23.08.2022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A9421D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Шкарпеткина Е.Е.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FE3DF2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27 283,29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3F56458" w14:textId="3DC129BF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проведения проверки достоверности и полноты предоставленных сведений о доходах</w:t>
            </w:r>
          </w:p>
        </w:tc>
      </w:tr>
      <w:tr w:rsidR="00300BC8" w:rsidRPr="00E02BD9" w14:paraId="7F64830C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CB70D9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5916F3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7635EA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пожарных гидрантов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A32FAD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1-Г/2022 от 20.08.2022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10CD0F1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КОММСТРОЙ"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5C81C2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263 263,90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8ECCC41" w14:textId="01E66623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78B47ED9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E044E5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63EE19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560F9E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дороги по ул.Капитана Ведина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45F040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от 16.09.2022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C2A71D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Оганян К.В., 790153659750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35DEAC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291 967,12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50555AC" w14:textId="4B65CD3A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B31163B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F73431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3E1B7B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552236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платныхобразовательных услуг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B24EF2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649 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52F8532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"Академия профессионального управления"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B9A2BC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48E1E67" w14:textId="7110E6F9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465DF20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52EB3D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B63A3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8E4142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типографии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0E6747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10.08.2022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540FA21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"Издательский дом "Биробиджан"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6CA660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DB92FA6" w14:textId="4A71B868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0E6E801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32DB71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D535AE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D7955F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62E4957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 от 19.08.2022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646C5E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"Гелиос"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42225CD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D10F406" w14:textId="5BBE5FD2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36DB2F9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035D52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C3EA28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9EE678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A0615A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18.08.2022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2678CA2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Сидоров В.В.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2F0465D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45 268,00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6C80B7E" w14:textId="08629195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2DE528EB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277CEE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949429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A8C906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ул.Волочаевская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D8D327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17.08.2022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CD6A22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"МАСИС"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187E1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265 764,58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3AA78B3" w14:textId="30CBED5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1299174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B5F9A8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DB93BF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63E284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ул.Волочаевская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99D0D4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17.08.2022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6914426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"МАСИС"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945285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599 985,74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D28614C" w14:textId="78B2BC99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77D602C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2BDD7E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10545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358079E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от сухой растительности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1CD0894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от 15.08.2022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072F28C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Китаев А.А.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73C5F2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21AC3CB" w14:textId="467CA8BD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474C049E" w14:textId="77777777" w:rsidTr="00EA1309">
        <w:trPr>
          <w:trHeight w:val="126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836A4A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57726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CCCF48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линий уличного освещения пос.Известковый с.Двуречье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DCD6C0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 от 12.08.2022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4CB54C76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"ЭнергоЦентр", 7901542153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2432C7F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306 554,00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60EF7FA" w14:textId="4E1A5D72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11ED0F66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A59F03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6197D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60B0AD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специалиста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0ABBE23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11.08.2022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7AA0B1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Черепенникова Е.Ю.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77A0E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14 608,87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563D4F1" w14:textId="2C816A8E" w:rsidR="00300BC8" w:rsidRPr="00E02BD9" w:rsidRDefault="00EA1309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проведения проверки достоверности и полноты предоставленных сведений о доходах</w:t>
            </w:r>
          </w:p>
        </w:tc>
      </w:tr>
      <w:tr w:rsidR="00300BC8" w:rsidRPr="00E02BD9" w14:paraId="28F8442F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E747A9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90F2F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4C4BE7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специалиста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ACC074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от 08.08.2022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503F975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Шкарпеткина Е.Е.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29DC411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22 224,00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9778362" w14:textId="366B529D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проведения проверки достоверности и полноты предоставленных сведений о доходах</w:t>
            </w:r>
          </w:p>
        </w:tc>
      </w:tr>
      <w:tr w:rsidR="00300BC8" w:rsidRPr="00E02BD9" w14:paraId="68D7B10E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75C830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1BC07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2AB2968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сухой растительности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0458CF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от 29.07.2022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273DA3F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Шкарпеткин Е.В.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2C90CF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14 608,87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602E9FE" w14:textId="326132E9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6DB5AC22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5B059B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6E0C4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1DDA015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специалиста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F7268F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27.07.2022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332411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Черепенникова Е.Ю.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9F9173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22 224,00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3FD0BAD" w14:textId="4E4D2840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проведения проверки достоверности и полноты предоставленных сведений о доходах</w:t>
            </w:r>
          </w:p>
        </w:tc>
      </w:tr>
      <w:tr w:rsidR="00300BC8" w:rsidRPr="00E02BD9" w14:paraId="145ECBE1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D998EB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704A76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897A2D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Окашивание территории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C4EEC5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21.07.2022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ACCD3F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Л.В.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EEB896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36 523,46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D035849" w14:textId="782DB4A1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7DB2A09B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3C024A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4B9B3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88EB12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52ED7A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21.07.2022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3114A54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Назимов М.М.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01616D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A774C2F" w14:textId="5C7896AB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926AC3A" w14:textId="77777777" w:rsidTr="00EA1309">
        <w:trPr>
          <w:trHeight w:val="85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8C8599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22A6E3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51693DE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D78FF9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от 21.07.2022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35F3206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Назимов М.М.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B2FA8C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E6A9017" w14:textId="3D89DC21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5A7F1F6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BAA203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8A37E9C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033CCDD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Окашивание территории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EB24AAF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21.07.2022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28E80CA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Л.В.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939E417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36 523,46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CF03180" w14:textId="50977B63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25B49723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6FA4AF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1A2B49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5FB75A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системы отопления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7ADD2AF5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210622 от 21.06.2022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11C5E80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 и сантехник", 7901548331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063F5B0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5D55F44" w14:textId="7237D36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817472B" w14:textId="77777777" w:rsidTr="00EA1309">
        <w:trPr>
          <w:trHeight w:val="9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C16CE9E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2014004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501B14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приобретение картриджей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CFA796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15.01.2022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101086CA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"1ТКачество", 7901539834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50FBE7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80A8EDC" w14:textId="7B2A8A90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55AD7130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0120DC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A70D8A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46BF525B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пос.Изветковый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4C74434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15.06.2022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5B903BE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А.М.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756216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E4C06CB" w14:textId="28B4B15D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3F968F23" w14:textId="77777777" w:rsidTr="00EA1309">
        <w:trPr>
          <w:trHeight w:val="6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9DC174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B76CF26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67F5A71D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5618FA3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 от 14.06.2022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17442BC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"Гелиос"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D4F7D28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366 000,00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D812C8A" w14:textId="559B93D4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C8" w:rsidRPr="00E02BD9" w14:paraId="01F7F493" w14:textId="77777777" w:rsidTr="00EA1309">
        <w:trPr>
          <w:trHeight w:val="645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F59A019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C5F94E1" w14:textId="1A475E4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A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14:paraId="79DF659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системы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A4A04D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 13 от 10.01.2022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4A866A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"Оберег", 7901533649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B75DCA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7 500,00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39E7B95" w14:textId="209C768A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1475BB5F" w14:textId="77777777" w:rsidTr="00EA1309">
        <w:trPr>
          <w:trHeight w:val="3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06E5F08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gridSpan w:val="5"/>
            <w:shd w:val="clear" w:color="000000" w:fill="FFFF00"/>
            <w:noWrap/>
            <w:vAlign w:val="bottom"/>
            <w:hideMark/>
          </w:tcPr>
          <w:p w14:paraId="45406F27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3 квартал:</w:t>
            </w:r>
          </w:p>
        </w:tc>
        <w:tc>
          <w:tcPr>
            <w:tcW w:w="2203" w:type="dxa"/>
            <w:shd w:val="clear" w:color="000000" w:fill="FFFF00"/>
            <w:noWrap/>
            <w:vAlign w:val="bottom"/>
            <w:hideMark/>
          </w:tcPr>
          <w:p w14:paraId="53F51351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shd w:val="clear" w:color="000000" w:fill="FFFF00"/>
            <w:noWrap/>
            <w:vAlign w:val="bottom"/>
            <w:hideMark/>
          </w:tcPr>
          <w:p w14:paraId="7BF2F6B2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5 439 611,55 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2EEF690" w14:textId="146FE086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BC8" w:rsidRPr="00E02BD9" w14:paraId="74A910B8" w14:textId="77777777" w:rsidTr="00EA1309">
        <w:trPr>
          <w:trHeight w:val="330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3A1E2D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4"/>
            <w:shd w:val="clear" w:color="000000" w:fill="FFFF00"/>
            <w:noWrap/>
            <w:vAlign w:val="bottom"/>
            <w:hideMark/>
          </w:tcPr>
          <w:p w14:paraId="7486FAFC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9 месяцев:</w:t>
            </w:r>
          </w:p>
        </w:tc>
        <w:tc>
          <w:tcPr>
            <w:tcW w:w="1913" w:type="dxa"/>
            <w:shd w:val="clear" w:color="000000" w:fill="FFFF00"/>
            <w:noWrap/>
            <w:vAlign w:val="bottom"/>
            <w:hideMark/>
          </w:tcPr>
          <w:p w14:paraId="795782F0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shd w:val="clear" w:color="000000" w:fill="FFFF00"/>
            <w:noWrap/>
            <w:vAlign w:val="bottom"/>
            <w:hideMark/>
          </w:tcPr>
          <w:p w14:paraId="2D4738E2" w14:textId="77777777" w:rsidR="00300BC8" w:rsidRPr="00E02BD9" w:rsidRDefault="00300BC8" w:rsidP="00E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shd w:val="clear" w:color="000000" w:fill="FFFF00"/>
            <w:noWrap/>
            <w:vAlign w:val="bottom"/>
            <w:hideMark/>
          </w:tcPr>
          <w:p w14:paraId="205E0E25" w14:textId="77777777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8 323 913,24  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53516553" w14:textId="1BDECA4C" w:rsidR="00300BC8" w:rsidRPr="00E02BD9" w:rsidRDefault="00300BC8" w:rsidP="00E0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D6F7B6" w14:textId="77777777" w:rsidR="005418AB" w:rsidRDefault="005418AB"/>
    <w:sectPr w:rsidR="005418AB" w:rsidSect="00E02BD9">
      <w:pgSz w:w="11906" w:h="16838"/>
      <w:pgMar w:top="227" w:right="159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9"/>
    <w:rsid w:val="00300BC8"/>
    <w:rsid w:val="005418AB"/>
    <w:rsid w:val="006D447F"/>
    <w:rsid w:val="00E02BD9"/>
    <w:rsid w:val="00E960F9"/>
    <w:rsid w:val="00E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5588"/>
  <w15:chartTrackingRefBased/>
  <w15:docId w15:val="{790CF33D-33A9-407B-8ECD-9B56A49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nadegda-589@mail.ru</dc:creator>
  <cp:keywords/>
  <dc:description/>
  <cp:lastModifiedBy>Известковское городское поселение</cp:lastModifiedBy>
  <cp:revision>6</cp:revision>
  <cp:lastPrinted>2022-10-03T01:56:00Z</cp:lastPrinted>
  <dcterms:created xsi:type="dcterms:W3CDTF">2022-10-03T01:53:00Z</dcterms:created>
  <dcterms:modified xsi:type="dcterms:W3CDTF">2022-11-29T23:44:00Z</dcterms:modified>
</cp:coreProperties>
</file>