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25FCD9D" w14:textId="5CE4307D" w:rsidR="009F7D88" w:rsidRPr="009F7D88" w:rsidRDefault="009F7D88" w:rsidP="00243A9F">
      <w:pPr>
        <w:keepNext/>
        <w:spacing w:after="0" w:line="240" w:lineRule="auto"/>
        <w:jc w:val="center"/>
        <w:outlineLvl w:val="0"/>
        <w:rPr>
          <w:rFonts w:ascii="Times New Roman" w:eastAsia="Arial Unicode MS" w:hAnsi="Times New Roman" w:cs="Times New Roman"/>
          <w:color w:val="000000"/>
          <w:sz w:val="28"/>
          <w:szCs w:val="24"/>
          <w:lang w:eastAsia="ru-RU"/>
        </w:rPr>
      </w:pPr>
      <w:bookmarkStart w:id="0" w:name="_Hlk36034966"/>
      <w:r w:rsidRPr="009F7D8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Муниципальное образование «Известковское городское поселение»</w:t>
      </w:r>
    </w:p>
    <w:p w14:paraId="005FC460" w14:textId="77777777" w:rsidR="009F7D88" w:rsidRPr="009F7D88" w:rsidRDefault="009F7D88" w:rsidP="009F7D88">
      <w:pPr>
        <w:spacing w:after="0" w:line="240" w:lineRule="auto"/>
        <w:ind w:right="-162" w:firstLine="600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F7D88">
        <w:rPr>
          <w:rFonts w:ascii="Times New Roman" w:eastAsia="Times New Roman" w:hAnsi="Times New Roman" w:cs="Times New Roman"/>
          <w:sz w:val="28"/>
          <w:szCs w:val="24"/>
          <w:lang w:eastAsia="ru-RU"/>
        </w:rPr>
        <w:t>Облученского муниципального района</w:t>
      </w:r>
    </w:p>
    <w:p w14:paraId="74FD3D29" w14:textId="77777777" w:rsidR="009F7D88" w:rsidRPr="009F7D88" w:rsidRDefault="009F7D88" w:rsidP="009F7D88">
      <w:pPr>
        <w:spacing w:after="0" w:line="240" w:lineRule="auto"/>
        <w:ind w:right="-162" w:firstLine="600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F7D88">
        <w:rPr>
          <w:rFonts w:ascii="Times New Roman" w:eastAsia="Times New Roman" w:hAnsi="Times New Roman" w:cs="Times New Roman"/>
          <w:sz w:val="28"/>
          <w:szCs w:val="24"/>
          <w:lang w:eastAsia="ru-RU"/>
        </w:rPr>
        <w:t>Еврейской автономной области</w:t>
      </w:r>
    </w:p>
    <w:p w14:paraId="32204722" w14:textId="77777777" w:rsidR="009F7D88" w:rsidRPr="009F7D88" w:rsidRDefault="009F7D88" w:rsidP="009F7D88">
      <w:pPr>
        <w:spacing w:after="0" w:line="240" w:lineRule="auto"/>
        <w:ind w:right="-162" w:firstLine="600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1B55A12C" w14:textId="77777777" w:rsidR="009F7D88" w:rsidRPr="009F7D88" w:rsidRDefault="009F7D88" w:rsidP="009F7D8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F7D88">
        <w:rPr>
          <w:rFonts w:ascii="Times New Roman" w:eastAsia="Times New Roman" w:hAnsi="Times New Roman" w:cs="Times New Roman"/>
          <w:sz w:val="28"/>
          <w:szCs w:val="24"/>
          <w:lang w:eastAsia="ru-RU"/>
        </w:rPr>
        <w:t>СОБРАНИЕ ДЕПУТАТОВ</w:t>
      </w:r>
    </w:p>
    <w:p w14:paraId="3F14C2D7" w14:textId="77777777" w:rsidR="009F7D88" w:rsidRPr="009F7D88" w:rsidRDefault="009F7D88" w:rsidP="009F7D88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14:paraId="1A83923E" w14:textId="77777777" w:rsidR="009F7D88" w:rsidRPr="009F7D88" w:rsidRDefault="009F7D88" w:rsidP="009F7D88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9F7D8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РЕШЕНИЕ</w:t>
      </w:r>
    </w:p>
    <w:p w14:paraId="448E09B9" w14:textId="646FD4E3" w:rsidR="009F7D88" w:rsidRPr="009F7D88" w:rsidRDefault="00561414" w:rsidP="009F7D88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17</w:t>
      </w:r>
      <w:r w:rsidR="00BA7C6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.0</w:t>
      </w:r>
      <w:r w:rsidR="00E775E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4</w:t>
      </w:r>
      <w:r w:rsidR="00BA7C6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.202</w:t>
      </w:r>
      <w:r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6</w:t>
      </w:r>
      <w:r w:rsidR="009F7D88" w:rsidRPr="009F7D8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ab/>
      </w:r>
      <w:r w:rsidR="009F7D88" w:rsidRPr="009F7D8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ab/>
      </w:r>
      <w:r w:rsidR="009F7D88" w:rsidRPr="009F7D8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ab/>
      </w:r>
      <w:r w:rsidR="009F7D88" w:rsidRPr="009F7D8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ab/>
      </w:r>
      <w:r w:rsidR="009F7D88" w:rsidRPr="009F7D8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ab/>
      </w:r>
      <w:r w:rsidR="009F7D88" w:rsidRPr="009F7D8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ab/>
      </w:r>
      <w:r w:rsidR="009F7D88" w:rsidRPr="009F7D8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ab/>
      </w:r>
      <w:r w:rsidR="009F7D88" w:rsidRPr="009F7D8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ab/>
        <w:t xml:space="preserve">                       </w:t>
      </w:r>
      <w:r w:rsidR="00BA7C6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         </w:t>
      </w:r>
      <w:r w:rsidR="009F7D88" w:rsidRPr="009F7D8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№ </w:t>
      </w:r>
    </w:p>
    <w:p w14:paraId="1817D6B3" w14:textId="77777777" w:rsidR="009F7D88" w:rsidRPr="009F7D88" w:rsidRDefault="009F7D88" w:rsidP="009F7D88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F7D88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пос. Известковый</w:t>
      </w:r>
    </w:p>
    <w:p w14:paraId="6594585B" w14:textId="77777777" w:rsidR="009F7D88" w:rsidRPr="009F7D88" w:rsidRDefault="009F7D88" w:rsidP="009F7D8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14:paraId="49A13ABA" w14:textId="0B69ADB6" w:rsidR="006E6644" w:rsidRPr="006E6644" w:rsidRDefault="006E6644" w:rsidP="006E664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</w:pPr>
      <w:r w:rsidRPr="006E6644">
        <w:rPr>
          <w:rFonts w:ascii="Times New Roman" w:hAnsi="Times New Roman" w:cs="Times New Roman"/>
          <w:sz w:val="28"/>
          <w:szCs w:val="28"/>
        </w:rPr>
        <w:t xml:space="preserve">Об утверждении плана работы Собрания депутатов </w:t>
      </w:r>
      <w:r w:rsidRPr="006E66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муниципального образования «Известковское городское поселение» на </w:t>
      </w:r>
      <w:r w:rsidRPr="006E6644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</w:t>
      </w:r>
      <w:r w:rsidRPr="006E66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квартал 202</w:t>
      </w:r>
      <w:r w:rsidR="00561414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594B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E6644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года</w:t>
      </w:r>
    </w:p>
    <w:p w14:paraId="13E95FDB" w14:textId="77777777" w:rsidR="009F7D88" w:rsidRPr="006E6644" w:rsidRDefault="009F7D88" w:rsidP="009F7D8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</w:pPr>
    </w:p>
    <w:p w14:paraId="7B0F13CB" w14:textId="77777777" w:rsidR="009F7D88" w:rsidRPr="009F7D88" w:rsidRDefault="009F7D88" w:rsidP="009F7D8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FF"/>
          <w:sz w:val="28"/>
          <w:szCs w:val="24"/>
          <w:lang w:eastAsia="ru-RU"/>
        </w:rPr>
      </w:pPr>
      <w:r w:rsidRPr="009F7D8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На основании Устава муниципального образования «Известковское городское поселение» Облученского муниципального района Еврейской автономной области, в соответствии с регламентом Собрания депутатов и на основании предложений постоянных комиссий Собрание депутатов</w:t>
      </w:r>
    </w:p>
    <w:p w14:paraId="0C775EA4" w14:textId="77777777" w:rsidR="009F7D88" w:rsidRPr="009F7D88" w:rsidRDefault="009F7D88" w:rsidP="009F7D8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FF"/>
          <w:sz w:val="28"/>
          <w:szCs w:val="24"/>
          <w:lang w:eastAsia="ru-RU"/>
        </w:rPr>
      </w:pPr>
      <w:r w:rsidRPr="009F7D88">
        <w:rPr>
          <w:rFonts w:ascii="Times New Roman" w:eastAsia="Times New Roman" w:hAnsi="Times New Roman" w:cs="Times New Roman"/>
          <w:sz w:val="28"/>
          <w:szCs w:val="24"/>
          <w:lang w:eastAsia="ru-RU"/>
        </w:rPr>
        <w:t>РЕШИЛО:</w:t>
      </w:r>
    </w:p>
    <w:p w14:paraId="5A7671D9" w14:textId="785EBFB6" w:rsidR="009F7D88" w:rsidRPr="00027086" w:rsidRDefault="009F7D88" w:rsidP="009F7D88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F7D8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1. Утвердить прилагаемый план работы Собрания депутатов муниципального образования «Известковское городское поселение» на </w:t>
      </w:r>
      <w:r w:rsidRPr="009F7D88">
        <w:rPr>
          <w:rFonts w:ascii="Times New Roman" w:eastAsia="Times New Roman" w:hAnsi="Times New Roman" w:cs="Times New Roman"/>
          <w:sz w:val="28"/>
          <w:szCs w:val="24"/>
          <w:lang w:val="en-US" w:eastAsia="ru-RU"/>
        </w:rPr>
        <w:t>II</w:t>
      </w:r>
      <w:r w:rsidRPr="009F7D8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квартал 20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2</w:t>
      </w:r>
      <w:r w:rsidR="00561414">
        <w:rPr>
          <w:rFonts w:ascii="Times New Roman" w:eastAsia="Times New Roman" w:hAnsi="Times New Roman" w:cs="Times New Roman"/>
          <w:sz w:val="28"/>
          <w:szCs w:val="24"/>
          <w:lang w:eastAsia="ru-RU"/>
        </w:rPr>
        <w:t>6</w:t>
      </w:r>
      <w:r w:rsidR="00594B8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  <w:r w:rsidRPr="009F7D88">
        <w:rPr>
          <w:rFonts w:ascii="Times New Roman" w:eastAsia="Times New Roman" w:hAnsi="Times New Roman" w:cs="Times New Roman"/>
          <w:sz w:val="28"/>
          <w:szCs w:val="24"/>
          <w:lang w:eastAsia="ru-RU"/>
        </w:rPr>
        <w:t>года.</w:t>
      </w:r>
    </w:p>
    <w:p w14:paraId="0CFA7B7C" w14:textId="77777777" w:rsidR="009F7D88" w:rsidRPr="009F7D88" w:rsidRDefault="009F7D88" w:rsidP="009F7D88">
      <w:pPr>
        <w:spacing w:after="0" w:line="240" w:lineRule="auto"/>
        <w:ind w:firstLine="700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F7D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Контроль за исполнением настоящего решения оставляю за собой. </w:t>
      </w:r>
    </w:p>
    <w:p w14:paraId="005FFBDF" w14:textId="77777777" w:rsidR="009F7D88" w:rsidRPr="009F7D88" w:rsidRDefault="009F7D88" w:rsidP="009F7D8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F7D88">
        <w:rPr>
          <w:rFonts w:ascii="Times New Roman" w:eastAsia="Times New Roman" w:hAnsi="Times New Roman" w:cs="Times New Roman"/>
          <w:sz w:val="28"/>
          <w:szCs w:val="24"/>
          <w:lang w:eastAsia="ru-RU"/>
        </w:rPr>
        <w:t>3. Опубликовать настоящее решение в «Информационном вестнике»  муниципального образования «Известковское городское поселение».</w:t>
      </w:r>
    </w:p>
    <w:p w14:paraId="7D4E59D9" w14:textId="77777777" w:rsidR="009F7D88" w:rsidRPr="009F7D88" w:rsidRDefault="009F7D88" w:rsidP="009F7D8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9F7D88">
        <w:rPr>
          <w:rFonts w:ascii="Times New Roman" w:eastAsia="Times New Roman" w:hAnsi="Times New Roman" w:cs="Times New Roman"/>
          <w:sz w:val="28"/>
          <w:szCs w:val="24"/>
          <w:lang w:eastAsia="ru-RU"/>
        </w:rPr>
        <w:t>4. Настоящее решение вступает в силу со дня его подписания.</w:t>
      </w:r>
    </w:p>
    <w:p w14:paraId="41D9D0BF" w14:textId="77777777" w:rsidR="009F7D88" w:rsidRPr="009F7D88" w:rsidRDefault="009F7D88" w:rsidP="009F7D8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FF"/>
          <w:sz w:val="28"/>
          <w:szCs w:val="24"/>
          <w:lang w:eastAsia="ru-RU"/>
        </w:rPr>
      </w:pPr>
    </w:p>
    <w:p w14:paraId="5C29FB70" w14:textId="77777777" w:rsidR="009F7D88" w:rsidRPr="009F7D88" w:rsidRDefault="009F7D88" w:rsidP="009F7D88">
      <w:pPr>
        <w:spacing w:after="0" w:line="240" w:lineRule="auto"/>
        <w:rPr>
          <w:rFonts w:ascii="Times New Roman" w:eastAsia="Times New Roman" w:hAnsi="Times New Roman" w:cs="Times New Roman"/>
          <w:color w:val="0000FF"/>
          <w:sz w:val="28"/>
          <w:szCs w:val="27"/>
          <w:lang w:eastAsia="ru-RU"/>
        </w:rPr>
      </w:pPr>
    </w:p>
    <w:p w14:paraId="519FDF8A" w14:textId="77777777" w:rsidR="009F7D88" w:rsidRPr="009F7D88" w:rsidRDefault="009F7D88" w:rsidP="009F7D88">
      <w:pPr>
        <w:spacing w:after="0" w:line="240" w:lineRule="auto"/>
        <w:rPr>
          <w:rFonts w:ascii="Times New Roman" w:eastAsia="Times New Roman" w:hAnsi="Times New Roman" w:cs="Times New Roman"/>
          <w:color w:val="0000FF"/>
          <w:sz w:val="28"/>
          <w:szCs w:val="27"/>
          <w:lang w:eastAsia="ru-RU"/>
        </w:rPr>
      </w:pPr>
    </w:p>
    <w:p w14:paraId="582FF645" w14:textId="632E3B71" w:rsidR="00594B88" w:rsidRDefault="009D1F7F" w:rsidP="009F7D88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Председатель </w:t>
      </w:r>
      <w:r w:rsidR="00594B8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Собрания депутатов </w:t>
      </w:r>
      <w:r w:rsidR="00594B8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="00594B8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="00594B8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="00594B88">
        <w:rPr>
          <w:rFonts w:ascii="Times New Roman" w:eastAsia="Times New Roman" w:hAnsi="Times New Roman" w:cs="Times New Roman"/>
          <w:sz w:val="28"/>
          <w:szCs w:val="24"/>
          <w:lang w:eastAsia="ru-RU"/>
        </w:rPr>
        <w:tab/>
      </w:r>
      <w:r w:rsidR="00E92D4D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              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Н.М. Усольцева </w:t>
      </w:r>
      <w:r w:rsidR="00594B8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</w:p>
    <w:p w14:paraId="7D4F8187" w14:textId="41F5DE77" w:rsidR="009F7D88" w:rsidRPr="009F7D88" w:rsidRDefault="009F7D88" w:rsidP="009F7D88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  <w:sectPr w:rsidR="009F7D88" w:rsidRPr="009F7D88" w:rsidSect="001A6FA7">
          <w:headerReference w:type="even" r:id="rId7"/>
          <w:headerReference w:type="default" r:id="rId8"/>
          <w:pgSz w:w="11906" w:h="16838"/>
          <w:pgMar w:top="1134" w:right="737" w:bottom="1134" w:left="1701" w:header="0" w:footer="0" w:gutter="0"/>
          <w:cols w:space="720"/>
          <w:titlePg/>
        </w:sectPr>
      </w:pPr>
      <w:r w:rsidRPr="009F7D88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</w:p>
    <w:p w14:paraId="6E29146C" w14:textId="77777777" w:rsidR="009F7D88" w:rsidRPr="009F7D88" w:rsidRDefault="009F7D88" w:rsidP="009F7D88">
      <w:pPr>
        <w:tabs>
          <w:tab w:val="center" w:pos="4677"/>
          <w:tab w:val="left" w:pos="76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F7D88">
        <w:rPr>
          <w:rFonts w:ascii="Times New Roman" w:eastAsia="Times New Roman" w:hAnsi="Times New Roman" w:cs="Times New Roman"/>
          <w:sz w:val="28"/>
          <w:szCs w:val="24"/>
          <w:lang w:eastAsia="ru-RU"/>
        </w:rPr>
        <w:lastRenderedPageBreak/>
        <w:t xml:space="preserve"> </w:t>
      </w:r>
    </w:p>
    <w:p w14:paraId="39016128" w14:textId="3E93A206" w:rsidR="009F7D88" w:rsidRPr="00A2691A" w:rsidRDefault="009F7D88" w:rsidP="009F7D88">
      <w:pPr>
        <w:tabs>
          <w:tab w:val="left" w:pos="6045"/>
        </w:tabs>
        <w:spacing w:after="0" w:line="240" w:lineRule="auto"/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</w:pPr>
      <w:r w:rsidRPr="00A269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УТВЕРЖДЕН</w:t>
      </w:r>
    </w:p>
    <w:p w14:paraId="04F900FE" w14:textId="77777777" w:rsidR="009F7D88" w:rsidRPr="00A2691A" w:rsidRDefault="009F7D88" w:rsidP="009F7D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</w:pPr>
      <w:r w:rsidRPr="00A269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Решением Собрания депутатов                                                               </w:t>
      </w:r>
    </w:p>
    <w:p w14:paraId="443DF534" w14:textId="247CCF44" w:rsidR="009F7D88" w:rsidRDefault="009F7D88" w:rsidP="009F7D8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9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</w:t>
      </w:r>
      <w:r w:rsidR="00594B88" w:rsidRPr="00A269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225213" w:rsidRPr="00A269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 </w:t>
      </w:r>
      <w:r w:rsidR="00561414">
        <w:rPr>
          <w:rFonts w:ascii="Times New Roman" w:eastAsia="Times New Roman" w:hAnsi="Times New Roman" w:cs="Times New Roman"/>
          <w:sz w:val="28"/>
          <w:szCs w:val="28"/>
          <w:lang w:eastAsia="ru-RU"/>
        </w:rPr>
        <w:t>17</w:t>
      </w:r>
      <w:r w:rsidR="00225213" w:rsidRPr="00A2691A">
        <w:rPr>
          <w:rFonts w:ascii="Times New Roman" w:eastAsia="Times New Roman" w:hAnsi="Times New Roman" w:cs="Times New Roman"/>
          <w:sz w:val="28"/>
          <w:szCs w:val="28"/>
          <w:lang w:eastAsia="ru-RU"/>
        </w:rPr>
        <w:t>.0</w:t>
      </w:r>
      <w:r w:rsidR="00E775E8"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225213" w:rsidRPr="00A2691A">
        <w:rPr>
          <w:rFonts w:ascii="Times New Roman" w:eastAsia="Times New Roman" w:hAnsi="Times New Roman" w:cs="Times New Roman"/>
          <w:sz w:val="28"/>
          <w:szCs w:val="28"/>
          <w:lang w:eastAsia="ru-RU"/>
        </w:rPr>
        <w:t>.202</w:t>
      </w:r>
      <w:r w:rsidR="00561414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225213" w:rsidRPr="00A269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94B88" w:rsidRPr="00A269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№ </w:t>
      </w:r>
    </w:p>
    <w:p w14:paraId="2EE95FF6" w14:textId="77777777" w:rsidR="00060CF9" w:rsidRPr="00A2691A" w:rsidRDefault="00060CF9" w:rsidP="009F7D8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7F4A74E" w14:textId="77777777" w:rsidR="009F7D88" w:rsidRPr="00A2691A" w:rsidRDefault="009F7D88" w:rsidP="009F7D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</w:pPr>
      <w:r w:rsidRPr="00A2691A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</w:t>
      </w:r>
    </w:p>
    <w:p w14:paraId="1FC325E4" w14:textId="77777777" w:rsidR="009F7D88" w:rsidRPr="00A2691A" w:rsidRDefault="009F7D88" w:rsidP="009F7D88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2691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работы Собрания депутатов муниципального образования</w:t>
      </w:r>
    </w:p>
    <w:p w14:paraId="1C916B68" w14:textId="77777777" w:rsidR="009F7D88" w:rsidRPr="00A2691A" w:rsidRDefault="009F7D88" w:rsidP="009F7D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</w:pPr>
      <w:r w:rsidRPr="00A269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«Известковское городское поселение»</w:t>
      </w:r>
    </w:p>
    <w:p w14:paraId="11D22484" w14:textId="179788A6" w:rsidR="009F7D88" w:rsidRPr="00A2691A" w:rsidRDefault="009F7D88" w:rsidP="009F7D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FF"/>
          <w:sz w:val="28"/>
          <w:szCs w:val="28"/>
          <w:lang w:eastAsia="ru-RU"/>
        </w:rPr>
      </w:pPr>
      <w:r w:rsidRPr="00A269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</w:t>
      </w:r>
      <w:r w:rsidRPr="00A2691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II</w:t>
      </w:r>
      <w:r w:rsidRPr="00A269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квартал 202</w:t>
      </w:r>
      <w:r w:rsidR="00561414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594B88" w:rsidRPr="00A2691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A2691A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года</w:t>
      </w:r>
    </w:p>
    <w:p w14:paraId="45CF841D" w14:textId="77777777" w:rsidR="009F7D88" w:rsidRPr="009F7D88" w:rsidRDefault="009F7D88" w:rsidP="009F7D8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</w:pPr>
    </w:p>
    <w:tbl>
      <w:tblPr>
        <w:tblW w:w="9724" w:type="dxa"/>
        <w:tblInd w:w="-31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4"/>
        <w:gridCol w:w="778"/>
        <w:gridCol w:w="4619"/>
        <w:gridCol w:w="1843"/>
        <w:gridCol w:w="2393"/>
        <w:gridCol w:w="17"/>
      </w:tblGrid>
      <w:tr w:rsidR="009F7D88" w:rsidRPr="00E92D4D" w14:paraId="36B1F9D6" w14:textId="77777777" w:rsidTr="00060CF9">
        <w:trPr>
          <w:gridBefore w:val="1"/>
          <w:wBefore w:w="74" w:type="dxa"/>
        </w:trPr>
        <w:tc>
          <w:tcPr>
            <w:tcW w:w="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0C3429" w14:textId="77777777" w:rsidR="009F7D88" w:rsidRPr="00E92D4D" w:rsidRDefault="009F7D88" w:rsidP="009F7D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</w:pP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4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39EAC1" w14:textId="77777777" w:rsidR="009F7D88" w:rsidRPr="00E92D4D" w:rsidRDefault="009F7D88" w:rsidP="009F7D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</w:pP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мероприятий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EFAA21" w14:textId="77777777" w:rsidR="009F7D88" w:rsidRPr="00E92D4D" w:rsidRDefault="009F7D88" w:rsidP="009F7D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</w:pP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</w:t>
            </w:r>
          </w:p>
          <w:p w14:paraId="2D5EA0C9" w14:textId="77777777" w:rsidR="009F7D88" w:rsidRPr="00E92D4D" w:rsidRDefault="009F7D88" w:rsidP="009F7D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</w:pP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проведения</w:t>
            </w:r>
          </w:p>
        </w:tc>
        <w:tc>
          <w:tcPr>
            <w:tcW w:w="24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4B1D5B" w14:textId="77777777" w:rsidR="009F7D88" w:rsidRPr="00E92D4D" w:rsidRDefault="009F7D88" w:rsidP="009F7D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</w:pP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9F7D88" w:rsidRPr="00E92D4D" w14:paraId="0E0753AC" w14:textId="77777777" w:rsidTr="00060CF9">
        <w:trPr>
          <w:gridBefore w:val="1"/>
          <w:wBefore w:w="74" w:type="dxa"/>
        </w:trPr>
        <w:tc>
          <w:tcPr>
            <w:tcW w:w="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CA4F0C" w14:textId="77777777" w:rsidR="009F7D88" w:rsidRPr="00E92D4D" w:rsidRDefault="009F7D88" w:rsidP="009F7D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</w:pP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476410" w14:textId="77777777" w:rsidR="009F7D88" w:rsidRPr="00E92D4D" w:rsidRDefault="009F7D88" w:rsidP="009F7D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</w:pPr>
          </w:p>
          <w:p w14:paraId="0DD69873" w14:textId="77777777" w:rsidR="009F7D88" w:rsidRPr="00E92D4D" w:rsidRDefault="009F7D88" w:rsidP="009F7D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FF"/>
                <w:sz w:val="24"/>
                <w:szCs w:val="24"/>
                <w:u w:val="single"/>
                <w:lang w:eastAsia="ru-RU"/>
              </w:rPr>
            </w:pPr>
            <w:r w:rsidRPr="00E92D4D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Заседание Собрания депутатов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A3370F" w14:textId="77777777" w:rsidR="009F7D88" w:rsidRPr="00E92D4D" w:rsidRDefault="009F7D88" w:rsidP="009F7D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2C97FA7" w14:textId="13011C65" w:rsidR="0075512F" w:rsidRPr="00E92D4D" w:rsidRDefault="009F7D88" w:rsidP="009F7D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61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  <w:r w:rsidR="0075512F"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75512F" w:rsidRPr="00E92D4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04</w:t>
            </w:r>
            <w:r w:rsidR="0075512F"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75512F" w:rsidRPr="00E92D4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202</w:t>
            </w:r>
            <w:r w:rsidR="00561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14:paraId="1C843F00" w14:textId="693A65D4" w:rsidR="009F7D88" w:rsidRPr="00E92D4D" w:rsidRDefault="0075512F" w:rsidP="009F7D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561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  <w:r w:rsidR="009F7D88"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</w:t>
            </w:r>
            <w:r w:rsidR="00E775E8"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9F7D88"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</w:t>
            </w:r>
            <w:r w:rsidR="00561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14:paraId="1871A2EB" w14:textId="7793FBA3" w:rsidR="009F7D88" w:rsidRPr="00E92D4D" w:rsidRDefault="009F7D88" w:rsidP="009F7D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5783B"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</w:t>
            </w:r>
            <w:r w:rsidR="0075512F" w:rsidRPr="00E92D4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6</w:t>
            </w: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</w:t>
            </w:r>
            <w:r w:rsidR="00561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14:paraId="7D78737D" w14:textId="39CA1E49" w:rsidR="009F7D88" w:rsidRPr="00E92D4D" w:rsidRDefault="009F7D88" w:rsidP="009F7D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5A83C286" w14:textId="6222F7D8" w:rsidR="006617BC" w:rsidRPr="00E92D4D" w:rsidRDefault="006617BC" w:rsidP="009F7D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CA6E84" w14:textId="77777777" w:rsidR="009F7D88" w:rsidRPr="00E92D4D" w:rsidRDefault="009F7D88" w:rsidP="009F7D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15AD865" w14:textId="77777777" w:rsidR="009F7D88" w:rsidRPr="00E92D4D" w:rsidRDefault="006018A1" w:rsidP="00C728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="009F7D88"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редседател</w:t>
            </w: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 </w:t>
            </w:r>
            <w:r w:rsidR="009F7D88"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Собрания депутатов</w:t>
            </w:r>
          </w:p>
          <w:p w14:paraId="1C413E7F" w14:textId="32857DF0" w:rsidR="009D1F7F" w:rsidRPr="00E92D4D" w:rsidRDefault="009D1F7F" w:rsidP="00C728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Н.М. Усольцева </w:t>
            </w:r>
          </w:p>
        </w:tc>
      </w:tr>
      <w:tr w:rsidR="009F7D88" w:rsidRPr="00E92D4D" w14:paraId="4C3DFBCE" w14:textId="77777777" w:rsidTr="00060CF9">
        <w:trPr>
          <w:gridBefore w:val="1"/>
          <w:wBefore w:w="74" w:type="dxa"/>
        </w:trPr>
        <w:tc>
          <w:tcPr>
            <w:tcW w:w="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21B68A" w14:textId="77777777" w:rsidR="009F7D88" w:rsidRPr="00E92D4D" w:rsidRDefault="009F7D88" w:rsidP="009F7D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</w:pP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8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64A9CC" w14:textId="77777777" w:rsidR="009F7D88" w:rsidRPr="00E92D4D" w:rsidRDefault="009F7D88" w:rsidP="009F7D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</w:pPr>
          </w:p>
          <w:p w14:paraId="7731CACC" w14:textId="43A9A2B6" w:rsidR="009F7D88" w:rsidRPr="00E92D4D" w:rsidRDefault="009F7D88" w:rsidP="00C728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</w:pPr>
            <w:r w:rsidRPr="00E92D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u w:val="single"/>
                <w:lang w:eastAsia="ru-RU"/>
              </w:rPr>
              <w:t>Подготовить и внести на рассмотрение Собрания депутатов следующие вопросы:</w:t>
            </w:r>
          </w:p>
        </w:tc>
      </w:tr>
      <w:tr w:rsidR="009F7D88" w:rsidRPr="00E92D4D" w14:paraId="20CCA94C" w14:textId="77777777" w:rsidTr="00060CF9">
        <w:trPr>
          <w:gridBefore w:val="1"/>
          <w:wBefore w:w="74" w:type="dxa"/>
        </w:trPr>
        <w:tc>
          <w:tcPr>
            <w:tcW w:w="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F1E5E1" w14:textId="77777777" w:rsidR="009F7D88" w:rsidRPr="00E92D4D" w:rsidRDefault="009F7D88" w:rsidP="009F7D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8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0CAC9F" w14:textId="77777777" w:rsidR="009F7D88" w:rsidRPr="00E92D4D" w:rsidRDefault="009F7D88" w:rsidP="009F7D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14:paraId="18557094" w14:textId="5DD3E7BF" w:rsidR="009F7D88" w:rsidRPr="00E92D4D" w:rsidRDefault="009F7D88" w:rsidP="00C728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92D4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Осуществление контрольных функций Собрания депутатов:</w:t>
            </w:r>
          </w:p>
        </w:tc>
      </w:tr>
      <w:tr w:rsidR="009F7D88" w:rsidRPr="00E92D4D" w14:paraId="0DFA0268" w14:textId="77777777" w:rsidTr="00060CF9">
        <w:trPr>
          <w:gridBefore w:val="1"/>
          <w:wBefore w:w="74" w:type="dxa"/>
          <w:trHeight w:val="836"/>
        </w:trPr>
        <w:tc>
          <w:tcPr>
            <w:tcW w:w="77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66877FAE" w14:textId="77777777" w:rsidR="009F7D88" w:rsidRPr="00E92D4D" w:rsidRDefault="009F7D88" w:rsidP="009F7D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73A2374" w14:textId="77777777" w:rsidR="009F7D88" w:rsidRPr="00E92D4D" w:rsidRDefault="009F7D88" w:rsidP="009F7D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  <w:p w14:paraId="0C6F12E7" w14:textId="77777777" w:rsidR="009F7D88" w:rsidRPr="00E92D4D" w:rsidRDefault="009F7D88" w:rsidP="009F7D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C34E1D7" w14:textId="77777777" w:rsidR="009F7D88" w:rsidRPr="00E92D4D" w:rsidRDefault="009F7D88" w:rsidP="009F7D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3C8B83E" w14:textId="77777777" w:rsidR="009F7D88" w:rsidRPr="00E92D4D" w:rsidRDefault="009F7D88" w:rsidP="009F7D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CE968E4" w14:textId="77777777" w:rsidR="009F7D88" w:rsidRPr="00E92D4D" w:rsidRDefault="009F7D88" w:rsidP="009F7D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9DC2289" w14:textId="77777777" w:rsidR="00B5783B" w:rsidRPr="00E92D4D" w:rsidRDefault="00B5783B" w:rsidP="009F7D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0BE6F15" w14:textId="77777777" w:rsidR="009F7D88" w:rsidRPr="00E92D4D" w:rsidRDefault="009F7D88" w:rsidP="009F7D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</w:t>
            </w:r>
          </w:p>
          <w:p w14:paraId="74B8298E" w14:textId="77777777" w:rsidR="009F7D88" w:rsidRPr="00E92D4D" w:rsidRDefault="009F7D88" w:rsidP="009F7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81F1DE0" w14:textId="77777777" w:rsidR="009F7D88" w:rsidRPr="00E92D4D" w:rsidRDefault="009F7D88" w:rsidP="009F7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BF29332" w14:textId="68BC0D89" w:rsidR="009F7D88" w:rsidRPr="00E92D4D" w:rsidRDefault="009F7D88" w:rsidP="009F7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160209B" w14:textId="795449C9" w:rsidR="00FC5F16" w:rsidRPr="00E92D4D" w:rsidRDefault="00FC5F16" w:rsidP="009F7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417C961" w14:textId="7A6F7267" w:rsidR="009C0CBA" w:rsidRPr="00E92D4D" w:rsidRDefault="009C0CBA" w:rsidP="009F7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084D384" w14:textId="77777777" w:rsidR="00C728D8" w:rsidRPr="00E92D4D" w:rsidRDefault="00C728D8" w:rsidP="009F7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405BB2E" w14:textId="77777777" w:rsidR="009F7D88" w:rsidRPr="00E92D4D" w:rsidRDefault="009F7D88" w:rsidP="009F7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</w:t>
            </w:r>
          </w:p>
          <w:p w14:paraId="4AEAC1A1" w14:textId="77777777" w:rsidR="009F7D88" w:rsidRPr="00E92D4D" w:rsidRDefault="009F7D88" w:rsidP="009F7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B13293D" w14:textId="77777777" w:rsidR="009F7D88" w:rsidRPr="00E92D4D" w:rsidRDefault="009F7D88" w:rsidP="009F7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921C448" w14:textId="64882DF6" w:rsidR="009F7D88" w:rsidRPr="00E92D4D" w:rsidRDefault="009F7D88" w:rsidP="009F7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C408EA2" w14:textId="02506DA4" w:rsidR="00C728D8" w:rsidRPr="00E92D4D" w:rsidRDefault="00C728D8" w:rsidP="009F7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28AEB4B" w14:textId="77777777" w:rsidR="00C728D8" w:rsidRDefault="00C728D8" w:rsidP="009F7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5949885" w14:textId="77777777" w:rsidR="00561414" w:rsidRDefault="00561414" w:rsidP="009F7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F3EAAD8" w14:textId="77777777" w:rsidR="00561414" w:rsidRPr="00E92D4D" w:rsidRDefault="00561414" w:rsidP="009F7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776F446" w14:textId="54341BA3" w:rsidR="009F7D88" w:rsidRPr="00E92D4D" w:rsidRDefault="00C728D8" w:rsidP="009F7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</w:t>
            </w:r>
          </w:p>
          <w:p w14:paraId="0CD10BB9" w14:textId="4ABB799E" w:rsidR="00FA7B7E" w:rsidRPr="00E92D4D" w:rsidRDefault="00FA7B7E" w:rsidP="009F7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33C7DA8" w14:textId="77777777" w:rsidR="006617BC" w:rsidRPr="00E92D4D" w:rsidRDefault="006617BC" w:rsidP="009F7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3618768" w14:textId="77777777" w:rsidR="006617BC" w:rsidRPr="00E92D4D" w:rsidRDefault="006617BC" w:rsidP="009F7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ED7C6EF" w14:textId="77777777" w:rsidR="006617BC" w:rsidRPr="00E92D4D" w:rsidRDefault="006617BC" w:rsidP="009F7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6A800E7" w14:textId="4E428910" w:rsidR="006617BC" w:rsidRPr="00E92D4D" w:rsidRDefault="006617BC" w:rsidP="009F7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7A7B21A" w14:textId="6B37D627" w:rsidR="00C728D8" w:rsidRPr="00E92D4D" w:rsidRDefault="00C728D8" w:rsidP="009F7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6B7080A" w14:textId="77777777" w:rsidR="006644CE" w:rsidRPr="00E92D4D" w:rsidRDefault="006644CE" w:rsidP="009F7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942579A" w14:textId="77777777" w:rsidR="006617BC" w:rsidRPr="00E92D4D" w:rsidRDefault="006617BC" w:rsidP="009F7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2.5.</w:t>
            </w:r>
          </w:p>
          <w:p w14:paraId="43F6C15B" w14:textId="77777777" w:rsidR="006617BC" w:rsidRPr="00E92D4D" w:rsidRDefault="006617BC" w:rsidP="009F7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B81F1F0" w14:textId="77777777" w:rsidR="006617BC" w:rsidRPr="00E92D4D" w:rsidRDefault="006617BC" w:rsidP="009F7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646904C" w14:textId="6F487310" w:rsidR="006617BC" w:rsidRPr="00E92D4D" w:rsidRDefault="006617BC" w:rsidP="009F7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EB8FDD2" w14:textId="7EF16BF6" w:rsidR="00C728D8" w:rsidRPr="00E92D4D" w:rsidRDefault="00C728D8" w:rsidP="009F7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EC7B874" w14:textId="1EFBE5D3" w:rsidR="00A2691A" w:rsidRPr="00E92D4D" w:rsidRDefault="00A2691A" w:rsidP="009F7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0ACA585" w14:textId="3A56BF4D" w:rsidR="00A2691A" w:rsidRPr="00E92D4D" w:rsidRDefault="00A2691A" w:rsidP="009F7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CF5BA9A" w14:textId="77777777" w:rsidR="00A2691A" w:rsidRDefault="00A2691A" w:rsidP="009F7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CF5A1FC" w14:textId="77777777" w:rsidR="00E92D4D" w:rsidRDefault="00E92D4D" w:rsidP="009F7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4C42B48" w14:textId="4D8D1FB4" w:rsidR="00E92D4D" w:rsidRDefault="00561414" w:rsidP="009F7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2.6.</w:t>
            </w:r>
          </w:p>
          <w:p w14:paraId="7C1EDE0A" w14:textId="77777777" w:rsidR="00E92D4D" w:rsidRDefault="00E92D4D" w:rsidP="009F7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33A196B" w14:textId="77777777" w:rsidR="00E92D4D" w:rsidRDefault="00E92D4D" w:rsidP="009F7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EFB406D" w14:textId="512B502F" w:rsidR="006617BC" w:rsidRPr="00E92D4D" w:rsidRDefault="00561414" w:rsidP="009F7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</w:t>
            </w:r>
            <w:r w:rsidR="006617BC"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41902D5D" w14:textId="532929D1" w:rsidR="00A2691A" w:rsidRPr="00E92D4D" w:rsidRDefault="00A2691A" w:rsidP="009F7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D361961" w14:textId="4F789200" w:rsidR="00A2691A" w:rsidRPr="00E92D4D" w:rsidRDefault="00A2691A" w:rsidP="009F7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F85FC44" w14:textId="322B969E" w:rsidR="00A2691A" w:rsidRPr="00E92D4D" w:rsidRDefault="00A2691A" w:rsidP="009F7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D3E040A" w14:textId="5F2DC8E6" w:rsidR="00A2691A" w:rsidRPr="00E92D4D" w:rsidRDefault="00A2691A" w:rsidP="009F7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A811484" w14:textId="44FCFA8C" w:rsidR="00A2691A" w:rsidRDefault="00A2691A" w:rsidP="009F7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844FDEB" w14:textId="77777777" w:rsidR="00E92D4D" w:rsidRDefault="00E92D4D" w:rsidP="009F7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55F86BB" w14:textId="05AFFDE9" w:rsidR="00E92D4D" w:rsidRDefault="00561414" w:rsidP="009F7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2.8.</w:t>
            </w:r>
          </w:p>
          <w:p w14:paraId="01FD5741" w14:textId="77777777" w:rsidR="00E92D4D" w:rsidRDefault="00E92D4D" w:rsidP="009F7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669FF54" w14:textId="77777777" w:rsidR="00E92D4D" w:rsidRDefault="00E92D4D" w:rsidP="009F7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312F727" w14:textId="77777777" w:rsidR="00E92D4D" w:rsidRDefault="00E92D4D" w:rsidP="009F7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36A0922" w14:textId="77777777" w:rsidR="00E92D4D" w:rsidRPr="00E92D4D" w:rsidRDefault="00E92D4D" w:rsidP="009F7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824AA98" w14:textId="71B16BF9" w:rsidR="00A2691A" w:rsidRPr="00E92D4D" w:rsidRDefault="00A2691A" w:rsidP="009F7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E8818BB" w14:textId="315B17F6" w:rsidR="00A2691A" w:rsidRPr="00E92D4D" w:rsidRDefault="00A2691A" w:rsidP="009F7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2.7.</w:t>
            </w:r>
          </w:p>
          <w:p w14:paraId="7B625DEA" w14:textId="77777777" w:rsidR="00E83315" w:rsidRPr="00E92D4D" w:rsidRDefault="00E83315" w:rsidP="009F7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E70608B" w14:textId="77777777" w:rsidR="00E83315" w:rsidRPr="00E92D4D" w:rsidRDefault="00E83315" w:rsidP="009F7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F06BBCC" w14:textId="5A070F87" w:rsidR="00E83315" w:rsidRPr="00E92D4D" w:rsidRDefault="00E83315" w:rsidP="009F7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2.8.</w:t>
            </w:r>
          </w:p>
          <w:p w14:paraId="75F0F8F6" w14:textId="77777777" w:rsidR="00E83315" w:rsidRPr="00E92D4D" w:rsidRDefault="00E83315" w:rsidP="009F7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DF63778" w14:textId="1C8CD68C" w:rsidR="006617BC" w:rsidRPr="00E92D4D" w:rsidRDefault="006617BC" w:rsidP="009D1F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61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0078BB26" w14:textId="77777777" w:rsidR="006018A1" w:rsidRPr="00E92D4D" w:rsidRDefault="006018A1" w:rsidP="00AE144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7062829" w14:textId="47116156" w:rsidR="00B5783B" w:rsidRDefault="00B5783B" w:rsidP="00B5783B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78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 </w:t>
            </w:r>
            <w:r w:rsidR="00561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отчёте</w:t>
            </w:r>
            <w:r w:rsidRPr="00B578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главы </w:t>
            </w:r>
            <w:proofErr w:type="spellStart"/>
            <w:r w:rsidRPr="00B578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Известковского</w:t>
            </w:r>
            <w:proofErr w:type="spellEnd"/>
            <w:r w:rsidRPr="00B578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городского поселения о результатах его деятельности и о деятельности администрации </w:t>
            </w:r>
            <w:proofErr w:type="spellStart"/>
            <w:r w:rsidRPr="00B578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Известковск</w:t>
            </w:r>
            <w:r w:rsidR="00561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ого</w:t>
            </w:r>
            <w:proofErr w:type="spellEnd"/>
            <w:r w:rsidR="00561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городского поселения за 2025</w:t>
            </w:r>
            <w:r w:rsidRPr="00B578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</w:t>
            </w:r>
          </w:p>
          <w:p w14:paraId="38C633A5" w14:textId="77777777" w:rsidR="00561414" w:rsidRDefault="00561414" w:rsidP="00B5783B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07DB59B" w14:textId="25146EB5" w:rsidR="00561414" w:rsidRDefault="00561414" w:rsidP="0056141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B578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Об утверждении отчета об исполнении бюджета муниципального образования «</w:t>
            </w:r>
            <w:r w:rsidRPr="00B5783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Известковское городское поселение» Облученского муниципального района Еврейской автономной области</w:t>
            </w: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за 2025</w:t>
            </w:r>
            <w:r w:rsidRPr="00B5783B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год.</w:t>
            </w:r>
          </w:p>
          <w:p w14:paraId="1BE7E362" w14:textId="77777777" w:rsidR="00561414" w:rsidRPr="00B5783B" w:rsidRDefault="00561414" w:rsidP="0056141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14:paraId="7E657709" w14:textId="77777777" w:rsidR="00561414" w:rsidRDefault="00561414" w:rsidP="005614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 отчете председателя Собрания депутатов о деятельности Собрания депутатов муниципального образования «</w:t>
            </w:r>
            <w:proofErr w:type="spellStart"/>
            <w:r w:rsidRPr="00561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Извеситковское</w:t>
            </w:r>
            <w:proofErr w:type="spellEnd"/>
            <w:r w:rsidRPr="005614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городское поселение» Облученского муниципального район Еврейской автономной области  шестого созыва за  2025 год</w:t>
            </w:r>
          </w:p>
          <w:p w14:paraId="40231AC7" w14:textId="77777777" w:rsidR="00561414" w:rsidRDefault="00561414" w:rsidP="005614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B36390B" w14:textId="5A372D31" w:rsidR="00561414" w:rsidRPr="00561414" w:rsidRDefault="00561414" w:rsidP="005614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61414">
              <w:rPr>
                <w:rFonts w:ascii="Times New Roman" w:hAnsi="Times New Roman" w:cs="Times New Roman"/>
                <w:sz w:val="24"/>
                <w:szCs w:val="24"/>
              </w:rPr>
              <w:t xml:space="preserve">О внесении изменений в решение Собрания депутатов Известковское городское поселение от 25.12.2025 № 145 «О бюджете муниципального образования «Известковское городское поселение» на 2026 год и плановый период 2027 и 2028 </w:t>
            </w:r>
            <w:r w:rsidRPr="005614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годов»</w:t>
            </w:r>
          </w:p>
          <w:p w14:paraId="26B81EAE" w14:textId="77777777" w:rsidR="00561414" w:rsidRPr="00B5783B" w:rsidRDefault="00561414" w:rsidP="00B5783B">
            <w:pPr>
              <w:widowControl w:val="0"/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2BD1DFA" w14:textId="00CFF092" w:rsidR="00561414" w:rsidRPr="00561414" w:rsidRDefault="00561414" w:rsidP="00561414">
            <w:pPr>
              <w:spacing w:after="0" w:line="240" w:lineRule="auto"/>
              <w:jc w:val="both"/>
              <w:outlineLvl w:val="2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6141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О внесении изменений в решение Собрания депутатов от 25.12.2025 № 144 «Об утверждении </w:t>
            </w:r>
            <w:bookmarkStart w:id="1" w:name="I0"/>
            <w:bookmarkStart w:id="2" w:name="C0"/>
            <w:bookmarkEnd w:id="1"/>
            <w:bookmarkEnd w:id="2"/>
            <w:r w:rsidRPr="0056141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реестра муниципальной собственности муниципального образования «Известковское городское поселение» Облученского муниципального района Еврейской автономной области на 2026 год</w:t>
            </w:r>
          </w:p>
          <w:p w14:paraId="7C33C68D" w14:textId="77777777" w:rsidR="00561414" w:rsidRPr="00561414" w:rsidRDefault="00561414" w:rsidP="00561414">
            <w:pPr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36998297" w14:textId="262DFE9A" w:rsidR="00B5783B" w:rsidRDefault="00561414" w:rsidP="0056141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B57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 плане работы на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II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квартал 202</w:t>
            </w:r>
            <w:r w:rsidRPr="005614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Pr="00B57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  <w:r w:rsidRPr="005614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br/>
            </w:r>
          </w:p>
          <w:p w14:paraId="32631A6E" w14:textId="77777777" w:rsidR="00561414" w:rsidRPr="00E92D4D" w:rsidRDefault="00561414" w:rsidP="00B578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14:paraId="249A6B99" w14:textId="211B7D10" w:rsidR="00B5783B" w:rsidRPr="00B5783B" w:rsidRDefault="00B5783B" w:rsidP="00B578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5783B">
              <w:rPr>
                <w:rFonts w:ascii="Times New Roman" w:eastAsia="Times New Roman" w:hAnsi="Times New Roman" w:cs="Times New Roman"/>
                <w:sz w:val="24"/>
                <w:szCs w:val="24"/>
              </w:rPr>
              <w:t>О принятии решения о</w:t>
            </w:r>
            <w:r w:rsidRPr="00B5783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внесении изменений в Устав муниципального образования «Известковское городское поселение» Облученского муниципального района Еврейской автономной области</w:t>
            </w:r>
          </w:p>
          <w:p w14:paraId="531EA047" w14:textId="3D25D7DB" w:rsidR="00B5783B" w:rsidRPr="00B5783B" w:rsidRDefault="00B5783B" w:rsidP="00B5783B">
            <w:pPr>
              <w:autoSpaceDE w:val="0"/>
              <w:autoSpaceDN w:val="0"/>
              <w:adjustRightInd w:val="0"/>
              <w:spacing w:after="0" w:line="240" w:lineRule="auto"/>
              <w:ind w:firstLine="708"/>
              <w:jc w:val="both"/>
              <w:outlineLvl w:val="0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B5783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. </w:t>
            </w:r>
          </w:p>
          <w:p w14:paraId="58F79982" w14:textId="1F0CF724" w:rsidR="00B5783B" w:rsidRPr="00B5783B" w:rsidRDefault="00B5783B" w:rsidP="00B5783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783B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</w:t>
            </w:r>
            <w:r w:rsidRPr="00B5783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внесении изменений в Устав муниципального образования «Известковское городское поселение» Облученского муниципального района Еврейской автономной области.</w:t>
            </w:r>
          </w:p>
          <w:p w14:paraId="19844D03" w14:textId="77777777" w:rsidR="00B5783B" w:rsidRPr="00E92D4D" w:rsidRDefault="00B5783B" w:rsidP="00B5783B">
            <w:pPr>
              <w:spacing w:after="0" w:line="240" w:lineRule="auto"/>
              <w:contextualSpacing/>
              <w:jc w:val="both"/>
              <w:outlineLvl w:val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432D28D2" w14:textId="7F21DE29" w:rsidR="00005CD8" w:rsidRPr="00E92D4D" w:rsidRDefault="00B5783B" w:rsidP="00B5783B">
            <w:pPr>
              <w:spacing w:after="0" w:line="240" w:lineRule="auto"/>
              <w:contextualSpacing/>
              <w:jc w:val="both"/>
              <w:outlineLvl w:val="2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B57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 плане работы на </w:t>
            </w:r>
            <w:r w:rsidR="005614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III</w:t>
            </w:r>
            <w:r w:rsidR="005614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квартал 202</w:t>
            </w:r>
            <w:r w:rsidR="00561414" w:rsidRPr="005614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  <w:r w:rsidRPr="00B578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 </w:t>
            </w:r>
          </w:p>
          <w:p w14:paraId="2B2B08C7" w14:textId="77777777" w:rsidR="00E92D4D" w:rsidRDefault="00E92D4D" w:rsidP="00B5783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bookmarkStart w:id="3" w:name="_Hlk96352534"/>
          </w:p>
          <w:p w14:paraId="3252AD1A" w14:textId="3AC4497E" w:rsidR="009D1F7F" w:rsidRPr="00561414" w:rsidRDefault="00E92D4D" w:rsidP="00561414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внесении изменений в нормативно-правовые акты Собрания депутатов</w:t>
            </w:r>
            <w:bookmarkEnd w:id="3"/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28C786AE" w14:textId="77777777" w:rsidR="009F7D88" w:rsidRPr="00E92D4D" w:rsidRDefault="009F7D88" w:rsidP="009F7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A299D5F" w14:textId="59DAC18A" w:rsidR="009F7D88" w:rsidRPr="00E92D4D" w:rsidRDefault="009D1F7F" w:rsidP="009D1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14:paraId="66A06EE7" w14:textId="77777777" w:rsidR="00005CD8" w:rsidRPr="00E92D4D" w:rsidRDefault="00005CD8" w:rsidP="00FA7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47A4B57" w14:textId="77777777" w:rsidR="009F7D88" w:rsidRPr="00E92D4D" w:rsidRDefault="009F7D88" w:rsidP="009F7D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AAC955B" w14:textId="77777777" w:rsidR="009F7D88" w:rsidRPr="00E92D4D" w:rsidRDefault="009F7D88" w:rsidP="009F7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ABB4C64" w14:textId="4606AAC8" w:rsidR="009F7D88" w:rsidRPr="00E92D4D" w:rsidRDefault="009F7D88" w:rsidP="009F7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8D28297" w14:textId="77777777" w:rsidR="00FA7B7E" w:rsidRPr="00E92D4D" w:rsidRDefault="00FA7B7E" w:rsidP="009F7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8D243AE" w14:textId="77777777" w:rsidR="00005CD8" w:rsidRPr="00E92D4D" w:rsidRDefault="00005CD8" w:rsidP="009F7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DDB2F31" w14:textId="062FD6D1" w:rsidR="009C0CBA" w:rsidRPr="00E92D4D" w:rsidRDefault="00243A9F" w:rsidP="00AE14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Апрель </w:t>
            </w:r>
          </w:p>
          <w:p w14:paraId="2805A281" w14:textId="77777777" w:rsidR="00FC5F16" w:rsidRPr="00E92D4D" w:rsidRDefault="00FC5F16" w:rsidP="009F7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E6E7BAE" w14:textId="620F6FE8" w:rsidR="009F7D88" w:rsidRPr="00E92D4D" w:rsidRDefault="009F7D88" w:rsidP="009F7D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BDE17E4" w14:textId="52474F2F" w:rsidR="00AE1449" w:rsidRPr="00E92D4D" w:rsidRDefault="00AE1449" w:rsidP="00005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4B5913F" w14:textId="1491E931" w:rsidR="00AE1449" w:rsidRPr="00E92D4D" w:rsidRDefault="00AE1449" w:rsidP="009F7D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0B463A4" w14:textId="383FC2CB" w:rsidR="004A386D" w:rsidRPr="00E92D4D" w:rsidRDefault="004A386D" w:rsidP="006617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120C2A9" w14:textId="77777777" w:rsidR="009D1F7F" w:rsidRPr="00E92D4D" w:rsidRDefault="009D1F7F" w:rsidP="006617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BC084D1" w14:textId="6F599830" w:rsidR="00FA7B7E" w:rsidRPr="00E92D4D" w:rsidRDefault="006644CE" w:rsidP="006644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14:paraId="12A653BC" w14:textId="11E71C35" w:rsidR="00FA7B7E" w:rsidRPr="00E92D4D" w:rsidRDefault="00FA7B7E" w:rsidP="006617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A31C69D" w14:textId="77777777" w:rsidR="00FA7B7E" w:rsidRPr="00E92D4D" w:rsidRDefault="00FA7B7E" w:rsidP="006617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7135E57" w14:textId="77777777" w:rsidR="00AE1449" w:rsidRPr="00E92D4D" w:rsidRDefault="00AE1449" w:rsidP="009F7D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CB2A5E1" w14:textId="26903C49" w:rsidR="00005CD8" w:rsidRPr="00E92D4D" w:rsidRDefault="00005CD8" w:rsidP="00005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66592B1" w14:textId="77777777" w:rsidR="00FA7B7E" w:rsidRDefault="00FA7B7E" w:rsidP="00005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53C6B64" w14:textId="77777777" w:rsidR="00016589" w:rsidRPr="00E92D4D" w:rsidRDefault="00016589" w:rsidP="00005C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0BB7F0E" w14:textId="0CB04DA1" w:rsidR="00005CD8" w:rsidRPr="00E92D4D" w:rsidRDefault="0075512F" w:rsidP="009F7D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14:paraId="57444D57" w14:textId="6C566103" w:rsidR="00C728D8" w:rsidRDefault="00C728D8" w:rsidP="009F7D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EF9BF69" w14:textId="77777777" w:rsidR="00561414" w:rsidRDefault="00561414" w:rsidP="009F7D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9F0A1FD" w14:textId="77777777" w:rsidR="00016589" w:rsidRDefault="00016589" w:rsidP="009F7D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F832567" w14:textId="77777777" w:rsidR="00016589" w:rsidRDefault="00016589" w:rsidP="009F7D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53EA6A1" w14:textId="77777777" w:rsidR="00016589" w:rsidRDefault="00016589" w:rsidP="009F7D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F8B2987" w14:textId="77777777" w:rsidR="00016589" w:rsidRDefault="00016589" w:rsidP="009F7D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8C52557" w14:textId="77777777" w:rsidR="00016589" w:rsidRDefault="00016589" w:rsidP="009F7D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E3659D7" w14:textId="77777777" w:rsidR="00016589" w:rsidRPr="00E92D4D" w:rsidRDefault="00016589" w:rsidP="009F7D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8D49E02" w14:textId="72C96A95" w:rsidR="006644CE" w:rsidRPr="00561414" w:rsidRDefault="00016589" w:rsidP="009F7D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  <w:p w14:paraId="6ED5494F" w14:textId="076A3D7C" w:rsidR="006644CE" w:rsidRPr="00E92D4D" w:rsidRDefault="006644CE" w:rsidP="009F7D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C91F93F" w14:textId="0713E591" w:rsidR="006644CE" w:rsidRPr="00E92D4D" w:rsidRDefault="006644CE" w:rsidP="009815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15AB2EF" w14:textId="2F8F4AB3" w:rsidR="006644CE" w:rsidRPr="00E92D4D" w:rsidRDefault="006644CE" w:rsidP="009F7D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73180A2" w14:textId="77777777" w:rsidR="006644CE" w:rsidRPr="00E92D4D" w:rsidRDefault="006644CE" w:rsidP="009F7D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9E872E1" w14:textId="745625D2" w:rsidR="006617BC" w:rsidRPr="00E92D4D" w:rsidRDefault="006617BC" w:rsidP="00C728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9192727" w14:textId="6535E800" w:rsidR="00AE1449" w:rsidRPr="00E92D4D" w:rsidRDefault="00AE1449" w:rsidP="009F7D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5BC93E2" w14:textId="77C3D27E" w:rsidR="006617BC" w:rsidRPr="00E92D4D" w:rsidRDefault="006617BC" w:rsidP="00243A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8CF1339" w14:textId="50283AD2" w:rsidR="006644CE" w:rsidRPr="00E92D4D" w:rsidRDefault="006644CE" w:rsidP="009815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2656447" w14:textId="76C4D766" w:rsidR="006644CE" w:rsidRPr="00E92D4D" w:rsidRDefault="006644CE" w:rsidP="009F7D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E513DD5" w14:textId="77777777" w:rsidR="009D1F7F" w:rsidRPr="00E92D4D" w:rsidRDefault="009D1F7F" w:rsidP="009D1F7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F4B2225" w14:textId="4A976C81" w:rsidR="009D1F7F" w:rsidRPr="00E92D4D" w:rsidRDefault="00561414" w:rsidP="009D1F7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  <w:p w14:paraId="063E9365" w14:textId="77777777" w:rsidR="009D1F7F" w:rsidRPr="00E92D4D" w:rsidRDefault="009D1F7F" w:rsidP="009D1F7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EAD547F" w14:textId="77777777" w:rsidR="00A2691A" w:rsidRPr="00E92D4D" w:rsidRDefault="00A2691A" w:rsidP="009D1F7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B8FAAC0" w14:textId="77777777" w:rsidR="00A2691A" w:rsidRPr="00E92D4D" w:rsidRDefault="00A2691A" w:rsidP="009D1F7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4E3BDFE" w14:textId="2A18E669" w:rsidR="00E83315" w:rsidRDefault="00561414" w:rsidP="009D1F7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  <w:p w14:paraId="2C946B38" w14:textId="77777777" w:rsidR="00E92D4D" w:rsidRDefault="00E92D4D" w:rsidP="009D1F7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E79F074" w14:textId="77777777" w:rsidR="00016589" w:rsidRPr="00E92D4D" w:rsidRDefault="00016589" w:rsidP="00E92D4D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FAF4099" w14:textId="5F3EF354" w:rsidR="00A2691A" w:rsidRPr="00E92D4D" w:rsidRDefault="00561414" w:rsidP="009D1F7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Июнь </w:t>
            </w:r>
          </w:p>
          <w:p w14:paraId="4C382358" w14:textId="77777777" w:rsidR="00E83315" w:rsidRPr="00E92D4D" w:rsidRDefault="00E83315" w:rsidP="00E8331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F8BBCDE" w14:textId="72CC9129" w:rsidR="00E83315" w:rsidRPr="00E92D4D" w:rsidRDefault="00E92D4D" w:rsidP="00016589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2410" w:type="dxa"/>
            <w:gridSpan w:val="2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3ED977C0" w14:textId="77777777" w:rsidR="009F7D88" w:rsidRPr="00E92D4D" w:rsidRDefault="009F7D88" w:rsidP="009F7D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D4B0302" w14:textId="463D3F59" w:rsidR="006018A1" w:rsidRPr="00E92D4D" w:rsidRDefault="009815E7" w:rsidP="00601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Глава городского поселения </w:t>
            </w:r>
          </w:p>
          <w:p w14:paraId="36B40709" w14:textId="2484FB3C" w:rsidR="009D1F7F" w:rsidRPr="00E92D4D" w:rsidRDefault="009D1F7F" w:rsidP="006018A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А.В. </w:t>
            </w:r>
            <w:proofErr w:type="spellStart"/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Некозырева</w:t>
            </w:r>
            <w:proofErr w:type="spellEnd"/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13813283" w14:textId="77777777" w:rsidR="006617BC" w:rsidRPr="00E92D4D" w:rsidRDefault="006617BC" w:rsidP="00FC5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11CDE4B" w14:textId="47EBF6C6" w:rsidR="00FC5F16" w:rsidRPr="00E92D4D" w:rsidRDefault="00FC5F16" w:rsidP="009C0CBA">
            <w:pPr>
              <w:tabs>
                <w:tab w:val="left" w:pos="9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9CFB717" w14:textId="2666258F" w:rsidR="00005CD8" w:rsidRPr="00E92D4D" w:rsidRDefault="00005CD8" w:rsidP="006617B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2C5747C" w14:textId="0522987C" w:rsidR="00FC5F16" w:rsidRPr="00E92D4D" w:rsidRDefault="00FC5F16" w:rsidP="00A269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3C128566" w14:textId="60D889DC" w:rsidR="00FC5F16" w:rsidRPr="00E92D4D" w:rsidRDefault="009815E7" w:rsidP="00FC5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="00FC5F16"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лава городского поселения</w:t>
            </w:r>
          </w:p>
          <w:p w14:paraId="6E2DAD2A" w14:textId="53EA9469" w:rsidR="009D1F7F" w:rsidRPr="00E92D4D" w:rsidRDefault="009D1F7F" w:rsidP="00FC5F1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А.В. </w:t>
            </w:r>
            <w:proofErr w:type="spellStart"/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Некозырева</w:t>
            </w:r>
            <w:proofErr w:type="spellEnd"/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33B603C9" w14:textId="77777777" w:rsidR="00FC5F16" w:rsidRPr="00E92D4D" w:rsidRDefault="00FC5F16" w:rsidP="009C0CBA">
            <w:pPr>
              <w:tabs>
                <w:tab w:val="left" w:pos="9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8BFC29F" w14:textId="4F9A23EE" w:rsidR="006644CE" w:rsidRPr="00E92D4D" w:rsidRDefault="006644CE" w:rsidP="009F7D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A2CBE81" w14:textId="6331551D" w:rsidR="00AE1449" w:rsidRPr="00E92D4D" w:rsidRDefault="00AE1449" w:rsidP="009815E7">
            <w:pPr>
              <w:tabs>
                <w:tab w:val="left" w:pos="9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69B1FF6" w14:textId="77777777" w:rsidR="00A2691A" w:rsidRPr="00E92D4D" w:rsidRDefault="00A2691A" w:rsidP="009815E7">
            <w:pPr>
              <w:tabs>
                <w:tab w:val="left" w:pos="9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5528C68" w14:textId="5F5B0CBE" w:rsidR="009D1F7F" w:rsidRPr="00E92D4D" w:rsidRDefault="00016589" w:rsidP="004A3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Собрания депутатов </w:t>
            </w:r>
          </w:p>
          <w:p w14:paraId="6F48CD5C" w14:textId="0E946059" w:rsidR="004A386D" w:rsidRPr="00E92D4D" w:rsidRDefault="004A386D" w:rsidP="004A3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D40E828" w14:textId="77777777" w:rsidR="006644CE" w:rsidRPr="00E92D4D" w:rsidRDefault="006644CE" w:rsidP="004A386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344FB28" w14:textId="77777777" w:rsidR="006617BC" w:rsidRDefault="006617BC" w:rsidP="00243A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304ABB7" w14:textId="77777777" w:rsidR="00016589" w:rsidRPr="00E92D4D" w:rsidRDefault="00016589" w:rsidP="00243A9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9299151" w14:textId="382605D2" w:rsidR="006644CE" w:rsidRPr="00E92D4D" w:rsidRDefault="009815E7" w:rsidP="006644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r w:rsidR="006644CE"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лава</w:t>
            </w:r>
            <w:r w:rsidR="009D1F7F"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6644CE"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городского поселения </w:t>
            </w:r>
          </w:p>
          <w:p w14:paraId="396EA776" w14:textId="74F5351D" w:rsidR="00FA7B7E" w:rsidRPr="00E92D4D" w:rsidRDefault="009D1F7F" w:rsidP="006617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А.В. </w:t>
            </w:r>
            <w:proofErr w:type="spellStart"/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Некозырева</w:t>
            </w:r>
            <w:proofErr w:type="spellEnd"/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5C09618D" w14:textId="77777777" w:rsidR="00FA7B7E" w:rsidRPr="00E92D4D" w:rsidRDefault="00FA7B7E" w:rsidP="006617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17E05A9" w14:textId="2AB8A7B8" w:rsidR="00FA7B7E" w:rsidRPr="00E92D4D" w:rsidRDefault="00FA7B7E" w:rsidP="006617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90708C7" w14:textId="6E173EB7" w:rsidR="006644CE" w:rsidRPr="00E92D4D" w:rsidRDefault="006644CE" w:rsidP="006617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CCDD9CF" w14:textId="77777777" w:rsidR="006644CE" w:rsidRPr="00E92D4D" w:rsidRDefault="006644CE" w:rsidP="006617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C886311" w14:textId="77777777" w:rsidR="00FA7B7E" w:rsidRPr="00E92D4D" w:rsidRDefault="00FA7B7E" w:rsidP="006617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31DB11A" w14:textId="77777777" w:rsidR="009815E7" w:rsidRPr="00E92D4D" w:rsidRDefault="009815E7" w:rsidP="006617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95BE001" w14:textId="2478952E" w:rsidR="009815E7" w:rsidRPr="00E92D4D" w:rsidRDefault="009815E7" w:rsidP="006617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EDAF57E" w14:textId="36BC11D1" w:rsidR="00243A9F" w:rsidRPr="00E92D4D" w:rsidRDefault="00243A9F" w:rsidP="00FA7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C24CA00" w14:textId="0974D4C0" w:rsidR="006644CE" w:rsidRPr="00E92D4D" w:rsidRDefault="006644CE" w:rsidP="00FA7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21276A1" w14:textId="795DF71F" w:rsidR="00A2691A" w:rsidRPr="00E92D4D" w:rsidRDefault="00A2691A" w:rsidP="00FA7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4DE4B09" w14:textId="77777777" w:rsidR="00A2691A" w:rsidRPr="00E92D4D" w:rsidRDefault="00A2691A" w:rsidP="00FA7B7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CFC6074" w14:textId="1AC662F8" w:rsidR="006644CE" w:rsidRPr="00E92D4D" w:rsidRDefault="009D1F7F" w:rsidP="006644C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</w:t>
            </w:r>
            <w:r w:rsidR="006644CE"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Собрания депутатов</w:t>
            </w:r>
          </w:p>
          <w:p w14:paraId="2E21C1F6" w14:textId="4CB31AD6" w:rsidR="009815E7" w:rsidRPr="00E92D4D" w:rsidRDefault="009D1F7F" w:rsidP="009D1F7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Н.М. Усольцева</w:t>
            </w:r>
          </w:p>
          <w:p w14:paraId="7D6D1734" w14:textId="19E00708" w:rsidR="00A2691A" w:rsidRPr="00E92D4D" w:rsidRDefault="00A2691A" w:rsidP="00A2691A">
            <w:pPr>
              <w:tabs>
                <w:tab w:val="left" w:pos="9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27A71C2" w14:textId="77777777" w:rsidR="00A2691A" w:rsidRPr="00E92D4D" w:rsidRDefault="00A2691A" w:rsidP="00A2691A">
            <w:pPr>
              <w:tabs>
                <w:tab w:val="left" w:pos="915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D2024F8" w14:textId="77777777" w:rsidR="00A2691A" w:rsidRPr="00E92D4D" w:rsidRDefault="00A2691A" w:rsidP="00A2691A">
            <w:pPr>
              <w:tabs>
                <w:tab w:val="left" w:pos="9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DF9F95C" w14:textId="73D17382" w:rsidR="00A2691A" w:rsidRPr="00E92D4D" w:rsidRDefault="00E83315" w:rsidP="00A2691A">
            <w:pPr>
              <w:tabs>
                <w:tab w:val="left" w:pos="915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Собрания депутатов Н.М. Усольцева </w:t>
            </w:r>
            <w:r w:rsidR="00A2691A"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0709972B" w14:textId="77777777" w:rsidR="00E83315" w:rsidRDefault="00E83315" w:rsidP="00A2691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40AD429" w14:textId="77777777" w:rsidR="00016589" w:rsidRPr="00E92D4D" w:rsidRDefault="00016589" w:rsidP="00A2691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4FA403A" w14:textId="77777777" w:rsidR="00E83315" w:rsidRPr="00E92D4D" w:rsidRDefault="00E83315" w:rsidP="00A2691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6C4DBBC" w14:textId="77777777" w:rsidR="00E83315" w:rsidRPr="00E92D4D" w:rsidRDefault="00E83315" w:rsidP="00E83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Глава городского поселения </w:t>
            </w:r>
          </w:p>
          <w:p w14:paraId="392E9D75" w14:textId="77777777" w:rsidR="00E83315" w:rsidRPr="00E92D4D" w:rsidRDefault="00E83315" w:rsidP="00E83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А.В. </w:t>
            </w:r>
            <w:proofErr w:type="spellStart"/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Некозырева</w:t>
            </w:r>
            <w:proofErr w:type="spellEnd"/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14:paraId="4C5B5A09" w14:textId="77777777" w:rsidR="00E83315" w:rsidRDefault="00E83315" w:rsidP="00E83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70A5786" w14:textId="77777777" w:rsidR="00016589" w:rsidRPr="00E92D4D" w:rsidRDefault="00016589" w:rsidP="00E83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D20C146" w14:textId="77777777" w:rsidR="00E83315" w:rsidRPr="00E92D4D" w:rsidRDefault="00E83315" w:rsidP="00E83315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F7EB57A" w14:textId="77777777" w:rsidR="00E83315" w:rsidRPr="00E92D4D" w:rsidRDefault="00E83315" w:rsidP="00E833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Глава городского поселения </w:t>
            </w:r>
          </w:p>
          <w:p w14:paraId="66C77C57" w14:textId="085F4704" w:rsidR="00E83315" w:rsidRPr="00E92D4D" w:rsidRDefault="00E83315" w:rsidP="0056141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А.В. </w:t>
            </w:r>
            <w:proofErr w:type="spellStart"/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Некозырева</w:t>
            </w:r>
            <w:proofErr w:type="spellEnd"/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9F7D88" w:rsidRPr="00E92D4D" w14:paraId="7213B7B7" w14:textId="77777777" w:rsidTr="00060CF9">
        <w:trPr>
          <w:gridBefore w:val="1"/>
          <w:wBefore w:w="74" w:type="dxa"/>
        </w:trPr>
        <w:tc>
          <w:tcPr>
            <w:tcW w:w="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3C9E94" w14:textId="77777777" w:rsidR="009F7D88" w:rsidRPr="00E92D4D" w:rsidRDefault="009F7D88" w:rsidP="009F7D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</w:pP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8872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464BDA" w14:textId="77777777" w:rsidR="009F7D88" w:rsidRPr="00E92D4D" w:rsidRDefault="00FE1C5B" w:rsidP="009F7D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Организационные мероприятия </w:t>
            </w:r>
          </w:p>
          <w:p w14:paraId="4A9C87D4" w14:textId="0A5D95BE" w:rsidR="000F37AF" w:rsidRPr="00E92D4D" w:rsidRDefault="000F37AF" w:rsidP="009F7D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F7D88" w:rsidRPr="00E92D4D" w14:paraId="087392C8" w14:textId="77777777" w:rsidTr="00060CF9">
        <w:trPr>
          <w:gridBefore w:val="1"/>
          <w:wBefore w:w="74" w:type="dxa"/>
        </w:trPr>
        <w:tc>
          <w:tcPr>
            <w:tcW w:w="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7BD04D" w14:textId="77777777" w:rsidR="009F7D88" w:rsidRPr="00E92D4D" w:rsidRDefault="009F7D88" w:rsidP="009F7D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4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F31EAC" w14:textId="77777777" w:rsidR="009F7D88" w:rsidRPr="00E92D4D" w:rsidRDefault="009F7D88" w:rsidP="009F7D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</w:pP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заседаний Собрания депутатов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EC7A57" w14:textId="77777777" w:rsidR="009F7D88" w:rsidRPr="00E92D4D" w:rsidRDefault="009F7D88" w:rsidP="009F7D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24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A01C89" w14:textId="1FD458BF" w:rsidR="009F7D88" w:rsidRPr="00E92D4D" w:rsidRDefault="00A2691A" w:rsidP="009F7D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Председатель </w:t>
            </w:r>
            <w:r w:rsidR="009F7D88"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Собрания депутатов</w:t>
            </w:r>
          </w:p>
        </w:tc>
      </w:tr>
      <w:tr w:rsidR="009F7D88" w:rsidRPr="00E92D4D" w14:paraId="70CE6736" w14:textId="77777777" w:rsidTr="00060CF9">
        <w:trPr>
          <w:gridBefore w:val="1"/>
          <w:wBefore w:w="74" w:type="dxa"/>
        </w:trPr>
        <w:tc>
          <w:tcPr>
            <w:tcW w:w="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D2C26B" w14:textId="77777777" w:rsidR="009F7D88" w:rsidRPr="00E92D4D" w:rsidRDefault="009F7D88" w:rsidP="009F7D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3.2.</w:t>
            </w:r>
          </w:p>
        </w:tc>
        <w:tc>
          <w:tcPr>
            <w:tcW w:w="4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7972D1" w14:textId="77777777" w:rsidR="009F7D88" w:rsidRPr="00E92D4D" w:rsidRDefault="009F7D88" w:rsidP="009F7D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</w:pP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Заседание постоянных комиссий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367DA4" w14:textId="4DC6132C" w:rsidR="009F7D88" w:rsidRPr="00E92D4D" w:rsidRDefault="006E6644" w:rsidP="009F7D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 мере необходимости </w:t>
            </w:r>
          </w:p>
          <w:p w14:paraId="6F7EBB84" w14:textId="77777777" w:rsidR="009F7D88" w:rsidRPr="00E92D4D" w:rsidRDefault="009F7D88" w:rsidP="009F7D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ECA6F8" w14:textId="77777777" w:rsidR="009F7D88" w:rsidRPr="00E92D4D" w:rsidRDefault="009F7D88" w:rsidP="009F7D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</w:pP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Председатели комиссий Собрания депутатов</w:t>
            </w:r>
          </w:p>
        </w:tc>
      </w:tr>
      <w:tr w:rsidR="00FE1C5B" w:rsidRPr="00E92D4D" w14:paraId="4EA6A1C9" w14:textId="77777777" w:rsidTr="00060CF9">
        <w:trPr>
          <w:gridBefore w:val="1"/>
          <w:wBefore w:w="74" w:type="dxa"/>
        </w:trPr>
        <w:tc>
          <w:tcPr>
            <w:tcW w:w="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B4CFD83" w14:textId="676993AD" w:rsidR="00FE1C5B" w:rsidRPr="00E92D4D" w:rsidRDefault="00FE1C5B" w:rsidP="00FE1C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D4D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A2691A" w:rsidRPr="00E92D4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E92D4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3A67045" w14:textId="57606BD0" w:rsidR="00FE1C5B" w:rsidRPr="00E92D4D" w:rsidRDefault="00FE1C5B" w:rsidP="00FE1C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D4D">
              <w:rPr>
                <w:rFonts w:ascii="Times New Roman" w:hAnsi="Times New Roman" w:cs="Times New Roman"/>
                <w:sz w:val="24"/>
                <w:szCs w:val="24"/>
              </w:rPr>
              <w:t>Приведение нормативных правовых актов в соответствие с федеральным и областным законодательством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2DCD34" w14:textId="2273F615" w:rsidR="00FE1C5B" w:rsidRPr="00E92D4D" w:rsidRDefault="00FE1C5B" w:rsidP="00FE1C5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D4D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4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25F7F7" w14:textId="37B22DF8" w:rsidR="00FE1C5B" w:rsidRPr="00E92D4D" w:rsidRDefault="00FE1C5B" w:rsidP="00FE1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Собрани</w:t>
            </w:r>
            <w:r w:rsidR="00A2691A"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 </w:t>
            </w: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депутатов</w:t>
            </w:r>
          </w:p>
        </w:tc>
      </w:tr>
      <w:tr w:rsidR="00FE1C5B" w:rsidRPr="00E92D4D" w14:paraId="0A722307" w14:textId="77777777" w:rsidTr="00060CF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gridAfter w:val="1"/>
          <w:wAfter w:w="17" w:type="dxa"/>
        </w:trPr>
        <w:tc>
          <w:tcPr>
            <w:tcW w:w="852" w:type="dxa"/>
            <w:gridSpan w:val="2"/>
            <w:vAlign w:val="center"/>
          </w:tcPr>
          <w:p w14:paraId="23DE0DD3" w14:textId="0D23070C" w:rsidR="00FE1C5B" w:rsidRPr="00E92D4D" w:rsidRDefault="00FE1C5B" w:rsidP="00FE1C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4" w:name="_GoBack"/>
            <w:bookmarkEnd w:id="4"/>
            <w:r w:rsidRPr="00E92D4D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A2691A" w:rsidRPr="00E92D4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E92D4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4619" w:type="dxa"/>
            <w:vAlign w:val="center"/>
          </w:tcPr>
          <w:p w14:paraId="18C525A8" w14:textId="77777777" w:rsidR="00FE1C5B" w:rsidRPr="00E92D4D" w:rsidRDefault="00FE1C5B" w:rsidP="00FE1C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D4D">
              <w:rPr>
                <w:rFonts w:ascii="Times New Roman" w:hAnsi="Times New Roman" w:cs="Times New Roman"/>
                <w:sz w:val="24"/>
                <w:szCs w:val="24"/>
              </w:rPr>
              <w:t>Обобщение предложений, вопросов, высказанных депутатами на заседаниях и составление мероприятий по их реализации</w:t>
            </w:r>
          </w:p>
        </w:tc>
        <w:tc>
          <w:tcPr>
            <w:tcW w:w="1843" w:type="dxa"/>
            <w:vAlign w:val="center"/>
          </w:tcPr>
          <w:p w14:paraId="5E4254E1" w14:textId="77777777" w:rsidR="00FE1C5B" w:rsidRPr="00E92D4D" w:rsidRDefault="00FE1C5B" w:rsidP="00FE1C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D4D">
              <w:rPr>
                <w:rFonts w:ascii="Times New Roman" w:hAnsi="Times New Roman" w:cs="Times New Roman"/>
                <w:sz w:val="24"/>
                <w:szCs w:val="24"/>
              </w:rPr>
              <w:t>в течение всего периода</w:t>
            </w:r>
          </w:p>
        </w:tc>
        <w:tc>
          <w:tcPr>
            <w:tcW w:w="2393" w:type="dxa"/>
            <w:vAlign w:val="center"/>
          </w:tcPr>
          <w:p w14:paraId="415DD9A7" w14:textId="77777777" w:rsidR="00A2691A" w:rsidRPr="00E92D4D" w:rsidRDefault="00FE1C5B" w:rsidP="00FE1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Собрани</w:t>
            </w:r>
            <w:r w:rsidR="00A2691A"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</w:p>
          <w:p w14:paraId="31BF1414" w14:textId="73528FA6" w:rsidR="00FE1C5B" w:rsidRPr="00E92D4D" w:rsidRDefault="00FE1C5B" w:rsidP="00FE1C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депутатов</w:t>
            </w:r>
          </w:p>
        </w:tc>
      </w:tr>
      <w:tr w:rsidR="00FE1C5B" w:rsidRPr="00E92D4D" w14:paraId="514960C2" w14:textId="77777777" w:rsidTr="00060CF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gridAfter w:val="1"/>
          <w:wAfter w:w="17" w:type="dxa"/>
        </w:trPr>
        <w:tc>
          <w:tcPr>
            <w:tcW w:w="852" w:type="dxa"/>
            <w:gridSpan w:val="2"/>
            <w:vAlign w:val="center"/>
          </w:tcPr>
          <w:p w14:paraId="57B67C43" w14:textId="7E88C7CB" w:rsidR="00FE1C5B" w:rsidRPr="00E92D4D" w:rsidRDefault="00FE1C5B" w:rsidP="00FE1C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D4D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A2691A" w:rsidRPr="00E92D4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E92D4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19" w:type="dxa"/>
            <w:vAlign w:val="center"/>
          </w:tcPr>
          <w:p w14:paraId="0ECA0370" w14:textId="77777777" w:rsidR="00FE1C5B" w:rsidRPr="00E92D4D" w:rsidRDefault="00FE1C5B" w:rsidP="00FE1C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D4D">
              <w:rPr>
                <w:rFonts w:ascii="Times New Roman" w:hAnsi="Times New Roman" w:cs="Times New Roman"/>
                <w:sz w:val="24"/>
                <w:szCs w:val="24"/>
              </w:rPr>
              <w:t>Оформление протоколов заседаний Собрания депутатов</w:t>
            </w:r>
          </w:p>
        </w:tc>
        <w:tc>
          <w:tcPr>
            <w:tcW w:w="1843" w:type="dxa"/>
            <w:vAlign w:val="center"/>
          </w:tcPr>
          <w:p w14:paraId="76F2A525" w14:textId="77777777" w:rsidR="00FE1C5B" w:rsidRPr="00E92D4D" w:rsidRDefault="00FE1C5B" w:rsidP="00FE1C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D4D">
              <w:rPr>
                <w:rFonts w:ascii="Times New Roman" w:hAnsi="Times New Roman" w:cs="Times New Roman"/>
                <w:sz w:val="24"/>
                <w:szCs w:val="24"/>
              </w:rPr>
              <w:t>В течение 7 дней со дня проведения заседания</w:t>
            </w:r>
          </w:p>
        </w:tc>
        <w:tc>
          <w:tcPr>
            <w:tcW w:w="2393" w:type="dxa"/>
            <w:vAlign w:val="center"/>
          </w:tcPr>
          <w:p w14:paraId="02EB9E67" w14:textId="3D6851D7" w:rsidR="00FE1C5B" w:rsidRPr="00E92D4D" w:rsidRDefault="00FE1C5B" w:rsidP="00FE1C5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5B664E4" w14:textId="4F4384A3" w:rsidR="00FE1C5B" w:rsidRPr="00E92D4D" w:rsidRDefault="00FE1C5B" w:rsidP="00FE1C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Собрани</w:t>
            </w:r>
            <w:r w:rsidR="004F0E04"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 </w:t>
            </w: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депутатов</w:t>
            </w:r>
          </w:p>
        </w:tc>
      </w:tr>
      <w:tr w:rsidR="00FE1C5B" w:rsidRPr="00E92D4D" w14:paraId="35BED936" w14:textId="77777777" w:rsidTr="00060CF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gridAfter w:val="1"/>
          <w:wAfter w:w="17" w:type="dxa"/>
        </w:trPr>
        <w:tc>
          <w:tcPr>
            <w:tcW w:w="852" w:type="dxa"/>
            <w:gridSpan w:val="2"/>
            <w:vAlign w:val="center"/>
          </w:tcPr>
          <w:p w14:paraId="0711DBD4" w14:textId="3B64605D" w:rsidR="00FE1C5B" w:rsidRPr="00E92D4D" w:rsidRDefault="00FE1C5B" w:rsidP="00FE1C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D4D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A2691A" w:rsidRPr="00E92D4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E92D4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19" w:type="dxa"/>
            <w:vAlign w:val="center"/>
          </w:tcPr>
          <w:p w14:paraId="532B1654" w14:textId="77777777" w:rsidR="00FE1C5B" w:rsidRPr="00E92D4D" w:rsidRDefault="00FE1C5B" w:rsidP="00FE1C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D4D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документов, справочного </w:t>
            </w:r>
            <w:r w:rsidRPr="00E92D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материала на заседания Собрания депутатов</w:t>
            </w:r>
          </w:p>
        </w:tc>
        <w:tc>
          <w:tcPr>
            <w:tcW w:w="1843" w:type="dxa"/>
            <w:vAlign w:val="center"/>
          </w:tcPr>
          <w:p w14:paraId="370464D7" w14:textId="77777777" w:rsidR="00FE1C5B" w:rsidRPr="00E92D4D" w:rsidRDefault="00FE1C5B" w:rsidP="00FE1C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D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 мере </w:t>
            </w:r>
            <w:r w:rsidRPr="00E92D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необходимости</w:t>
            </w:r>
          </w:p>
        </w:tc>
        <w:tc>
          <w:tcPr>
            <w:tcW w:w="2393" w:type="dxa"/>
            <w:vAlign w:val="center"/>
          </w:tcPr>
          <w:p w14:paraId="0368859B" w14:textId="56BFAE31" w:rsidR="004F0E04" w:rsidRPr="00E92D4D" w:rsidRDefault="004F0E04" w:rsidP="004F0E0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E9D5B28" w14:textId="625514A5" w:rsidR="00FE1C5B" w:rsidRPr="00E92D4D" w:rsidRDefault="00FE1C5B" w:rsidP="00FE1C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Собрани</w:t>
            </w:r>
            <w:r w:rsidR="004F0E04"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депутатов</w:t>
            </w:r>
          </w:p>
        </w:tc>
      </w:tr>
      <w:tr w:rsidR="00FE1C5B" w:rsidRPr="00E92D4D" w14:paraId="3F1486A3" w14:textId="77777777" w:rsidTr="00060CF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gridAfter w:val="1"/>
          <w:wAfter w:w="17" w:type="dxa"/>
        </w:trPr>
        <w:tc>
          <w:tcPr>
            <w:tcW w:w="852" w:type="dxa"/>
            <w:gridSpan w:val="2"/>
            <w:vAlign w:val="center"/>
          </w:tcPr>
          <w:p w14:paraId="759FB1A0" w14:textId="4A3FD27A" w:rsidR="00FE1C5B" w:rsidRPr="00E92D4D" w:rsidRDefault="00FE1C5B" w:rsidP="00FE1C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D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</w:t>
            </w:r>
            <w:r w:rsidR="00A2691A" w:rsidRPr="00E92D4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E92D4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19" w:type="dxa"/>
            <w:vAlign w:val="center"/>
          </w:tcPr>
          <w:p w14:paraId="0A6E2C22" w14:textId="77777777" w:rsidR="00FE1C5B" w:rsidRPr="00E92D4D" w:rsidRDefault="00FE1C5B" w:rsidP="00FE1C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D4D">
              <w:rPr>
                <w:rFonts w:ascii="Times New Roman" w:hAnsi="Times New Roman" w:cs="Times New Roman"/>
                <w:sz w:val="24"/>
                <w:szCs w:val="24"/>
              </w:rPr>
              <w:t>Направление решений исполнителям</w:t>
            </w:r>
          </w:p>
        </w:tc>
        <w:tc>
          <w:tcPr>
            <w:tcW w:w="1843" w:type="dxa"/>
            <w:vAlign w:val="center"/>
          </w:tcPr>
          <w:p w14:paraId="3F9FC222" w14:textId="77777777" w:rsidR="00FE1C5B" w:rsidRPr="00E92D4D" w:rsidRDefault="00FE1C5B" w:rsidP="00FE1C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D4D">
              <w:rPr>
                <w:rFonts w:ascii="Times New Roman" w:hAnsi="Times New Roman" w:cs="Times New Roman"/>
                <w:sz w:val="24"/>
                <w:szCs w:val="24"/>
              </w:rPr>
              <w:t>в течение 7 дней со дня подписания</w:t>
            </w:r>
          </w:p>
        </w:tc>
        <w:tc>
          <w:tcPr>
            <w:tcW w:w="2393" w:type="dxa"/>
            <w:vAlign w:val="center"/>
          </w:tcPr>
          <w:p w14:paraId="6EE76B84" w14:textId="38294D31" w:rsidR="00FE1C5B" w:rsidRPr="00E92D4D" w:rsidRDefault="00FE1C5B" w:rsidP="00FE1C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Собрани</w:t>
            </w:r>
            <w:r w:rsidR="004F0E04"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депутатов</w:t>
            </w:r>
          </w:p>
        </w:tc>
      </w:tr>
      <w:tr w:rsidR="00FE1C5B" w:rsidRPr="00E92D4D" w14:paraId="7CAF7F02" w14:textId="77777777" w:rsidTr="00060CF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gridAfter w:val="1"/>
          <w:wAfter w:w="17" w:type="dxa"/>
        </w:trPr>
        <w:tc>
          <w:tcPr>
            <w:tcW w:w="852" w:type="dxa"/>
            <w:gridSpan w:val="2"/>
            <w:vAlign w:val="center"/>
          </w:tcPr>
          <w:p w14:paraId="117DF369" w14:textId="2ECA7917" w:rsidR="00FE1C5B" w:rsidRPr="00E92D4D" w:rsidRDefault="00FE1C5B" w:rsidP="00FE1C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D4D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A2691A" w:rsidRPr="00E92D4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E92D4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619" w:type="dxa"/>
            <w:vAlign w:val="center"/>
          </w:tcPr>
          <w:p w14:paraId="27EFAE9B" w14:textId="77777777" w:rsidR="00FE1C5B" w:rsidRPr="00E92D4D" w:rsidRDefault="00FE1C5B" w:rsidP="00FE1C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D4D">
              <w:rPr>
                <w:rFonts w:ascii="Times New Roman" w:hAnsi="Times New Roman" w:cs="Times New Roman"/>
                <w:sz w:val="24"/>
                <w:szCs w:val="24"/>
              </w:rPr>
              <w:t>Передача решений Собрания депутатов,  в управление по обеспечению деятельности мировых судей и взаимодействию с правоохранительными органами ЕАО для включения в регистр</w:t>
            </w:r>
          </w:p>
        </w:tc>
        <w:tc>
          <w:tcPr>
            <w:tcW w:w="1843" w:type="dxa"/>
            <w:vAlign w:val="center"/>
          </w:tcPr>
          <w:p w14:paraId="310A3146" w14:textId="77777777" w:rsidR="00FE1C5B" w:rsidRPr="00E92D4D" w:rsidRDefault="00FE1C5B" w:rsidP="00FE1C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D4D">
              <w:rPr>
                <w:rFonts w:ascii="Times New Roman" w:hAnsi="Times New Roman" w:cs="Times New Roman"/>
                <w:sz w:val="24"/>
                <w:szCs w:val="24"/>
              </w:rPr>
              <w:t>в течение 12 рабочих дней со дня принятия</w:t>
            </w:r>
          </w:p>
        </w:tc>
        <w:tc>
          <w:tcPr>
            <w:tcW w:w="2393" w:type="dxa"/>
            <w:vAlign w:val="center"/>
          </w:tcPr>
          <w:p w14:paraId="6F111069" w14:textId="28105CC5" w:rsidR="00FE1C5B" w:rsidRPr="00E92D4D" w:rsidRDefault="00FE1C5B" w:rsidP="00FE1C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Собрани</w:t>
            </w:r>
            <w:r w:rsidR="004F0E04"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депутатов</w:t>
            </w:r>
          </w:p>
        </w:tc>
      </w:tr>
      <w:tr w:rsidR="00FE1C5B" w:rsidRPr="00E92D4D" w14:paraId="55894B84" w14:textId="77777777" w:rsidTr="00060CF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gridAfter w:val="1"/>
          <w:wAfter w:w="17" w:type="dxa"/>
        </w:trPr>
        <w:tc>
          <w:tcPr>
            <w:tcW w:w="852" w:type="dxa"/>
            <w:gridSpan w:val="2"/>
            <w:vAlign w:val="center"/>
          </w:tcPr>
          <w:p w14:paraId="73A85B19" w14:textId="6E30D6DC" w:rsidR="00FE1C5B" w:rsidRPr="00E92D4D" w:rsidRDefault="00FE1C5B" w:rsidP="00FE1C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D4D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A2691A" w:rsidRPr="00E92D4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619" w:type="dxa"/>
            <w:vAlign w:val="center"/>
          </w:tcPr>
          <w:p w14:paraId="1CBBB32A" w14:textId="77777777" w:rsidR="00FE1C5B" w:rsidRPr="00E92D4D" w:rsidRDefault="00FE1C5B" w:rsidP="00FE1C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D4D">
              <w:rPr>
                <w:rFonts w:ascii="Times New Roman" w:hAnsi="Times New Roman" w:cs="Times New Roman"/>
                <w:sz w:val="24"/>
                <w:szCs w:val="24"/>
              </w:rPr>
              <w:t>Направление проектов решений Собрания депутатов, решений Собрания депутатов в прокуратуру района</w:t>
            </w:r>
          </w:p>
        </w:tc>
        <w:tc>
          <w:tcPr>
            <w:tcW w:w="1843" w:type="dxa"/>
            <w:vAlign w:val="center"/>
          </w:tcPr>
          <w:p w14:paraId="67D50715" w14:textId="61A2AB20" w:rsidR="00FE1C5B" w:rsidRPr="00E92D4D" w:rsidRDefault="00FE1C5B" w:rsidP="00FE1C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D4D">
              <w:rPr>
                <w:rFonts w:ascii="Times New Roman" w:hAnsi="Times New Roman" w:cs="Times New Roman"/>
                <w:sz w:val="24"/>
                <w:szCs w:val="24"/>
              </w:rPr>
              <w:t xml:space="preserve">За 5 дней до рассмотрения </w:t>
            </w:r>
          </w:p>
        </w:tc>
        <w:tc>
          <w:tcPr>
            <w:tcW w:w="2393" w:type="dxa"/>
            <w:vAlign w:val="center"/>
          </w:tcPr>
          <w:p w14:paraId="727D8CA3" w14:textId="468DB704" w:rsidR="00FE1C5B" w:rsidRPr="00E92D4D" w:rsidRDefault="00FE1C5B" w:rsidP="00FE1C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Собран</w:t>
            </w:r>
            <w:r w:rsidR="004F0E04"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ие </w:t>
            </w: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депутатов</w:t>
            </w:r>
          </w:p>
        </w:tc>
      </w:tr>
      <w:tr w:rsidR="00FE1C5B" w:rsidRPr="00E92D4D" w14:paraId="62E9A9D0" w14:textId="77777777" w:rsidTr="00060CF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gridAfter w:val="1"/>
          <w:wAfter w:w="17" w:type="dxa"/>
        </w:trPr>
        <w:tc>
          <w:tcPr>
            <w:tcW w:w="852" w:type="dxa"/>
            <w:gridSpan w:val="2"/>
            <w:vAlign w:val="center"/>
          </w:tcPr>
          <w:p w14:paraId="0F22DC00" w14:textId="08EDC6C2" w:rsidR="00FE1C5B" w:rsidRPr="00E92D4D" w:rsidRDefault="00FE1C5B" w:rsidP="00FE1C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D4D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  <w:r w:rsidR="00A2691A" w:rsidRPr="00E92D4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619" w:type="dxa"/>
            <w:vAlign w:val="center"/>
          </w:tcPr>
          <w:p w14:paraId="475EA5B2" w14:textId="659DD3A8" w:rsidR="00FE1C5B" w:rsidRPr="00E92D4D" w:rsidRDefault="00FE1C5B" w:rsidP="00FE1C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D4D">
              <w:rPr>
                <w:rFonts w:ascii="Times New Roman" w:hAnsi="Times New Roman" w:cs="Times New Roman"/>
                <w:sz w:val="24"/>
                <w:szCs w:val="24"/>
              </w:rPr>
              <w:t>Выполнение квартального плана работы Собрания депутатов</w:t>
            </w:r>
          </w:p>
        </w:tc>
        <w:tc>
          <w:tcPr>
            <w:tcW w:w="1843" w:type="dxa"/>
            <w:vAlign w:val="center"/>
          </w:tcPr>
          <w:p w14:paraId="15077243" w14:textId="77777777" w:rsidR="00FE1C5B" w:rsidRPr="00E92D4D" w:rsidRDefault="00FE1C5B" w:rsidP="00FE1C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D4D">
              <w:rPr>
                <w:rFonts w:ascii="Times New Roman" w:hAnsi="Times New Roman" w:cs="Times New Roman"/>
                <w:sz w:val="24"/>
                <w:szCs w:val="24"/>
              </w:rPr>
              <w:t>в течение всего периода</w:t>
            </w:r>
          </w:p>
        </w:tc>
        <w:tc>
          <w:tcPr>
            <w:tcW w:w="2393" w:type="dxa"/>
            <w:vAlign w:val="center"/>
          </w:tcPr>
          <w:p w14:paraId="59B72A96" w14:textId="2ADA06C3" w:rsidR="00FE1C5B" w:rsidRPr="00E92D4D" w:rsidRDefault="00FE1C5B" w:rsidP="00FE1C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Собрани</w:t>
            </w:r>
            <w:r w:rsidR="00A2691A"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депутатов</w:t>
            </w:r>
          </w:p>
        </w:tc>
      </w:tr>
      <w:tr w:rsidR="00FE1C5B" w:rsidRPr="00E92D4D" w14:paraId="44A48172" w14:textId="77777777" w:rsidTr="00060CF9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4A0" w:firstRow="1" w:lastRow="0" w:firstColumn="1" w:lastColumn="0" w:noHBand="0" w:noVBand="1"/>
        </w:tblPrEx>
        <w:trPr>
          <w:gridAfter w:val="1"/>
          <w:wAfter w:w="17" w:type="dxa"/>
        </w:trPr>
        <w:tc>
          <w:tcPr>
            <w:tcW w:w="852" w:type="dxa"/>
            <w:gridSpan w:val="2"/>
            <w:vAlign w:val="center"/>
          </w:tcPr>
          <w:p w14:paraId="39246AED" w14:textId="724FA245" w:rsidR="00FE1C5B" w:rsidRPr="00E92D4D" w:rsidRDefault="00FE1C5B" w:rsidP="00FE1C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D4D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  <w:r w:rsidR="00A2691A" w:rsidRPr="00E92D4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19" w:type="dxa"/>
            <w:vAlign w:val="center"/>
          </w:tcPr>
          <w:p w14:paraId="4526E22F" w14:textId="779C38A8" w:rsidR="006E6644" w:rsidRPr="00E92D4D" w:rsidRDefault="006E6644" w:rsidP="006E664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D4D">
              <w:rPr>
                <w:rFonts w:ascii="Times New Roman" w:hAnsi="Times New Roman" w:cs="Times New Roman"/>
                <w:sz w:val="24"/>
                <w:szCs w:val="24"/>
              </w:rPr>
              <w:t xml:space="preserve">Информирование населения городского поселения о деятельности Собрания депутатов через сайт муниципального образования  </w:t>
            </w:r>
          </w:p>
        </w:tc>
        <w:tc>
          <w:tcPr>
            <w:tcW w:w="1843" w:type="dxa"/>
            <w:vAlign w:val="center"/>
          </w:tcPr>
          <w:p w14:paraId="7FC007FA" w14:textId="77777777" w:rsidR="00FE1C5B" w:rsidRPr="00E92D4D" w:rsidRDefault="00FE1C5B" w:rsidP="00FE1C5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D4D">
              <w:rPr>
                <w:rFonts w:ascii="Times New Roman" w:hAnsi="Times New Roman" w:cs="Times New Roman"/>
                <w:sz w:val="24"/>
                <w:szCs w:val="24"/>
              </w:rPr>
              <w:t>в течение всего периода</w:t>
            </w:r>
          </w:p>
        </w:tc>
        <w:tc>
          <w:tcPr>
            <w:tcW w:w="2393" w:type="dxa"/>
            <w:vAlign w:val="center"/>
          </w:tcPr>
          <w:p w14:paraId="04FEF909" w14:textId="17CAFEDF" w:rsidR="00FE1C5B" w:rsidRPr="00E92D4D" w:rsidRDefault="00FE1C5B" w:rsidP="004F0E0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Собрани</w:t>
            </w:r>
            <w:r w:rsidR="004F0E04"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 </w:t>
            </w:r>
            <w:r w:rsidRPr="00E92D4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депутатов</w:t>
            </w:r>
          </w:p>
        </w:tc>
      </w:tr>
    </w:tbl>
    <w:p w14:paraId="2F384F65" w14:textId="77777777" w:rsidR="009F7D88" w:rsidRPr="009F7D88" w:rsidRDefault="009F7D88" w:rsidP="009F7D8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2C5E924" w14:textId="33B7DC3E" w:rsidR="006E6644" w:rsidRDefault="006E6644" w:rsidP="006E6644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DF3B752" w14:textId="397CFE9F" w:rsidR="000F37AF" w:rsidRDefault="000F37AF" w:rsidP="006E6644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B40E1D9" w14:textId="5324EB44" w:rsidR="004A386D" w:rsidRDefault="004A386D" w:rsidP="006E6644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4A627AB3" w14:textId="3F0A0D8D" w:rsidR="004A386D" w:rsidRDefault="004A386D" w:rsidP="006E6644">
      <w:pPr>
        <w:jc w:val="center"/>
        <w:rPr>
          <w:rFonts w:ascii="Times New Roman" w:hAnsi="Times New Roman" w:cs="Times New Roman"/>
          <w:sz w:val="28"/>
          <w:szCs w:val="28"/>
        </w:rPr>
      </w:pPr>
    </w:p>
    <w:bookmarkEnd w:id="0"/>
    <w:p w14:paraId="27522BC2" w14:textId="77777777" w:rsidR="006E6644" w:rsidRDefault="006E6644" w:rsidP="006E6644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6E66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53071FD" w14:textId="77777777" w:rsidR="00E136FA" w:rsidRDefault="00E136FA">
      <w:pPr>
        <w:spacing w:after="0" w:line="240" w:lineRule="auto"/>
      </w:pPr>
      <w:r>
        <w:separator/>
      </w:r>
    </w:p>
  </w:endnote>
  <w:endnote w:type="continuationSeparator" w:id="0">
    <w:p w14:paraId="0F85B370" w14:textId="77777777" w:rsidR="00E136FA" w:rsidRDefault="00E136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3D478BF" w14:textId="77777777" w:rsidR="00E136FA" w:rsidRDefault="00E136FA">
      <w:pPr>
        <w:spacing w:after="0" w:line="240" w:lineRule="auto"/>
      </w:pPr>
      <w:r>
        <w:separator/>
      </w:r>
    </w:p>
  </w:footnote>
  <w:footnote w:type="continuationSeparator" w:id="0">
    <w:p w14:paraId="5A32D0F6" w14:textId="77777777" w:rsidR="00E136FA" w:rsidRDefault="00E136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E4AA81D" w14:textId="77777777" w:rsidR="004E3490" w:rsidRDefault="00FE1C5B" w:rsidP="00A8735A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312032E2" w14:textId="77777777" w:rsidR="004E3490" w:rsidRDefault="004E3490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D59E530" w14:textId="77777777" w:rsidR="004E3490" w:rsidRDefault="00FE1C5B" w:rsidP="00A8735A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060CF9">
      <w:rPr>
        <w:rStyle w:val="a5"/>
        <w:noProof/>
      </w:rPr>
      <w:t>2</w:t>
    </w:r>
    <w:r>
      <w:rPr>
        <w:rStyle w:val="a5"/>
      </w:rPr>
      <w:fldChar w:fldCharType="end"/>
    </w:r>
  </w:p>
  <w:p w14:paraId="4CBA0B33" w14:textId="77777777" w:rsidR="004E3490" w:rsidRDefault="004E349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519B"/>
    <w:rsid w:val="00005CD8"/>
    <w:rsid w:val="00016589"/>
    <w:rsid w:val="00027086"/>
    <w:rsid w:val="00060CF9"/>
    <w:rsid w:val="000F37AF"/>
    <w:rsid w:val="000F519B"/>
    <w:rsid w:val="0011587F"/>
    <w:rsid w:val="00120039"/>
    <w:rsid w:val="00132712"/>
    <w:rsid w:val="001A6FA7"/>
    <w:rsid w:val="00225213"/>
    <w:rsid w:val="00243A9F"/>
    <w:rsid w:val="002B2DFD"/>
    <w:rsid w:val="002E5D9D"/>
    <w:rsid w:val="002E6536"/>
    <w:rsid w:val="003863A5"/>
    <w:rsid w:val="003B78E0"/>
    <w:rsid w:val="00414BB9"/>
    <w:rsid w:val="0045376C"/>
    <w:rsid w:val="00473EAE"/>
    <w:rsid w:val="0048385D"/>
    <w:rsid w:val="004A386D"/>
    <w:rsid w:val="004E3490"/>
    <w:rsid w:val="004F0E04"/>
    <w:rsid w:val="0051175A"/>
    <w:rsid w:val="00561414"/>
    <w:rsid w:val="00594B88"/>
    <w:rsid w:val="00596DB2"/>
    <w:rsid w:val="006018A1"/>
    <w:rsid w:val="006617BC"/>
    <w:rsid w:val="006644CE"/>
    <w:rsid w:val="00691FC8"/>
    <w:rsid w:val="006B1291"/>
    <w:rsid w:val="006B5DFD"/>
    <w:rsid w:val="006E6644"/>
    <w:rsid w:val="0075512F"/>
    <w:rsid w:val="00804611"/>
    <w:rsid w:val="0083357A"/>
    <w:rsid w:val="00847AEE"/>
    <w:rsid w:val="00865F1C"/>
    <w:rsid w:val="008D0727"/>
    <w:rsid w:val="008E39E8"/>
    <w:rsid w:val="009815E7"/>
    <w:rsid w:val="009C0CBA"/>
    <w:rsid w:val="009D1F7F"/>
    <w:rsid w:val="009E1A3C"/>
    <w:rsid w:val="009F7D88"/>
    <w:rsid w:val="00A2691A"/>
    <w:rsid w:val="00A8142A"/>
    <w:rsid w:val="00AE1449"/>
    <w:rsid w:val="00B13CF4"/>
    <w:rsid w:val="00B5783B"/>
    <w:rsid w:val="00BA7C61"/>
    <w:rsid w:val="00C728D8"/>
    <w:rsid w:val="00CA4D81"/>
    <w:rsid w:val="00CC0ABC"/>
    <w:rsid w:val="00D10B03"/>
    <w:rsid w:val="00E136FA"/>
    <w:rsid w:val="00E613F5"/>
    <w:rsid w:val="00E676EF"/>
    <w:rsid w:val="00E76CF7"/>
    <w:rsid w:val="00E775E8"/>
    <w:rsid w:val="00E83315"/>
    <w:rsid w:val="00E92D4D"/>
    <w:rsid w:val="00F80EF5"/>
    <w:rsid w:val="00FA7B7E"/>
    <w:rsid w:val="00FC5F16"/>
    <w:rsid w:val="00FE1C5B"/>
    <w:rsid w:val="00FE7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2BAC2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17BC"/>
  </w:style>
  <w:style w:type="paragraph" w:styleId="1">
    <w:name w:val="heading 1"/>
    <w:basedOn w:val="a"/>
    <w:next w:val="a"/>
    <w:link w:val="10"/>
    <w:qFormat/>
    <w:rsid w:val="009F7D88"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644C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F7D8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rsid w:val="009F7D8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9F7D88"/>
  </w:style>
  <w:style w:type="character" w:customStyle="1" w:styleId="10">
    <w:name w:val="Заголовок 1 Знак"/>
    <w:basedOn w:val="a0"/>
    <w:link w:val="1"/>
    <w:rsid w:val="009F7D8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a6">
    <w:basedOn w:val="a"/>
    <w:next w:val="a7"/>
    <w:rsid w:val="000F37AF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rmal (Web)"/>
    <w:basedOn w:val="a"/>
    <w:uiPriority w:val="99"/>
    <w:unhideWhenUsed/>
    <w:rsid w:val="000F37AF"/>
    <w:rPr>
      <w:rFonts w:ascii="Times New Roman" w:hAnsi="Times New Roman" w:cs="Times New Roman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0F37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0F37AF"/>
    <w:rPr>
      <w:rFonts w:ascii="Segoe UI" w:hAnsi="Segoe UI" w:cs="Segoe UI"/>
      <w:sz w:val="18"/>
      <w:szCs w:val="18"/>
    </w:rPr>
  </w:style>
  <w:style w:type="character" w:customStyle="1" w:styleId="30">
    <w:name w:val="Заголовок 3 Знак"/>
    <w:basedOn w:val="a0"/>
    <w:link w:val="3"/>
    <w:uiPriority w:val="9"/>
    <w:semiHidden/>
    <w:rsid w:val="006644C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Heading">
    <w:name w:val="Heading"/>
    <w:rsid w:val="00B13CF4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17BC"/>
  </w:style>
  <w:style w:type="paragraph" w:styleId="1">
    <w:name w:val="heading 1"/>
    <w:basedOn w:val="a"/>
    <w:next w:val="a"/>
    <w:link w:val="10"/>
    <w:qFormat/>
    <w:rsid w:val="009F7D88"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644C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9F7D8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rsid w:val="009F7D8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page number"/>
    <w:basedOn w:val="a0"/>
    <w:rsid w:val="009F7D88"/>
  </w:style>
  <w:style w:type="character" w:customStyle="1" w:styleId="10">
    <w:name w:val="Заголовок 1 Знак"/>
    <w:basedOn w:val="a0"/>
    <w:link w:val="1"/>
    <w:rsid w:val="009F7D8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a6">
    <w:basedOn w:val="a"/>
    <w:next w:val="a7"/>
    <w:rsid w:val="000F37AF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rmal (Web)"/>
    <w:basedOn w:val="a"/>
    <w:uiPriority w:val="99"/>
    <w:unhideWhenUsed/>
    <w:rsid w:val="000F37AF"/>
    <w:rPr>
      <w:rFonts w:ascii="Times New Roman" w:hAnsi="Times New Roman" w:cs="Times New Roman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0F37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0F37AF"/>
    <w:rPr>
      <w:rFonts w:ascii="Segoe UI" w:hAnsi="Segoe UI" w:cs="Segoe UI"/>
      <w:sz w:val="18"/>
      <w:szCs w:val="18"/>
    </w:rPr>
  </w:style>
  <w:style w:type="character" w:customStyle="1" w:styleId="30">
    <w:name w:val="Заголовок 3 Знак"/>
    <w:basedOn w:val="a0"/>
    <w:link w:val="3"/>
    <w:uiPriority w:val="9"/>
    <w:semiHidden/>
    <w:rsid w:val="006644C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customStyle="1" w:styleId="Heading">
    <w:name w:val="Heading"/>
    <w:rsid w:val="00B13CF4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835</Words>
  <Characters>4760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PC1</dc:creator>
  <cp:keywords/>
  <dc:description/>
  <cp:lastModifiedBy>Известковское городское поселение</cp:lastModifiedBy>
  <cp:revision>13</cp:revision>
  <cp:lastPrinted>2025-04-21T01:18:00Z</cp:lastPrinted>
  <dcterms:created xsi:type="dcterms:W3CDTF">2023-03-21T02:19:00Z</dcterms:created>
  <dcterms:modified xsi:type="dcterms:W3CDTF">2026-04-13T01:53:00Z</dcterms:modified>
</cp:coreProperties>
</file>