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72ADB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</w:p>
    <w:p w14:paraId="7143C1F0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 w:val="0"/>
          <w:bCs w:val="0"/>
          <w:sz w:val="70"/>
          <w:szCs w:val="70"/>
          <w:lang w:eastAsia="en-US"/>
        </w:rPr>
      </w:pP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ИНФОРМАЦИОННЫЙ</w:t>
      </w:r>
    </w:p>
    <w:p w14:paraId="4F73FEBC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ВЕСТНИК</w:t>
      </w:r>
    </w:p>
    <w:p w14:paraId="30005787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</w:p>
    <w:p w14:paraId="182A98BB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</w:p>
    <w:p w14:paraId="35320ABC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proofErr w:type="spellStart"/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Известковского</w:t>
      </w:r>
      <w:proofErr w:type="spellEnd"/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 xml:space="preserve"> городского поселения</w:t>
      </w:r>
    </w:p>
    <w:p w14:paraId="5BD2AF1A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Облученского муниципального района Еврейской автономной области</w:t>
      </w:r>
    </w:p>
    <w:p w14:paraId="3C946C5C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</w:p>
    <w:p w14:paraId="250DDF30" w14:textId="237FBB9E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 xml:space="preserve">№ </w:t>
      </w:r>
      <w:r w:rsidR="000D59C3">
        <w:rPr>
          <w:rFonts w:ascii="Times New Roman" w:eastAsiaTheme="minorHAnsi" w:hAnsi="Times New Roman" w:cs="Times New Roman"/>
          <w:sz w:val="70"/>
          <w:szCs w:val="70"/>
          <w:lang w:eastAsia="en-US"/>
        </w:rPr>
        <w:t>1</w:t>
      </w:r>
    </w:p>
    <w:p w14:paraId="2037FF25" w14:textId="38E1470B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tabs>
          <w:tab w:val="left" w:pos="5812"/>
        </w:tabs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от 1</w:t>
      </w:r>
      <w:r w:rsidR="00BC4D06">
        <w:rPr>
          <w:rFonts w:ascii="Times New Roman" w:eastAsiaTheme="minorHAnsi" w:hAnsi="Times New Roman" w:cs="Times New Roman"/>
          <w:sz w:val="70"/>
          <w:szCs w:val="70"/>
          <w:lang w:eastAsia="en-US"/>
        </w:rPr>
        <w:t>6</w:t>
      </w:r>
      <w:r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70"/>
          <w:szCs w:val="70"/>
          <w:lang w:eastAsia="en-US"/>
        </w:rPr>
        <w:t xml:space="preserve">января </w:t>
      </w:r>
    </w:p>
    <w:p w14:paraId="1F43E597" w14:textId="77777777" w:rsidR="007345EA" w:rsidRPr="007345EA" w:rsidRDefault="007345EA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tabs>
          <w:tab w:val="left" w:pos="5812"/>
        </w:tabs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</w:p>
    <w:p w14:paraId="0ACB9FB6" w14:textId="29C88B00" w:rsidR="007345EA" w:rsidRPr="007345EA" w:rsidRDefault="00BC4D06" w:rsidP="007345EA">
      <w:pPr>
        <w:widowControl/>
        <w:pBdr>
          <w:top w:val="thinThickThinLargeGap" w:sz="24" w:space="0" w:color="auto"/>
          <w:left w:val="thinThickThinLargeGap" w:sz="24" w:space="4" w:color="auto"/>
          <w:bottom w:val="thinThickThinLargeGap" w:sz="24" w:space="1" w:color="auto"/>
          <w:right w:val="thinThickThinLargeGap" w:sz="24" w:space="4" w:color="auto"/>
        </w:pBdr>
        <w:shd w:val="clear" w:color="auto" w:fill="FFFFFF"/>
        <w:tabs>
          <w:tab w:val="left" w:pos="5812"/>
        </w:tabs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sz w:val="70"/>
          <w:szCs w:val="70"/>
          <w:lang w:eastAsia="en-US"/>
        </w:rPr>
      </w:pPr>
      <w:r>
        <w:rPr>
          <w:rFonts w:ascii="Times New Roman" w:eastAsiaTheme="minorHAnsi" w:hAnsi="Times New Roman" w:cs="Times New Roman"/>
          <w:sz w:val="70"/>
          <w:szCs w:val="70"/>
          <w:lang w:eastAsia="en-US"/>
        </w:rPr>
        <w:t xml:space="preserve">2026 </w:t>
      </w:r>
      <w:r w:rsidR="007345EA" w:rsidRPr="007345EA">
        <w:rPr>
          <w:rFonts w:ascii="Times New Roman" w:eastAsiaTheme="minorHAnsi" w:hAnsi="Times New Roman" w:cs="Times New Roman"/>
          <w:sz w:val="70"/>
          <w:szCs w:val="70"/>
          <w:lang w:eastAsia="en-US"/>
        </w:rPr>
        <w:t>год</w:t>
      </w:r>
    </w:p>
    <w:p w14:paraId="40BAB207" w14:textId="77777777" w:rsidR="007345EA" w:rsidRDefault="007345EA" w:rsidP="007345EA">
      <w:pPr>
        <w:widowControl/>
        <w:autoSpaceDE/>
        <w:autoSpaceDN/>
        <w:adjustRightInd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</w:p>
    <w:p w14:paraId="36C63B66" w14:textId="77777777" w:rsidR="007345EA" w:rsidRDefault="007345EA" w:rsidP="007345EA">
      <w:pPr>
        <w:widowControl/>
        <w:autoSpaceDE/>
        <w:autoSpaceDN/>
        <w:adjustRightInd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</w:p>
    <w:p w14:paraId="0D893C4B" w14:textId="77777777" w:rsidR="00BC4D06" w:rsidRDefault="00BC4D06" w:rsidP="007345EA">
      <w:pPr>
        <w:widowControl/>
        <w:autoSpaceDE/>
        <w:autoSpaceDN/>
        <w:adjustRightInd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</w:p>
    <w:p w14:paraId="49809392" w14:textId="77777777" w:rsidR="009F2FB3" w:rsidRDefault="009F2FB3" w:rsidP="007345EA">
      <w:pPr>
        <w:widowControl/>
        <w:autoSpaceDE/>
        <w:autoSpaceDN/>
        <w:adjustRightInd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</w:p>
    <w:p w14:paraId="64DAD30C" w14:textId="77777777" w:rsidR="00BC4D06" w:rsidRPr="007345EA" w:rsidRDefault="00BC4D06" w:rsidP="007345EA">
      <w:pPr>
        <w:widowControl/>
        <w:autoSpaceDE/>
        <w:autoSpaceDN/>
        <w:adjustRightInd/>
        <w:rPr>
          <w:rFonts w:ascii="Times New Roman" w:eastAsiaTheme="minorHAnsi" w:hAnsi="Times New Roman" w:cs="Times New Roman"/>
          <w:bCs w:val="0"/>
          <w:sz w:val="24"/>
          <w:szCs w:val="24"/>
          <w:lang w:eastAsia="en-US"/>
        </w:rPr>
      </w:pPr>
    </w:p>
    <w:tbl>
      <w:tblPr>
        <w:tblW w:w="10348" w:type="dxa"/>
        <w:tblCellSpacing w:w="15" w:type="dxa"/>
        <w:tblInd w:w="-82" w:type="dxa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7"/>
        <w:gridCol w:w="741"/>
      </w:tblGrid>
      <w:tr w:rsidR="007345EA" w:rsidRPr="009F2FB3" w14:paraId="0FEB7F6A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CFDE5" w14:textId="77777777" w:rsidR="007345EA" w:rsidRPr="009F2FB3" w:rsidRDefault="007345EA" w:rsidP="00E929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 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14F444" w14:textId="3BC42FAD" w:rsidR="007345EA" w:rsidRPr="009F2FB3" w:rsidRDefault="007345EA" w:rsidP="00E929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>№ стр</w:t>
            </w:r>
            <w:r w:rsidR="00E9296B"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 </w:t>
            </w:r>
          </w:p>
        </w:tc>
      </w:tr>
      <w:tr w:rsidR="007345EA" w:rsidRPr="009F2FB3" w14:paraId="0C342CC7" w14:textId="77777777" w:rsidTr="009F2FB3">
        <w:trPr>
          <w:trHeight w:val="843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AB9D33" w14:textId="77777777" w:rsidR="00BC4D06" w:rsidRPr="009F2FB3" w:rsidRDefault="007345EA" w:rsidP="00BC4D06">
            <w:pPr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begin"/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instrText>HYPERLINK "http://izvestkovy.ru/page.php?id_omsu=1&amp;level=3&amp;id_level_1=10&amp;id_level_2=339&amp;id_level_3=1544"</w:instrText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separate"/>
            </w:r>
            <w:r w:rsidR="00BC4D06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№ 1 от 12</w:t>
            </w: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.01.202</w:t>
            </w:r>
            <w:r w:rsidR="00BC4D06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  <w:proofErr w:type="gramStart"/>
            <w:r w:rsidR="00BC4D06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BC4D06" w:rsidRPr="009F2FB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</w:t>
            </w:r>
            <w:proofErr w:type="gramEnd"/>
            <w:r w:rsidR="00BC4D06" w:rsidRPr="009F2FB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внесении изменений в </w:t>
            </w:r>
            <w:r w:rsidR="00BC4D06" w:rsidRPr="009F2FB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постановление администрации городского поселения от 11.01.2021 № 1 «</w:t>
            </w:r>
            <w:r w:rsidR="00BC4D06" w:rsidRPr="009F2FB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Об утверждении муниципальной программы «Формирование законопослушного поведения участников дорожного движения в </w:t>
            </w:r>
            <w:proofErr w:type="spellStart"/>
            <w:r w:rsidR="00BC4D06" w:rsidRPr="009F2FB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Известковском</w:t>
            </w:r>
            <w:proofErr w:type="spellEnd"/>
            <w:r w:rsidR="00BC4D06" w:rsidRPr="009F2FB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городском поселении на 2025-2027 годы»</w:t>
            </w:r>
          </w:p>
          <w:p w14:paraId="5883CD83" w14:textId="3F856EA3" w:rsidR="007345EA" w:rsidRPr="009F2FB3" w:rsidRDefault="007345EA" w:rsidP="00E9296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7009C8" w14:textId="67DEA5E3" w:rsidR="007345EA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4-6</w:t>
            </w:r>
          </w:p>
        </w:tc>
      </w:tr>
      <w:tr w:rsidR="007345EA" w:rsidRPr="009F2FB3" w14:paraId="7E1E832C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F23B8A" w14:textId="58B23091" w:rsidR="007345EA" w:rsidRPr="002F2FA9" w:rsidRDefault="007345EA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hyperlink r:id="rId9" w:tgtFrame="_blank" w:history="1">
              <w:r w:rsidR="00BC4D06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Постановление № 2 от 12</w:t>
              </w:r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.01.202</w:t>
              </w:r>
              <w:r w:rsidR="00BC4D06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6</w:t>
              </w:r>
              <w:proofErr w:type="gramStart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 О</w:t>
              </w:r>
              <w:proofErr w:type="gramEnd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внесении изменений в постановление администрации городского поселения от 11.01.2021 № 2 «Об утверждении муниципальной Программы «Гармонизация межэтнических и межрелигиозных отношений, профилактика и противодействие экстремизма на территории </w:t>
              </w:r>
              <w:proofErr w:type="spellStart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Известко</w:t>
              </w:r>
              <w:r w:rsidR="002F2FA9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вского</w:t>
              </w:r>
              <w:proofErr w:type="spellEnd"/>
              <w:r w:rsidR="002F2FA9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городского поселения на </w:t>
              </w:r>
            </w:hyperlink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E2E2AB" w14:textId="5567C097" w:rsidR="007345EA" w:rsidRPr="009F2FB3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7-10</w:t>
            </w:r>
          </w:p>
        </w:tc>
      </w:tr>
      <w:tr w:rsidR="007345EA" w:rsidRPr="009F2FB3" w14:paraId="7E665587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F8B6F5" w14:textId="77777777" w:rsidR="002F2FA9" w:rsidRPr="002C33F8" w:rsidRDefault="004F0E95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0" w:tgtFrame="_blank" w:history="1">
              <w:r w:rsid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Постановление № 3 от 12</w:t>
              </w:r>
              <w:r w:rsidR="007345EA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.01.202</w:t>
              </w:r>
              <w:r w:rsid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6</w:t>
              </w:r>
              <w:proofErr w:type="gramStart"/>
              <w:r w:rsidR="002E5D83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  <w:r w:rsidR="007345EA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 </w:t>
              </w:r>
            </w:hyperlink>
            <w:r w:rsidR="007345EA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begin"/>
            </w: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instrText xml:space="preserve"> HYPERLINK "http://izvestkovy.ru/page.php?id_omsu=1&amp;level=3&amp;id_level_1=10&amp;id_level_2=339&amp;id_level_3=1546" \t "_blank" </w:instrText>
            </w: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fldChar w:fldCharType="separate"/>
            </w:r>
            <w:r w:rsidR="007345EA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proofErr w:type="gramEnd"/>
            <w:r w:rsidR="007345EA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10 «Об утверждении муниципальной Программы «Развитие сети автомобильных дорог общего пользования местного значения муниципального образования «Известковское городское поселение» на </w:t>
            </w:r>
            <w:r w:rsidR="002F2FA9" w:rsidRPr="002C33F8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  <w:p w14:paraId="2400AFAA" w14:textId="62ABE839" w:rsidR="007345EA" w:rsidRPr="009F2FB3" w:rsidRDefault="004F0E95" w:rsidP="00E9296B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5FE1CD" w14:textId="30E51AA1" w:rsidR="007345EA" w:rsidRPr="009F2FB3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11-14</w:t>
            </w:r>
          </w:p>
        </w:tc>
      </w:tr>
      <w:tr w:rsidR="009F2FB3" w:rsidRPr="009F2FB3" w14:paraId="38E52469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8FA587" w14:textId="1CB4CE76" w:rsidR="009F2FB3" w:rsidRPr="009F2FB3" w:rsidRDefault="009F2FB3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№ 4 от 12.01.2026</w:t>
            </w:r>
            <w:proofErr w:type="gramStart"/>
            <w:r w:rsidRPr="009F2FB3">
              <w:t xml:space="preserve"> </w:t>
            </w:r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Pr="009F2FB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11 «Об утверждении  муниципальной программы «Развитие жилищно-коммунального хозяйства на территории муниципального образования «Известковское городское поселение» 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CDDEB3" w14:textId="603B571F" w:rsidR="009F2FB3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14-21</w:t>
            </w:r>
          </w:p>
        </w:tc>
      </w:tr>
      <w:tr w:rsidR="007345EA" w:rsidRPr="009F2FB3" w14:paraId="22307C88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3B37B0" w14:textId="304DF30C" w:rsidR="007345EA" w:rsidRPr="002F2FA9" w:rsidRDefault="004F0E95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1" w:history="1">
              <w:r w:rsidR="007345EA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Постановление </w:t>
              </w:r>
              <w:r w:rsid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№ 5</w:t>
              </w:r>
              <w:r w:rsidR="002E5D83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от </w:t>
              </w:r>
              <w:r w:rsidR="009F2FB3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12.01.2026</w:t>
              </w:r>
              <w:proofErr w:type="gramStart"/>
              <w:r w:rsidR="007345EA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</w:hyperlink>
            <w:r w:rsidR="002E5D8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О</w:t>
            </w:r>
            <w:proofErr w:type="gramEnd"/>
            <w:r w:rsidR="002E5D8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 xml:space="preserve"> внесении изменений в постановление администрации городского поселения от 11.01.2021 № 3 «Об утверждении муниципальной программы «Доступная среда для инвалидов </w:t>
            </w:r>
            <w:proofErr w:type="spellStart"/>
            <w:r w:rsidR="002E5D8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Известковского</w:t>
            </w:r>
            <w:proofErr w:type="spellEnd"/>
            <w:r w:rsidR="002E5D8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 xml:space="preserve"> городского поселения»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D428DC" w14:textId="524B8FC5" w:rsidR="007345EA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22-24</w:t>
            </w:r>
          </w:p>
        </w:tc>
      </w:tr>
      <w:tr w:rsidR="007345EA" w:rsidRPr="009F2FB3" w14:paraId="2FCBC6DD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9DB750" w14:textId="5FD40FA9" w:rsidR="007345EA" w:rsidRPr="002F2FA9" w:rsidRDefault="004F0E95" w:rsidP="009F2FB3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2" w:history="1">
              <w:r w:rsidR="007345EA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Постановление № 6 от </w:t>
              </w:r>
              <w:r w:rsid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  <w:r w:rsidR="009F2FB3"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12.01.2026</w:t>
              </w:r>
              <w:proofErr w:type="gramStart"/>
              <w:r w:rsid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 </w:t>
              </w:r>
            </w:hyperlink>
            <w:r w:rsid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9F2FB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  <w:proofErr w:type="gramEnd"/>
            <w:r w:rsidR="009F2FB3"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12 «Об утверждении муниципальной программы «Развитие культуры в муниципальном образовании «Известковское городское поселение»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8E5E7D" w14:textId="5A1F75D9" w:rsidR="007345EA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25-28</w:t>
            </w:r>
          </w:p>
        </w:tc>
      </w:tr>
      <w:tr w:rsidR="009F2FB3" w:rsidRPr="009F2FB3" w14:paraId="4C39E252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4C4A14" w14:textId="1FED12B4" w:rsidR="009F2FB3" w:rsidRPr="009F2FB3" w:rsidRDefault="009F2FB3" w:rsidP="009F2FB3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3" w:history="1">
              <w:r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Постановление № 7</w:t>
              </w:r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от 12.01.2026</w:t>
              </w:r>
              <w:proofErr w:type="gramStart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</w:hyperlink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</w:t>
            </w:r>
            <w:proofErr w:type="gramEnd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4 «Об утверждении муниципальной Программы «Реализация основных направлений молодежной политики на территории муниципального образования «Известковское городское поселение»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C2D389" w14:textId="03F8F840" w:rsidR="009F2FB3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29-31</w:t>
            </w:r>
          </w:p>
        </w:tc>
      </w:tr>
      <w:tr w:rsidR="009F2FB3" w:rsidRPr="009F2FB3" w14:paraId="1A3F80B0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E31996" w14:textId="656C67B3" w:rsidR="009F2FB3" w:rsidRPr="009F2FB3" w:rsidRDefault="009F2FB3" w:rsidP="009F2FB3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4" w:tgtFrame="_blank" w:history="1">
              <w:r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Постановление № 8 от </w:t>
              </w:r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12.01.2026</w:t>
              </w:r>
              <w:proofErr w:type="gramStart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</w:hyperlink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</w:t>
            </w:r>
            <w:proofErr w:type="gramEnd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9 «Об утверждении муниципальной программы «Предупреждение и ликвидация чрезвычайных ситуаций  на территории муниципального образования «Известковское городское поселение»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594F2E" w14:textId="015870BE" w:rsidR="009F2FB3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32-34</w:t>
            </w:r>
          </w:p>
        </w:tc>
      </w:tr>
      <w:tr w:rsidR="009F2FB3" w:rsidRPr="009F2FB3" w14:paraId="44667347" w14:textId="77777777" w:rsidTr="009F2FB3">
        <w:trPr>
          <w:trHeight w:val="656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FB1D07" w14:textId="649CD3E3" w:rsidR="009F2FB3" w:rsidRPr="002F2FA9" w:rsidRDefault="009F2FB3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begin"/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instrText>HYPERLINK "http://izvestkovy.ru/page.php?id_omsu=1&amp;level=3&amp;id_level_1=10&amp;id_level_2=339&amp;id_level_3=1550"</w:instrText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№ 9</w:t>
            </w: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12.01.2026</w:t>
            </w:r>
            <w:proofErr w:type="gramStart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</w:t>
            </w:r>
            <w:proofErr w:type="gramEnd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6 «Об утверждении муниципальной программы «Обеспечение первичных мер пожарной безопасности в границах населенных пунктов муниципального образования «Известковское городское поселение» на 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  <w:p w14:paraId="3798E3E1" w14:textId="60957C6B" w:rsidR="009F2FB3" w:rsidRPr="009F2FB3" w:rsidRDefault="009F2FB3" w:rsidP="00E9296B">
            <w:pPr>
              <w:widowControl/>
              <w:autoSpaceDE/>
              <w:autoSpaceDN/>
              <w:adjustRightInd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6AEF2C" w14:textId="7D52BC77" w:rsidR="009F2FB3" w:rsidRPr="009F2FB3" w:rsidRDefault="0074401E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35-38</w:t>
            </w:r>
          </w:p>
        </w:tc>
      </w:tr>
      <w:tr w:rsidR="009F2FB3" w:rsidRPr="009F2FB3" w14:paraId="1AF31354" w14:textId="77777777" w:rsidTr="009F2FB3">
        <w:trPr>
          <w:trHeight w:val="3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0FACA1" w14:textId="54F519F5" w:rsidR="009F2FB3" w:rsidRPr="002F2FA9" w:rsidRDefault="009F2FB3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begin"/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instrText>HYPERLINK "http://izvestkovy.ru/page.php?id_omsu=1&amp;level=3&amp;id_level_1=10&amp;id_level_2=339&amp;id_level_3=1551" \t "_blank"</w:instrText>
            </w: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 № 10</w:t>
            </w: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от 12.01.2026</w:t>
            </w:r>
            <w:proofErr w:type="gramStart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</w:t>
            </w:r>
            <w:proofErr w:type="gramEnd"/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внесении изменений в постановление администрации городского поселения от 11.01.2021 № 7 «Об утверждении муниципальной Программы «Содействие в развитии сельскохозяйственного производства, создание условий для </w:t>
            </w:r>
            <w:r w:rsidRPr="009F2FB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 xml:space="preserve">развития малого и среднего предпринимательства на территории муниципального образования «Известковское городское поселение» на </w:t>
            </w:r>
            <w:r w:rsidR="002F2FA9" w:rsidRPr="002C33F8">
              <w:rPr>
                <w:rFonts w:ascii="Times New Roman" w:hAnsi="Times New Roman" w:cs="Times New Roman"/>
                <w:b w:val="0"/>
                <w:sz w:val="24"/>
                <w:szCs w:val="24"/>
              </w:rPr>
              <w:t>2025-2027 годы»</w:t>
            </w:r>
          </w:p>
          <w:p w14:paraId="29615438" w14:textId="0B5E4B2C" w:rsidR="009F2FB3" w:rsidRPr="009F2FB3" w:rsidRDefault="009F2FB3" w:rsidP="00E9296B">
            <w:pPr>
              <w:widowControl/>
              <w:autoSpaceDE/>
              <w:autoSpaceDN/>
              <w:adjustRightInd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F2FB3"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E8B1A0" w14:textId="3E1C9055" w:rsidR="009F2FB3" w:rsidRPr="009F2FB3" w:rsidRDefault="00BF2973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lastRenderedPageBreak/>
              <w:t>39-42</w:t>
            </w:r>
          </w:p>
        </w:tc>
      </w:tr>
      <w:tr w:rsidR="009F2FB3" w:rsidRPr="009F2FB3" w14:paraId="7F1F5C10" w14:textId="77777777" w:rsidTr="009F2FB3">
        <w:trPr>
          <w:trHeight w:val="298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4981B6" w14:textId="1D3ED572" w:rsidR="009F2FB3" w:rsidRPr="009F2FB3" w:rsidRDefault="009F2FB3" w:rsidP="00E9296B">
            <w:pPr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15" w:tgtFrame="_blank" w:history="1">
              <w:r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Постановление №</w:t>
              </w:r>
              <w:r w:rsidR="002F2FA9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11</w:t>
              </w:r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от 12.01.2026</w:t>
              </w:r>
              <w:proofErr w:type="gramStart"/>
              <w:r w:rsidRPr="009F2FB3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 xml:space="preserve">  </w:t>
              </w:r>
              <w:r w:rsidRPr="009F2FB3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О</w:t>
              </w:r>
              <w:proofErr w:type="gramEnd"/>
              <w:r w:rsidRPr="009F2FB3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внесении изменений в постановление администрации городского поселения от 11.01.2021 № 8 Об утверждении муниципальной Программы «Развитие физической культуры и спорта на территории </w:t>
              </w:r>
              <w:proofErr w:type="spellStart"/>
              <w:r w:rsidRPr="009F2FB3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>Известковского</w:t>
              </w:r>
              <w:proofErr w:type="spellEnd"/>
              <w:r w:rsidRPr="009F2FB3">
                <w:rPr>
                  <w:rFonts w:ascii="Times New Roman" w:hAnsi="Times New Roman" w:cs="Times New Roman"/>
                  <w:b w:val="0"/>
                  <w:sz w:val="24"/>
                  <w:szCs w:val="24"/>
                </w:rPr>
                <w:t xml:space="preserve"> городского поселения на 2024-2026 годы»</w:t>
              </w:r>
            </w:hyperlink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01D399" w14:textId="6D39AE89" w:rsidR="009F2FB3" w:rsidRPr="009F2FB3" w:rsidRDefault="00BF2973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44-46</w:t>
            </w:r>
          </w:p>
        </w:tc>
      </w:tr>
      <w:tr w:rsidR="009F2FB3" w:rsidRPr="009F2FB3" w14:paraId="097AFE8B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1BCD97" w14:textId="4F4C63B3" w:rsidR="009F2FB3" w:rsidRPr="002F2FA9" w:rsidRDefault="002F2FA9" w:rsidP="002F2FA9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постановление администрации городского поселения от 11.01.2021 № 9 «Об утверждении муниципальной программы «Предупреждение и ликвидация чрезвычайных ситуаций  на территории муниципального образования «Известковское городско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 поселение» на 2025-2027 годы»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B1CC1" w14:textId="1A26EB69" w:rsidR="009F2FB3" w:rsidRPr="009F2FB3" w:rsidRDefault="00BF2973" w:rsidP="00E9296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575757"/>
                <w:sz w:val="24"/>
                <w:szCs w:val="24"/>
              </w:rPr>
              <w:t>47-49</w:t>
            </w:r>
          </w:p>
        </w:tc>
      </w:tr>
      <w:tr w:rsidR="009F2FB3" w:rsidRPr="009F2FB3" w14:paraId="4370960B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49B824" w14:textId="63BCDE59" w:rsidR="009F2FB3" w:rsidRPr="009F2FB3" w:rsidRDefault="009F2FB3" w:rsidP="002F2FA9">
            <w:pPr>
              <w:pStyle w:val="3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Постановление № 13 от 12.01.2026 </w:t>
            </w:r>
            <w:r w:rsidRPr="003955FE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установлении стоимости одного квадратного метра</w:t>
            </w:r>
            <w:hyperlink r:id="rId16" w:anchor="C0" w:history="1"/>
            <w:r w:rsidRPr="003955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площади жилого помещения по муниципальному образованию «Известковское городское поселение» Облученского</w:t>
            </w:r>
            <w:proofErr w:type="gramEnd"/>
            <w:r w:rsidRPr="003955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района Еврейской автономной области для опреде</w:t>
            </w:r>
            <w:hyperlink r:id="rId17" w:anchor="C2" w:history="1"/>
            <w:r w:rsidRPr="003955FE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ления  расчетной площади  жилого помещения в целях признания граждан малоимущими и предоставления им по договорам социального найма жилых помещений</w:t>
            </w:r>
            <w:r w:rsidR="002F2FA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жилищного фонда</w:t>
            </w: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2A0E3A" w14:textId="6221E03A" w:rsidR="009F2FB3" w:rsidRPr="009F2FB3" w:rsidRDefault="00BF2973" w:rsidP="00E929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50</w:t>
            </w:r>
          </w:p>
        </w:tc>
      </w:tr>
      <w:tr w:rsidR="009F2FB3" w:rsidRPr="009F2FB3" w14:paraId="083E2348" w14:textId="77777777" w:rsidTr="009F2FB3">
        <w:trPr>
          <w:trHeight w:val="285"/>
          <w:tblCellSpacing w:w="15" w:type="dxa"/>
        </w:trPr>
        <w:tc>
          <w:tcPr>
            <w:tcW w:w="9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A2190A" w14:textId="77777777" w:rsidR="009F2FB3" w:rsidRPr="0083315D" w:rsidRDefault="009F2FB3" w:rsidP="009F2FB3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 № 15 от 13.01.2026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 утверждении плана мероприятий по противодействию коррупции администрации муниципального образования «Известковское городское поселение» на 2026 год   </w:t>
            </w:r>
          </w:p>
          <w:p w14:paraId="52E7FAC0" w14:textId="677D499E" w:rsidR="009F2FB3" w:rsidRPr="009F2FB3" w:rsidRDefault="009F2FB3" w:rsidP="00E9296B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8B6F6B" w14:textId="48A3FD0B" w:rsidR="009F2FB3" w:rsidRPr="009F2FB3" w:rsidRDefault="00BF2973" w:rsidP="00E9296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51-57</w:t>
            </w:r>
          </w:p>
        </w:tc>
      </w:tr>
    </w:tbl>
    <w:p w14:paraId="100978A3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665C1C2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18C70054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2564499E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13690798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3F5519DA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3ECD8C8C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6E95B438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02FAEA0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404AE15A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13B42080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04F9875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8987EB3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D41435D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2BC220B1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16CEFA8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B32D333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47DD3D32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D816FB3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39A6D2E9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4FF606EA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2C7429C8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7F73B146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1464BF8C" w14:textId="77777777" w:rsidR="009F2FB3" w:rsidRDefault="009F2F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13783E85" w14:textId="77777777" w:rsidR="009F2FB3" w:rsidRDefault="009F2FB3" w:rsidP="00BF2973">
      <w:pPr>
        <w:ind w:right="-186"/>
        <w:rPr>
          <w:rFonts w:ascii="Times New Roman" w:hAnsi="Times New Roman"/>
          <w:b w:val="0"/>
          <w:sz w:val="24"/>
          <w:szCs w:val="24"/>
        </w:rPr>
      </w:pPr>
    </w:p>
    <w:p w14:paraId="562F5F05" w14:textId="77777777" w:rsidR="00BF2973" w:rsidRDefault="00BF2973" w:rsidP="00BF2973">
      <w:pPr>
        <w:ind w:right="-186"/>
        <w:rPr>
          <w:rFonts w:ascii="Times New Roman" w:hAnsi="Times New Roman"/>
          <w:b w:val="0"/>
          <w:sz w:val="24"/>
          <w:szCs w:val="24"/>
        </w:rPr>
      </w:pPr>
    </w:p>
    <w:p w14:paraId="725D1C5A" w14:textId="77777777" w:rsidR="00BF2973" w:rsidRDefault="00BF2973" w:rsidP="00BF2973">
      <w:pPr>
        <w:ind w:right="-186"/>
        <w:rPr>
          <w:rFonts w:ascii="Times New Roman" w:hAnsi="Times New Roman"/>
          <w:b w:val="0"/>
          <w:sz w:val="24"/>
          <w:szCs w:val="24"/>
        </w:rPr>
      </w:pPr>
    </w:p>
    <w:p w14:paraId="618D66F6" w14:textId="77777777" w:rsidR="00ED5DB3" w:rsidRDefault="00ED5DB3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A843F2F" w14:textId="2F9FBA93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Муниципальное образование «Известковское городское  поселение»</w:t>
      </w:r>
    </w:p>
    <w:p w14:paraId="0E789185" w14:textId="77777777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 xml:space="preserve"> Облученского муниципального района</w:t>
      </w:r>
    </w:p>
    <w:p w14:paraId="42734B92" w14:textId="77777777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Еврейской автономной области</w:t>
      </w:r>
    </w:p>
    <w:p w14:paraId="5C26F8FA" w14:textId="77777777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E2A7FF6" w14:textId="77777777" w:rsidR="00BC4D06" w:rsidRPr="00BC4D06" w:rsidRDefault="00BC4D06" w:rsidP="00BC4D06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 xml:space="preserve">АДМИНИСТРАЦИЯ  ГОРОДСКОГО  ПОСЕЛЕНИЯ </w:t>
      </w:r>
    </w:p>
    <w:p w14:paraId="1F7BE4D9" w14:textId="77777777" w:rsidR="00BC4D06" w:rsidRPr="00BC4D06" w:rsidRDefault="00BC4D06" w:rsidP="00BC4D06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</w:p>
    <w:p w14:paraId="6F07228F" w14:textId="77777777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ПОСТАНОВЛЕНИЕ</w:t>
      </w:r>
    </w:p>
    <w:p w14:paraId="7FC5BDF5" w14:textId="77777777" w:rsidR="00BC4D06" w:rsidRPr="00BC4D06" w:rsidRDefault="00BC4D06" w:rsidP="00BC4D06">
      <w:pPr>
        <w:ind w:right="-186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12.01.2026</w:t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</w:r>
      <w:r w:rsidRPr="00BC4D06">
        <w:rPr>
          <w:rFonts w:ascii="Times New Roman" w:hAnsi="Times New Roman"/>
          <w:b w:val="0"/>
          <w:sz w:val="24"/>
          <w:szCs w:val="24"/>
        </w:rPr>
        <w:tab/>
        <w:t xml:space="preserve">                                             №  1</w:t>
      </w:r>
    </w:p>
    <w:p w14:paraId="60156380" w14:textId="77777777" w:rsidR="00BC4D06" w:rsidRPr="00BC4D06" w:rsidRDefault="00BC4D06" w:rsidP="00BC4D06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 xml:space="preserve"> пос. Известковый</w:t>
      </w:r>
    </w:p>
    <w:p w14:paraId="2F971D50" w14:textId="77777777" w:rsidR="00BC4D06" w:rsidRPr="00BC4D06" w:rsidRDefault="00BC4D06" w:rsidP="00BC4D06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34C4A8C" w14:textId="77777777" w:rsidR="00BC4D06" w:rsidRPr="00BC4D06" w:rsidRDefault="00BC4D06" w:rsidP="00BC4D06">
      <w:p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 внесении изменений в </w:t>
      </w:r>
      <w:r w:rsidRPr="00BC4D06">
        <w:rPr>
          <w:rFonts w:ascii="Times New Roman" w:hAnsi="Times New Roman" w:cs="Times New Roman"/>
          <w:b w:val="0"/>
          <w:color w:val="000000"/>
          <w:sz w:val="24"/>
          <w:szCs w:val="24"/>
        </w:rPr>
        <w:t>постановление администрации городского поселения от 11.01.2021 № 1 «</w:t>
      </w: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муниципальной программы «Формирование законопослушного поведения участников дорожного движения в </w:t>
      </w:r>
      <w:proofErr w:type="spellStart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Известковском</w:t>
      </w:r>
      <w:proofErr w:type="spellEnd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городском поселении на 2025-2027 годы»</w:t>
      </w:r>
    </w:p>
    <w:p w14:paraId="30D4B773" w14:textId="77777777" w:rsidR="00BC4D06" w:rsidRPr="00BC4D06" w:rsidRDefault="00BC4D06" w:rsidP="00BC4D06">
      <w:p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B8E8167" w14:textId="77777777" w:rsidR="00BC4D06" w:rsidRPr="00BC4D06" w:rsidRDefault="00BC4D06" w:rsidP="00BC4D06">
      <w:pPr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BC4D06">
        <w:rPr>
          <w:rFonts w:ascii="Times New Roman" w:hAnsi="Times New Roman"/>
          <w:b w:val="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 Уставом муниципального образования «Известковское городское поселение» и постановлением администрации </w:t>
      </w:r>
      <w:proofErr w:type="spellStart"/>
      <w:r w:rsidRPr="00BC4D06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BC4D06">
        <w:rPr>
          <w:rFonts w:ascii="Times New Roman" w:hAnsi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и проведения оценки эффективности их реализации» администрация городского поселения </w:t>
      </w:r>
      <w:proofErr w:type="gramEnd"/>
    </w:p>
    <w:p w14:paraId="55074953" w14:textId="77777777" w:rsidR="00BC4D06" w:rsidRPr="00BC4D06" w:rsidRDefault="00BC4D06" w:rsidP="00BC4D06">
      <w:pPr>
        <w:jc w:val="both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ПОСТАНОВЛЯЕТ:</w:t>
      </w:r>
    </w:p>
    <w:p w14:paraId="1394C734" w14:textId="77777777" w:rsidR="00BC4D06" w:rsidRPr="00BC4D06" w:rsidRDefault="00BC4D06" w:rsidP="00BC4D06">
      <w:p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1. Внести в постановление администрации городского поселения от 11.01.2021 № 1 «Об утверждении муниципальной программы «Формирование законопослушного поведения участников дорожного движения в </w:t>
      </w:r>
      <w:proofErr w:type="spellStart"/>
      <w:r w:rsidRPr="00BC4D06">
        <w:rPr>
          <w:rFonts w:ascii="Times New Roman" w:hAnsi="Times New Roman" w:cs="Times New Roman"/>
          <w:b w:val="0"/>
          <w:color w:val="000000"/>
          <w:sz w:val="24"/>
          <w:szCs w:val="24"/>
        </w:rPr>
        <w:t>Известковском</w:t>
      </w:r>
      <w:proofErr w:type="spellEnd"/>
      <w:r w:rsidRPr="00BC4D0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городском поселении на 2025-2027 годы» следующие изменения:</w:t>
      </w:r>
    </w:p>
    <w:p w14:paraId="4DAAC565" w14:textId="77777777" w:rsidR="00BC4D06" w:rsidRPr="00BC4D06" w:rsidRDefault="00BC4D06" w:rsidP="00BC4D06">
      <w:p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  <w:t>1.1. В наименовании, пункте 1, по тексту муниципальной программы числа «2025-2027» заменить числами «2026-2028».</w:t>
      </w:r>
    </w:p>
    <w:p w14:paraId="2B6393AD" w14:textId="77777777" w:rsidR="00BC4D06" w:rsidRPr="00BC4D06" w:rsidRDefault="00BC4D06" w:rsidP="00BC4D06">
      <w:pPr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1.2. Пункт 5 изложить в следующей редакции:</w:t>
      </w:r>
    </w:p>
    <w:p w14:paraId="2625217A" w14:textId="77777777" w:rsidR="00BC4D06" w:rsidRPr="00BC4D06" w:rsidRDefault="00BC4D06" w:rsidP="00BC4D06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«</w:t>
      </w:r>
      <w:r w:rsidRPr="00BC4D06">
        <w:rPr>
          <w:rFonts w:ascii="Times New Roman" w:hAnsi="Times New Roman"/>
          <w:b w:val="0"/>
          <w:sz w:val="24"/>
          <w:szCs w:val="24"/>
        </w:rPr>
        <w:t>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BC4D06">
        <w:rPr>
          <w:rFonts w:ascii="Times New Roman" w:hAnsi="Times New Roman"/>
          <w:b w:val="0"/>
          <w:sz w:val="24"/>
          <w:szCs w:val="24"/>
        </w:rPr>
        <w:t>.».</w:t>
      </w:r>
      <w:proofErr w:type="gramEnd"/>
    </w:p>
    <w:p w14:paraId="7981FFB0" w14:textId="77777777" w:rsidR="00BC4D06" w:rsidRPr="00BC4D06" w:rsidRDefault="00BC4D06" w:rsidP="00BC4D06">
      <w:pPr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  <w:t xml:space="preserve">1.3. </w:t>
      </w:r>
      <w:proofErr w:type="gramStart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Таблицы 3 «Ресурсное обеспечение реализации муниципальной программы (подпрограмм) </w:t>
      </w:r>
      <w:proofErr w:type="spellStart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Известковского</w:t>
      </w:r>
      <w:proofErr w:type="spellEnd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 за счет средств бюджета городского поселения «Формирование законопослушного поведения участников дорожного движения в </w:t>
      </w:r>
      <w:proofErr w:type="spellStart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Известковском</w:t>
      </w:r>
      <w:proofErr w:type="spellEnd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городском поселении на 2025-2027 годы», 4 «Информация о ресурсном обеспечении муниципальной программы, подпрограммы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«Формирование законопослушного</w:t>
      </w:r>
      <w:proofErr w:type="gramEnd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поведения участников дорожного движения в </w:t>
      </w:r>
      <w:proofErr w:type="spellStart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Известковском</w:t>
      </w:r>
      <w:proofErr w:type="spellEnd"/>
      <w:r w:rsidRPr="00BC4D06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городском поселении на 2025-2027 годы» изложить в следующей редакции: (приложение 1, 2).</w:t>
      </w:r>
    </w:p>
    <w:p w14:paraId="0B3AEFE3" w14:textId="77777777" w:rsidR="00BC4D06" w:rsidRPr="00BC4D06" w:rsidRDefault="00BC4D06" w:rsidP="00BC4D06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 xml:space="preserve">2. Опубликовать настоящее постановление в «Информационном вестнике» </w:t>
      </w:r>
      <w:proofErr w:type="spellStart"/>
      <w:r w:rsidRPr="00BC4D06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BC4D06">
        <w:rPr>
          <w:rFonts w:ascii="Times New Roman" w:hAnsi="Times New Roman"/>
          <w:b w:val="0"/>
          <w:sz w:val="24"/>
          <w:szCs w:val="24"/>
        </w:rPr>
        <w:t xml:space="preserve"> городского поселения.</w:t>
      </w:r>
    </w:p>
    <w:p w14:paraId="6F118F22" w14:textId="77777777" w:rsidR="00BC4D06" w:rsidRPr="00BC4D06" w:rsidRDefault="00BC4D06" w:rsidP="00BC4D06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BC4D06">
        <w:rPr>
          <w:rFonts w:ascii="Times New Roman" w:hAnsi="Times New Roman"/>
          <w:b w:val="0"/>
          <w:sz w:val="24"/>
          <w:szCs w:val="24"/>
        </w:rPr>
        <w:t>3. Настоящее постановление вступает в силу после дня его официального опубликования</w:t>
      </w:r>
      <w:r w:rsidRPr="00BC4D06">
        <w:rPr>
          <w:b w:val="0"/>
          <w:sz w:val="24"/>
          <w:szCs w:val="24"/>
        </w:rPr>
        <w:t xml:space="preserve"> </w:t>
      </w:r>
      <w:r w:rsidRPr="00BC4D06">
        <w:rPr>
          <w:rFonts w:ascii="Times New Roman" w:hAnsi="Times New Roman"/>
          <w:b w:val="0"/>
          <w:sz w:val="24"/>
          <w:szCs w:val="24"/>
        </w:rPr>
        <w:t>и распространяется на правоотношения, возникшие с 01 января 2026 года.</w:t>
      </w:r>
    </w:p>
    <w:p w14:paraId="0EE1B71A" w14:textId="77777777" w:rsidR="00241618" w:rsidRDefault="00241618" w:rsidP="00BC4D06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1AE9A50D" w14:textId="77777777" w:rsidR="00BC4D06" w:rsidRPr="00BC4D06" w:rsidRDefault="00BC4D06" w:rsidP="00BC4D06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C4D06">
        <w:rPr>
          <w:rFonts w:ascii="Times New Roman" w:hAnsi="Times New Roman"/>
          <w:b w:val="0"/>
          <w:color w:val="000000"/>
          <w:sz w:val="24"/>
          <w:szCs w:val="24"/>
        </w:rPr>
        <w:t>Глава  администрации</w:t>
      </w:r>
    </w:p>
    <w:p w14:paraId="2949DEB6" w14:textId="183C6E67" w:rsidR="00BC4D06" w:rsidRDefault="00BC4D06" w:rsidP="00BC4D06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BC4D06">
        <w:rPr>
          <w:rFonts w:ascii="Times New Roman" w:hAnsi="Times New Roman"/>
          <w:b w:val="0"/>
          <w:color w:val="000000"/>
          <w:sz w:val="24"/>
          <w:szCs w:val="24"/>
        </w:rPr>
        <w:t xml:space="preserve">городского поселения                                                                       А.В. </w:t>
      </w:r>
      <w:proofErr w:type="spellStart"/>
      <w:r w:rsidRPr="00BC4D06">
        <w:rPr>
          <w:rFonts w:ascii="Times New Roman" w:hAnsi="Times New Roman"/>
          <w:b w:val="0"/>
          <w:color w:val="000000"/>
          <w:sz w:val="24"/>
          <w:szCs w:val="24"/>
        </w:rPr>
        <w:t>Некозырева</w:t>
      </w:r>
      <w:proofErr w:type="spellEnd"/>
    </w:p>
    <w:p w14:paraId="4E7C89AF" w14:textId="77777777" w:rsidR="00241618" w:rsidRDefault="00241618" w:rsidP="00BC4D06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1ABAE4A1" w14:textId="77777777" w:rsidR="00241618" w:rsidRPr="0074401E" w:rsidRDefault="00241618" w:rsidP="00BC4D06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224F1AEF" w14:textId="77777777" w:rsidR="00BC4D06" w:rsidRDefault="00BC4D06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</w:r>
    </w:p>
    <w:tbl>
      <w:tblPr>
        <w:tblW w:w="106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159"/>
        <w:gridCol w:w="1560"/>
        <w:gridCol w:w="787"/>
        <w:gridCol w:w="738"/>
        <w:gridCol w:w="1416"/>
        <w:gridCol w:w="576"/>
        <w:gridCol w:w="808"/>
        <w:gridCol w:w="696"/>
        <w:gridCol w:w="696"/>
        <w:gridCol w:w="696"/>
      </w:tblGrid>
      <w:tr w:rsidR="00BC4D06" w:rsidRPr="00BC4D06" w14:paraId="6C94EE85" w14:textId="77777777" w:rsidTr="00BC4D06">
        <w:trPr>
          <w:trHeight w:val="315"/>
        </w:trPr>
        <w:tc>
          <w:tcPr>
            <w:tcW w:w="106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FCB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Приложение 1</w:t>
            </w:r>
          </w:p>
        </w:tc>
      </w:tr>
      <w:tr w:rsidR="00BC4D06" w:rsidRPr="00BC4D06" w14:paraId="1EA0249F" w14:textId="77777777" w:rsidTr="00BC4D06">
        <w:trPr>
          <w:trHeight w:val="315"/>
        </w:trPr>
        <w:tc>
          <w:tcPr>
            <w:tcW w:w="106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5AE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3</w:t>
            </w:r>
          </w:p>
        </w:tc>
      </w:tr>
      <w:tr w:rsidR="00BC4D06" w:rsidRPr="00BC4D06" w14:paraId="2D522CE5" w14:textId="77777777" w:rsidTr="00BC4D06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982B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6A23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8340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1EFA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26A1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9EBF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B7F6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4982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E4DA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7D4D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C16C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BC4D06" w:rsidRPr="00BC4D06" w14:paraId="0BA51CD8" w14:textId="77777777" w:rsidTr="00BC4D06">
        <w:trPr>
          <w:trHeight w:val="276"/>
        </w:trPr>
        <w:tc>
          <w:tcPr>
            <w:tcW w:w="10699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10CC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Извсетковского</w:t>
            </w:r>
            <w:proofErr w:type="spell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городского поселения за счет средств бюджета городского поселения "Формирование законопослушного поведения участников дорожного движения в </w:t>
            </w:r>
            <w:proofErr w:type="spell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Известковском</w:t>
            </w:r>
            <w:proofErr w:type="spell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городском поселении на 2026-2028 годы"</w:t>
            </w:r>
          </w:p>
        </w:tc>
      </w:tr>
      <w:tr w:rsidR="00BC4D06" w:rsidRPr="00BC4D06" w14:paraId="1CC397CA" w14:textId="77777777" w:rsidTr="00BC4D06">
        <w:trPr>
          <w:trHeight w:val="276"/>
        </w:trPr>
        <w:tc>
          <w:tcPr>
            <w:tcW w:w="1069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0546C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BC4D06" w:rsidRPr="00BC4D06" w14:paraId="04077E29" w14:textId="77777777" w:rsidTr="00BC4D06">
        <w:trPr>
          <w:trHeight w:val="495"/>
        </w:trPr>
        <w:tc>
          <w:tcPr>
            <w:tcW w:w="10699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2F115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BC4D06" w:rsidRPr="00BC4D06" w14:paraId="340A4950" w14:textId="77777777" w:rsidTr="00BC4D06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A1F8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6DF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E337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9544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14D8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4C5A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0723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BFE1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DF73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07E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33EA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BC4D06" w:rsidRPr="00BC4D06" w14:paraId="343B62E0" w14:textId="77777777" w:rsidTr="00BC4D06">
        <w:trPr>
          <w:trHeight w:val="7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497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5E68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основных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7F25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26D3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55284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Расходы (</w:t>
            </w:r>
            <w:proofErr w:type="spell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тыс</w:t>
            </w:r>
            <w:proofErr w:type="gram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ублей</w:t>
            </w:r>
            <w:proofErr w:type="spell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годы</w:t>
            </w:r>
          </w:p>
        </w:tc>
      </w:tr>
      <w:tr w:rsidR="00BC4D06" w:rsidRPr="00BC4D06" w14:paraId="6F10F365" w14:textId="77777777" w:rsidTr="00BC4D06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0BCE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D545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4A670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DF84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BA1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2CC4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2814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860C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3AB8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A62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AD3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2028</w:t>
            </w:r>
          </w:p>
        </w:tc>
      </w:tr>
      <w:tr w:rsidR="00BC4D06" w:rsidRPr="00BC4D06" w14:paraId="250D1BBA" w14:textId="77777777" w:rsidTr="00BC4D0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5BA7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208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0B65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F84F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C7A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A95C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EC8A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33D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74EF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1D1E2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BBDE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</w:tr>
      <w:tr w:rsidR="00BC4D06" w:rsidRPr="00BC4D06" w14:paraId="055F7BCB" w14:textId="77777777" w:rsidTr="00BC4D06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6D97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E41D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Формирование законопослушного поведения участников дорожного движения в </w:t>
            </w:r>
            <w:proofErr w:type="spellStart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Известковском</w:t>
            </w:r>
            <w:proofErr w:type="spellEnd"/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городском поселении на 2026-2028 годы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1776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C11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359D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C62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1400100000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2187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18B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7102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155F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A778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</w:tr>
      <w:tr w:rsidR="00BC4D06" w:rsidRPr="00BC4D06" w14:paraId="270298C6" w14:textId="77777777" w:rsidTr="00BC4D06">
        <w:trPr>
          <w:trHeight w:val="10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CBC04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5B1CE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0932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 городского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A972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2B91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3983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1400100000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2D49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0311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69D6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F53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C501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</w:tr>
      <w:tr w:rsidR="00BC4D06" w:rsidRPr="00BC4D06" w14:paraId="6274ADE3" w14:textId="77777777" w:rsidTr="00BC4D06">
        <w:trPr>
          <w:trHeight w:val="88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B9C81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B9A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561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BE6B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7B2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45EE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5BE7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9FB7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D579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39F5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2BE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BC4D06" w:rsidRPr="00BC4D06" w14:paraId="4B12CDC9" w14:textId="77777777" w:rsidTr="00BC4D06">
        <w:trPr>
          <w:trHeight w:val="129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BD4D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21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F2A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Основное мероприятие "Организация и проведение мероприятий, направленных на решение социальных проблем, связанных с охраной жизни и здоровья участников движения и овладением ими навыками безопасного поведения на дорогах"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D0978" w14:textId="77777777" w:rsid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</w:t>
            </w:r>
          </w:p>
          <w:p w14:paraId="4A63265E" w14:textId="02F0FC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городского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D06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84C4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429F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1400100000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AB80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09E5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591B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C26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0D89D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2,00</w:t>
            </w:r>
          </w:p>
        </w:tc>
      </w:tr>
      <w:tr w:rsidR="00BC4D06" w:rsidRPr="00BC4D06" w14:paraId="77BDDF61" w14:textId="77777777" w:rsidTr="00BC4D06">
        <w:trPr>
          <w:trHeight w:val="189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6E30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8FCEF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19F7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FAF6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8E3B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1F43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1F29" w14:textId="77777777" w:rsidR="00BC4D06" w:rsidRPr="00BC4D06" w:rsidRDefault="00BC4D06" w:rsidP="00BC4D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4F38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03B1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69F4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8882" w14:textId="77777777" w:rsidR="00BC4D06" w:rsidRPr="00BC4D06" w:rsidRDefault="00BC4D06" w:rsidP="00BC4D0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C4D0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14:paraId="4B9C0B06" w14:textId="17C2AC0D" w:rsidR="00BC4D06" w:rsidRDefault="00BC4D06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1219B9" w14:textId="77777777" w:rsidR="00BC4D06" w:rsidRDefault="00BC4D06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B71CCC4" w14:textId="77777777" w:rsidR="00BC4D06" w:rsidRDefault="00BC4D06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C93DAB" w14:textId="77777777" w:rsidR="00BC4D06" w:rsidRDefault="00BC4D06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E6CC0E3" w14:textId="77777777" w:rsidR="00241618" w:rsidRDefault="00241618" w:rsidP="00BC4D06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  <w:sectPr w:rsidR="00241618" w:rsidSect="0074401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pgSz w:w="12240" w:h="15840"/>
          <w:pgMar w:top="899" w:right="333" w:bottom="851" w:left="1418" w:header="720" w:footer="720" w:gutter="0"/>
          <w:cols w:space="720"/>
          <w:noEndnote/>
          <w:titlePg/>
        </w:sectPr>
      </w:pPr>
    </w:p>
    <w:tbl>
      <w:tblPr>
        <w:tblpPr w:leftFromText="180" w:rightFromText="180" w:horzAnchor="margin" w:tblpXSpec="center" w:tblpY="345"/>
        <w:tblW w:w="13608" w:type="dxa"/>
        <w:tblLook w:val="04A0" w:firstRow="1" w:lastRow="0" w:firstColumn="1" w:lastColumn="0" w:noHBand="0" w:noVBand="1"/>
      </w:tblPr>
      <w:tblGrid>
        <w:gridCol w:w="709"/>
        <w:gridCol w:w="6629"/>
        <w:gridCol w:w="2835"/>
        <w:gridCol w:w="993"/>
        <w:gridCol w:w="814"/>
        <w:gridCol w:w="814"/>
        <w:gridCol w:w="814"/>
      </w:tblGrid>
      <w:tr w:rsidR="00BC4D06" w:rsidRPr="0074401E" w14:paraId="266EE4CA" w14:textId="77777777" w:rsidTr="00241618">
        <w:trPr>
          <w:trHeight w:val="315"/>
        </w:trPr>
        <w:tc>
          <w:tcPr>
            <w:tcW w:w="1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B0B" w14:textId="0A9AC463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2</w:t>
            </w:r>
          </w:p>
        </w:tc>
      </w:tr>
      <w:tr w:rsidR="00BC4D06" w:rsidRPr="0074401E" w14:paraId="07CA22DE" w14:textId="77777777" w:rsidTr="00241618">
        <w:trPr>
          <w:trHeight w:val="315"/>
        </w:trPr>
        <w:tc>
          <w:tcPr>
            <w:tcW w:w="136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F38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BC4D06" w:rsidRPr="0074401E" w14:paraId="0B092724" w14:textId="77777777" w:rsidTr="00241618">
        <w:trPr>
          <w:trHeight w:val="276"/>
        </w:trPr>
        <w:tc>
          <w:tcPr>
            <w:tcW w:w="1360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0D28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"Формирование законопослушного поведения участников дорожного движения в </w:t>
            </w:r>
            <w:proofErr w:type="spell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Известковском</w:t>
            </w:r>
            <w:proofErr w:type="spell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городском поселении на 2026-2028 годы"</w:t>
            </w:r>
            <w:proofErr w:type="gramEnd"/>
          </w:p>
        </w:tc>
      </w:tr>
      <w:tr w:rsidR="00BC4D06" w:rsidRPr="0074401E" w14:paraId="233727AB" w14:textId="77777777" w:rsidTr="00241618">
        <w:trPr>
          <w:trHeight w:val="276"/>
        </w:trPr>
        <w:tc>
          <w:tcPr>
            <w:tcW w:w="1360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F35FD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BC4D06" w:rsidRPr="0074401E" w14:paraId="21F8A88C" w14:textId="77777777" w:rsidTr="00241618">
        <w:trPr>
          <w:trHeight w:val="465"/>
        </w:trPr>
        <w:tc>
          <w:tcPr>
            <w:tcW w:w="1360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98F3C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BC4D06" w:rsidRPr="0074401E" w14:paraId="0F100C20" w14:textId="77777777" w:rsidTr="00241618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75E3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4F0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4113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4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834D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BC4D06" w:rsidRPr="0074401E" w14:paraId="218A98AF" w14:textId="77777777" w:rsidTr="00241618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DF04D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8C185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4D56B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5C5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243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2AC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D0D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BC4D06" w:rsidRPr="0074401E" w14:paraId="2457C1F2" w14:textId="77777777" w:rsidTr="00241618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48B7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77D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210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D60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3CF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581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800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BC4D06" w:rsidRPr="0074401E" w14:paraId="48E7C501" w14:textId="77777777" w:rsidTr="00241618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313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C036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Формирование законопослушного поведения участников дорожного движения в </w:t>
            </w:r>
            <w:proofErr w:type="spell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Известковском</w:t>
            </w:r>
            <w:proofErr w:type="spell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городском поселении на 2026-2028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A34C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5F9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1567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E491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417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BC4D06" w:rsidRPr="0074401E" w14:paraId="74B3465C" w14:textId="77777777" w:rsidTr="00241618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D8F8D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90C69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D91C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CD2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440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D23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F2ED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BC4D06" w:rsidRPr="0074401E" w14:paraId="28B578B5" w14:textId="77777777" w:rsidTr="00241618">
        <w:trPr>
          <w:trHeight w:val="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F3694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D88AF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16EE6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58C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A16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02A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A1A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5AEC1BCB" w14:textId="77777777" w:rsidTr="00241618">
        <w:trPr>
          <w:trHeight w:val="63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86F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66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A1841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"Организация и проведение мероприятий, направленных на решение социальных проблем, связанных с охраной жизни и здоровья участников движения и овладение ими навыками безопасного поведения </w:t>
            </w:r>
            <w:proofErr w:type="gram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</w:t>
            </w:r>
            <w:proofErr w:type="gram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дорога"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158BF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56C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DD6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4203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2A2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BC4D06" w:rsidRPr="0074401E" w14:paraId="0282FB6A" w14:textId="77777777" w:rsidTr="00241618">
        <w:trPr>
          <w:trHeight w:val="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31DBA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C84063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EB50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0B45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1A2D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1CD7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64E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0C17BD22" w14:textId="77777777" w:rsidTr="00241618">
        <w:trPr>
          <w:trHeight w:val="6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3D0E5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D4A9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Тиражирование и распространение информационных и методических материалов для взрослой и детской аудитории информирующих о безопасности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81E5A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3D0F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448A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EA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A3B2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BC4D06" w:rsidRPr="0074401E" w14:paraId="062CB775" w14:textId="77777777" w:rsidTr="00241618">
        <w:trPr>
          <w:trHeight w:val="7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F7030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F82B5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261B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B72B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2E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992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073F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4E07BAFC" w14:textId="77777777" w:rsidTr="00241618">
        <w:trPr>
          <w:trHeight w:val="37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C67D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9215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выставок рисунков о безопасности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62664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A05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3DE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193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0E1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32EF6C4C" w14:textId="77777777" w:rsidTr="00241618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D3096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B891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76DB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83C8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496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B62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1B63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0FA39BEB" w14:textId="77777777" w:rsidTr="00241618">
        <w:trPr>
          <w:trHeight w:val="42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767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F079F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Организация и проведение в образовательных учреждениях занятий, направленных на повышение у участников дорожного движения </w:t>
            </w:r>
            <w:proofErr w:type="spellStart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уровны</w:t>
            </w:r>
            <w:proofErr w:type="spellEnd"/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438A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EAB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13D4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6437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4E4C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394FF6E7" w14:textId="77777777" w:rsidTr="00241618">
        <w:trPr>
          <w:trHeight w:val="1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145D7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0F6D0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95BC2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0549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72E5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AFE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172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BC4D06" w:rsidRPr="0074401E" w14:paraId="7372D0C1" w14:textId="77777777" w:rsidTr="00241618">
        <w:trPr>
          <w:trHeight w:val="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DD8D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337B3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соревнований, игр, конкурсов творческих работ среди детей по безопасности дорожного движения (призы и сувениры о БДД)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A0D4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8D7A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5E7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96E1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108E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BC4D06" w:rsidRPr="0074401E" w14:paraId="1EDFB26F" w14:textId="77777777" w:rsidTr="00241618">
        <w:trPr>
          <w:trHeight w:val="39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6CA9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83C47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4210" w14:textId="77777777" w:rsidR="00BC4D06" w:rsidRPr="0074401E" w:rsidRDefault="00BC4D06" w:rsidP="0024161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4A96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301D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974A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A1B0" w14:textId="77777777" w:rsidR="00BC4D06" w:rsidRPr="0074401E" w:rsidRDefault="00BC4D06" w:rsidP="0024161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4401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2E07BE92" w14:textId="77777777" w:rsidR="00241618" w:rsidRDefault="00241618" w:rsidP="00BC4D06">
      <w:pPr>
        <w:tabs>
          <w:tab w:val="left" w:pos="900"/>
        </w:tabs>
        <w:jc w:val="both"/>
        <w:rPr>
          <w:rFonts w:ascii="Times New Roman" w:hAnsi="Times New Roman"/>
          <w:color w:val="000000"/>
          <w:sz w:val="28"/>
          <w:szCs w:val="28"/>
        </w:rPr>
        <w:sectPr w:rsidR="00241618" w:rsidSect="00241618">
          <w:pgSz w:w="15840" w:h="12240" w:orient="landscape"/>
          <w:pgMar w:top="1418" w:right="902" w:bottom="335" w:left="851" w:header="720" w:footer="720" w:gutter="0"/>
          <w:cols w:space="720"/>
          <w:noEndnote/>
          <w:titlePg/>
        </w:sectPr>
      </w:pPr>
    </w:p>
    <w:p w14:paraId="47E4AED1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4401E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образование «Известковское городское поселение»</w:t>
      </w:r>
    </w:p>
    <w:p w14:paraId="2B136EA7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Облученского муниципального района</w:t>
      </w:r>
    </w:p>
    <w:p w14:paraId="2388D7A2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Еврейской автономной области</w:t>
      </w:r>
    </w:p>
    <w:p w14:paraId="53C528F5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DC1274E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АДМИНИСТРАЦИЯ ГОРОДСКОГО ПОСЕЛЕНИЯ</w:t>
      </w:r>
    </w:p>
    <w:p w14:paraId="060DAF2F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6065B5D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14:paraId="123ADD43" w14:textId="77777777" w:rsidR="007144F1" w:rsidRPr="0074401E" w:rsidRDefault="007144F1" w:rsidP="007144F1">
      <w:pPr>
        <w:ind w:right="-186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12.01.2026</w:t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</w:r>
      <w:r w:rsidRPr="0074401E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№ 2</w:t>
      </w:r>
    </w:p>
    <w:p w14:paraId="774705EA" w14:textId="77777777" w:rsidR="007144F1" w:rsidRPr="0074401E" w:rsidRDefault="007144F1" w:rsidP="007144F1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пос. Известковый</w:t>
      </w:r>
    </w:p>
    <w:p w14:paraId="7ABAD325" w14:textId="77777777" w:rsidR="007144F1" w:rsidRPr="0074401E" w:rsidRDefault="007144F1" w:rsidP="007144F1">
      <w:pPr>
        <w:pStyle w:val="ConsPlusTitle"/>
        <w:widowControl/>
        <w:rPr>
          <w:b w:val="0"/>
        </w:rPr>
      </w:pPr>
    </w:p>
    <w:p w14:paraId="6C433D6E" w14:textId="77777777" w:rsidR="007144F1" w:rsidRPr="0074401E" w:rsidRDefault="007144F1" w:rsidP="007144F1">
      <w:pPr>
        <w:pStyle w:val="affff9"/>
        <w:spacing w:before="0" w:beforeAutospacing="0" w:after="0" w:afterAutospacing="0"/>
        <w:jc w:val="both"/>
        <w:textAlignment w:val="top"/>
      </w:pPr>
      <w:r w:rsidRPr="0074401E">
        <w:t xml:space="preserve">О внесении изменений в постановление администрации городского поселения от 11.01.2021 № 2 «Об утверждении муниципальной Программы «Гармонизация межэтнических и межрелигиозных отношений, </w:t>
      </w:r>
      <w:bookmarkStart w:id="1" w:name="_Hlk150498914"/>
      <w:r w:rsidRPr="0074401E">
        <w:t xml:space="preserve">профилактика </w:t>
      </w:r>
      <w:bookmarkEnd w:id="1"/>
      <w:r w:rsidRPr="0074401E">
        <w:t xml:space="preserve">и </w:t>
      </w:r>
      <w:bookmarkStart w:id="2" w:name="_Hlk150498858"/>
      <w:r w:rsidRPr="0074401E">
        <w:t>противодействие экстремизма</w:t>
      </w:r>
      <w:bookmarkEnd w:id="2"/>
      <w:r w:rsidRPr="0074401E">
        <w:t xml:space="preserve"> на территории </w:t>
      </w:r>
      <w:proofErr w:type="spellStart"/>
      <w:r w:rsidRPr="0074401E">
        <w:t>Известковского</w:t>
      </w:r>
      <w:proofErr w:type="spellEnd"/>
      <w:r w:rsidRPr="0074401E">
        <w:t xml:space="preserve"> городского поселения на 2025-2027 годы»</w:t>
      </w:r>
    </w:p>
    <w:p w14:paraId="6A98A310" w14:textId="77777777" w:rsidR="007144F1" w:rsidRPr="0074401E" w:rsidRDefault="007144F1" w:rsidP="007144F1">
      <w:pPr>
        <w:pStyle w:val="affff9"/>
        <w:spacing w:before="0" w:beforeAutospacing="0" w:after="0" w:afterAutospacing="0"/>
        <w:jc w:val="both"/>
        <w:textAlignment w:val="top"/>
      </w:pPr>
    </w:p>
    <w:p w14:paraId="7CB4919F" w14:textId="77777777" w:rsidR="007144F1" w:rsidRPr="0074401E" w:rsidRDefault="007144F1" w:rsidP="007144F1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4401E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реализации, Устава муниципального образования «Известковское городское поселение» Облученского муниципального района Еврейской автономной области и постановлением администрации </w:t>
      </w:r>
      <w:proofErr w:type="spellStart"/>
      <w:r w:rsidRPr="0074401E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</w:t>
      </w:r>
      <w:proofErr w:type="gramEnd"/>
    </w:p>
    <w:p w14:paraId="364387C9" w14:textId="77777777" w:rsidR="007144F1" w:rsidRPr="0074401E" w:rsidRDefault="007144F1" w:rsidP="007144F1">
      <w:pPr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14:paraId="57BCE9C8" w14:textId="77777777" w:rsidR="007144F1" w:rsidRPr="0074401E" w:rsidRDefault="007144F1" w:rsidP="007144F1">
      <w:pPr>
        <w:pStyle w:val="affff9"/>
        <w:spacing w:before="0" w:beforeAutospacing="0" w:after="0" w:afterAutospacing="0"/>
        <w:jc w:val="both"/>
        <w:textAlignment w:val="top"/>
      </w:pPr>
      <w:r w:rsidRPr="0074401E">
        <w:tab/>
        <w:t xml:space="preserve">1. Внести в постановление администрации городского поселения от 11.01.2021 № 2 «Об утверждении муниципальной Программы «Гармонизация межэтнических и межрелигиозных отношений, профилактика и противодействие экстремизма на территории </w:t>
      </w:r>
      <w:proofErr w:type="spellStart"/>
      <w:r w:rsidRPr="0074401E">
        <w:t>Известковского</w:t>
      </w:r>
      <w:proofErr w:type="spellEnd"/>
      <w:r w:rsidRPr="0074401E">
        <w:t xml:space="preserve"> городского поселения на 2025-2027 годы» следующие изменения:</w:t>
      </w:r>
    </w:p>
    <w:p w14:paraId="05618D9A" w14:textId="77777777" w:rsidR="007144F1" w:rsidRPr="0074401E" w:rsidRDefault="007144F1" w:rsidP="007144F1">
      <w:pPr>
        <w:pStyle w:val="affff9"/>
        <w:spacing w:before="0" w:beforeAutospacing="0" w:after="0" w:afterAutospacing="0"/>
        <w:jc w:val="both"/>
        <w:textAlignment w:val="top"/>
      </w:pPr>
      <w:r w:rsidRPr="0074401E">
        <w:tab/>
        <w:t xml:space="preserve">1.1. В наименовании, пункте 1, по тексту муниципальной программы </w:t>
      </w:r>
      <w:r w:rsidRPr="0074401E">
        <w:rPr>
          <w:bCs/>
          <w:color w:val="000000"/>
        </w:rPr>
        <w:t>числа «2025-2027» заменить числами «2026-2028».</w:t>
      </w:r>
      <w:r w:rsidRPr="0074401E">
        <w:tab/>
      </w:r>
    </w:p>
    <w:p w14:paraId="0A820EA9" w14:textId="77777777" w:rsidR="007144F1" w:rsidRPr="0074401E" w:rsidRDefault="007144F1" w:rsidP="007144F1">
      <w:pPr>
        <w:pStyle w:val="affff9"/>
        <w:spacing w:before="0" w:beforeAutospacing="0" w:after="0" w:afterAutospacing="0"/>
        <w:ind w:firstLine="708"/>
        <w:jc w:val="both"/>
        <w:textAlignment w:val="top"/>
      </w:pPr>
      <w:r w:rsidRPr="0074401E">
        <w:t>1.2. Пункт 5 изложить в следующей редакции:</w:t>
      </w:r>
    </w:p>
    <w:p w14:paraId="3A792856" w14:textId="77777777" w:rsidR="007144F1" w:rsidRPr="0074401E" w:rsidRDefault="007144F1" w:rsidP="007144F1">
      <w:pPr>
        <w:pStyle w:val="affff9"/>
        <w:spacing w:before="0" w:beforeAutospacing="0" w:after="0" w:afterAutospacing="0"/>
        <w:jc w:val="both"/>
        <w:textAlignment w:val="top"/>
      </w:pPr>
      <w:r w:rsidRPr="0074401E">
        <w:tab/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74401E">
        <w:t>.».</w:t>
      </w:r>
      <w:proofErr w:type="gramEnd"/>
    </w:p>
    <w:p w14:paraId="550D34E5" w14:textId="77777777" w:rsidR="007144F1" w:rsidRPr="0074401E" w:rsidRDefault="007144F1" w:rsidP="007144F1">
      <w:pPr>
        <w:pStyle w:val="affff9"/>
        <w:spacing w:before="0" w:beforeAutospacing="0" w:after="0" w:afterAutospacing="0"/>
        <w:ind w:firstLine="708"/>
        <w:jc w:val="both"/>
        <w:textAlignment w:val="top"/>
      </w:pPr>
      <w:r w:rsidRPr="0074401E">
        <w:t xml:space="preserve">1.3. </w:t>
      </w:r>
      <w:proofErr w:type="gramStart"/>
      <w:r w:rsidRPr="0074401E">
        <w:t xml:space="preserve">Таблицы 3 «Ресурсное обеспечение реализации муниципальной программы (подпрограмм) </w:t>
      </w:r>
      <w:proofErr w:type="spellStart"/>
      <w:r w:rsidRPr="0074401E">
        <w:t>Известковского</w:t>
      </w:r>
      <w:proofErr w:type="spellEnd"/>
      <w:r w:rsidRPr="0074401E">
        <w:t xml:space="preserve"> городского поселения за счет средств бюджета городского поселения «Гармонизация межэтнических и межрелигиозных отношений, профилактика и противодействие экстремизма на территории </w:t>
      </w:r>
      <w:proofErr w:type="spellStart"/>
      <w:r w:rsidRPr="0074401E">
        <w:t>Известковского</w:t>
      </w:r>
      <w:proofErr w:type="spellEnd"/>
      <w:r w:rsidRPr="0074401E">
        <w:t xml:space="preserve"> городского поселения на 2025-2027 годы», 4 «Информация о ресурсном обеспечении муниципальной программы, подпрограммы за счет средств  бюджета городского поселения и прогнозная оценка о привлекаемых на реализацию ее целей средств бюджета области</w:t>
      </w:r>
      <w:proofErr w:type="gramEnd"/>
      <w:r w:rsidRPr="0074401E">
        <w:t xml:space="preserve">, внебюджетных источников «Гармонизация межэтнических и межрелигиозных отношений, профилактика и противодействие экстремизма на территории </w:t>
      </w:r>
      <w:proofErr w:type="spellStart"/>
      <w:r w:rsidRPr="0074401E">
        <w:t>Известковского</w:t>
      </w:r>
      <w:proofErr w:type="spellEnd"/>
      <w:r w:rsidRPr="0074401E">
        <w:t xml:space="preserve"> городского поселения на 2025-2027 годы» изложить в следующей редакции: (приложение 1, 2).</w:t>
      </w:r>
    </w:p>
    <w:p w14:paraId="76B3243B" w14:textId="77777777" w:rsidR="007144F1" w:rsidRPr="0074401E" w:rsidRDefault="007144F1" w:rsidP="007144F1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 xml:space="preserve">2. Опубликовать настоящее постановление в «Информационном вестнике» </w:t>
      </w:r>
      <w:proofErr w:type="spellStart"/>
      <w:r w:rsidRPr="0074401E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поселения.</w:t>
      </w:r>
    </w:p>
    <w:p w14:paraId="5181F2FA" w14:textId="77777777" w:rsidR="007144F1" w:rsidRPr="0074401E" w:rsidRDefault="007144F1" w:rsidP="007144F1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3.</w:t>
      </w:r>
      <w:r w:rsidRPr="0074401E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74401E">
        <w:rPr>
          <w:rFonts w:ascii="Times New Roman" w:hAnsi="Times New Roman" w:cs="Times New Roman"/>
          <w:b w:val="0"/>
          <w:sz w:val="24"/>
          <w:szCs w:val="24"/>
        </w:rPr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74625002" w14:textId="77777777" w:rsidR="007144F1" w:rsidRPr="0074401E" w:rsidRDefault="007144F1" w:rsidP="0074401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AA44B8B" w14:textId="77777777" w:rsidR="007144F1" w:rsidRPr="0074401E" w:rsidRDefault="007144F1" w:rsidP="007144F1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>Глава администрации</w:t>
      </w:r>
    </w:p>
    <w:p w14:paraId="0BF311C1" w14:textId="77777777" w:rsidR="007144F1" w:rsidRPr="0074401E" w:rsidRDefault="007144F1" w:rsidP="007144F1">
      <w:pPr>
        <w:rPr>
          <w:rFonts w:ascii="Times New Roman" w:hAnsi="Times New Roman" w:cs="Times New Roman"/>
          <w:b w:val="0"/>
          <w:sz w:val="24"/>
          <w:szCs w:val="24"/>
        </w:rPr>
        <w:sectPr w:rsidR="007144F1" w:rsidRPr="0074401E" w:rsidSect="0074401E">
          <w:pgSz w:w="12240" w:h="15840"/>
          <w:pgMar w:top="899" w:right="333" w:bottom="851" w:left="1418" w:header="720" w:footer="720" w:gutter="0"/>
          <w:cols w:space="720"/>
          <w:noEndnote/>
          <w:titlePg/>
        </w:sectPr>
      </w:pPr>
      <w:r w:rsidRPr="0074401E">
        <w:rPr>
          <w:rFonts w:ascii="Times New Roman" w:hAnsi="Times New Roman" w:cs="Times New Roman"/>
          <w:b w:val="0"/>
          <w:sz w:val="24"/>
          <w:szCs w:val="24"/>
        </w:rPr>
        <w:t xml:space="preserve">городского поселения                                                                             А.В. </w:t>
      </w:r>
      <w:proofErr w:type="spellStart"/>
      <w:r w:rsidRPr="0074401E">
        <w:rPr>
          <w:rFonts w:ascii="Times New Roman" w:hAnsi="Times New Roman" w:cs="Times New Roman"/>
          <w:b w:val="0"/>
          <w:sz w:val="24"/>
          <w:szCs w:val="24"/>
        </w:rPr>
        <w:t>Некозырева</w:t>
      </w:r>
      <w:proofErr w:type="spellEnd"/>
    </w:p>
    <w:p w14:paraId="06FCCF24" w14:textId="77777777" w:rsidR="007144F1" w:rsidRPr="007144F1" w:rsidRDefault="007144F1" w:rsidP="007144F1">
      <w:pPr>
        <w:pStyle w:val="affff9"/>
        <w:spacing w:before="0" w:beforeAutospacing="0" w:after="0" w:afterAutospacing="0"/>
        <w:jc w:val="both"/>
        <w:textAlignment w:val="top"/>
        <w:rPr>
          <w:color w:val="000000"/>
          <w:sz w:val="22"/>
          <w:szCs w:val="22"/>
        </w:rPr>
      </w:pPr>
    </w:p>
    <w:tbl>
      <w:tblPr>
        <w:tblW w:w="104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56"/>
        <w:gridCol w:w="2988"/>
        <w:gridCol w:w="1276"/>
        <w:gridCol w:w="782"/>
        <w:gridCol w:w="718"/>
        <w:gridCol w:w="768"/>
        <w:gridCol w:w="584"/>
        <w:gridCol w:w="809"/>
        <w:gridCol w:w="664"/>
        <w:gridCol w:w="664"/>
        <w:gridCol w:w="6"/>
        <w:gridCol w:w="658"/>
      </w:tblGrid>
      <w:tr w:rsidR="007144F1" w:rsidRPr="007144F1" w14:paraId="52309DBF" w14:textId="77777777" w:rsidTr="007144F1">
        <w:trPr>
          <w:gridAfter w:val="1"/>
          <w:wAfter w:w="658" w:type="dxa"/>
          <w:trHeight w:val="315"/>
        </w:trPr>
        <w:tc>
          <w:tcPr>
            <w:tcW w:w="98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6B0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1</w:t>
            </w:r>
          </w:p>
        </w:tc>
      </w:tr>
      <w:tr w:rsidR="007144F1" w:rsidRPr="007144F1" w14:paraId="2E7610A9" w14:textId="77777777" w:rsidTr="007144F1">
        <w:trPr>
          <w:gridAfter w:val="1"/>
          <w:wAfter w:w="658" w:type="dxa"/>
          <w:trHeight w:val="315"/>
        </w:trPr>
        <w:tc>
          <w:tcPr>
            <w:tcW w:w="98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76B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7144F1" w:rsidRPr="007144F1" w14:paraId="0291BBCC" w14:textId="77777777" w:rsidTr="007144F1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EB4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D78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673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F41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C06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B87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8C5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7FF0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DDD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A87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E1B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0682F0F2" w14:textId="77777777" w:rsidTr="007144F1">
        <w:trPr>
          <w:gridAfter w:val="1"/>
          <w:wAfter w:w="658" w:type="dxa"/>
          <w:trHeight w:val="276"/>
        </w:trPr>
        <w:tc>
          <w:tcPr>
            <w:tcW w:w="981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E342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"Гармонизация межэтнических и межрелигиозных отношений, профилактика и противодействие экстремизма и терроризма на территории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 годы"</w:t>
            </w:r>
          </w:p>
        </w:tc>
      </w:tr>
      <w:tr w:rsidR="007144F1" w:rsidRPr="007144F1" w14:paraId="19E4099D" w14:textId="77777777" w:rsidTr="007144F1">
        <w:trPr>
          <w:gridAfter w:val="1"/>
          <w:wAfter w:w="658" w:type="dxa"/>
          <w:trHeight w:val="276"/>
        </w:trPr>
        <w:tc>
          <w:tcPr>
            <w:tcW w:w="98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2304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3EC368AF" w14:textId="77777777" w:rsidTr="007144F1">
        <w:trPr>
          <w:gridAfter w:val="1"/>
          <w:wAfter w:w="658" w:type="dxa"/>
          <w:trHeight w:val="525"/>
        </w:trPr>
        <w:tc>
          <w:tcPr>
            <w:tcW w:w="98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1876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0739E053" w14:textId="77777777" w:rsidTr="007144F1">
        <w:trPr>
          <w:trHeight w:val="31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D03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F67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736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A67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BC5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DCF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287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DC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499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A78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D98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066C3B67" w14:textId="77777777" w:rsidTr="007144F1">
        <w:trPr>
          <w:gridAfter w:val="1"/>
          <w:wAfter w:w="658" w:type="dxa"/>
          <w:trHeight w:val="72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8B6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7BB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C7E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42AD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7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C0A8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7144F1" w:rsidRPr="007144F1" w14:paraId="092280FA" w14:textId="77777777" w:rsidTr="007144F1">
        <w:trPr>
          <w:trHeight w:val="31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FA2E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528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F0FD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269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C2A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53D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508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2B1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32F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4CD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FFF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7144F1" w:rsidRPr="007144F1" w14:paraId="1FFD1220" w14:textId="77777777" w:rsidTr="007144F1">
        <w:trPr>
          <w:trHeight w:val="31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B82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BF5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E45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E49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8E0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C70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463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906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0EE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3FA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E3E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7144F1" w:rsidRPr="007144F1" w14:paraId="5CC301D1" w14:textId="77777777" w:rsidTr="007144F1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1D1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2799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Гармонизация межэтнических и межрелигиозных отношений, профилактика и противодействие экстремизма и терроризма на территории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51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5F4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D27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421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750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4D0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19C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794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892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7144F1" w:rsidRPr="007144F1" w14:paraId="09A1805D" w14:textId="77777777" w:rsidTr="007144F1">
        <w:trPr>
          <w:trHeight w:val="96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9A3A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88A7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218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803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D82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55E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AD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60E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691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3B3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002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7144F1" w:rsidRPr="007144F1" w14:paraId="1B5E1629" w14:textId="77777777" w:rsidTr="007144F1">
        <w:trPr>
          <w:trHeight w:val="39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243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8F15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F140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568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D3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33D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ABC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86E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24E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B69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DF6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50FEAD9D" w14:textId="77777777" w:rsidTr="007144F1">
        <w:trPr>
          <w:trHeight w:val="9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EF0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81A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Создание и сопровождение системы мониторинга состояния межнациональных и межрелигиозных отношений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4167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B62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53A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2B2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1A5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4FE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11A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317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C7D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705BFF7B" w14:textId="77777777" w:rsidTr="007144F1">
        <w:trPr>
          <w:trHeight w:val="42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7304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4289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6BB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430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FF5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955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9B5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96B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240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C41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772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791318EF" w14:textId="77777777" w:rsidTr="007144F1">
        <w:trPr>
          <w:trHeight w:val="12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115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E40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Реализация мероприятий, направленных на распространение знаний о народах России, формирование гражданского патриотизма, укрепление традиционных духовных и нравственных ценностей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49D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BB9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5A7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63D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F65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F79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439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413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AAE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7748AEA6" w14:textId="77777777" w:rsidTr="007144F1">
        <w:trPr>
          <w:trHeight w:val="465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091D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D40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FD6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A26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FE0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F304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C66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4C0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12E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A1C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2CE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2CB2BF1F" w14:textId="77777777" w:rsidTr="007144F1">
        <w:trPr>
          <w:trHeight w:val="9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058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1.3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CC84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4DC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E1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041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EF9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77E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CE8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D81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323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FFC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7144F1" w:rsidRPr="007144F1" w14:paraId="57AB9471" w14:textId="77777777" w:rsidTr="007144F1">
        <w:trPr>
          <w:trHeight w:val="57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AD5A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3A69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A9B70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F47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B4A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FC9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A32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9E4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E45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947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FE7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24466FE2" w14:textId="77777777" w:rsidTr="007144F1">
        <w:trPr>
          <w:trHeight w:val="9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A922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1.4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0F7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Изготовление и распространение буклетов антитеррористической 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антиэкстримистской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743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0A3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F4A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1F8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955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60C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758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D32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26F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7144F1" w:rsidRPr="007144F1" w14:paraId="22A25B66" w14:textId="77777777" w:rsidTr="007144F1">
        <w:trPr>
          <w:trHeight w:val="315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FEE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C60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78B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49A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C21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DE0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7AC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01D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2FC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D89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A10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7144F1" w:rsidRPr="007144F1" w14:paraId="7ABEBE5E" w14:textId="77777777" w:rsidTr="007144F1">
        <w:trPr>
          <w:trHeight w:val="9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0C4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1.5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F0C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мероприятий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2590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D74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DA6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1EF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2A1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E44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FB0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C11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79D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197D70F0" w14:textId="77777777" w:rsidTr="007144F1">
        <w:trPr>
          <w:trHeight w:val="315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A071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E1F2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A87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A0A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85E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E6B4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325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71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83A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1AD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C80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1C559B6F" w14:textId="77777777" w:rsidTr="007144F1">
        <w:trPr>
          <w:trHeight w:val="94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6A1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1.6</w:t>
            </w:r>
          </w:p>
        </w:tc>
        <w:tc>
          <w:tcPr>
            <w:tcW w:w="2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22C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Проведение учений и тренировок на объектах культуры, образования по отработке действий населения, взаимодействия территориальных органов исполнительной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властит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правоохранительных органов при угрозе совершения террористических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73D4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5AB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078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933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12001000000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828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A36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73E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EAF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BAB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0FB300D7" w14:textId="77777777" w:rsidTr="007144F1">
        <w:trPr>
          <w:trHeight w:val="1320"/>
        </w:trPr>
        <w:tc>
          <w:tcPr>
            <w:tcW w:w="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8C2C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EA6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BF1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МКУК "ИКДЦ"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ECC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B88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074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3E4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DD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B36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C31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394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0C704C45" w14:textId="77777777" w:rsidR="00BC4D06" w:rsidRPr="007144F1" w:rsidRDefault="00BC4D06" w:rsidP="00BC4D06">
      <w:pPr>
        <w:jc w:val="both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10827" w:type="dxa"/>
        <w:tblInd w:w="-601" w:type="dxa"/>
        <w:tblLook w:val="04A0" w:firstRow="1" w:lastRow="0" w:firstColumn="1" w:lastColumn="0" w:noHBand="0" w:noVBand="1"/>
      </w:tblPr>
      <w:tblGrid>
        <w:gridCol w:w="513"/>
        <w:gridCol w:w="4591"/>
        <w:gridCol w:w="2410"/>
        <w:gridCol w:w="958"/>
        <w:gridCol w:w="785"/>
        <w:gridCol w:w="785"/>
        <w:gridCol w:w="785"/>
      </w:tblGrid>
      <w:tr w:rsidR="007144F1" w:rsidRPr="007144F1" w14:paraId="31936140" w14:textId="77777777" w:rsidTr="007144F1">
        <w:trPr>
          <w:trHeight w:val="315"/>
        </w:trPr>
        <w:tc>
          <w:tcPr>
            <w:tcW w:w="10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C1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2</w:t>
            </w:r>
          </w:p>
        </w:tc>
      </w:tr>
      <w:tr w:rsidR="007144F1" w:rsidRPr="007144F1" w14:paraId="60AAC187" w14:textId="77777777" w:rsidTr="007144F1">
        <w:trPr>
          <w:trHeight w:val="315"/>
        </w:trPr>
        <w:tc>
          <w:tcPr>
            <w:tcW w:w="108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6A9B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7144F1" w:rsidRPr="007144F1" w14:paraId="3A2FAA68" w14:textId="77777777" w:rsidTr="007144F1">
        <w:trPr>
          <w:trHeight w:val="31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3A4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6E4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E51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DBB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2F8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60C0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989E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648DBF29" w14:textId="77777777" w:rsidTr="007144F1">
        <w:trPr>
          <w:trHeight w:val="276"/>
        </w:trPr>
        <w:tc>
          <w:tcPr>
            <w:tcW w:w="1082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93CC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"Гармонизация межэтнических и межрелигиозных отношений,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профилатика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противодействие экстремизма и терроризма на территории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годы"</w:t>
            </w:r>
            <w:proofErr w:type="gramEnd"/>
          </w:p>
        </w:tc>
      </w:tr>
      <w:tr w:rsidR="007144F1" w:rsidRPr="007144F1" w14:paraId="62B719EA" w14:textId="77777777" w:rsidTr="007144F1">
        <w:trPr>
          <w:trHeight w:val="276"/>
        </w:trPr>
        <w:tc>
          <w:tcPr>
            <w:tcW w:w="1082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B876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74069A43" w14:textId="77777777" w:rsidTr="007144F1">
        <w:trPr>
          <w:trHeight w:val="465"/>
        </w:trPr>
        <w:tc>
          <w:tcPr>
            <w:tcW w:w="1082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A247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09E20E4B" w14:textId="77777777" w:rsidTr="007144F1">
        <w:trPr>
          <w:trHeight w:val="315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E7C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624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A10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CDE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005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1F5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3CE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144F1" w:rsidRPr="007144F1" w14:paraId="304297B7" w14:textId="77777777" w:rsidTr="007144F1">
        <w:trPr>
          <w:trHeight w:val="6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FD9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4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08A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F27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1AC7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7144F1" w:rsidRPr="007144F1" w14:paraId="44BAF1CD" w14:textId="77777777" w:rsidTr="007144F1">
        <w:trPr>
          <w:trHeight w:val="31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327B1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6D7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68F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937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031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1CD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204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7144F1" w:rsidRPr="007144F1" w14:paraId="242050D0" w14:textId="77777777" w:rsidTr="007144F1">
        <w:trPr>
          <w:trHeight w:val="31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18A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3D3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626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761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2F2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6F6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495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7144F1" w:rsidRPr="007144F1" w14:paraId="4DD5EED3" w14:textId="77777777" w:rsidTr="007144F1">
        <w:trPr>
          <w:trHeight w:val="315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11B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086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Гармонизация межэтнических и межрелигиозных отношений,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профилатика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противодействие экстремизма и терроризма на территории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211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C4A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FFC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7AD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71A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7144F1" w:rsidRPr="007144F1" w14:paraId="1164781B" w14:textId="77777777" w:rsidTr="007144F1">
        <w:trPr>
          <w:trHeight w:val="39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7FD7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40F9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8DE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FC9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F75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8CF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D19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7144F1" w:rsidRPr="007144F1" w14:paraId="0808C12C" w14:textId="77777777" w:rsidTr="007144F1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06D0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2F7B0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EE7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D2D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94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2A7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8B2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466C59B4" w14:textId="77777777" w:rsidTr="007144F1">
        <w:trPr>
          <w:trHeight w:val="63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729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571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Создание и сопровождение системы мониторинга состояния межнациональных и межрелигиозных отношений:                                                                              - мониторинг законодательства в сфере межнациональных и межконфессиональных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отнишений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;                                                                      - проведение социологических опросов с целью выполнения уровня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конфликтогенности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 муниципальном образовании 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конфликтогенных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факторов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86C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C14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A3D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9A9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709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64B5FCB8" w14:textId="77777777" w:rsidTr="007144F1">
        <w:trPr>
          <w:trHeight w:val="124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A356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A01A5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F7EF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407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F4D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958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E85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60B9A707" w14:textId="77777777" w:rsidTr="0074401E">
        <w:trPr>
          <w:trHeight w:val="7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FCE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4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1C00" w14:textId="7F0F8360" w:rsidR="0074401E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Реализация мероприятий, направленных на распространение знаний о народах России, формирование гражданского патриотизма, укрепление традиционных духовных и нравственных ценностей:                                             - конкурс рисунков, презентаций "Я живу в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Известиковском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городском поселении";                                                                                                              - освещение в СМИ практического опыта межэтнического взаимодействия, духовной и </w:t>
            </w: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культурной общности россиян</w:t>
            </w:r>
          </w:p>
          <w:p w14:paraId="0C695A61" w14:textId="40BCF981" w:rsidR="0074401E" w:rsidRDefault="0074401E" w:rsidP="007440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1EFA5F" w14:textId="77777777" w:rsidR="0074401E" w:rsidRPr="0074401E" w:rsidRDefault="0074401E" w:rsidP="007440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BCA188" w14:textId="1377F83D" w:rsidR="007144F1" w:rsidRPr="0074401E" w:rsidRDefault="007144F1" w:rsidP="0074401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2B2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Бюджет городского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5A7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BB2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9F8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441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12BCE075" w14:textId="77777777" w:rsidTr="007144F1">
        <w:trPr>
          <w:trHeight w:val="153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9A9B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1643F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F7B4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746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8A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755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CD03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185E1672" w14:textId="77777777" w:rsidTr="007144F1">
        <w:trPr>
          <w:trHeight w:val="375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9F5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1.3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180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культурно-массовых, спортивных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солидарности:                                                                                                          - выставка детских рисунков "У нас единая планета, у нас единая семья";                                                                          - участие в фестивале дружбы народов;                                                             - спортивные мероприятия ко Дню солидарности в борьбе с терроризмом и Международному дню солидарности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FF11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588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E91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C35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D215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7144F1" w:rsidRPr="007144F1" w14:paraId="01363656" w14:textId="77777777" w:rsidTr="007144F1">
        <w:trPr>
          <w:trHeight w:val="220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FCA5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2248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110DC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A76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1DC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8BD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1B9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6EF46862" w14:textId="77777777" w:rsidTr="007144F1">
        <w:trPr>
          <w:trHeight w:val="63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3E9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1.4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B77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Изготовление и распространение буклетов антитеррористической и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антиэкстримистской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6E69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9A1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EBC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A3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B0C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7144F1" w:rsidRPr="007144F1" w14:paraId="1405A2B1" w14:textId="77777777" w:rsidTr="007144F1">
        <w:trPr>
          <w:trHeight w:val="31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757B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8CF8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E10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CC57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EB71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0C9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D69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4E3F320A" w14:textId="77777777" w:rsidTr="007144F1">
        <w:trPr>
          <w:trHeight w:val="495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1952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1.5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B416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Организация и проведение мероприятий:                                                         - круглых столов с участием представителей духовенства, национальных, религиозных, профсоюзных, ветеранских организаций, СМИ, правоохранительных органов по выработке совместных мер по противодействию межнациональной и религиозной розни;                              - профилактических рейдов в местах массового отдыха и скопления молодежи с целью выявления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экстремистски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настроенных людей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9B07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457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C679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BF5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321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18CE8866" w14:textId="77777777" w:rsidTr="007144F1">
        <w:trPr>
          <w:trHeight w:val="18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F899D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F4005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806EA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05AB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2F9D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603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0BE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3B98766D" w14:textId="77777777" w:rsidTr="007144F1">
        <w:trPr>
          <w:trHeight w:val="63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69D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1.6</w:t>
            </w:r>
          </w:p>
        </w:tc>
        <w:tc>
          <w:tcPr>
            <w:tcW w:w="45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9DE6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Проведение учений и тренировок на объектах культуры, образования по отработке действий населения, взаимодействия территориальных органов исполнительной </w:t>
            </w:r>
            <w:proofErr w:type="spellStart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властит</w:t>
            </w:r>
            <w:proofErr w:type="spellEnd"/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правоохранительных органов при угрозе совершения террористических актов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41E4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B0A8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D4EF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07546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BB7E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144F1" w:rsidRPr="007144F1" w14:paraId="064DF2E7" w14:textId="77777777" w:rsidTr="007144F1">
        <w:trPr>
          <w:trHeight w:val="675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404C8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5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85243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9382" w14:textId="77777777" w:rsidR="007144F1" w:rsidRPr="007144F1" w:rsidRDefault="007144F1" w:rsidP="007144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9A6C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03EA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0A50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84E4" w14:textId="77777777" w:rsidR="007144F1" w:rsidRPr="007144F1" w:rsidRDefault="007144F1" w:rsidP="007144F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144F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4B2A9BFA" w14:textId="77777777" w:rsidR="00BC4D06" w:rsidRPr="007144F1" w:rsidRDefault="00BC4D06" w:rsidP="00BC4D06">
      <w:pPr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CAEA667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3329C6E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A7E7BA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F719427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4D5DE1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17660B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B27DA6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08B385A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7FD8F83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57784FC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535883E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B8A46A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38853F2" w14:textId="77777777" w:rsidR="00BC4D06" w:rsidRDefault="00BC4D06" w:rsidP="00BC4D06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17076D9" w14:textId="77777777" w:rsidR="001D36D1" w:rsidRPr="001D36D1" w:rsidRDefault="001D36D1" w:rsidP="001D36D1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lastRenderedPageBreak/>
        <w:t>Муниципальное образование «Известковское городское  поселение»</w:t>
      </w:r>
    </w:p>
    <w:p w14:paraId="728C2C42" w14:textId="77777777" w:rsidR="001D36D1" w:rsidRPr="001D36D1" w:rsidRDefault="001D36D1" w:rsidP="001D36D1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 Облученского муниципального района</w:t>
      </w:r>
    </w:p>
    <w:p w14:paraId="068AE07B" w14:textId="77777777" w:rsidR="001D36D1" w:rsidRPr="001D36D1" w:rsidRDefault="001D36D1" w:rsidP="001D36D1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Еврейской автономной области</w:t>
      </w:r>
    </w:p>
    <w:p w14:paraId="18D295F1" w14:textId="77777777" w:rsidR="001D36D1" w:rsidRPr="001D36D1" w:rsidRDefault="001D36D1" w:rsidP="001D36D1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61CF0E6C" w14:textId="77777777" w:rsidR="001D36D1" w:rsidRPr="001D36D1" w:rsidRDefault="001D36D1" w:rsidP="001D36D1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АДМИНИСТРАЦИЯ  ГОРОДСКОГО  ПОСЕЛЕНИЯ </w:t>
      </w:r>
    </w:p>
    <w:p w14:paraId="5F693733" w14:textId="77777777" w:rsidR="001D36D1" w:rsidRPr="001D36D1" w:rsidRDefault="001D36D1" w:rsidP="001D36D1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</w:p>
    <w:p w14:paraId="627783EE" w14:textId="77777777" w:rsidR="001D36D1" w:rsidRPr="001D36D1" w:rsidRDefault="001D36D1" w:rsidP="001D36D1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ПОСТАНОВЛЕНИЕ</w:t>
      </w:r>
    </w:p>
    <w:p w14:paraId="1E0D2A96" w14:textId="77777777" w:rsidR="001D36D1" w:rsidRPr="001D36D1" w:rsidRDefault="001D36D1" w:rsidP="001D36D1">
      <w:pPr>
        <w:spacing w:line="360" w:lineRule="auto"/>
        <w:ind w:right="-186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12.01.2026</w:t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</w:r>
      <w:r w:rsidRPr="001D36D1">
        <w:rPr>
          <w:rFonts w:ascii="Times New Roman" w:hAnsi="Times New Roman"/>
          <w:b w:val="0"/>
          <w:sz w:val="24"/>
          <w:szCs w:val="24"/>
        </w:rPr>
        <w:tab/>
        <w:t xml:space="preserve">                                            №   3</w:t>
      </w:r>
    </w:p>
    <w:p w14:paraId="7A279042" w14:textId="77777777" w:rsidR="001D36D1" w:rsidRPr="001D36D1" w:rsidRDefault="001D36D1" w:rsidP="001D36D1">
      <w:pPr>
        <w:spacing w:line="360" w:lineRule="auto"/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 пос. Известковый</w:t>
      </w:r>
    </w:p>
    <w:p w14:paraId="5AD63706" w14:textId="77777777" w:rsidR="001D36D1" w:rsidRPr="001D36D1" w:rsidRDefault="001D36D1" w:rsidP="001D36D1">
      <w:pPr>
        <w:rPr>
          <w:rFonts w:ascii="Times New Roman" w:hAnsi="Times New Roman"/>
          <w:b w:val="0"/>
          <w:sz w:val="24"/>
          <w:szCs w:val="24"/>
        </w:rPr>
      </w:pPr>
    </w:p>
    <w:p w14:paraId="6709D58B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О внесении изменений в постановление администрации городского поселения от 11.01.2021 № 10 «Об утверждении муниципальной Программы </w:t>
      </w:r>
      <w:bookmarkStart w:id="3" w:name="_Hlk62802980"/>
      <w:r w:rsidRPr="001D36D1">
        <w:rPr>
          <w:rFonts w:ascii="Times New Roman" w:hAnsi="Times New Roman"/>
          <w:b w:val="0"/>
          <w:sz w:val="24"/>
          <w:szCs w:val="24"/>
        </w:rPr>
        <w:t>«Развитие сети автомобильных дорог общего пользования местного значения муниципального образования «Известковское городское поселение» на 2025-2027  годы»</w:t>
      </w:r>
      <w:bookmarkEnd w:id="3"/>
    </w:p>
    <w:p w14:paraId="7F5212B4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0AA48219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ab/>
      </w:r>
      <w:proofErr w:type="gramStart"/>
      <w:r w:rsidRPr="001D36D1">
        <w:rPr>
          <w:rFonts w:ascii="Times New Roman" w:hAnsi="Times New Roman"/>
          <w:b w:val="0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 от 03.02.2014 № 1-ФЗ «О приостановлении действия абзаца четвертого пункта 2 статьи 179 Бюджетного кодекса Российской Федерации», Уставом муниципального образования «Известковское городское поселение» и Постановлением администрации </w:t>
      </w:r>
      <w:proofErr w:type="spellStart"/>
      <w:r w:rsidRPr="001D36D1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1D36D1">
        <w:rPr>
          <w:rFonts w:ascii="Times New Roman" w:hAnsi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</w:t>
      </w:r>
      <w:proofErr w:type="gramEnd"/>
      <w:r w:rsidRPr="001D36D1">
        <w:rPr>
          <w:rFonts w:ascii="Times New Roman" w:hAnsi="Times New Roman"/>
          <w:b w:val="0"/>
          <w:sz w:val="24"/>
          <w:szCs w:val="24"/>
        </w:rPr>
        <w:t xml:space="preserve"> образования «Известковское городское поселение» и проведения оценки эффективности их реализации» администрация городского поселения </w:t>
      </w:r>
    </w:p>
    <w:p w14:paraId="641FB28D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ПОСТАНОВЛЯЕТ:</w:t>
      </w:r>
    </w:p>
    <w:p w14:paraId="2F11B147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color w:val="000000"/>
          <w:sz w:val="24"/>
          <w:szCs w:val="24"/>
        </w:rPr>
        <w:t>1. Внести в постановление администрации городского поселения от 11.01.2021 № 10 «Об утверждении муниципальной Программы «Развитие сети автомобильных дорог общего пользования местного значения муниципального образования «Известковское городское поселение» на 2025-2027  годы» следующие изменения:</w:t>
      </w:r>
    </w:p>
    <w:p w14:paraId="54CAB367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1.1. В наименовании, пункте 1, по тексту муниципальной программы </w:t>
      </w:r>
      <w:r w:rsidRPr="001D36D1">
        <w:rPr>
          <w:rFonts w:ascii="Times New Roman" w:hAnsi="Times New Roman"/>
          <w:b w:val="0"/>
          <w:color w:val="000000"/>
          <w:sz w:val="24"/>
          <w:szCs w:val="24"/>
        </w:rPr>
        <w:t>числа «2025-2027» заменить числами «2026-2028».</w:t>
      </w:r>
    </w:p>
    <w:p w14:paraId="7F51629C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1.2 Пункт 5 изложить следующей редакции:</w:t>
      </w:r>
    </w:p>
    <w:p w14:paraId="704105F6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1D36D1">
        <w:rPr>
          <w:rFonts w:ascii="Times New Roman" w:hAnsi="Times New Roman"/>
          <w:b w:val="0"/>
          <w:sz w:val="24"/>
          <w:szCs w:val="24"/>
        </w:rPr>
        <w:t>.»</w:t>
      </w:r>
      <w:proofErr w:type="gramEnd"/>
    </w:p>
    <w:p w14:paraId="098EA1FC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1.3. Строку девятую пункту 1 «Паспорт муниципальной программы </w:t>
      </w:r>
      <w:proofErr w:type="spellStart"/>
      <w:r w:rsidRPr="001D36D1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1D36D1">
        <w:rPr>
          <w:rFonts w:ascii="Times New Roman" w:hAnsi="Times New Roman"/>
          <w:b w:val="0"/>
          <w:sz w:val="24"/>
          <w:szCs w:val="24"/>
        </w:rPr>
        <w:t xml:space="preserve"> городского поселения» изложить в следующей редакции:</w:t>
      </w:r>
    </w:p>
    <w:p w14:paraId="3FE8FE83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418"/>
      </w:tblGrid>
      <w:tr w:rsidR="001D36D1" w:rsidRPr="001D36D1" w14:paraId="4B0C8C1B" w14:textId="77777777" w:rsidTr="004F0E9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C9BE" w14:textId="77777777" w:rsidR="001D36D1" w:rsidRPr="001D36D1" w:rsidRDefault="001D36D1" w:rsidP="004F0E95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36D1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7C46" w14:textId="77777777" w:rsidR="001D36D1" w:rsidRPr="001D36D1" w:rsidRDefault="001D36D1" w:rsidP="004F0E95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D36D1">
              <w:rPr>
                <w:rFonts w:ascii="Times New Roman" w:hAnsi="Times New Roman"/>
                <w:b w:val="0"/>
                <w:sz w:val="24"/>
                <w:szCs w:val="24"/>
              </w:rPr>
              <w:t xml:space="preserve">Объем финансирования за счет средств бюджета администрации городского поселения в целом по Программе -                   </w:t>
            </w:r>
            <w:r w:rsidRPr="001D36D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214 175,70 </w:t>
            </w:r>
            <w:proofErr w:type="spellStart"/>
            <w:r w:rsidRPr="001D36D1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тыс</w:t>
            </w:r>
            <w:proofErr w:type="gramStart"/>
            <w:r w:rsidRPr="001D36D1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.</w:t>
            </w:r>
            <w:r w:rsidRPr="001D36D1">
              <w:rPr>
                <w:rFonts w:ascii="Times New Roman" w:hAnsi="Times New Roman"/>
                <w:b w:val="0"/>
                <w:sz w:val="24"/>
                <w:szCs w:val="24"/>
              </w:rPr>
              <w:t>р</w:t>
            </w:r>
            <w:proofErr w:type="gramEnd"/>
            <w:r w:rsidRPr="001D36D1">
              <w:rPr>
                <w:rFonts w:ascii="Times New Roman" w:hAnsi="Times New Roman"/>
                <w:b w:val="0"/>
                <w:sz w:val="24"/>
                <w:szCs w:val="24"/>
              </w:rPr>
              <w:t>уб</w:t>
            </w:r>
            <w:proofErr w:type="spellEnd"/>
            <w:r w:rsidRPr="001D36D1">
              <w:rPr>
                <w:rFonts w:ascii="Times New Roman" w:hAnsi="Times New Roman"/>
                <w:b w:val="0"/>
                <w:sz w:val="24"/>
                <w:szCs w:val="24"/>
              </w:rPr>
              <w:t>.».</w:t>
            </w:r>
          </w:p>
        </w:tc>
      </w:tr>
    </w:tbl>
    <w:p w14:paraId="3B67B942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53ADD77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1.4. </w:t>
      </w:r>
      <w:r w:rsidRPr="001D36D1">
        <w:rPr>
          <w:rFonts w:ascii="Times New Roman" w:hAnsi="Times New Roman"/>
          <w:b w:val="0"/>
          <w:color w:val="000000"/>
          <w:sz w:val="24"/>
          <w:szCs w:val="24"/>
        </w:rPr>
        <w:t xml:space="preserve">Таблицы 3 «Ресурсное обеспечение реализации муниципальной программы </w:t>
      </w:r>
      <w:proofErr w:type="spellStart"/>
      <w:r w:rsidRPr="001D36D1">
        <w:rPr>
          <w:rFonts w:ascii="Times New Roman" w:hAnsi="Times New Roman"/>
          <w:b w:val="0"/>
          <w:color w:val="000000"/>
          <w:sz w:val="24"/>
          <w:szCs w:val="24"/>
        </w:rPr>
        <w:t>Известковского</w:t>
      </w:r>
      <w:proofErr w:type="spellEnd"/>
      <w:r w:rsidRPr="001D36D1">
        <w:rPr>
          <w:rFonts w:ascii="Times New Roman" w:hAnsi="Times New Roman"/>
          <w:b w:val="0"/>
          <w:color w:val="000000"/>
          <w:sz w:val="24"/>
          <w:szCs w:val="24"/>
        </w:rPr>
        <w:t xml:space="preserve"> городского поселения за счет средств бюджета </w:t>
      </w:r>
    </w:p>
    <w:p w14:paraId="0E4ED275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proofErr w:type="gramStart"/>
      <w:r w:rsidRPr="001D36D1">
        <w:rPr>
          <w:rFonts w:ascii="Times New Roman" w:hAnsi="Times New Roman"/>
          <w:b w:val="0"/>
          <w:color w:val="000000"/>
          <w:sz w:val="24"/>
          <w:szCs w:val="24"/>
        </w:rPr>
        <w:t xml:space="preserve">городского поселения </w:t>
      </w:r>
      <w:r w:rsidRPr="001D36D1">
        <w:rPr>
          <w:rFonts w:ascii="Times New Roman" w:hAnsi="Times New Roman"/>
          <w:b w:val="0"/>
          <w:sz w:val="24"/>
          <w:szCs w:val="24"/>
        </w:rPr>
        <w:t>«Развитие сети автомобильных дорог общего пользования местного значения муниципального образования «Известковское городское поселение» на 2025-2027 годы», 4 «</w:t>
      </w:r>
      <w:r w:rsidRPr="001D36D1">
        <w:rPr>
          <w:rFonts w:ascii="Times New Roman" w:hAnsi="Times New Roman"/>
          <w:b w:val="0"/>
          <w:color w:val="000000"/>
          <w:sz w:val="24"/>
          <w:szCs w:val="24"/>
        </w:rPr>
        <w:t xml:space="preserve">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</w:t>
      </w:r>
      <w:r w:rsidRPr="001D36D1">
        <w:rPr>
          <w:rFonts w:ascii="Times New Roman" w:hAnsi="Times New Roman"/>
          <w:b w:val="0"/>
          <w:sz w:val="24"/>
          <w:szCs w:val="24"/>
        </w:rPr>
        <w:t xml:space="preserve">«Развитие сети автомобильных дорог </w:t>
      </w:r>
      <w:r w:rsidRPr="001D36D1">
        <w:rPr>
          <w:rFonts w:ascii="Times New Roman" w:hAnsi="Times New Roman"/>
          <w:b w:val="0"/>
          <w:sz w:val="24"/>
          <w:szCs w:val="24"/>
        </w:rPr>
        <w:lastRenderedPageBreak/>
        <w:t>общего пользования местного значения муниципального образования «Известковское городское поселение» на 2025-2027</w:t>
      </w:r>
      <w:proofErr w:type="gramEnd"/>
      <w:r w:rsidRPr="001D36D1">
        <w:rPr>
          <w:rFonts w:ascii="Times New Roman" w:hAnsi="Times New Roman"/>
          <w:b w:val="0"/>
          <w:sz w:val="24"/>
          <w:szCs w:val="24"/>
        </w:rPr>
        <w:t xml:space="preserve"> годы» изложить в следующей редакции: (приложения 1, 2).</w:t>
      </w:r>
    </w:p>
    <w:p w14:paraId="00EC9D23" w14:textId="77777777" w:rsidR="001D36D1" w:rsidRPr="001D36D1" w:rsidRDefault="001D36D1" w:rsidP="001D36D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 xml:space="preserve">2. Опубликовать настоящее постановление в «Информационном вестнике» </w:t>
      </w:r>
      <w:proofErr w:type="spellStart"/>
      <w:r w:rsidRPr="001D36D1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1D36D1">
        <w:rPr>
          <w:rFonts w:ascii="Times New Roman" w:hAnsi="Times New Roman"/>
          <w:b w:val="0"/>
          <w:sz w:val="24"/>
          <w:szCs w:val="24"/>
        </w:rPr>
        <w:t xml:space="preserve"> городского поселения.</w:t>
      </w:r>
    </w:p>
    <w:p w14:paraId="1054F7E6" w14:textId="77777777" w:rsidR="001D36D1" w:rsidRPr="001D36D1" w:rsidRDefault="001D36D1" w:rsidP="001D36D1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1D36D1">
        <w:rPr>
          <w:rFonts w:ascii="Times New Roman" w:hAnsi="Times New Roman"/>
          <w:b w:val="0"/>
          <w:sz w:val="24"/>
          <w:szCs w:val="24"/>
        </w:rPr>
        <w:t>3. Настоящее постановление вступает в силу после дня его официального опубликования</w:t>
      </w:r>
      <w:r w:rsidRPr="001D36D1">
        <w:rPr>
          <w:b w:val="0"/>
          <w:sz w:val="24"/>
          <w:szCs w:val="24"/>
        </w:rPr>
        <w:t xml:space="preserve"> </w:t>
      </w:r>
      <w:r w:rsidRPr="001D36D1">
        <w:rPr>
          <w:rFonts w:ascii="Times New Roman" w:hAnsi="Times New Roman"/>
          <w:b w:val="0"/>
          <w:sz w:val="24"/>
          <w:szCs w:val="24"/>
        </w:rPr>
        <w:t>и распространяется на правоотношения, возникшие с 01 января 2026 года.</w:t>
      </w:r>
    </w:p>
    <w:p w14:paraId="26B6DE2A" w14:textId="77777777" w:rsidR="001D36D1" w:rsidRPr="001D36D1" w:rsidRDefault="001D36D1" w:rsidP="001D36D1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14:paraId="5075CBA8" w14:textId="77777777" w:rsidR="001D36D1" w:rsidRPr="001D36D1" w:rsidRDefault="001D36D1" w:rsidP="001D36D1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</w:p>
    <w:p w14:paraId="5212DEC8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1D36D1">
        <w:rPr>
          <w:rFonts w:ascii="Times New Roman" w:hAnsi="Times New Roman"/>
          <w:b w:val="0"/>
          <w:color w:val="000000"/>
          <w:sz w:val="24"/>
          <w:szCs w:val="24"/>
        </w:rPr>
        <w:t>Глава администрации</w:t>
      </w:r>
    </w:p>
    <w:p w14:paraId="38F992A5" w14:textId="77777777" w:rsidR="001D36D1" w:rsidRPr="001D36D1" w:rsidRDefault="001D36D1" w:rsidP="001D36D1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1D36D1">
        <w:rPr>
          <w:rFonts w:ascii="Times New Roman" w:hAnsi="Times New Roman"/>
          <w:b w:val="0"/>
          <w:color w:val="000000"/>
          <w:sz w:val="24"/>
          <w:szCs w:val="24"/>
        </w:rPr>
        <w:t xml:space="preserve">городского поселения                                                                     А.В. </w:t>
      </w:r>
      <w:proofErr w:type="spellStart"/>
      <w:r w:rsidRPr="001D36D1">
        <w:rPr>
          <w:rFonts w:ascii="Times New Roman" w:hAnsi="Times New Roman"/>
          <w:b w:val="0"/>
          <w:color w:val="000000"/>
          <w:sz w:val="24"/>
          <w:szCs w:val="24"/>
        </w:rPr>
        <w:t>Некозырева</w:t>
      </w:r>
      <w:proofErr w:type="spellEnd"/>
    </w:p>
    <w:p w14:paraId="597BA4AC" w14:textId="77777777" w:rsidR="001D36D1" w:rsidRPr="008D0F4E" w:rsidRDefault="001D36D1" w:rsidP="001D36D1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6829A5EA" w14:textId="77777777" w:rsidR="001D36D1" w:rsidRPr="001D36D1" w:rsidRDefault="001D36D1" w:rsidP="001D36D1">
      <w:pPr>
        <w:tabs>
          <w:tab w:val="left" w:pos="195"/>
        </w:tabs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W w:w="10602" w:type="dxa"/>
        <w:tblInd w:w="-459" w:type="dxa"/>
        <w:tblLook w:val="04A0" w:firstRow="1" w:lastRow="0" w:firstColumn="1" w:lastColumn="0" w:noHBand="0" w:noVBand="1"/>
      </w:tblPr>
      <w:tblGrid>
        <w:gridCol w:w="784"/>
        <w:gridCol w:w="3469"/>
        <w:gridCol w:w="1701"/>
        <w:gridCol w:w="1151"/>
        <w:gridCol w:w="1041"/>
        <w:gridCol w:w="1041"/>
        <w:gridCol w:w="1415"/>
      </w:tblGrid>
      <w:tr w:rsidR="001D36D1" w:rsidRPr="001D36D1" w14:paraId="3C41F514" w14:textId="77777777" w:rsidTr="001D36D1">
        <w:trPr>
          <w:trHeight w:val="315"/>
        </w:trPr>
        <w:tc>
          <w:tcPr>
            <w:tcW w:w="106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E55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1D36D1" w:rsidRPr="001D36D1" w14:paraId="75C5F602" w14:textId="77777777" w:rsidTr="001D36D1">
        <w:trPr>
          <w:trHeight w:val="31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E75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89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4F1B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0A0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240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6F67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203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0EC13C03" w14:textId="77777777" w:rsidTr="001D36D1">
        <w:trPr>
          <w:trHeight w:val="276"/>
        </w:trPr>
        <w:tc>
          <w:tcPr>
            <w:tcW w:w="1060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B999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"Развитие сети автомобильных дорог общего пользования местного значения муниципального образования "Известковское городское поселение" на 2026-2028 годы"</w:t>
            </w:r>
            <w:proofErr w:type="gramEnd"/>
          </w:p>
        </w:tc>
      </w:tr>
      <w:tr w:rsidR="001D36D1" w:rsidRPr="001D36D1" w14:paraId="646F2368" w14:textId="77777777" w:rsidTr="001D36D1">
        <w:trPr>
          <w:trHeight w:val="276"/>
        </w:trPr>
        <w:tc>
          <w:tcPr>
            <w:tcW w:w="106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7EB0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36DD9BF4" w14:textId="77777777" w:rsidTr="001D36D1">
        <w:trPr>
          <w:trHeight w:val="690"/>
        </w:trPr>
        <w:tc>
          <w:tcPr>
            <w:tcW w:w="1060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E46C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0EE6832C" w14:textId="77777777" w:rsidTr="001D36D1">
        <w:trPr>
          <w:trHeight w:val="315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B5C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9BB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B8E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78F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69E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81A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250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60B45F58" w14:textId="77777777" w:rsidTr="001D36D1">
        <w:trPr>
          <w:trHeight w:val="9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6D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4775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FBC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46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BF0F2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.), годы</w:t>
            </w:r>
          </w:p>
        </w:tc>
      </w:tr>
      <w:tr w:rsidR="001D36D1" w:rsidRPr="001D36D1" w14:paraId="638CAF37" w14:textId="77777777" w:rsidTr="001D36D1">
        <w:trPr>
          <w:trHeight w:val="315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A4A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C9B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77A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6B1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8C5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6D5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D7D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1D36D1" w:rsidRPr="001D36D1" w14:paraId="3007A4CA" w14:textId="77777777" w:rsidTr="001D36D1">
        <w:trPr>
          <w:trHeight w:val="315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AAA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E24C3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Муниципальная программа "Развитие сети автомобильных дорог общего пользования местного значения муниципального образования "Известковское городское поселение" на 2026-2028 годы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E1F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014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936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CB9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D67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1D36D1" w:rsidRPr="001D36D1" w14:paraId="76A52325" w14:textId="77777777" w:rsidTr="001D36D1">
        <w:trPr>
          <w:trHeight w:val="31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96E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ED44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1FEF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D71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214175,70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8DC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55488,00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F22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75283,50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1E6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83404,20</w:t>
            </w:r>
          </w:p>
        </w:tc>
      </w:tr>
      <w:tr w:rsidR="001D36D1" w:rsidRPr="001D36D1" w14:paraId="1BED98CE" w14:textId="77777777" w:rsidTr="001D36D1">
        <w:trPr>
          <w:trHeight w:val="57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243B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BC3E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65BC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3D8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206627,90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31C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52538,50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53F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73081,70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1F2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81007,70</w:t>
            </w:r>
          </w:p>
        </w:tc>
      </w:tr>
      <w:tr w:rsidR="001D36D1" w:rsidRPr="001D36D1" w14:paraId="61C1AC9B" w14:textId="77777777" w:rsidTr="001D36D1">
        <w:trPr>
          <w:trHeight w:val="64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BC4B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59A6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6FE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2FF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7547,80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915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2949,5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671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2201,8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7E8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2396,5</w:t>
            </w:r>
          </w:p>
        </w:tc>
      </w:tr>
      <w:tr w:rsidR="001D36D1" w:rsidRPr="001D36D1" w14:paraId="6C28AB20" w14:textId="77777777" w:rsidTr="001D36D1">
        <w:trPr>
          <w:trHeight w:val="48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97C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57064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"Организация и проведение ремонтных работ дорог общего пользование (закупка товаров, работ и услуг для обеспечения государственных (муниципальных) нужд)"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F98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B10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178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B87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3F5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00342450" w14:textId="77777777" w:rsidTr="001D36D1">
        <w:trPr>
          <w:trHeight w:val="57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9CA6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5F0D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5167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7D9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154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DFB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913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10242212" w14:textId="77777777" w:rsidTr="001D36D1">
        <w:trPr>
          <w:trHeight w:val="46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BF7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3C9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3AD0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7BA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7F4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A20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D61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6CCDF87C" w14:textId="77777777" w:rsidTr="001D36D1">
        <w:trPr>
          <w:trHeight w:val="435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C29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A3E6B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Ремонт автомобильных дорог общего пользования местного значения муниципального образования "Известковское городское поселение"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544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C2A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286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F56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DE1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55F40D11" w14:textId="77777777" w:rsidTr="001D36D1">
        <w:trPr>
          <w:trHeight w:val="24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2AEF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F5F1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0175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A64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79D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0AD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BCF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2032BAE4" w14:textId="77777777" w:rsidTr="001D36D1">
        <w:trPr>
          <w:trHeight w:val="51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622C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067A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898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A0D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4D6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AD0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D75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0260B73C" w14:textId="77777777" w:rsidTr="001D36D1">
        <w:trPr>
          <w:trHeight w:val="66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87D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BFC96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Разработка проектно-сметной документации на ремонт участка дороги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31C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BCD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6A3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8F9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CA7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04D6795C" w14:textId="77777777" w:rsidTr="001D36D1">
        <w:trPr>
          <w:trHeight w:val="45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2C4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94B1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14D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14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9A4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883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411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2FE5AFE5" w14:textId="77777777" w:rsidTr="001D36D1">
        <w:trPr>
          <w:trHeight w:val="69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7C0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7464C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" Содержание автомобильных дорог общего пользования </w:t>
            </w: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местного значения (закупка товаров, работ и услуг для обеспечения государственных (муниципальных) нужд)"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9FB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707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206627,90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684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52538,50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974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73081,70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5C8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81007,70</w:t>
            </w:r>
          </w:p>
        </w:tc>
      </w:tr>
      <w:tr w:rsidR="001D36D1" w:rsidRPr="001D36D1" w14:paraId="2C9E45E7" w14:textId="77777777" w:rsidTr="001D36D1">
        <w:trPr>
          <w:trHeight w:val="46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9A4D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6360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ADE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EDA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7547,80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FF3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2949,5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1D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2201,8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E32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2396,5</w:t>
            </w:r>
          </w:p>
        </w:tc>
      </w:tr>
      <w:tr w:rsidR="001D36D1" w:rsidRPr="001D36D1" w14:paraId="42D0E381" w14:textId="77777777" w:rsidTr="001D36D1">
        <w:trPr>
          <w:trHeight w:val="645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6B6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E07ED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Обеспечение эксплуатационного содержания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F020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A7E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203927,90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3A6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51438,50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955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72281,70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A68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80207,70</w:t>
            </w:r>
          </w:p>
        </w:tc>
      </w:tr>
      <w:tr w:rsidR="001D36D1" w:rsidRPr="001D36D1" w14:paraId="1820F487" w14:textId="77777777" w:rsidTr="001D36D1">
        <w:trPr>
          <w:trHeight w:val="48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4A5A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2DC3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6214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C7E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7547,80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2B5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2949,5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299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2201,8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209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2396,5</w:t>
            </w:r>
          </w:p>
        </w:tc>
      </w:tr>
      <w:tr w:rsidR="001D36D1" w:rsidRPr="001D36D1" w14:paraId="17399419" w14:textId="77777777" w:rsidTr="001D36D1">
        <w:trPr>
          <w:trHeight w:val="66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AC1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42FDE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Нанесение дорожной разметки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</w:t>
            </w:r>
            <w:proofErr w:type="gram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.И</w:t>
            </w:r>
            <w:proofErr w:type="gram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звестковый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ул.Шевчука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с.Двуречье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ул.Совхозная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D50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D55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511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653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5BE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200,00</w:t>
            </w:r>
          </w:p>
        </w:tc>
      </w:tr>
      <w:tr w:rsidR="001D36D1" w:rsidRPr="001D36D1" w14:paraId="5AF5FC72" w14:textId="77777777" w:rsidTr="001D36D1">
        <w:trPr>
          <w:trHeight w:val="43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33B2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035B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A317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20C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B3F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6CA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55A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1D9305A2" w14:textId="77777777" w:rsidTr="001D36D1">
        <w:trPr>
          <w:trHeight w:val="630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7E0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09997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9DD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038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F62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B8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47B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200,00</w:t>
            </w:r>
          </w:p>
        </w:tc>
      </w:tr>
      <w:tr w:rsidR="001D36D1" w:rsidRPr="001D36D1" w14:paraId="0ABC54D4" w14:textId="77777777" w:rsidTr="001D36D1">
        <w:trPr>
          <w:trHeight w:val="405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BDCB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F092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2C7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835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27C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EDF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977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67191593" w14:textId="77777777" w:rsidTr="001D36D1">
        <w:trPr>
          <w:trHeight w:val="615"/>
        </w:trPr>
        <w:tc>
          <w:tcPr>
            <w:tcW w:w="7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084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_</w:t>
            </w:r>
          </w:p>
        </w:tc>
        <w:tc>
          <w:tcPr>
            <w:tcW w:w="3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BC8B2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Разработка проектно-сметной документации на ремонт участка дороги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C2B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A9C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1200,00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A26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962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C02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</w:tr>
      <w:tr w:rsidR="001D36D1" w:rsidRPr="001D36D1" w14:paraId="1B991231" w14:textId="77777777" w:rsidTr="001D36D1">
        <w:trPr>
          <w:trHeight w:val="420"/>
        </w:trPr>
        <w:tc>
          <w:tcPr>
            <w:tcW w:w="7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8E3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6418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C40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574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9305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E17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390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7769476D" w14:textId="1918D17F" w:rsidR="001D36D1" w:rsidRPr="001D36D1" w:rsidRDefault="001D36D1" w:rsidP="001D36D1">
      <w:pPr>
        <w:tabs>
          <w:tab w:val="left" w:pos="195"/>
        </w:tabs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2"/>
        <w:gridCol w:w="2567"/>
        <w:gridCol w:w="1134"/>
        <w:gridCol w:w="819"/>
        <w:gridCol w:w="753"/>
        <w:gridCol w:w="979"/>
        <w:gridCol w:w="546"/>
        <w:gridCol w:w="1155"/>
        <w:gridCol w:w="709"/>
        <w:gridCol w:w="567"/>
        <w:gridCol w:w="851"/>
      </w:tblGrid>
      <w:tr w:rsidR="001D36D1" w:rsidRPr="001D36D1" w14:paraId="22BE0F2F" w14:textId="77777777" w:rsidTr="001D36D1">
        <w:trPr>
          <w:trHeight w:val="315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424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1</w:t>
            </w:r>
          </w:p>
        </w:tc>
      </w:tr>
      <w:tr w:rsidR="001D36D1" w:rsidRPr="001D36D1" w14:paraId="2C24797C" w14:textId="77777777" w:rsidTr="001D36D1">
        <w:trPr>
          <w:trHeight w:val="315"/>
        </w:trPr>
        <w:tc>
          <w:tcPr>
            <w:tcW w:w="106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47C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1D36D1" w:rsidRPr="001D36D1" w14:paraId="0645CBEC" w14:textId="77777777" w:rsidTr="001D36D1">
        <w:trPr>
          <w:trHeight w:val="31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673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477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C44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500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142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0BE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906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FC04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E03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C79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B52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052CEB45" w14:textId="77777777" w:rsidTr="001D36D1">
        <w:trPr>
          <w:trHeight w:val="276"/>
        </w:trPr>
        <w:tc>
          <w:tcPr>
            <w:tcW w:w="1063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C5C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"Развитие сети автомобильных дорог общего пользования местного значения муниципального образования "Известковское городское поселение"                        на 2026-2028 годы"</w:t>
            </w:r>
          </w:p>
        </w:tc>
      </w:tr>
      <w:tr w:rsidR="001D36D1" w:rsidRPr="001D36D1" w14:paraId="6C49F078" w14:textId="77777777" w:rsidTr="001D36D1">
        <w:trPr>
          <w:trHeight w:val="276"/>
        </w:trPr>
        <w:tc>
          <w:tcPr>
            <w:tcW w:w="1063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A667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376E0B01" w14:textId="77777777" w:rsidTr="001D36D1">
        <w:trPr>
          <w:trHeight w:val="495"/>
        </w:trPr>
        <w:tc>
          <w:tcPr>
            <w:tcW w:w="1063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B147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417A7C39" w14:textId="77777777" w:rsidTr="001D36D1">
        <w:trPr>
          <w:trHeight w:val="31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E82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DE76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EA6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592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768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E8F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04C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1C5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AA6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CEA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3D4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1D36D1" w:rsidRPr="001D36D1" w14:paraId="1F06EA6D" w14:textId="77777777" w:rsidTr="001D36D1">
        <w:trPr>
          <w:trHeight w:val="147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6FB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</w:p>
        </w:tc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6DDF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DBA0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55C4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103A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.), годы</w:t>
            </w:r>
          </w:p>
        </w:tc>
      </w:tr>
      <w:tr w:rsidR="001D36D1" w:rsidRPr="001D36D1" w14:paraId="4DF2BB94" w14:textId="77777777" w:rsidTr="001D36D1">
        <w:trPr>
          <w:trHeight w:val="31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C249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5DD7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E528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201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CDF1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288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EBA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9A0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93A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FD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7E1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1D36D1" w:rsidRPr="001D36D1" w14:paraId="341C03A7" w14:textId="77777777" w:rsidTr="001D36D1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EF6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66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E639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D0E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109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9FE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AD4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EA5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F7C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324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D03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1D36D1" w:rsidRPr="001D36D1" w14:paraId="2983867B" w14:textId="77777777" w:rsidTr="001D36D1">
        <w:trPr>
          <w:trHeight w:val="315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F05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4145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Муниципальная программа "Развитие сети автомобильных дорог общего пользования местного значения муниципального образования "Известковское городское поселение"   на 2026-2028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267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8DC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CA4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E33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155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97D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214175,70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337F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55488,00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71A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75283,50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817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83404,20</w:t>
            </w:r>
          </w:p>
        </w:tc>
      </w:tr>
      <w:tr w:rsidR="001D36D1" w:rsidRPr="001D36D1" w14:paraId="2FA3510A" w14:textId="77777777" w:rsidTr="001D36D1">
        <w:trPr>
          <w:trHeight w:val="7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AF00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62F9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D0D9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7A9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4B1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BA1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0300000000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17C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4C4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206627,90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9DA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52538,50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09A6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73081,70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1A6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81007,70</w:t>
            </w:r>
          </w:p>
        </w:tc>
      </w:tr>
      <w:tr w:rsidR="001D36D1" w:rsidRPr="001D36D1" w14:paraId="33AA1649" w14:textId="77777777" w:rsidTr="001D36D1">
        <w:trPr>
          <w:trHeight w:val="67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8C22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C292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2B93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784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1AF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D07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410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4A1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7547,80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414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2949,5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04D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364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2396,5</w:t>
            </w:r>
          </w:p>
        </w:tc>
      </w:tr>
      <w:tr w:rsidR="001D36D1" w:rsidRPr="001D36D1" w14:paraId="6973E115" w14:textId="77777777" w:rsidTr="001D36D1">
        <w:trPr>
          <w:trHeight w:val="465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AA9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F167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</w:t>
            </w: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"Организация и проведение ремонтных работ дорог общего пользования (закупка товаров, работ и услуг для обеспечения государственных (муниципальных) нужд)"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C928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A4E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FF5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B89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585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04B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4ED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ED2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348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33F26750" w14:textId="77777777" w:rsidTr="001D36D1">
        <w:trPr>
          <w:trHeight w:val="72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ED6F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AAB7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8C6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91B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454A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150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0300100000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868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33EC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08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32F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BE2A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04DC39AF" w14:textId="77777777" w:rsidTr="001D36D1">
        <w:trPr>
          <w:trHeight w:val="46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22CF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3A0B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39E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BC3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887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07D1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9FA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F6B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5A9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2EB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16D7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1D36D1" w:rsidRPr="001D36D1" w14:paraId="33E40BF6" w14:textId="77777777" w:rsidTr="001D36D1">
        <w:trPr>
          <w:trHeight w:val="435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A08E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520F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"Содержание дорог местного </w:t>
            </w:r>
            <w:proofErr w:type="spellStart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значния</w:t>
            </w:r>
            <w:proofErr w:type="spellEnd"/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(закупка товаров, работ и услуг для обеспечения государственных (муниципальных) нужд)"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F1C4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49C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02E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4CE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686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F904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214775,70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B2A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55488,00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3383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75283,50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250B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83404,20</w:t>
            </w:r>
          </w:p>
        </w:tc>
      </w:tr>
      <w:tr w:rsidR="001D36D1" w:rsidRPr="001D36D1" w14:paraId="70E46273" w14:textId="77777777" w:rsidTr="001D36D1">
        <w:trPr>
          <w:trHeight w:val="63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BA49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65F52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892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92F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AF41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250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0300200000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7F2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BDD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206627,90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214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52538,50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10D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73081,70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A122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81007,70</w:t>
            </w:r>
          </w:p>
        </w:tc>
      </w:tr>
      <w:tr w:rsidR="001D36D1" w:rsidRPr="001D36D1" w14:paraId="4E3903B7" w14:textId="77777777" w:rsidTr="001D36D1">
        <w:trPr>
          <w:trHeight w:val="46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1D27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3B5EF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6D16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C7F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7347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19C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9680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709D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7547,80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EEC8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2949,5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4DE5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F880" w14:textId="77777777" w:rsidR="001D36D1" w:rsidRPr="001D36D1" w:rsidRDefault="001D36D1" w:rsidP="001D36D1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D36D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2396,5</w:t>
            </w:r>
          </w:p>
        </w:tc>
      </w:tr>
      <w:tr w:rsidR="001D36D1" w:rsidRPr="001D36D1" w14:paraId="501F04A7" w14:textId="77777777" w:rsidTr="001D36D1">
        <w:trPr>
          <w:trHeight w:val="255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6CA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29F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27EB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37A3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5D2E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7605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5C29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492A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B9E8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D79D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962C" w14:textId="77777777" w:rsidR="001D36D1" w:rsidRPr="001D36D1" w:rsidRDefault="001D36D1" w:rsidP="001D36D1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</w:tbl>
    <w:p w14:paraId="106054C9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Муниципальное образование «Известковское городское  поселение»</w:t>
      </w:r>
    </w:p>
    <w:p w14:paraId="5AA165EE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 xml:space="preserve"> Облученского муниципального района</w:t>
      </w:r>
    </w:p>
    <w:p w14:paraId="7CD03D2A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Еврейской автономной области</w:t>
      </w:r>
    </w:p>
    <w:p w14:paraId="5BC76F10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0CFCADEE" w14:textId="77777777" w:rsidR="004F0E95" w:rsidRPr="004F0E95" w:rsidRDefault="004F0E95" w:rsidP="004F0E95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 xml:space="preserve">АДМИНИСТРАЦИЯ  ГОРОДСКОГО  ПОСЕЛЕНИЯ </w:t>
      </w:r>
    </w:p>
    <w:p w14:paraId="54A93344" w14:textId="77777777" w:rsidR="004F0E95" w:rsidRPr="004F0E95" w:rsidRDefault="004F0E95" w:rsidP="004F0E95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</w:p>
    <w:p w14:paraId="7A208D31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ПОСТАНОВЛЕНИЕ</w:t>
      </w:r>
    </w:p>
    <w:p w14:paraId="4DD59AAB" w14:textId="77777777" w:rsidR="004F0E95" w:rsidRPr="004F0E95" w:rsidRDefault="004F0E95" w:rsidP="004F0E95">
      <w:pPr>
        <w:ind w:right="-186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12.01.2026</w:t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ab/>
        <w:t xml:space="preserve">                      №   4</w:t>
      </w:r>
    </w:p>
    <w:p w14:paraId="169B745B" w14:textId="77777777" w:rsidR="004F0E95" w:rsidRPr="004F0E95" w:rsidRDefault="004F0E95" w:rsidP="004F0E95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пос. Известковый</w:t>
      </w:r>
    </w:p>
    <w:p w14:paraId="64CB7F8D" w14:textId="77777777" w:rsidR="004F0E95" w:rsidRPr="004F0E95" w:rsidRDefault="004F0E95" w:rsidP="004F0E95">
      <w:pPr>
        <w:rPr>
          <w:rFonts w:ascii="Times New Roman" w:hAnsi="Times New Roman"/>
          <w:b w:val="0"/>
          <w:sz w:val="24"/>
          <w:szCs w:val="24"/>
        </w:rPr>
      </w:pPr>
    </w:p>
    <w:p w14:paraId="6DE942C6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 xml:space="preserve">О внесении изменений в постановление администрации городского поселения от 11.01.2021 № 11 «Об утверждении  муниципальной программы «Развитие жилищно-коммунального хозяйства на территории муниципального образования «Известковское городское поселение»  на 2025-2027 годы» </w:t>
      </w:r>
    </w:p>
    <w:p w14:paraId="28B39E1E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0DC5A5DD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 xml:space="preserve"> </w:t>
      </w:r>
      <w:r w:rsidRPr="004F0E95">
        <w:rPr>
          <w:rFonts w:ascii="Times New Roman" w:hAnsi="Times New Roman"/>
          <w:b w:val="0"/>
          <w:sz w:val="24"/>
          <w:szCs w:val="24"/>
        </w:rPr>
        <w:tab/>
      </w:r>
      <w:proofErr w:type="gramStart"/>
      <w:r w:rsidRPr="004F0E95">
        <w:rPr>
          <w:rFonts w:ascii="Times New Roman" w:hAnsi="Times New Roman"/>
          <w:b w:val="0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 от 03.02.2014 № 1-ФЗ «О приостановлении действия абзаца четвертого пункта 2 статьи 179 Бюджетного кодекса Российской Федерации», Уставом муниципального образования «Известковское городское поселение» и Постановлением администрации </w:t>
      </w:r>
      <w:proofErr w:type="spellStart"/>
      <w:r w:rsidRPr="004F0E95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4F0E95">
        <w:rPr>
          <w:rFonts w:ascii="Times New Roman" w:hAnsi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</w:t>
      </w:r>
      <w:proofErr w:type="gramEnd"/>
      <w:r w:rsidRPr="004F0E95">
        <w:rPr>
          <w:rFonts w:ascii="Times New Roman" w:hAnsi="Times New Roman"/>
          <w:b w:val="0"/>
          <w:sz w:val="24"/>
          <w:szCs w:val="24"/>
        </w:rPr>
        <w:t xml:space="preserve"> образования «Известковское городское поселение» и проведения оценки эффективности их реализации» администрация городского поселения </w:t>
      </w:r>
    </w:p>
    <w:p w14:paraId="7278D544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ПОСТАНОВЛЯЕТ:</w:t>
      </w:r>
    </w:p>
    <w:p w14:paraId="209A8492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>1. Внести в постановление администрации городского поселения от 11.01.2021 № 11 «Об утверждении  муниципальной программы «Развитие жилищно-коммунального хозяйства на территории муниципального образования «Известковское городское поселение»  на 2025-2027 годы» следующие изменения:</w:t>
      </w:r>
    </w:p>
    <w:p w14:paraId="62DC9A0C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>1.1</w:t>
      </w:r>
      <w:proofErr w:type="gramStart"/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 В</w:t>
      </w:r>
      <w:proofErr w:type="gramEnd"/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 наименовании, пункте 1, по тексту муниципальной программы числа «2025-2027» заменить числами «2026-2028».</w:t>
      </w:r>
    </w:p>
    <w:p w14:paraId="440EA35D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>1.3. Пункт 5 изложить в следующей редакции:</w:t>
      </w:r>
    </w:p>
    <w:p w14:paraId="009DFAEF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4F0E95">
        <w:rPr>
          <w:rFonts w:ascii="Times New Roman" w:hAnsi="Times New Roman"/>
          <w:b w:val="0"/>
          <w:color w:val="000000"/>
          <w:sz w:val="24"/>
          <w:szCs w:val="24"/>
        </w:rPr>
        <w:t>.».</w:t>
      </w:r>
      <w:proofErr w:type="gramEnd"/>
    </w:p>
    <w:p w14:paraId="47B055A0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lastRenderedPageBreak/>
        <w:t xml:space="preserve">1.4. Строку девятую пункта 1 «Паспорт муниципальной программы </w:t>
      </w:r>
      <w:proofErr w:type="spellStart"/>
      <w:r w:rsidRPr="004F0E95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4F0E95">
        <w:rPr>
          <w:rFonts w:ascii="Times New Roman" w:hAnsi="Times New Roman"/>
          <w:b w:val="0"/>
          <w:sz w:val="24"/>
          <w:szCs w:val="24"/>
        </w:rPr>
        <w:t xml:space="preserve"> городского поселения» изложить в следующей редакции:</w:t>
      </w:r>
    </w:p>
    <w:p w14:paraId="52D1BACF" w14:textId="77777777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6095"/>
      </w:tblGrid>
      <w:tr w:rsidR="004F0E95" w:rsidRPr="004F0E95" w14:paraId="5D55FB27" w14:textId="77777777" w:rsidTr="004F0E9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7AC7" w14:textId="77777777" w:rsidR="004F0E95" w:rsidRPr="004F0E95" w:rsidRDefault="004F0E95" w:rsidP="004F0E95">
            <w:pPr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4F0E95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0D7F" w14:textId="77777777" w:rsidR="004F0E95" w:rsidRPr="004F0E95" w:rsidRDefault="004F0E95" w:rsidP="004F0E95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F0E95">
              <w:rPr>
                <w:rFonts w:ascii="Times New Roman" w:hAnsi="Times New Roman"/>
                <w:b w:val="0"/>
                <w:sz w:val="24"/>
                <w:szCs w:val="24"/>
              </w:rPr>
              <w:t xml:space="preserve">Объем финансирования в целом по программе в составит всего                   96 293,70 </w:t>
            </w:r>
            <w:proofErr w:type="spellStart"/>
            <w:r w:rsidRPr="004F0E95">
              <w:rPr>
                <w:rFonts w:ascii="Times New Roman" w:hAnsi="Times New Roman"/>
                <w:b w:val="0"/>
                <w:sz w:val="24"/>
                <w:szCs w:val="24"/>
              </w:rPr>
              <w:t>тыс</w:t>
            </w:r>
            <w:proofErr w:type="gramStart"/>
            <w:r w:rsidRPr="004F0E95">
              <w:rPr>
                <w:rFonts w:ascii="Times New Roman" w:hAnsi="Times New Roman"/>
                <w:b w:val="0"/>
                <w:sz w:val="24"/>
                <w:szCs w:val="24"/>
              </w:rPr>
              <w:t>.р</w:t>
            </w:r>
            <w:proofErr w:type="gramEnd"/>
            <w:r w:rsidRPr="004F0E95">
              <w:rPr>
                <w:rFonts w:ascii="Times New Roman" w:hAnsi="Times New Roman"/>
                <w:b w:val="0"/>
                <w:sz w:val="24"/>
                <w:szCs w:val="24"/>
              </w:rPr>
              <w:t>ублей</w:t>
            </w:r>
            <w:proofErr w:type="spellEnd"/>
            <w:r w:rsidRPr="004F0E95">
              <w:rPr>
                <w:rFonts w:ascii="Times New Roman" w:hAnsi="Times New Roman"/>
                <w:b w:val="0"/>
                <w:sz w:val="24"/>
                <w:szCs w:val="24"/>
              </w:rPr>
              <w:t>».</w:t>
            </w:r>
          </w:p>
          <w:p w14:paraId="6E917582" w14:textId="77777777" w:rsidR="004F0E95" w:rsidRPr="004F0E95" w:rsidRDefault="004F0E95" w:rsidP="004F0E95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4690FBFB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431FACD7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b w:val="0"/>
          <w:sz w:val="24"/>
          <w:szCs w:val="24"/>
        </w:rPr>
        <w:tab/>
      </w:r>
      <w:r w:rsidRPr="004F0E95">
        <w:rPr>
          <w:rFonts w:ascii="Times New Roman" w:hAnsi="Times New Roman"/>
          <w:b w:val="0"/>
          <w:sz w:val="24"/>
          <w:szCs w:val="24"/>
        </w:rPr>
        <w:t xml:space="preserve">1.5. </w:t>
      </w:r>
      <w:proofErr w:type="gramStart"/>
      <w:r w:rsidRPr="004F0E95">
        <w:rPr>
          <w:rFonts w:ascii="Times New Roman" w:hAnsi="Times New Roman"/>
          <w:b w:val="0"/>
          <w:sz w:val="24"/>
          <w:szCs w:val="24"/>
        </w:rPr>
        <w:t>Таблицы 3 «</w:t>
      </w:r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Ресурсное обеспечение реализации муниципальной программы (подпрограмм) </w:t>
      </w:r>
      <w:proofErr w:type="spellStart"/>
      <w:r w:rsidRPr="004F0E95">
        <w:rPr>
          <w:rFonts w:ascii="Times New Roman" w:hAnsi="Times New Roman"/>
          <w:b w:val="0"/>
          <w:color w:val="000000"/>
          <w:sz w:val="24"/>
          <w:szCs w:val="24"/>
        </w:rPr>
        <w:t>Известковского</w:t>
      </w:r>
      <w:proofErr w:type="spellEnd"/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 городского поселения за счет средств бюджета городского поселения </w:t>
      </w:r>
      <w:r w:rsidRPr="004F0E95">
        <w:rPr>
          <w:rFonts w:ascii="Times New Roman" w:hAnsi="Times New Roman"/>
          <w:b w:val="0"/>
          <w:sz w:val="24"/>
          <w:szCs w:val="24"/>
        </w:rPr>
        <w:t>«Развитие жилищно-коммунального хозяйства на территории муниципального образования «Известковское городское поселение»  на 2025-2027 годы», 4 «</w:t>
      </w:r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Информация о ресурсном обеспечении муниципальной программы, подпрограммы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</w:t>
      </w:r>
      <w:r w:rsidRPr="004F0E95">
        <w:rPr>
          <w:rFonts w:ascii="Times New Roman" w:hAnsi="Times New Roman"/>
          <w:b w:val="0"/>
          <w:sz w:val="24"/>
          <w:szCs w:val="24"/>
        </w:rPr>
        <w:t>«Развитие жилищно-коммунального</w:t>
      </w:r>
      <w:proofErr w:type="gramEnd"/>
      <w:r w:rsidRPr="004F0E95">
        <w:rPr>
          <w:rFonts w:ascii="Times New Roman" w:hAnsi="Times New Roman"/>
          <w:b w:val="0"/>
          <w:sz w:val="24"/>
          <w:szCs w:val="24"/>
        </w:rPr>
        <w:t xml:space="preserve"> хозяйства на территории муниципального образования «Известковское городское поселение»  на 2025-2027 год» изложить в следующей редакции: (приложение 1, 2).</w:t>
      </w:r>
    </w:p>
    <w:p w14:paraId="31369A16" w14:textId="77777777" w:rsidR="004F0E95" w:rsidRPr="004F0E95" w:rsidRDefault="004F0E95" w:rsidP="004F0E95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 xml:space="preserve">2. Опубликовать настоящее постановление в «Информационном вестнике» </w:t>
      </w:r>
      <w:proofErr w:type="spellStart"/>
      <w:r w:rsidRPr="004F0E95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4F0E95">
        <w:rPr>
          <w:rFonts w:ascii="Times New Roman" w:hAnsi="Times New Roman"/>
          <w:b w:val="0"/>
          <w:sz w:val="24"/>
          <w:szCs w:val="24"/>
        </w:rPr>
        <w:t xml:space="preserve"> городского поселения.</w:t>
      </w:r>
    </w:p>
    <w:p w14:paraId="16C1F9A3" w14:textId="77777777" w:rsidR="004F0E95" w:rsidRPr="004F0E95" w:rsidRDefault="004F0E95" w:rsidP="004F0E95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4F0E95">
        <w:rPr>
          <w:rFonts w:ascii="Times New Roman" w:hAnsi="Times New Roman"/>
          <w:b w:val="0"/>
          <w:sz w:val="24"/>
          <w:szCs w:val="24"/>
        </w:rPr>
        <w:t>3. Настоящее постановление вступает в силу после дня его официального опубликования</w:t>
      </w:r>
      <w:r w:rsidRPr="004F0E95">
        <w:rPr>
          <w:b w:val="0"/>
          <w:sz w:val="24"/>
          <w:szCs w:val="24"/>
        </w:rPr>
        <w:t xml:space="preserve"> </w:t>
      </w:r>
      <w:r w:rsidRPr="004F0E95">
        <w:rPr>
          <w:rFonts w:ascii="Times New Roman" w:hAnsi="Times New Roman"/>
          <w:b w:val="0"/>
          <w:sz w:val="24"/>
          <w:szCs w:val="24"/>
        </w:rPr>
        <w:t>и распространяется на правоотношения, возникшие с 01 января 2026 года.</w:t>
      </w:r>
    </w:p>
    <w:p w14:paraId="2A92AC2C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57E3D22C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5A02D90B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>Глава администрации</w:t>
      </w:r>
    </w:p>
    <w:p w14:paraId="3A4D6CE3" w14:textId="77777777" w:rsidR="004F0E95" w:rsidRPr="004F0E95" w:rsidRDefault="004F0E95" w:rsidP="004F0E95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4F0E95">
        <w:rPr>
          <w:rFonts w:ascii="Times New Roman" w:hAnsi="Times New Roman"/>
          <w:b w:val="0"/>
          <w:color w:val="000000"/>
          <w:sz w:val="24"/>
          <w:szCs w:val="24"/>
        </w:rPr>
        <w:t xml:space="preserve">городского поселения                                                                  А.В. </w:t>
      </w:r>
      <w:proofErr w:type="spellStart"/>
      <w:r w:rsidRPr="004F0E95">
        <w:rPr>
          <w:rFonts w:ascii="Times New Roman" w:hAnsi="Times New Roman"/>
          <w:b w:val="0"/>
          <w:color w:val="000000"/>
          <w:sz w:val="24"/>
          <w:szCs w:val="24"/>
        </w:rPr>
        <w:t>Некозырева</w:t>
      </w:r>
      <w:proofErr w:type="spellEnd"/>
    </w:p>
    <w:p w14:paraId="47571DE6" w14:textId="77777777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p w14:paraId="5531ACE3" w14:textId="77777777" w:rsidR="0074401E" w:rsidRDefault="0074401E" w:rsidP="000F6D7E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  <w:sectPr w:rsidR="0074401E" w:rsidSect="00BC4D06">
          <w:headerReference w:type="even" r:id="rId23"/>
          <w:headerReference w:type="default" r:id="rId24"/>
          <w:footerReference w:type="even" r:id="rId25"/>
          <w:footerReference w:type="default" r:id="rId26"/>
          <w:pgSz w:w="11906" w:h="16838"/>
          <w:pgMar w:top="1134" w:right="425" w:bottom="709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330"/>
        <w:tblW w:w="15466" w:type="dxa"/>
        <w:tblLook w:val="04A0" w:firstRow="1" w:lastRow="0" w:firstColumn="1" w:lastColumn="0" w:noHBand="0" w:noVBand="1"/>
      </w:tblPr>
      <w:tblGrid>
        <w:gridCol w:w="766"/>
        <w:gridCol w:w="6288"/>
        <w:gridCol w:w="2148"/>
        <w:gridCol w:w="1566"/>
        <w:gridCol w:w="1566"/>
        <w:gridCol w:w="1566"/>
        <w:gridCol w:w="1566"/>
      </w:tblGrid>
      <w:tr w:rsidR="000F6D7E" w:rsidRPr="000F6D7E" w14:paraId="59E8CB3E" w14:textId="77777777" w:rsidTr="0074401E">
        <w:trPr>
          <w:trHeight w:val="315"/>
        </w:trPr>
        <w:tc>
          <w:tcPr>
            <w:tcW w:w="15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0E5C" w14:textId="2D73F95A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2</w:t>
            </w:r>
          </w:p>
        </w:tc>
      </w:tr>
      <w:tr w:rsidR="000F6D7E" w:rsidRPr="000F6D7E" w14:paraId="2854BF3D" w14:textId="77777777" w:rsidTr="0074401E">
        <w:trPr>
          <w:trHeight w:val="315"/>
        </w:trPr>
        <w:tc>
          <w:tcPr>
            <w:tcW w:w="15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F1F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0F6D7E" w:rsidRPr="000F6D7E" w14:paraId="571F0087" w14:textId="77777777" w:rsidTr="0074401E">
        <w:trPr>
          <w:trHeight w:val="31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629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6BF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659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B50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EA3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12D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E4E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2BEBF7F8" w14:textId="77777777" w:rsidTr="0074401E">
        <w:trPr>
          <w:trHeight w:val="276"/>
        </w:trPr>
        <w:tc>
          <w:tcPr>
            <w:tcW w:w="1546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424F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"Развитие жилищно-коммунального хозяйства на территории муниципального образования "Известковское городское поселение" на 2026-2028 годы"</w:t>
            </w:r>
            <w:proofErr w:type="gramEnd"/>
          </w:p>
        </w:tc>
      </w:tr>
      <w:tr w:rsidR="000F6D7E" w:rsidRPr="000F6D7E" w14:paraId="62CF8F9B" w14:textId="77777777" w:rsidTr="0074401E">
        <w:trPr>
          <w:trHeight w:val="276"/>
        </w:trPr>
        <w:tc>
          <w:tcPr>
            <w:tcW w:w="1546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4BAD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59D7731D" w14:textId="77777777" w:rsidTr="0074401E">
        <w:trPr>
          <w:trHeight w:val="465"/>
        </w:trPr>
        <w:tc>
          <w:tcPr>
            <w:tcW w:w="1546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298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0D1750BA" w14:textId="77777777" w:rsidTr="0074401E">
        <w:trPr>
          <w:trHeight w:val="315"/>
        </w:trPr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138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DC6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951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713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21E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691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C26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1DDCA078" w14:textId="77777777" w:rsidTr="0074401E">
        <w:trPr>
          <w:trHeight w:val="58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987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6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6874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1AB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D9E3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0F6D7E" w:rsidRPr="000F6D7E" w14:paraId="4176AFAE" w14:textId="77777777" w:rsidTr="0074401E">
        <w:trPr>
          <w:trHeight w:val="315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4DD4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ADEA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033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DD7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2A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48A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522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0F6D7E" w:rsidRPr="000F6D7E" w14:paraId="3610469C" w14:textId="77777777" w:rsidTr="0074401E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6B1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689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EB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368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513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288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DD4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0F6D7E" w:rsidRPr="000F6D7E" w14:paraId="75AE8EFF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A9A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995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Развитие жилищно-коммунального хозяйства на территории муниципального образования "Известковское городское поселение" на 2026-2028 годы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C71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913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96293,70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352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30701,80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15E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33390,00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F5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32201,90</w:t>
            </w:r>
          </w:p>
        </w:tc>
      </w:tr>
      <w:tr w:rsidR="000F6D7E" w:rsidRPr="000F6D7E" w14:paraId="6D020ECE" w14:textId="77777777" w:rsidTr="0074401E">
        <w:trPr>
          <w:trHeight w:val="40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0BDC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D5FE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B86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0ED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96293,70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927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30701,80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A29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33390,00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600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32201,90</w:t>
            </w:r>
          </w:p>
        </w:tc>
      </w:tr>
      <w:tr w:rsidR="000F6D7E" w:rsidRPr="000F6D7E" w14:paraId="1AC9E5B6" w14:textId="77777777" w:rsidTr="0074401E">
        <w:trPr>
          <w:trHeight w:val="28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EC2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541B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1AB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A3A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614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989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A53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123C0EE" w14:textId="77777777" w:rsidTr="0074401E">
        <w:trPr>
          <w:trHeight w:val="276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34B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8E96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1 "Формирование фонда по проведению капитального ремонта общего имущества многоквартирных домов, находящегося в собственности муниципального образования "Известковское городское поселение"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00D7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1BF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CF9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631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7E3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</w:tr>
      <w:tr w:rsidR="000F6D7E" w:rsidRPr="000F6D7E" w14:paraId="40083AB7" w14:textId="77777777" w:rsidTr="0074401E">
        <w:trPr>
          <w:trHeight w:val="253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AD2AF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567B5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7374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0D49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7B1D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E65E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88F8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7947E811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493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2.1</w:t>
            </w:r>
          </w:p>
        </w:tc>
        <w:tc>
          <w:tcPr>
            <w:tcW w:w="6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16D9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Перечисление средств на формирование фонда по проведению капитального ремонта общего имущества многоквартирных домов, находящегося в собственности муниципального образования "Известковское городское поселение"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E15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BC3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74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E59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7CD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</w:tr>
      <w:tr w:rsidR="000F6D7E" w:rsidRPr="000F6D7E" w14:paraId="52F72122" w14:textId="77777777" w:rsidTr="0074401E">
        <w:trPr>
          <w:trHeight w:val="630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EDB9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A529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7F6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6D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CC8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BD3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E77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7951EF5C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06F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337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2 "Ремонт жилищного фонда муниципального образования "Известковское городское поселение"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A6C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5FB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66B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84AA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D02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</w:tr>
      <w:tr w:rsidR="000F6D7E" w:rsidRPr="000F6D7E" w14:paraId="633E4B91" w14:textId="77777777" w:rsidTr="0074401E">
        <w:trPr>
          <w:trHeight w:val="276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8870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9D1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565D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17A5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530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CDB3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30AB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07FC2EF1" w14:textId="77777777" w:rsidTr="0074401E">
        <w:trPr>
          <w:trHeight w:val="276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20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2BF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ремонта жилищного фонда в муниципальном образовании "Известковское городское поселение"</w:t>
            </w:r>
          </w:p>
        </w:tc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6D0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FFB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80A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152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6F0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</w:tr>
      <w:tr w:rsidR="000F6D7E" w:rsidRPr="000F6D7E" w14:paraId="55DA148D" w14:textId="77777777" w:rsidTr="0074401E">
        <w:trPr>
          <w:trHeight w:val="33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1822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B119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FD98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9D98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9F73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CD7A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A5C7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42BCE255" w14:textId="77777777" w:rsidTr="0074401E">
        <w:trPr>
          <w:trHeight w:val="34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33E7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01B8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914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754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7FC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FF9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2F9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01C825BD" w14:textId="77777777" w:rsidTr="0074401E">
        <w:trPr>
          <w:trHeight w:val="37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BF1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3.1.1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3BB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Текущий ремонт муниципального жилищного фонда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905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961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23C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DD6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E7D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</w:tr>
      <w:tr w:rsidR="000F6D7E" w:rsidRPr="000F6D7E" w14:paraId="2E6C86E5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C815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A39C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8469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DB0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77C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FE3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2D3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10BED37D" w14:textId="77777777" w:rsidTr="0074401E">
        <w:trPr>
          <w:trHeight w:val="103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CDB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D89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3 "Энергосбережение и повышение энергетической эффективности на территории муниципального образования "Известковское городское поселение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A2D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E85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C4A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DD9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B5C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0F6D7E" w:rsidRPr="000F6D7E" w14:paraId="306646A4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125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5D3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мероприятий, направленных на повышение эффективности и энергосбережения на территории городского поселения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E23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478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F7A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AA38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542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0F6D7E" w:rsidRPr="000F6D7E" w14:paraId="4125B2CD" w14:textId="77777777" w:rsidTr="0074401E">
        <w:trPr>
          <w:trHeight w:val="39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0DFB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422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66A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F83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721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90B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2E8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0F6D7E" w:rsidRPr="000F6D7E" w14:paraId="4CBDA446" w14:textId="77777777" w:rsidTr="0074401E">
        <w:trPr>
          <w:trHeight w:val="7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9353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A870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AC1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25E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CFF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B6F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79D6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18494462" w14:textId="77777777" w:rsidTr="0074401E">
        <w:trPr>
          <w:trHeight w:val="34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EBF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4.1.1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F669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Замена ламп накаливания на энергосберегающие лампы в администрации городского поселения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F01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8DC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B75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D86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BA8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0F6D7E" w:rsidRPr="000F6D7E" w14:paraId="7B27D233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12DE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BE47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983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DCF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894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8CC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18C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5449B2D7" w14:textId="77777777" w:rsidTr="0074401E">
        <w:trPr>
          <w:trHeight w:val="276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E00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E70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4 "Модернизация объектов жилищно-коммунального хозяйства муниципального образования "Известковское городское поселение"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DDA0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FF6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3150,00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DE3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E9D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6D3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</w:tr>
      <w:tr w:rsidR="000F6D7E" w:rsidRPr="000F6D7E" w14:paraId="0B416F7C" w14:textId="77777777" w:rsidTr="0074401E">
        <w:trPr>
          <w:trHeight w:val="69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ED67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696C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4352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8DF1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3EE0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FF0B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36D3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0F6D7E" w:rsidRPr="000F6D7E" w14:paraId="5A2248A8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AAB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BB1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мероприятие: Организация электро-, тепл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о-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 газо- и водоотведения на территории городского поселения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8EE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8E6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F90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661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77C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</w:tr>
      <w:tr w:rsidR="000F6D7E" w:rsidRPr="000F6D7E" w14:paraId="59C3A795" w14:textId="77777777" w:rsidTr="0074401E">
        <w:trPr>
          <w:trHeight w:val="360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A468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149D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B29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1DD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D80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BE3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FBC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</w:tr>
      <w:tr w:rsidR="000F6D7E" w:rsidRPr="000F6D7E" w14:paraId="41545CD4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0D21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7FFA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7F1A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65C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D33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E73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AA4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6C155798" w14:textId="77777777" w:rsidTr="0074401E">
        <w:trPr>
          <w:trHeight w:val="43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FA1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5.1.1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B623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Оплата услуг забора воды с водоканала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.И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звестковый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(для подвоза воды населению)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31A5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5C7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D5D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4AB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E50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800,00</w:t>
            </w:r>
          </w:p>
        </w:tc>
      </w:tr>
      <w:tr w:rsidR="000F6D7E" w:rsidRPr="000F6D7E" w14:paraId="3C2D31F4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E4D7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DBF3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9E2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38D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DDC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0C8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7C7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79159774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1FE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5.1.2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C41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Вывоз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житких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отходов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89FE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B94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D59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262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930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0F6D7E" w:rsidRPr="000F6D7E" w14:paraId="123D5E64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0344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25A7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61F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199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A04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6E8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447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20E5D2A0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35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5.1.3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35C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Выполнение работ по актуализации схемы теплоснабжения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DB3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01E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FAB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8CF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440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</w:tr>
      <w:tr w:rsidR="000F6D7E" w:rsidRPr="000F6D7E" w14:paraId="03F56B0D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E0C0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15D5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92F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E8F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52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A00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407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51AFE9E0" w14:textId="77777777" w:rsidTr="0074401E">
        <w:trPr>
          <w:trHeight w:val="102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7B1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B8A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5 "Благоустройство территории муниципального образования "Известковское городское поселение"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F1C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421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85913,70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5696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27241,80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C10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29930,00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FCB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28741,90</w:t>
            </w:r>
          </w:p>
        </w:tc>
      </w:tr>
      <w:tr w:rsidR="000F6D7E" w:rsidRPr="000F6D7E" w14:paraId="6CDD59B1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22F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6.1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7F5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мероприятий в области благоустройства на территории поселения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4BB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D75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85913,70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5FED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27241,80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B28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29930,00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F43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28741,90</w:t>
            </w:r>
          </w:p>
        </w:tc>
      </w:tr>
      <w:tr w:rsidR="000F6D7E" w:rsidRPr="000F6D7E" w14:paraId="4FE671F5" w14:textId="77777777" w:rsidTr="0074401E">
        <w:trPr>
          <w:trHeight w:val="37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6C87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5967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F1C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3A8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85913,70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782C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27241,80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58F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29930,00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11C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28741,90</w:t>
            </w:r>
          </w:p>
        </w:tc>
      </w:tr>
      <w:tr w:rsidR="000F6D7E" w:rsidRPr="000F6D7E" w14:paraId="15F243CC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E914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74ED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975D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6EC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D52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25D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55B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4FE9CA2B" w14:textId="77777777" w:rsidTr="0074401E">
        <w:trPr>
          <w:trHeight w:val="34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955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24B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Аренда столбов под линии электропередач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D1D4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6D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E45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9F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63E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0F6D7E" w:rsidRPr="000F6D7E" w14:paraId="3F763DC9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DBC5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05FC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82CC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274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D07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35A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378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575F7072" w14:textId="77777777" w:rsidTr="0074401E">
        <w:trPr>
          <w:trHeight w:val="37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0D6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6.1.2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09E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Оплата за уличное освещение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A27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3D8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CB9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843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C9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</w:tr>
      <w:tr w:rsidR="000F6D7E" w:rsidRPr="000F6D7E" w14:paraId="04F4262D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9A0F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16F5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176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548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D35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02E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130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A05BF60" w14:textId="77777777" w:rsidTr="0074401E">
        <w:trPr>
          <w:trHeight w:val="36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410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6.1.3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0514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Содержание кладбищ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0EC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55F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CC4D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2DE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963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</w:tr>
      <w:tr w:rsidR="000F6D7E" w:rsidRPr="000F6D7E" w14:paraId="20091C1C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B9D1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665A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946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5B1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E23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0FB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0BB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1648D831" w14:textId="77777777" w:rsidTr="0074401E">
        <w:trPr>
          <w:trHeight w:val="39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39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6.1.4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0046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Захоронение граждан, не имеющих родственников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56A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FB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19B6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984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A76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0F6D7E" w:rsidRPr="000F6D7E" w14:paraId="103A96CD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A903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C561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99B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771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977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D88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64F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26C323E0" w14:textId="77777777" w:rsidTr="0074401E">
        <w:trPr>
          <w:trHeight w:val="40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F0F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6.1.5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514C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Обслуживание наружного освещения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B856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186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8A27C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904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BF7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</w:tr>
      <w:tr w:rsidR="000F6D7E" w:rsidRPr="000F6D7E" w14:paraId="31E289D2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4095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149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B15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DB6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EFF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AE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C8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65853FA5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60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6.1.6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ABC2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Дезинфекция колодцев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0C3B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090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3A78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03E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F74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</w:tr>
      <w:tr w:rsidR="000F6D7E" w:rsidRPr="000F6D7E" w14:paraId="17B43021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77E4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41B6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BD4F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21C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E0E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EEC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313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4C3A104" w14:textId="77777777" w:rsidTr="0074401E">
        <w:trPr>
          <w:trHeight w:val="39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12FB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6.1.7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0103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Лабороторные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исследования воды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A2AB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FB6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45,00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CADC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6B1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0E2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15,00</w:t>
            </w:r>
          </w:p>
        </w:tc>
      </w:tr>
      <w:tr w:rsidR="000F6D7E" w:rsidRPr="000F6D7E" w14:paraId="409633A2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4E38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A94E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455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429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A43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105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D54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474EB5B0" w14:textId="77777777" w:rsidTr="0074401E">
        <w:trPr>
          <w:trHeight w:val="40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91F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6.1.8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7687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Опиливание деревьев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EF8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EF4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8743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650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8BB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3000,00</w:t>
            </w:r>
          </w:p>
        </w:tc>
      </w:tr>
      <w:tr w:rsidR="000F6D7E" w:rsidRPr="000F6D7E" w14:paraId="3812B46E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D0D9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EF58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D30A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3C6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45C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DCC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9C7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746BC3F" w14:textId="77777777" w:rsidTr="0074401E">
        <w:trPr>
          <w:trHeight w:val="37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B2D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6.1.9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6B2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Устройство водосточных канав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500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E1B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3CB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357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EEF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0F6D7E" w:rsidRPr="000F6D7E" w14:paraId="367C86D0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0850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CCDC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E98B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8D6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A77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94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BBF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20CE678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A71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6.1.10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3DD4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Дезинсекция клещей по адресу: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.И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звестковый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ул.Шевчука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10 (стадион)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9DA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Бюджет городского </w:t>
            </w: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D35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73E4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CD2B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C23F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</w:tr>
      <w:tr w:rsidR="000F6D7E" w:rsidRPr="000F6D7E" w14:paraId="65535CA3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2495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180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A01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DE4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40C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FD3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088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5FFF5D1B" w14:textId="77777777" w:rsidTr="0074401E">
        <w:trPr>
          <w:trHeight w:val="36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D69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6.1.11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747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Уборка несанкционированных свалок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1890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2AF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4E40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E29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ADD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0F6D7E" w:rsidRPr="000F6D7E" w14:paraId="7FB5C116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3AC6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9ABD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D27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EEC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712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B59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51C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0AF896C" w14:textId="77777777" w:rsidTr="0074401E">
        <w:trPr>
          <w:trHeight w:val="390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76F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6.1.12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5D1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смотра-конкурса "Лучшая придомовая территория", приобретение призов и подарков для награждения победителей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0AF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48A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7D48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4EA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24D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20,00</w:t>
            </w:r>
          </w:p>
        </w:tc>
      </w:tr>
      <w:tr w:rsidR="000F6D7E" w:rsidRPr="000F6D7E" w14:paraId="5DE9A1F4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7B4B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DEC4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91C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357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D67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5A3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E3E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693ADF80" w14:textId="77777777" w:rsidTr="0074401E">
        <w:trPr>
          <w:trHeight w:val="49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FED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6.1.13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030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Организация уличного освещения 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295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984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5700,00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423E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0A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C37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1900,00</w:t>
            </w:r>
          </w:p>
        </w:tc>
      </w:tr>
      <w:tr w:rsidR="000F6D7E" w:rsidRPr="000F6D7E" w14:paraId="112BE42B" w14:textId="77777777" w:rsidTr="0074401E">
        <w:trPr>
          <w:trHeight w:val="37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D31B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8981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773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41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4EA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28A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22D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43CDC711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02F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6.1.16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874A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Монтаж и подключение световых и не световых праздничных консолей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301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BD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1350,00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C7D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6CE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450,00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A00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450,00</w:t>
            </w:r>
          </w:p>
        </w:tc>
      </w:tr>
      <w:tr w:rsidR="000F6D7E" w:rsidRPr="000F6D7E" w14:paraId="298E4EBD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ABCB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623F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03F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B05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C8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8B1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A9B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0F6D7E" w:rsidRPr="000F6D7E" w14:paraId="2F919FA2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806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6.1.27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BDC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Составление сметной документации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EE6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027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3300,00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AAC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BDE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7C8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1100,00</w:t>
            </w:r>
          </w:p>
        </w:tc>
      </w:tr>
      <w:tr w:rsidR="000F6D7E" w:rsidRPr="000F6D7E" w14:paraId="4AAC177F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5CED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DB2E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023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E94D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149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30E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F906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BD7A860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457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6.1.28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E5E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Ремонт детских площадок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BCC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236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BBD7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88E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EE1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</w:tr>
      <w:tr w:rsidR="000F6D7E" w:rsidRPr="000F6D7E" w14:paraId="0CAC5C74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33C8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6A04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857A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51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55E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79C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5D1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05A1F29C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95D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6.1.35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792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Благоустройство сквера памяти участникам специальной военной операции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CA66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A6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38266,80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D85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13266,80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8D0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13000,00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BA6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12000,00</w:t>
            </w:r>
          </w:p>
        </w:tc>
      </w:tr>
      <w:tr w:rsidR="000F6D7E" w:rsidRPr="000F6D7E" w14:paraId="31C88085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4F65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BD6E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2214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4D4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9758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F7E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A9E4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691DB66E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4F5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6.1.36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BEBC9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Благоустройство дворовой территории МКД № 41 по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.Т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рудовая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пос.Известковый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71E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B7A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C68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3000,00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233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0BF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3E1A1F12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C80B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1BAE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F70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897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0788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A9B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01D6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</w:tr>
      <w:tr w:rsidR="000F6D7E" w:rsidRPr="000F6D7E" w14:paraId="44D584DF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D573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6.1.37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636F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Благоустройство дворовой территории МКД № 1а по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.Ж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елезнодорожная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пос.Известковый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7E2E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711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5955,00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888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2D03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5955,00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A85A2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7F331CA3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743DD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361DC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EFF7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B5A9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19E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1A3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CC0F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0F6D7E" w:rsidRPr="000F6D7E" w14:paraId="47DCF21F" w14:textId="77777777" w:rsidTr="0074401E">
        <w:trPr>
          <w:trHeight w:val="315"/>
        </w:trPr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B1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6.1.38</w:t>
            </w:r>
          </w:p>
        </w:tc>
        <w:tc>
          <w:tcPr>
            <w:tcW w:w="62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6840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Благоустройство общественной территории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ул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.К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апитана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Ведина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пос.Известковый</w:t>
            </w:r>
            <w:proofErr w:type="spellEnd"/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AFFC5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FBF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5766,9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0395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1E3C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92A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5766,9</w:t>
            </w:r>
          </w:p>
        </w:tc>
      </w:tr>
      <w:tr w:rsidR="000F6D7E" w:rsidRPr="000F6D7E" w14:paraId="5C084938" w14:textId="77777777" w:rsidTr="0074401E">
        <w:trPr>
          <w:trHeight w:val="315"/>
        </w:trPr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172B2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9CB91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364B" w14:textId="77777777" w:rsidR="000F6D7E" w:rsidRPr="000F6D7E" w:rsidRDefault="000F6D7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CA10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BA87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AA7A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F791" w14:textId="77777777" w:rsidR="000F6D7E" w:rsidRPr="000F6D7E" w:rsidRDefault="000F6D7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tbl>
      <w:tblPr>
        <w:tblpPr w:leftFromText="180" w:rightFromText="180" w:vertAnchor="text" w:horzAnchor="margin" w:tblpXSpec="center" w:tblpY="-1699"/>
        <w:tblW w:w="16669" w:type="dxa"/>
        <w:tblLayout w:type="fixed"/>
        <w:tblLook w:val="04A0" w:firstRow="1" w:lastRow="0" w:firstColumn="1" w:lastColumn="0" w:noHBand="0" w:noVBand="1"/>
      </w:tblPr>
      <w:tblGrid>
        <w:gridCol w:w="959"/>
        <w:gridCol w:w="5078"/>
        <w:gridCol w:w="2694"/>
        <w:gridCol w:w="739"/>
        <w:gridCol w:w="695"/>
        <w:gridCol w:w="1316"/>
        <w:gridCol w:w="794"/>
        <w:gridCol w:w="1041"/>
        <w:gridCol w:w="944"/>
        <w:gridCol w:w="97"/>
        <w:gridCol w:w="1041"/>
        <w:gridCol w:w="1271"/>
      </w:tblGrid>
      <w:tr w:rsidR="0074401E" w:rsidRPr="000F6D7E" w14:paraId="6862FCAC" w14:textId="77777777" w:rsidTr="0074401E">
        <w:trPr>
          <w:gridAfter w:val="3"/>
          <w:wAfter w:w="2409" w:type="dxa"/>
          <w:trHeight w:val="315"/>
        </w:trPr>
        <w:tc>
          <w:tcPr>
            <w:tcW w:w="14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3BCC" w14:textId="77777777" w:rsidR="0074401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0880E9A3" w14:textId="77777777" w:rsidR="0074401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  <w:p w14:paraId="6F0D32C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1</w:t>
            </w:r>
          </w:p>
        </w:tc>
      </w:tr>
      <w:tr w:rsidR="0074401E" w:rsidRPr="000F6D7E" w14:paraId="465C8782" w14:textId="77777777" w:rsidTr="0074401E">
        <w:trPr>
          <w:gridAfter w:val="3"/>
          <w:wAfter w:w="2409" w:type="dxa"/>
          <w:trHeight w:val="315"/>
        </w:trPr>
        <w:tc>
          <w:tcPr>
            <w:tcW w:w="142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4BC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74401E" w:rsidRPr="000F6D7E" w14:paraId="08FF8663" w14:textId="77777777" w:rsidTr="0074401E">
        <w:trPr>
          <w:gridAfter w:val="3"/>
          <w:wAfter w:w="2409" w:type="dxa"/>
          <w:trHeight w:val="276"/>
        </w:trPr>
        <w:tc>
          <w:tcPr>
            <w:tcW w:w="1426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75B1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"Развитие жилищно-коммунального хозяйства на территории муниципального образования "Известковское городское поселение" на 2026-2028 годы"</w:t>
            </w:r>
          </w:p>
        </w:tc>
      </w:tr>
      <w:tr w:rsidR="0074401E" w:rsidRPr="000F6D7E" w14:paraId="3B75B68D" w14:textId="77777777" w:rsidTr="0074401E">
        <w:trPr>
          <w:gridAfter w:val="3"/>
          <w:wAfter w:w="2409" w:type="dxa"/>
          <w:trHeight w:val="276"/>
        </w:trPr>
        <w:tc>
          <w:tcPr>
            <w:tcW w:w="1426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33A7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60AD20EB" w14:textId="77777777" w:rsidTr="0074401E">
        <w:trPr>
          <w:gridAfter w:val="3"/>
          <w:wAfter w:w="2409" w:type="dxa"/>
          <w:trHeight w:val="276"/>
        </w:trPr>
        <w:tc>
          <w:tcPr>
            <w:tcW w:w="1426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90D3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49E56732" w14:textId="77777777" w:rsidTr="0074401E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AFB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B8E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489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D5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B65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D21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95D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6E7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52A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C09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F4EF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22075A41" w14:textId="77777777" w:rsidTr="0074401E">
        <w:trPr>
          <w:gridAfter w:val="3"/>
          <w:wAfter w:w="2409" w:type="dxa"/>
          <w:trHeight w:val="78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C09C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5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D32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B292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6D7A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B39D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74401E" w:rsidRPr="000F6D7E" w14:paraId="327618F6" w14:textId="77777777" w:rsidTr="0074401E">
        <w:trPr>
          <w:trHeight w:val="315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E455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69FE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1CF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0FB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AD2F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A56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95F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296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2EB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D0F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786F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74401E" w:rsidRPr="000F6D7E" w14:paraId="290BD2C8" w14:textId="77777777" w:rsidTr="0074401E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8B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BCB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E77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928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DD0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0D8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74D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88A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A1B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D4C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B45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74401E" w:rsidRPr="000F6D7E" w14:paraId="21D2D4E7" w14:textId="77777777" w:rsidTr="0074401E">
        <w:trPr>
          <w:trHeight w:val="315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1B9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875C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Развитие жилищно-коммунального хозяйства на территории муниципального образования "Известковское городское поселение" на 2026-2028 годы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B8E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FB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72D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E19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4EF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711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96293,70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55B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30701,80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B10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33390,00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72A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32201,90</w:t>
            </w:r>
          </w:p>
        </w:tc>
      </w:tr>
      <w:tr w:rsidR="0074401E" w:rsidRPr="000F6D7E" w14:paraId="2C3F88F0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600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702F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AE6A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4B5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1F8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4C4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E4E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AEA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96293,70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787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30701,80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420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33390,00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91C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32201,90</w:t>
            </w:r>
          </w:p>
        </w:tc>
      </w:tr>
      <w:tr w:rsidR="0074401E" w:rsidRPr="000F6D7E" w14:paraId="237B074E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52C8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988D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6AA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7EE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2FD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1EFC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5A0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860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78F6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349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03D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08B35573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F7A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0A3F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1 "Формирование фонда по проведению капитального ремонта общего имущества многоквартирных домов, находящегося в собственности муниципального образования "Известковское городское поселение"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6D4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5DA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1BE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0C6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3D0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60A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1200,00</w:t>
            </w:r>
          </w:p>
        </w:tc>
        <w:tc>
          <w:tcPr>
            <w:tcW w:w="10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0E2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C0C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190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</w:tr>
      <w:tr w:rsidR="0074401E" w:rsidRPr="000F6D7E" w14:paraId="438C5019" w14:textId="77777777" w:rsidTr="0074401E">
        <w:trPr>
          <w:trHeight w:val="93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1D4D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E776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7483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313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CC4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6E7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F80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00000000000000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6860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156F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556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39DD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3AE87D53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B1F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2.1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07C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Перечисление средств на формирование фонда по проведению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капитальногоремонта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общего имущества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многоквартирныхз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домов, находящихся в собственности муниципального образования "Известковское городское поселение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770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B09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60E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975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0400113000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F15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DB5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1200,00</w:t>
            </w:r>
          </w:p>
        </w:tc>
        <w:tc>
          <w:tcPr>
            <w:tcW w:w="10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7E8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425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8F2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400,00</w:t>
            </w:r>
          </w:p>
        </w:tc>
      </w:tr>
      <w:tr w:rsidR="0074401E" w:rsidRPr="000F6D7E" w14:paraId="2E12183E" w14:textId="77777777" w:rsidTr="0074401E">
        <w:trPr>
          <w:trHeight w:val="72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CBA0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19BFC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7E0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9D9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B6C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C36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17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F26E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4577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B56A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72A6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457DD4EF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DB2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AF8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2 "Ремонт жилищного фонда в муниципальном образовании "Известковское городское поселение"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69CA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2E2C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2BB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149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1B0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E50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6000,00</w:t>
            </w:r>
          </w:p>
        </w:tc>
        <w:tc>
          <w:tcPr>
            <w:tcW w:w="10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4A1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BEA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E66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</w:tr>
      <w:tr w:rsidR="0074401E" w:rsidRPr="000F6D7E" w14:paraId="5FA7794D" w14:textId="77777777" w:rsidTr="0074401E">
        <w:trPr>
          <w:trHeight w:val="36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B4A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5771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499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852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9B0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68E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433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1013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7DD2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73B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01D0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1940BD8B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5694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3.1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58C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ремонта жилищного фонда в муниципальном образовании "Известковское городское поселение"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D82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644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95B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6CF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0400215010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D6B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014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6000,00</w:t>
            </w:r>
          </w:p>
        </w:tc>
        <w:tc>
          <w:tcPr>
            <w:tcW w:w="10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858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A78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6F7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2000,00</w:t>
            </w:r>
          </w:p>
        </w:tc>
      </w:tr>
      <w:tr w:rsidR="0074401E" w:rsidRPr="000F6D7E" w14:paraId="70BE9D95" w14:textId="77777777" w:rsidTr="0074401E">
        <w:trPr>
          <w:trHeight w:val="33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43AB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D415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F9B2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72D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D6F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215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B4A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AD8D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D5AB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EEC0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2EEC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74401E" w:rsidRPr="000F6D7E" w14:paraId="56381FB6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048C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BB1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 3 "Энергосбережение и повышение энергетической эффективности на территории муниципального образования "Известковское городское поселение"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1F7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089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813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03B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ACE2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BB9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E73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6AB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CA7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74401E" w:rsidRPr="000F6D7E" w14:paraId="107C10D3" w14:textId="77777777" w:rsidTr="0074401E">
        <w:trPr>
          <w:trHeight w:val="37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55E1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74B1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3D5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353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FCC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60C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620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4EB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370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766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7706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6E05BC6E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E3AD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4.1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B2FC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Проведение мероприятий, направленных на повышение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энергоэффективности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и </w:t>
            </w: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энергосбережения на территории городского поселения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35B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282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2EB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23E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0400315000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1CF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9F0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869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224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F78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74401E" w:rsidRPr="000F6D7E" w14:paraId="28D13BAC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AAA7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B783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CB1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2DE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32F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C48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917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145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0C2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76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19AF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2149A9CF" w14:textId="77777777" w:rsidTr="0074401E">
        <w:trPr>
          <w:trHeight w:val="70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FAF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5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D80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4 "Модернизация объектов жилищно-коммунального хозяйства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мунциипального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образования "Известковское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городскоепоселение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59E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E8C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35E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A2C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5BF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40D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3150,00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172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084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998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</w:tr>
      <w:tr w:rsidR="0074401E" w:rsidRPr="000F6D7E" w14:paraId="7B041CB4" w14:textId="77777777" w:rsidTr="0074401E">
        <w:trPr>
          <w:trHeight w:val="7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34E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E5F6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CCD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16D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F05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7F2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0400416000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2E0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65C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3150,00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AB8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258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75B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1050,00</w:t>
            </w:r>
          </w:p>
        </w:tc>
      </w:tr>
      <w:tr w:rsidR="0074401E" w:rsidRPr="000F6D7E" w14:paraId="196DD4D1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2D1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A47D0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 5 "Благоустройство территории </w:t>
            </w:r>
            <w:proofErr w:type="gram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муниципального</w:t>
            </w:r>
            <w:proofErr w:type="gram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оброазования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"Известковское городское поселение"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862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75E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58A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308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0400000000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26D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261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85913,70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69F8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27241,80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35B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29930,00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A8D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28741,90</w:t>
            </w:r>
          </w:p>
        </w:tc>
      </w:tr>
      <w:tr w:rsidR="0074401E" w:rsidRPr="000F6D7E" w14:paraId="47353C00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A280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F313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270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058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82C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11F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0C5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519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90E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055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DEC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2A497BE3" w14:textId="77777777" w:rsidTr="0074401E">
        <w:trPr>
          <w:trHeight w:val="54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941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6.1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B96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уличного освещения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759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30B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D1C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4703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05A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0A4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9BA8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4600,00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AA2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4600,00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BE6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4600,00</w:t>
            </w:r>
          </w:p>
        </w:tc>
      </w:tr>
      <w:tr w:rsidR="0074401E" w:rsidRPr="000F6D7E" w14:paraId="4522A6BC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757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A42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28BE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4DA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860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AF1F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0400505001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83BF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247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094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FEC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A496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B9E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</w:tr>
      <w:tr w:rsidR="0074401E" w:rsidRPr="000F6D7E" w14:paraId="4B1C752F" w14:textId="77777777" w:rsidTr="0074401E">
        <w:trPr>
          <w:trHeight w:val="25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5B6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667D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92C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9BF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AF1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E75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7EA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6D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48D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ABE1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BFC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7BD516AC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6CE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6.2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05E7A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ритуальных услуг и содержание мест захоронения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4CB6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2C0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E60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C74F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0400505002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EA7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917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C7C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5026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8B6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</w:tr>
      <w:tr w:rsidR="0074401E" w:rsidRPr="000F6D7E" w14:paraId="14302A55" w14:textId="77777777" w:rsidTr="0074401E">
        <w:trPr>
          <w:trHeight w:val="30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D02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531D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345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821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69D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48A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151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F91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E2F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135A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38F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071D60E9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C71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6.3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E75AE7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сбора и вывоза бытовых отходов и мусора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590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97B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510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FFFF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0400505003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583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FE8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BAD6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760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BD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74401E" w:rsidRPr="000F6D7E" w14:paraId="2AC14DAD" w14:textId="77777777" w:rsidTr="0074401E">
        <w:trPr>
          <w:trHeight w:val="43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7309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8D012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33E6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8C4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1C4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377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C29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F5B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A6C0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DB9C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AA92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1B4C5675" w14:textId="77777777" w:rsidTr="0074401E">
        <w:trPr>
          <w:trHeight w:val="70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DA6E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6.4</w:t>
            </w:r>
          </w:p>
        </w:tc>
        <w:tc>
          <w:tcPr>
            <w:tcW w:w="50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366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прочих мероприятий и ремонтных работ в области благоустройства территории городского поселения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C8C8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C36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345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BD91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D9C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E81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5555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6057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C7DE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74401E" w:rsidRPr="000F6D7E" w14:paraId="12B3BC7C" w14:textId="77777777" w:rsidTr="0074401E">
        <w:trPr>
          <w:trHeight w:val="70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92E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A98CA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5F8B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090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077D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93E3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0400505005</w:t>
            </w: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530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9364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2E08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20541,80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C66B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23230,00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C4B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22041,90</w:t>
            </w:r>
          </w:p>
        </w:tc>
      </w:tr>
      <w:tr w:rsidR="0074401E" w:rsidRPr="000F6D7E" w14:paraId="4C584D31" w14:textId="77777777" w:rsidTr="0074401E">
        <w:trPr>
          <w:trHeight w:val="315"/>
        </w:trPr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9B4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5EB6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D523E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0478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3175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2261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CB03" w14:textId="77777777" w:rsidR="0074401E" w:rsidRPr="000F6D7E" w:rsidRDefault="0074401E" w:rsidP="0074401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21E3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B53D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D2B4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32A9" w14:textId="77777777" w:rsidR="0074401E" w:rsidRPr="000F6D7E" w:rsidRDefault="0074401E" w:rsidP="0074401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F6D7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7422EDCC" w14:textId="77777777" w:rsidR="004F0E95" w:rsidRPr="000F6D7E" w:rsidRDefault="004F0E95" w:rsidP="004F0E95">
      <w:pPr>
        <w:jc w:val="right"/>
        <w:rPr>
          <w:rFonts w:ascii="Times New Roman" w:hAnsi="Times New Roman"/>
          <w:b w:val="0"/>
          <w:color w:val="000000"/>
          <w:sz w:val="22"/>
          <w:szCs w:val="22"/>
        </w:rPr>
      </w:pPr>
    </w:p>
    <w:p w14:paraId="7B09A4DD" w14:textId="77777777" w:rsidR="004F0E95" w:rsidRPr="000F6D7E" w:rsidRDefault="004F0E95" w:rsidP="004F0E95">
      <w:pPr>
        <w:jc w:val="right"/>
        <w:rPr>
          <w:rFonts w:ascii="Times New Roman" w:hAnsi="Times New Roman"/>
          <w:b w:val="0"/>
          <w:color w:val="000000"/>
          <w:sz w:val="22"/>
          <w:szCs w:val="22"/>
        </w:rPr>
      </w:pPr>
    </w:p>
    <w:p w14:paraId="3C06B8EF" w14:textId="77777777" w:rsidR="004F0E95" w:rsidRPr="000F6D7E" w:rsidRDefault="004F0E95" w:rsidP="004F0E95">
      <w:pPr>
        <w:rPr>
          <w:rFonts w:ascii="Times New Roman" w:hAnsi="Times New Roman"/>
          <w:b w:val="0"/>
          <w:color w:val="000000"/>
          <w:sz w:val="22"/>
          <w:szCs w:val="22"/>
        </w:rPr>
      </w:pPr>
    </w:p>
    <w:p w14:paraId="68F16C08" w14:textId="77777777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p w14:paraId="10CA6C7D" w14:textId="77777777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p w14:paraId="40B0BB5F" w14:textId="77777777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p w14:paraId="56E95328" w14:textId="77777777" w:rsidR="0074401E" w:rsidRDefault="0074401E" w:rsidP="0074401E">
      <w:pPr>
        <w:framePr w:w="15738" w:wrap="auto" w:hAnchor="text" w:x="567"/>
        <w:rPr>
          <w:rFonts w:ascii="Times New Roman" w:hAnsi="Times New Roman"/>
          <w:b w:val="0"/>
          <w:color w:val="000000"/>
          <w:sz w:val="24"/>
          <w:szCs w:val="24"/>
        </w:rPr>
        <w:sectPr w:rsidR="0074401E" w:rsidSect="0074401E">
          <w:pgSz w:w="16838" w:h="11906" w:orient="landscape"/>
          <w:pgMar w:top="1701" w:right="1134" w:bottom="425" w:left="709" w:header="709" w:footer="709" w:gutter="0"/>
          <w:cols w:space="708"/>
          <w:docGrid w:linePitch="360"/>
        </w:sectPr>
      </w:pPr>
    </w:p>
    <w:p w14:paraId="5710FBAF" w14:textId="6DC26D55" w:rsidR="004F0E95" w:rsidRPr="004F0E95" w:rsidRDefault="004F0E95" w:rsidP="004F0E95">
      <w:pPr>
        <w:rPr>
          <w:rFonts w:ascii="Times New Roman" w:hAnsi="Times New Roman"/>
          <w:b w:val="0"/>
          <w:color w:val="000000"/>
          <w:sz w:val="24"/>
          <w:szCs w:val="24"/>
        </w:rPr>
      </w:pPr>
    </w:p>
    <w:p w14:paraId="4194500D" w14:textId="77777777" w:rsidR="004F0E95" w:rsidRPr="0074401E" w:rsidRDefault="004F0E95" w:rsidP="004F0E95">
      <w:pPr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CA78A8B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Муниципальное образование «Известковское городское поселение»</w:t>
      </w:r>
    </w:p>
    <w:p w14:paraId="727AE503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Облученского муниципального района</w:t>
      </w:r>
    </w:p>
    <w:p w14:paraId="6FB0A14B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Еврейской автономной области</w:t>
      </w:r>
    </w:p>
    <w:p w14:paraId="6628A82A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40C83F14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АДМИНИСТРАЦИЯ ГОРОДСКОГО ПОСЕЛЕНИЯ</w:t>
      </w:r>
      <w:r w:rsidRPr="0074401E">
        <w:rPr>
          <w:rFonts w:ascii="Times New Roman" w:hAnsi="Times New Roman" w:cs="Times New Roman"/>
          <w:b w:val="0"/>
          <w:sz w:val="22"/>
          <w:szCs w:val="22"/>
        </w:rPr>
        <w:br/>
      </w:r>
      <w:r w:rsidRPr="0074401E">
        <w:rPr>
          <w:rFonts w:ascii="Times New Roman" w:hAnsi="Times New Roman" w:cs="Times New Roman"/>
          <w:b w:val="0"/>
          <w:sz w:val="22"/>
          <w:szCs w:val="22"/>
        </w:rPr>
        <w:br/>
        <w:t>ПОСТАНОВЛЕНИЕ</w:t>
      </w:r>
    </w:p>
    <w:p w14:paraId="5D28CAB7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00F5B044" w14:textId="77777777" w:rsidR="008C0B7C" w:rsidRPr="0074401E" w:rsidRDefault="008C0B7C" w:rsidP="008C0B7C">
      <w:pPr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12.01.2026                                                                                                          № 5</w:t>
      </w:r>
    </w:p>
    <w:p w14:paraId="6C77D5C0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пос. Известковый</w:t>
      </w:r>
    </w:p>
    <w:p w14:paraId="4C5017AB" w14:textId="77777777" w:rsidR="008C0B7C" w:rsidRPr="0074401E" w:rsidRDefault="008C0B7C" w:rsidP="008C0B7C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7A8D64F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О внесении изменений в </w:t>
      </w:r>
      <w:bookmarkStart w:id="4" w:name="_Hlk65497266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постановление администрации городского поселения от 11.01.2021 № 3 «Об утверждении муниципальной программы «Доступная среда для инвалидов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поселения» на 2025-2027 годы»</w:t>
      </w:r>
    </w:p>
    <w:bookmarkEnd w:id="4"/>
    <w:p w14:paraId="633270B6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11AD20E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постановления правительства Еврейской автономной области от 31.10.2013 № 575-пп  «О  государственной  программе Еврейской автономной области «Доступная среда в Еврейской автономной области» на 2014-2022 годы», постановлением администрации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</w:t>
      </w:r>
      <w:proofErr w:type="gram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«Известковское городское поселение», Устава муниципального образования  «Известковское городское поселение»  администрация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</w:t>
      </w:r>
    </w:p>
    <w:p w14:paraId="1CF9380F" w14:textId="77777777" w:rsidR="008C0B7C" w:rsidRPr="0074401E" w:rsidRDefault="008C0B7C" w:rsidP="008C0B7C">
      <w:pPr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ПОСТАНОВЛЯЕТ:</w:t>
      </w:r>
    </w:p>
    <w:p w14:paraId="1FE84A2E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1. Внести в постановление администрации городского поселения от 11.01.2021 № 3 «Об утверждении муниципальной программы «Доступная среда для инвалидов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поселения» на 2025-2027 годы» следующие изменения: </w:t>
      </w:r>
    </w:p>
    <w:p w14:paraId="2D727910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1.1. В наименовании, пункте 1, по тексту муниципальной программы числа «2025-2027» заменить числами «2026-2028».</w:t>
      </w:r>
    </w:p>
    <w:p w14:paraId="1B9B370D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1.2. Пункт 5 изложить в следующей редакции:</w:t>
      </w:r>
    </w:p>
    <w:p w14:paraId="2C9BB834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74401E">
        <w:rPr>
          <w:rFonts w:ascii="Times New Roman" w:hAnsi="Times New Roman" w:cs="Times New Roman"/>
          <w:b w:val="0"/>
          <w:sz w:val="22"/>
          <w:szCs w:val="22"/>
        </w:rPr>
        <w:t>.».</w:t>
      </w:r>
      <w:proofErr w:type="gramEnd"/>
    </w:p>
    <w:p w14:paraId="6CF66B7E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1.3. </w:t>
      </w:r>
      <w:proofErr w:type="gramStart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Таблицы 3 «Ресурсное обеспечение реализации муниципальной программы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за счет средств бюджета городского поселения «Доступная среда для инвалидов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поселения» на 2025-2027 годы», 4 «Информация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«Доступная среда для инвалидов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</w:t>
      </w:r>
      <w:proofErr w:type="gramEnd"/>
      <w:r w:rsidRPr="0074401E">
        <w:rPr>
          <w:rFonts w:ascii="Times New Roman" w:hAnsi="Times New Roman" w:cs="Times New Roman"/>
          <w:b w:val="0"/>
          <w:sz w:val="22"/>
          <w:szCs w:val="22"/>
        </w:rPr>
        <w:t>» на 2025-2027 годы» изложить в следующей редакции: (приложения 1, 2).</w:t>
      </w:r>
    </w:p>
    <w:p w14:paraId="4486C15A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2. Опубликовать настоящее постановление в «Информационном вестнике»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поселения.</w:t>
      </w:r>
    </w:p>
    <w:p w14:paraId="00B467DA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3. 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2400B49E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A1DE17F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760B125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378BF18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>Глава администрации</w:t>
      </w:r>
    </w:p>
    <w:p w14:paraId="5A47CFDD" w14:textId="77777777" w:rsidR="008C0B7C" w:rsidRPr="0074401E" w:rsidRDefault="008C0B7C" w:rsidP="008C0B7C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74401E">
        <w:rPr>
          <w:rFonts w:ascii="Times New Roman" w:hAnsi="Times New Roman" w:cs="Times New Roman"/>
          <w:b w:val="0"/>
          <w:sz w:val="22"/>
          <w:szCs w:val="22"/>
        </w:rPr>
        <w:t xml:space="preserve">городского поселения                                                                  А.В. </w:t>
      </w:r>
      <w:proofErr w:type="spellStart"/>
      <w:r w:rsidRPr="0074401E">
        <w:rPr>
          <w:rFonts w:ascii="Times New Roman" w:hAnsi="Times New Roman" w:cs="Times New Roman"/>
          <w:b w:val="0"/>
          <w:sz w:val="22"/>
          <w:szCs w:val="22"/>
        </w:rPr>
        <w:t>Некозырева</w:t>
      </w:r>
      <w:proofErr w:type="spellEnd"/>
    </w:p>
    <w:p w14:paraId="0FFE2A74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4AF5D76" w14:textId="77777777" w:rsidR="008C0B7C" w:rsidRPr="0074401E" w:rsidRDefault="008C0B7C" w:rsidP="008C0B7C">
      <w:pPr>
        <w:ind w:firstLine="72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76A14FFB" w14:textId="77777777" w:rsidR="008C0B7C" w:rsidRPr="00FE6058" w:rsidRDefault="008C0B7C" w:rsidP="008C0B7C">
      <w:pPr>
        <w:ind w:firstLine="720"/>
        <w:jc w:val="both"/>
        <w:rPr>
          <w:sz w:val="22"/>
          <w:szCs w:val="22"/>
        </w:rPr>
      </w:pPr>
    </w:p>
    <w:p w14:paraId="25864167" w14:textId="77777777" w:rsidR="008C0B7C" w:rsidRPr="00FE6058" w:rsidRDefault="008C0B7C" w:rsidP="008C0B7C">
      <w:pPr>
        <w:ind w:firstLine="720"/>
        <w:jc w:val="both"/>
        <w:rPr>
          <w:sz w:val="22"/>
          <w:szCs w:val="22"/>
        </w:rPr>
      </w:pPr>
    </w:p>
    <w:p w14:paraId="2A87D194" w14:textId="77777777" w:rsidR="008C0B7C" w:rsidRPr="008C0B7C" w:rsidRDefault="008C0B7C" w:rsidP="008C0B7C">
      <w:pPr>
        <w:rPr>
          <w:sz w:val="22"/>
          <w:szCs w:val="22"/>
        </w:rPr>
      </w:pPr>
    </w:p>
    <w:p w14:paraId="377FE758" w14:textId="77777777" w:rsidR="008C0B7C" w:rsidRPr="008C0B7C" w:rsidRDefault="008C0B7C" w:rsidP="008C0B7C">
      <w:pPr>
        <w:rPr>
          <w:sz w:val="22"/>
          <w:szCs w:val="22"/>
        </w:rPr>
      </w:pPr>
    </w:p>
    <w:tbl>
      <w:tblPr>
        <w:tblW w:w="108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72"/>
        <w:gridCol w:w="1680"/>
        <w:gridCol w:w="426"/>
        <w:gridCol w:w="871"/>
        <w:gridCol w:w="404"/>
        <w:gridCol w:w="815"/>
        <w:gridCol w:w="108"/>
        <w:gridCol w:w="640"/>
        <w:gridCol w:w="138"/>
        <w:gridCol w:w="1004"/>
        <w:gridCol w:w="174"/>
        <w:gridCol w:w="546"/>
        <w:gridCol w:w="53"/>
        <w:gridCol w:w="773"/>
        <w:gridCol w:w="17"/>
        <w:gridCol w:w="756"/>
        <w:gridCol w:w="17"/>
        <w:gridCol w:w="773"/>
        <w:gridCol w:w="773"/>
      </w:tblGrid>
      <w:tr w:rsidR="008C0B7C" w:rsidRPr="008C0B7C" w14:paraId="49261BF7" w14:textId="77777777" w:rsidTr="008C0B7C">
        <w:trPr>
          <w:trHeight w:val="315"/>
        </w:trPr>
        <w:tc>
          <w:tcPr>
            <w:tcW w:w="108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144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1</w:t>
            </w:r>
          </w:p>
        </w:tc>
      </w:tr>
      <w:tr w:rsidR="008C0B7C" w:rsidRPr="008C0B7C" w14:paraId="19F0A2D1" w14:textId="77777777" w:rsidTr="008C0B7C">
        <w:trPr>
          <w:trHeight w:val="315"/>
        </w:trPr>
        <w:tc>
          <w:tcPr>
            <w:tcW w:w="1084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B37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8C0B7C" w:rsidRPr="008C0B7C" w14:paraId="2232135F" w14:textId="77777777" w:rsidTr="008C0B7C">
        <w:trPr>
          <w:trHeight w:val="31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E37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7D1B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55D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FB8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90D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482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C54C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CE0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A43A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10D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3AA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76C1208C" w14:textId="77777777" w:rsidTr="008C0B7C">
        <w:trPr>
          <w:trHeight w:val="276"/>
        </w:trPr>
        <w:tc>
          <w:tcPr>
            <w:tcW w:w="10840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DF80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"Доступная среда для инвалидов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поселения" на 2026-2028 годы"</w:t>
            </w:r>
          </w:p>
        </w:tc>
      </w:tr>
      <w:tr w:rsidR="008C0B7C" w:rsidRPr="008C0B7C" w14:paraId="31B81FE9" w14:textId="77777777" w:rsidTr="008C0B7C">
        <w:trPr>
          <w:trHeight w:val="276"/>
        </w:trPr>
        <w:tc>
          <w:tcPr>
            <w:tcW w:w="1084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8C6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278FC510" w14:textId="77777777" w:rsidTr="008C0B7C">
        <w:trPr>
          <w:trHeight w:val="276"/>
        </w:trPr>
        <w:tc>
          <w:tcPr>
            <w:tcW w:w="1084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CE9BC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15E7555A" w14:textId="77777777" w:rsidTr="008C0B7C">
        <w:trPr>
          <w:gridAfter w:val="3"/>
          <w:wAfter w:w="1563" w:type="dxa"/>
          <w:trHeight w:val="315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7C2B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C06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BB5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12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5D8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E6D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2F7A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3AB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EDF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2AF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7C7B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3F996B08" w14:textId="77777777" w:rsidTr="008C0B7C">
        <w:trPr>
          <w:trHeight w:val="720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08E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21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64E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4047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B7B2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1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07D0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8C0B7C" w:rsidRPr="008C0B7C" w14:paraId="1AF739E3" w14:textId="77777777" w:rsidTr="008C0B7C">
        <w:trPr>
          <w:trHeight w:val="315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BE48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BDC7A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5F37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BA9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AEF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23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CDDD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224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834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9C2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2C7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8C0B7C" w:rsidRPr="008C0B7C" w14:paraId="049E5E28" w14:textId="77777777" w:rsidTr="008C0B7C">
        <w:trPr>
          <w:trHeight w:val="315"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6CB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1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8B9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C56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B3B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B06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E34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A53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C59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C5F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7BD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71D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8C0B7C" w:rsidRPr="008C0B7C" w14:paraId="02F153CC" w14:textId="77777777" w:rsidTr="008C0B7C">
        <w:trPr>
          <w:trHeight w:val="315"/>
        </w:trPr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E85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3A3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Муниципальная программа "Доступная среда для инвалидов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годы"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C9B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4FD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DCE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1006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203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35E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653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AC5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AE9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E19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281187B9" w14:textId="77777777" w:rsidTr="008C0B7C">
        <w:trPr>
          <w:trHeight w:val="915"/>
        </w:trPr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868D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ACEA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F53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388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A53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1006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D0B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EC9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D02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137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8B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FC5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08C21B99" w14:textId="77777777" w:rsidTr="008C0B7C">
        <w:trPr>
          <w:trHeight w:val="585"/>
        </w:trPr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0902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83BF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FA8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BC5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873C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BC6C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5AD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EE19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397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BC7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998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03EF0E69" w14:textId="77777777" w:rsidTr="008C0B7C">
        <w:trPr>
          <w:trHeight w:val="945"/>
        </w:trPr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6A5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21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4AF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мероприятий в области социально-культурной, спортивно-оздоровительной программы и социальной реабилитации населения с ограниченными возможностями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2BF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547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E3E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1006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DA01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1100100000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1DF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A97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AD3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3FD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118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1C78B7A6" w14:textId="77777777" w:rsidTr="008C0B7C">
        <w:trPr>
          <w:trHeight w:val="1665"/>
        </w:trPr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885A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AF66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D9B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0FB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5E8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3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6D3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44C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348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D54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653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565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40DAE6DF" w14:textId="77777777" w:rsidR="008C0B7C" w:rsidRPr="008C0B7C" w:rsidRDefault="008C0B7C" w:rsidP="008C0B7C">
      <w:pPr>
        <w:rPr>
          <w:sz w:val="22"/>
          <w:szCs w:val="22"/>
        </w:rPr>
      </w:pPr>
    </w:p>
    <w:tbl>
      <w:tblPr>
        <w:tblW w:w="10625" w:type="dxa"/>
        <w:tblInd w:w="-601" w:type="dxa"/>
        <w:tblLook w:val="04A0" w:firstRow="1" w:lastRow="0" w:firstColumn="1" w:lastColumn="0" w:noHBand="0" w:noVBand="1"/>
      </w:tblPr>
      <w:tblGrid>
        <w:gridCol w:w="936"/>
        <w:gridCol w:w="4168"/>
        <w:gridCol w:w="2126"/>
        <w:gridCol w:w="905"/>
        <w:gridCol w:w="830"/>
        <w:gridCol w:w="830"/>
        <w:gridCol w:w="830"/>
      </w:tblGrid>
      <w:tr w:rsidR="008C0B7C" w:rsidRPr="008C0B7C" w14:paraId="25FE54A6" w14:textId="77777777" w:rsidTr="008C0B7C">
        <w:trPr>
          <w:trHeight w:val="315"/>
        </w:trPr>
        <w:tc>
          <w:tcPr>
            <w:tcW w:w="106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B5D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2</w:t>
            </w:r>
          </w:p>
        </w:tc>
      </w:tr>
      <w:tr w:rsidR="008C0B7C" w:rsidRPr="008C0B7C" w14:paraId="5187D79E" w14:textId="77777777" w:rsidTr="008C0B7C">
        <w:trPr>
          <w:trHeight w:val="315"/>
        </w:trPr>
        <w:tc>
          <w:tcPr>
            <w:tcW w:w="106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1FB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8C0B7C" w:rsidRPr="008C0B7C" w14:paraId="2EDD5BBA" w14:textId="77777777" w:rsidTr="008C0B7C">
        <w:trPr>
          <w:trHeight w:val="31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B95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280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5E1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8D3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6B2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72A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9FC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1FDDC6E4" w14:textId="77777777" w:rsidTr="008C0B7C">
        <w:trPr>
          <w:trHeight w:val="276"/>
        </w:trPr>
        <w:tc>
          <w:tcPr>
            <w:tcW w:w="1062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4BE8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"Доступная среда для инвалидов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поселения" на 2026-2028 годы"</w:t>
            </w:r>
            <w:proofErr w:type="gramEnd"/>
          </w:p>
        </w:tc>
      </w:tr>
      <w:tr w:rsidR="008C0B7C" w:rsidRPr="008C0B7C" w14:paraId="6B5E92A0" w14:textId="77777777" w:rsidTr="008C0B7C">
        <w:trPr>
          <w:trHeight w:val="276"/>
        </w:trPr>
        <w:tc>
          <w:tcPr>
            <w:tcW w:w="106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3D2E6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7F02BB0A" w14:textId="77777777" w:rsidTr="008C0B7C">
        <w:trPr>
          <w:trHeight w:val="465"/>
        </w:trPr>
        <w:tc>
          <w:tcPr>
            <w:tcW w:w="1062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BF27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5C1B6E8B" w14:textId="77777777" w:rsidTr="008C0B7C">
        <w:trPr>
          <w:trHeight w:val="31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64B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CAD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B9A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4A6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2AC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509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D02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8C0B7C" w:rsidRPr="008C0B7C" w14:paraId="23BAD298" w14:textId="77777777" w:rsidTr="008C0B7C">
        <w:trPr>
          <w:trHeight w:val="600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B1A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F1E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4B2E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1656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8C0B7C" w:rsidRPr="008C0B7C" w14:paraId="796EB9B2" w14:textId="77777777" w:rsidTr="008C0B7C">
        <w:trPr>
          <w:trHeight w:val="31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DC5F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0902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66EC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768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CF4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373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A04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8C0B7C" w:rsidRPr="008C0B7C" w14:paraId="2BD15F64" w14:textId="77777777" w:rsidTr="008C0B7C">
        <w:trPr>
          <w:trHeight w:val="31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EB0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839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0B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B791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FA2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D17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4CA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8C0B7C" w:rsidRPr="008C0B7C" w14:paraId="1736D603" w14:textId="77777777" w:rsidTr="008C0B7C">
        <w:trPr>
          <w:trHeight w:val="3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514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4CC5D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Муниципальная программа "Доступная среда для инвалидов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E01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C2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121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A4A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DD3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577CC44C" w14:textId="77777777" w:rsidTr="008C0B7C">
        <w:trPr>
          <w:trHeight w:val="63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CDFB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E88C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12CD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9D41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911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0E5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605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38ECE153" w14:textId="77777777" w:rsidTr="008C0B7C">
        <w:trPr>
          <w:trHeight w:val="34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382C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C1C9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13E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A9A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8D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D00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FE6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5D9072A3" w14:textId="77777777" w:rsidTr="008C0B7C">
        <w:trPr>
          <w:trHeight w:val="64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EDA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1.1</w:t>
            </w:r>
          </w:p>
        </w:tc>
        <w:tc>
          <w:tcPr>
            <w:tcW w:w="41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7BA9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Предоставлене</w:t>
            </w:r>
            <w:proofErr w:type="spell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услуг по социокультурной, спортивно-оздоровительной и социальной реабилитации  на базе МКУК "ИКДЦ" </w:t>
            </w:r>
            <w:proofErr w:type="spell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</w:t>
            </w:r>
            <w:proofErr w:type="gramStart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.Д</w:t>
            </w:r>
            <w:proofErr w:type="gramEnd"/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вуречье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C14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EA0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DB7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5F8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6A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092DECF3" w14:textId="77777777" w:rsidTr="008C0B7C">
        <w:trPr>
          <w:trHeight w:val="36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8AC13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41BD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3F40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4CA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34D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9AC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D3F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786A77EE" w14:textId="77777777" w:rsidTr="008C0B7C">
        <w:trPr>
          <w:trHeight w:val="615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D28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4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9F33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ежегодных встреч, проведение круглых столов с главой муниципального образования по проблемам инвалидов и инвалидности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94CE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30F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D8B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9B8D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5D8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8C0B7C" w:rsidRPr="008C0B7C" w14:paraId="1DA71034" w14:textId="77777777" w:rsidTr="008C0B7C">
        <w:trPr>
          <w:trHeight w:val="345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7EEE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40CA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701A4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E4A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4F4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3F9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6EA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5BDC2796" w14:textId="77777777" w:rsidTr="008C0B7C">
        <w:trPr>
          <w:trHeight w:val="660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676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1.3</w:t>
            </w:r>
          </w:p>
        </w:tc>
        <w:tc>
          <w:tcPr>
            <w:tcW w:w="4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C52A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Актуализация банка данных об инвалидности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A22A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D72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18A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E04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FF3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59C9A547" w14:textId="77777777" w:rsidTr="008C0B7C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77A1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37A9A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5345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3225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722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6124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587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1FC361A6" w14:textId="77777777" w:rsidTr="008C0B7C">
        <w:trPr>
          <w:trHeight w:val="630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7C32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1.4</w:t>
            </w:r>
          </w:p>
        </w:tc>
        <w:tc>
          <w:tcPr>
            <w:tcW w:w="4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7571D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Формирование благоприятного общественного мнения в отношении инвалидов через СМИ, информационное освещение проблем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5E24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A977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14B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A70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521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23DC78B1" w14:textId="77777777" w:rsidTr="008C0B7C">
        <w:trPr>
          <w:trHeight w:val="315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5EB9B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C6C0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36C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B81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683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6E6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76DA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753510A7" w14:textId="77777777" w:rsidTr="008C0B7C">
        <w:trPr>
          <w:trHeight w:val="615"/>
        </w:trPr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DC91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1.5</w:t>
            </w:r>
          </w:p>
        </w:tc>
        <w:tc>
          <w:tcPr>
            <w:tcW w:w="4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7E5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Включение в состав градостроительных планов земельных участков требующих доступности объекта для маломобильных групп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BD5F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E9AF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C84C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F0C3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4AEB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4B07AFF5" w14:textId="77777777" w:rsidTr="008C0B7C">
        <w:trPr>
          <w:trHeight w:val="360"/>
        </w:trPr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CDD78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8EF6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2B3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A1B0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CC6E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7C98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8499" w14:textId="77777777" w:rsidR="008C0B7C" w:rsidRPr="008C0B7C" w:rsidRDefault="008C0B7C" w:rsidP="008C0B7C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C0B7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8C0B7C" w:rsidRPr="008C0B7C" w14:paraId="0406ED96" w14:textId="77777777" w:rsidTr="008C0B7C">
        <w:trPr>
          <w:trHeight w:val="255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3211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569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DE3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74E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DC72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DB7B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BDE7" w14:textId="77777777" w:rsidR="008C0B7C" w:rsidRPr="008C0B7C" w:rsidRDefault="008C0B7C" w:rsidP="008C0B7C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</w:tbl>
    <w:p w14:paraId="28D7D2ED" w14:textId="77777777" w:rsidR="008C0B7C" w:rsidRPr="008C0B7C" w:rsidRDefault="008C0B7C" w:rsidP="008C0B7C">
      <w:pPr>
        <w:jc w:val="right"/>
        <w:rPr>
          <w:sz w:val="22"/>
          <w:szCs w:val="22"/>
        </w:rPr>
      </w:pPr>
    </w:p>
    <w:p w14:paraId="7AC3A6BC" w14:textId="77777777" w:rsidR="008C0B7C" w:rsidRPr="00CE1AF3" w:rsidRDefault="008C0B7C" w:rsidP="008C0B7C">
      <w:pPr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14:paraId="225A4D61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Муниципальное образование «Известковское городское поселение»</w:t>
      </w:r>
    </w:p>
    <w:p w14:paraId="7D5736D6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Облученского муниципального района</w:t>
      </w:r>
    </w:p>
    <w:p w14:paraId="15DF9D37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Еврейской автономной области</w:t>
      </w:r>
    </w:p>
    <w:p w14:paraId="3E9F08FE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7628D315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АДМИНИСТРАЦИЯ ГОРОДСКОГО ПОСЕЛЕНИЯ</w:t>
      </w:r>
    </w:p>
    <w:p w14:paraId="1736D287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D374F4C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ПОСТАНОВЛЕНИЕ</w:t>
      </w:r>
    </w:p>
    <w:p w14:paraId="3DE9F0AC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52C2DD0F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12.01.2026                                                                                                             № 6</w:t>
      </w:r>
    </w:p>
    <w:p w14:paraId="18A77BD7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пос. Известковый</w:t>
      </w:r>
    </w:p>
    <w:p w14:paraId="6C46B674" w14:textId="77777777" w:rsidR="00CE1AF3" w:rsidRPr="00CE1AF3" w:rsidRDefault="00CE1AF3" w:rsidP="00CE1AF3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6FD267B0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О внесении изменений в постановление администрации городского поселения от 11.01.2021 № 12 «Об утверждении муниципальной программы «Развитие культуры в муниципальном образовании «Известковское городское поселение» на 2025-2027 годы»</w:t>
      </w:r>
    </w:p>
    <w:p w14:paraId="75E0CC56" w14:textId="77777777" w:rsidR="00CE1AF3" w:rsidRPr="00CE1AF3" w:rsidRDefault="00CE1AF3" w:rsidP="00CE1AF3">
      <w:pPr>
        <w:rPr>
          <w:rFonts w:ascii="Times New Roman" w:hAnsi="Times New Roman" w:cs="Times New Roman"/>
          <w:b w:val="0"/>
          <w:sz w:val="22"/>
          <w:szCs w:val="22"/>
        </w:rPr>
      </w:pPr>
    </w:p>
    <w:p w14:paraId="4C0BF3C1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proofErr w:type="gramStart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в соответствии с Уставом муниципального образования «Известковское городское поселение» и  постановлением администрации </w:t>
      </w:r>
      <w:proofErr w:type="spellStart"/>
      <w:r w:rsidRPr="00CE1AF3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 администрация городского поселения</w:t>
      </w:r>
      <w:proofErr w:type="gramEnd"/>
    </w:p>
    <w:p w14:paraId="01931E57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ПОСТАНОВЛЯЕТ:</w:t>
      </w:r>
    </w:p>
    <w:p w14:paraId="03FFA050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1. Внести в постановление администрации городского поселения от 11.01.2021 № 12 «Об утверждении муниципальной программы «Развитие культуры в муниципальном образовании «Известковское городское поселение» на 2025-2027 годы» следующие изменения:</w:t>
      </w:r>
    </w:p>
    <w:p w14:paraId="00B5D317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1.1.</w:t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  <w:t xml:space="preserve"> В наименовании, пункте 1, по тексту муниципальной программы числа «2025-2027» заменить числами «2026-2028».</w:t>
      </w:r>
    </w:p>
    <w:p w14:paraId="5A6FD6E7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1.2. Пункт 5 изложить в следующей редакции:</w:t>
      </w:r>
    </w:p>
    <w:p w14:paraId="0F9449AB" w14:textId="77777777" w:rsidR="00CE1AF3" w:rsidRPr="00CE1AF3" w:rsidRDefault="00CE1AF3" w:rsidP="00CE1AF3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«5.</w:t>
      </w:r>
      <w:r w:rsidRPr="00CE1AF3">
        <w:rPr>
          <w:rFonts w:ascii="Times New Roman" w:hAnsi="Times New Roman" w:cs="Times New Roman"/>
          <w:b w:val="0"/>
          <w:color w:val="FF0000"/>
          <w:sz w:val="22"/>
          <w:szCs w:val="22"/>
        </w:rPr>
        <w:t> </w:t>
      </w:r>
      <w:r w:rsidRPr="00CE1AF3">
        <w:rPr>
          <w:rFonts w:ascii="Times New Roman" w:hAnsi="Times New Roman" w:cs="Times New Roman"/>
          <w:b w:val="0"/>
          <w:sz w:val="22"/>
          <w:szCs w:val="22"/>
        </w:rPr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CE1AF3">
        <w:rPr>
          <w:rFonts w:ascii="Times New Roman" w:hAnsi="Times New Roman" w:cs="Times New Roman"/>
          <w:b w:val="0"/>
          <w:sz w:val="22"/>
          <w:szCs w:val="22"/>
        </w:rPr>
        <w:t>.».</w:t>
      </w:r>
      <w:proofErr w:type="gramEnd"/>
    </w:p>
    <w:p w14:paraId="46DAE842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1.3. Строку восьмую пункта 1 «Паспорт муниципальной программы «Развитие культуры в муниципальном образовании «Известковское городское поселение» изложить в следующей редакции:</w:t>
      </w:r>
    </w:p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660"/>
      </w:tblGrid>
      <w:tr w:rsidR="00CE1AF3" w:rsidRPr="00CE1AF3" w14:paraId="271486BB" w14:textId="77777777" w:rsidTr="00CE1AF3">
        <w:tc>
          <w:tcPr>
            <w:tcW w:w="5353" w:type="dxa"/>
          </w:tcPr>
          <w:p w14:paraId="570CFC39" w14:textId="77777777" w:rsidR="00CE1AF3" w:rsidRPr="00CE1AF3" w:rsidRDefault="00CE1AF3" w:rsidP="00CE1AF3">
            <w:pPr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E1AF3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  <w:lastRenderedPageBreak/>
              <w:t>«Ресурсное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4660" w:type="dxa"/>
          </w:tcPr>
          <w:p w14:paraId="28350527" w14:textId="77777777" w:rsidR="00CE1AF3" w:rsidRPr="00CE1AF3" w:rsidRDefault="00CE1AF3" w:rsidP="00CE1AF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1AF3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Программы: 54 965,90 тыс. рублей».</w:t>
            </w:r>
          </w:p>
          <w:p w14:paraId="151378F8" w14:textId="77777777" w:rsidR="00CE1AF3" w:rsidRPr="00CE1AF3" w:rsidRDefault="00CE1AF3" w:rsidP="00CE1AF3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817618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</w:p>
    <w:p w14:paraId="569C5F78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1.4. </w:t>
      </w:r>
      <w:proofErr w:type="gramStart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Таблицы 3 «Ресурсное обеспечение реализации муниципальной программы  </w:t>
      </w:r>
      <w:proofErr w:type="spellStart"/>
      <w:r w:rsidRPr="00CE1AF3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за счет средств бюджета городского поселения «Развитие культуры в муниципальном образовании «Известковское городское поселение» на 2025-2027 годы», 4 «Информация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«Развитие культуры в муниципальном образовании «Известковское</w:t>
      </w:r>
      <w:proofErr w:type="gramEnd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 городское поселение» на 2025-2027 годы» изложить в следующей редакции: (приложения 1, 2).</w:t>
      </w:r>
    </w:p>
    <w:p w14:paraId="480755E3" w14:textId="77777777" w:rsidR="00CE1AF3" w:rsidRPr="00CE1AF3" w:rsidRDefault="00CE1AF3" w:rsidP="00CE1AF3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2. Опубликовать настоящее постановление в «Информационном вестнике» </w:t>
      </w:r>
      <w:proofErr w:type="spellStart"/>
      <w:r w:rsidRPr="00CE1AF3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поселения.</w:t>
      </w:r>
    </w:p>
    <w:p w14:paraId="5C76B064" w14:textId="77777777" w:rsidR="00CE1AF3" w:rsidRPr="00CE1AF3" w:rsidRDefault="00CE1AF3" w:rsidP="00CE1AF3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3.</w:t>
      </w:r>
      <w:r w:rsidRPr="00CE1AF3">
        <w:rPr>
          <w:rFonts w:ascii="Times New Roman" w:hAnsi="Times New Roman" w:cs="Times New Roman"/>
          <w:b w:val="0"/>
          <w:color w:val="FF0000"/>
          <w:sz w:val="22"/>
          <w:szCs w:val="22"/>
        </w:rPr>
        <w:t> </w:t>
      </w:r>
      <w:r w:rsidRPr="00CE1AF3">
        <w:rPr>
          <w:rFonts w:ascii="Times New Roman" w:hAnsi="Times New Roman" w:cs="Times New Roman"/>
          <w:b w:val="0"/>
          <w:sz w:val="22"/>
          <w:szCs w:val="22"/>
        </w:rPr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5059DEBE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2C306E0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EEB8FC6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>Глава администрации</w:t>
      </w:r>
    </w:p>
    <w:p w14:paraId="1DF774F3" w14:textId="77777777" w:rsidR="00CE1AF3" w:rsidRPr="00CE1AF3" w:rsidRDefault="00CE1AF3" w:rsidP="00CE1AF3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E1AF3">
        <w:rPr>
          <w:rFonts w:ascii="Times New Roman" w:hAnsi="Times New Roman" w:cs="Times New Roman"/>
          <w:b w:val="0"/>
          <w:sz w:val="22"/>
          <w:szCs w:val="22"/>
        </w:rPr>
        <w:t xml:space="preserve">городского поселения </w:t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</w:r>
      <w:r w:rsidRPr="00CE1AF3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А.В. </w:t>
      </w:r>
      <w:proofErr w:type="spellStart"/>
      <w:r w:rsidRPr="00CE1AF3">
        <w:rPr>
          <w:rFonts w:ascii="Times New Roman" w:hAnsi="Times New Roman" w:cs="Times New Roman"/>
          <w:b w:val="0"/>
          <w:sz w:val="22"/>
          <w:szCs w:val="22"/>
        </w:rPr>
        <w:t>Некозырева</w:t>
      </w:r>
      <w:proofErr w:type="spellEnd"/>
    </w:p>
    <w:p w14:paraId="394E55D6" w14:textId="77777777" w:rsidR="00CE1AF3" w:rsidRPr="001F207F" w:rsidRDefault="00CE1AF3" w:rsidP="00CE1AF3">
      <w:pPr>
        <w:jc w:val="center"/>
        <w:rPr>
          <w:sz w:val="22"/>
          <w:szCs w:val="22"/>
        </w:rPr>
      </w:pPr>
      <w:r w:rsidRPr="001F207F">
        <w:rPr>
          <w:sz w:val="22"/>
          <w:szCs w:val="22"/>
        </w:rPr>
        <w:t xml:space="preserve">                                   </w:t>
      </w:r>
    </w:p>
    <w:p w14:paraId="4736B168" w14:textId="77777777" w:rsidR="00EC1F26" w:rsidRDefault="00EC1F26" w:rsidP="00CE1AF3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</w:rPr>
        <w:sectPr w:rsidR="00EC1F26" w:rsidSect="00BC4D06">
          <w:pgSz w:w="11906" w:h="16838"/>
          <w:pgMar w:top="1134" w:right="425" w:bottom="709" w:left="1701" w:header="709" w:footer="709" w:gutter="0"/>
          <w:cols w:space="708"/>
          <w:docGrid w:linePitch="360"/>
        </w:sectPr>
      </w:pPr>
    </w:p>
    <w:tbl>
      <w:tblPr>
        <w:tblW w:w="1442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486"/>
        <w:gridCol w:w="4901"/>
        <w:gridCol w:w="1807"/>
        <w:gridCol w:w="712"/>
        <w:gridCol w:w="654"/>
        <w:gridCol w:w="938"/>
        <w:gridCol w:w="516"/>
        <w:gridCol w:w="1102"/>
        <w:gridCol w:w="1102"/>
        <w:gridCol w:w="1102"/>
        <w:gridCol w:w="1102"/>
      </w:tblGrid>
      <w:tr w:rsidR="00CE1AF3" w:rsidRPr="00CE1AF3" w14:paraId="429BF046" w14:textId="77777777" w:rsidTr="00EC1F26">
        <w:trPr>
          <w:trHeight w:val="315"/>
        </w:trPr>
        <w:tc>
          <w:tcPr>
            <w:tcW w:w="144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B2BE" w14:textId="393BD3BC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lastRenderedPageBreak/>
              <w:t>Таблица 3</w:t>
            </w:r>
          </w:p>
        </w:tc>
      </w:tr>
      <w:tr w:rsidR="00CE1AF3" w:rsidRPr="00CE1AF3" w14:paraId="718568C9" w14:textId="77777777" w:rsidTr="00EC1F26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D91A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C1C3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31E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3401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DB3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01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7AFA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7806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68A7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1ACC6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2D88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CE1AF3" w:rsidRPr="00CE1AF3" w14:paraId="14A18CE8" w14:textId="77777777" w:rsidTr="00EC1F26">
        <w:trPr>
          <w:trHeight w:val="276"/>
        </w:trPr>
        <w:tc>
          <w:tcPr>
            <w:tcW w:w="1442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1D19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Ресурсное обеспечение реализации муниципальной программы </w:t>
            </w: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Извсетковского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 городского поселения за счет средств бюджета городского поселения "Развитие культуры в муниципальном образовании "Известковское городское поселение" на 2026-2028 годы"</w:t>
            </w:r>
          </w:p>
        </w:tc>
      </w:tr>
      <w:tr w:rsidR="00CE1AF3" w:rsidRPr="00CE1AF3" w14:paraId="748C90E4" w14:textId="77777777" w:rsidTr="00EC1F26">
        <w:trPr>
          <w:trHeight w:val="276"/>
        </w:trPr>
        <w:tc>
          <w:tcPr>
            <w:tcW w:w="1442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762F8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CE1AF3" w:rsidRPr="00CE1AF3" w14:paraId="354B078D" w14:textId="77777777" w:rsidTr="00EC1F26">
        <w:trPr>
          <w:trHeight w:val="450"/>
        </w:trPr>
        <w:tc>
          <w:tcPr>
            <w:tcW w:w="1442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F820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CE1AF3" w:rsidRPr="00CE1AF3" w14:paraId="5423D258" w14:textId="77777777" w:rsidTr="00EC1F26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5FD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059C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358B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09B6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5A6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8EEA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D5FA8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6FCC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AEB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7E03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1E6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CE1AF3" w:rsidRPr="00CE1AF3" w14:paraId="45D4D671" w14:textId="77777777" w:rsidTr="00EC1F26">
        <w:trPr>
          <w:trHeight w:val="147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6902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№ </w:t>
            </w: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п</w:t>
            </w:r>
            <w:proofErr w:type="gram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/п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E794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Наименование муниципальной программы, основных мероприятий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F3C8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Ответственный исполнитель, соисполнитель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21FE5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Код бюджетной классификации</w:t>
            </w:r>
          </w:p>
        </w:tc>
        <w:tc>
          <w:tcPr>
            <w:tcW w:w="44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E830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(</w:t>
            </w: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тыс</w:t>
            </w: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.р</w:t>
            </w:r>
            <w:proofErr w:type="gram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ублей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), годы</w:t>
            </w:r>
          </w:p>
        </w:tc>
      </w:tr>
      <w:tr w:rsidR="00CE1AF3" w:rsidRPr="00CE1AF3" w14:paraId="2205CD4F" w14:textId="77777777" w:rsidTr="00EC1F26">
        <w:trPr>
          <w:trHeight w:val="31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38A7D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4A44C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FA4A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07C9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ГРБС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980D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РзПр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DC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6A1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ВР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527D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5B5B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72A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13C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2027</w:t>
            </w:r>
          </w:p>
        </w:tc>
      </w:tr>
      <w:tr w:rsidR="00CE1AF3" w:rsidRPr="00CE1AF3" w14:paraId="7FE65C17" w14:textId="77777777" w:rsidTr="00EC1F26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12C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8C2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4D7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9DA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FE3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4E4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9E7A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3CFE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C1F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73D9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2D3E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</w:tr>
      <w:tr w:rsidR="00CE1AF3" w:rsidRPr="00CE1AF3" w14:paraId="41ADFAC3" w14:textId="77777777" w:rsidTr="00EC1F26">
        <w:trPr>
          <w:trHeight w:val="31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E3E1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FC98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Развитие культуры в муниципальном образовании "Известковское городское поселение" на 2026-2028 годы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FC21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5E9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60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407D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0500000000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C4FD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05F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54965,90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79E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18863,90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49B9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17284,70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02C5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18617,30</w:t>
            </w:r>
          </w:p>
        </w:tc>
      </w:tr>
      <w:tr w:rsidR="00CE1AF3" w:rsidRPr="00CE1AF3" w14:paraId="75174E03" w14:textId="77777777" w:rsidTr="00EC1F26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9D159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11A4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D7B4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Администрация городского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CEA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F58E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0800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043A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0500000000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1563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5B9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54845,90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ADE3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18723,90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A4D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17244,70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DCD2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18577,30</w:t>
            </w:r>
          </w:p>
        </w:tc>
      </w:tr>
      <w:tr w:rsidR="00CE1AF3" w:rsidRPr="00CE1AF3" w14:paraId="09ECD594" w14:textId="77777777" w:rsidTr="00EC1F26">
        <w:trPr>
          <w:trHeight w:val="40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8AE3F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162C1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664F9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соисполнители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7CA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BE2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B8F4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2EB3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5C7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120,00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5B4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EA7A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F8B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</w:tr>
      <w:tr w:rsidR="00CE1AF3" w:rsidRPr="00CE1AF3" w14:paraId="07B2AFCC" w14:textId="77777777" w:rsidTr="00EC1F26">
        <w:trPr>
          <w:trHeight w:val="31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D7B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1.1</w:t>
            </w:r>
          </w:p>
        </w:tc>
        <w:tc>
          <w:tcPr>
            <w:tcW w:w="49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42CC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Основное мероприятие: Обеспечение деятельности (оказание услуг) подведомственных учреждений по организации досуга и обеспечения жителей поселения услугами организаций культуры и библиотечного обслуживания</w:t>
            </w:r>
          </w:p>
        </w:tc>
        <w:tc>
          <w:tcPr>
            <w:tcW w:w="18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E6128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Администрациягородского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 поселения</w:t>
            </w:r>
          </w:p>
        </w:tc>
        <w:tc>
          <w:tcPr>
            <w:tcW w:w="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F53A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210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86AA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0801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045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0500100000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7779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10F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27538,80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631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4C55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570E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</w:t>
            </w:r>
          </w:p>
        </w:tc>
      </w:tr>
      <w:tr w:rsidR="00CE1AF3" w:rsidRPr="00CE1AF3" w14:paraId="2378DAEC" w14:textId="77777777" w:rsidTr="00EC1F26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0ED463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F6CB67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62EEB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2DAFD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8122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D0769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0543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0A511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15199,40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9733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6182,00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4D58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4182,00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F59E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4535,40</w:t>
            </w:r>
          </w:p>
        </w:tc>
      </w:tr>
      <w:tr w:rsidR="00CE1AF3" w:rsidRPr="00CE1AF3" w14:paraId="21B7748D" w14:textId="77777777" w:rsidTr="00EC1F26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7347B4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92B887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E01DD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A479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835B5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24CA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308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680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F5B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3C2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99BB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0CF2264E" w14:textId="77777777" w:rsidTr="00EC1F26">
        <w:trPr>
          <w:trHeight w:val="94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FF01F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C2CA9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42D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соисполнители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C85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210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8F7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0801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7901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0500100000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251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6B13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120,00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86A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8AD7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093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</w:tr>
      <w:tr w:rsidR="00CE1AF3" w:rsidRPr="00CE1AF3" w14:paraId="31186721" w14:textId="77777777" w:rsidTr="00EC1F26">
        <w:trPr>
          <w:trHeight w:val="945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3A34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1.2</w:t>
            </w:r>
          </w:p>
        </w:tc>
        <w:tc>
          <w:tcPr>
            <w:tcW w:w="4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BBC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Основное мероприятие: Создание условий для массового отдыха жителей поселения и организация обустройства мест массового отдыха населения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8CF1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Администрациягородского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 поселения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CB60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210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E2D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0801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1816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0500020000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F701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DAAC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12107,70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D53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3362,30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A6C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3883,10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18C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4862,30</w:t>
            </w:r>
          </w:p>
        </w:tc>
      </w:tr>
      <w:tr w:rsidR="00CE1AF3" w:rsidRPr="00CE1AF3" w14:paraId="14BB1D7D" w14:textId="77777777" w:rsidTr="00EC1F26">
        <w:trPr>
          <w:trHeight w:val="375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38E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9B110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B243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соисполнители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B37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3CC0E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0269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15F" w14:textId="77777777" w:rsidR="00CE1AF3" w:rsidRPr="00CE1AF3" w:rsidRDefault="00CE1AF3" w:rsidP="00CE1A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2A36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5C5F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5AA3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0CE8" w14:textId="77777777" w:rsidR="00CE1AF3" w:rsidRPr="00CE1AF3" w:rsidRDefault="00CE1AF3" w:rsidP="00CE1AF3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3B50B14E" w14:textId="77777777" w:rsidR="00EC1F26" w:rsidRDefault="00EC1F26" w:rsidP="00EC1F26">
      <w:pPr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</w:rPr>
        <w:sectPr w:rsidR="00EC1F26" w:rsidSect="00EC1F26">
          <w:pgSz w:w="16838" w:h="11906" w:orient="landscape"/>
          <w:pgMar w:top="1701" w:right="1134" w:bottom="425" w:left="709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975"/>
        <w:tblW w:w="15700" w:type="dxa"/>
        <w:tblLook w:val="04A0" w:firstRow="1" w:lastRow="0" w:firstColumn="1" w:lastColumn="0" w:noHBand="0" w:noVBand="1"/>
      </w:tblPr>
      <w:tblGrid>
        <w:gridCol w:w="975"/>
        <w:gridCol w:w="6435"/>
        <w:gridCol w:w="3122"/>
        <w:gridCol w:w="1292"/>
        <w:gridCol w:w="1292"/>
        <w:gridCol w:w="1292"/>
        <w:gridCol w:w="1292"/>
      </w:tblGrid>
      <w:tr w:rsidR="00CE1AF3" w:rsidRPr="00CE1AF3" w14:paraId="6EB120F4" w14:textId="77777777" w:rsidTr="00EC1F26">
        <w:trPr>
          <w:trHeight w:val="315"/>
        </w:trPr>
        <w:tc>
          <w:tcPr>
            <w:tcW w:w="15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338B" w14:textId="0558D0D8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lastRenderedPageBreak/>
              <w:t>Приложение 2</w:t>
            </w:r>
          </w:p>
        </w:tc>
      </w:tr>
      <w:tr w:rsidR="00CE1AF3" w:rsidRPr="00CE1AF3" w14:paraId="61B16949" w14:textId="77777777" w:rsidTr="00EC1F26">
        <w:trPr>
          <w:trHeight w:val="315"/>
        </w:trPr>
        <w:tc>
          <w:tcPr>
            <w:tcW w:w="15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191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Таблица 4</w:t>
            </w:r>
          </w:p>
        </w:tc>
      </w:tr>
      <w:tr w:rsidR="00CE1AF3" w:rsidRPr="00CE1AF3" w14:paraId="41A54BF9" w14:textId="77777777" w:rsidTr="00EC1F26">
        <w:trPr>
          <w:trHeight w:val="31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FED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735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078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823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631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FF7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1BC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CE1AF3" w:rsidRPr="00CE1AF3" w14:paraId="75F3C2F1" w14:textId="77777777" w:rsidTr="00EC1F26">
        <w:trPr>
          <w:trHeight w:val="276"/>
        </w:trPr>
        <w:tc>
          <w:tcPr>
            <w:tcW w:w="157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644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прогрнозная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 оценка о привлекаемых на реализацию ее целей средств бюджета области, внебюджетных источников "Развитие культуры в муниципальном образовании "Известковское городское поселение" на 2026-2028 годы"</w:t>
            </w:r>
            <w:proofErr w:type="gramEnd"/>
          </w:p>
        </w:tc>
      </w:tr>
      <w:tr w:rsidR="00CE1AF3" w:rsidRPr="00CE1AF3" w14:paraId="18008C73" w14:textId="77777777" w:rsidTr="00EC1F26">
        <w:trPr>
          <w:trHeight w:val="276"/>
        </w:trPr>
        <w:tc>
          <w:tcPr>
            <w:tcW w:w="157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A9EF3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CE1AF3" w:rsidRPr="00CE1AF3" w14:paraId="196877BB" w14:textId="77777777" w:rsidTr="00EC1F26">
        <w:trPr>
          <w:trHeight w:val="465"/>
        </w:trPr>
        <w:tc>
          <w:tcPr>
            <w:tcW w:w="157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8C5C8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CE1AF3" w:rsidRPr="00CE1AF3" w14:paraId="26C5DCB6" w14:textId="77777777" w:rsidTr="00EC1F26">
        <w:trPr>
          <w:trHeight w:val="315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EDE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1D1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FBD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C802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E65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995A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E90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CE1AF3" w:rsidRPr="00CE1AF3" w14:paraId="6CA59386" w14:textId="77777777" w:rsidTr="00EC1F26">
        <w:trPr>
          <w:trHeight w:val="54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FA0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 xml:space="preserve">№ </w:t>
            </w: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п</w:t>
            </w:r>
            <w:proofErr w:type="gram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/п</w:t>
            </w:r>
          </w:p>
        </w:tc>
        <w:tc>
          <w:tcPr>
            <w:tcW w:w="6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5869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Наименование муниципальной программы, отдельного мероприятия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F55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Источники ресурсного обеспечения</w:t>
            </w:r>
          </w:p>
        </w:tc>
        <w:tc>
          <w:tcPr>
            <w:tcW w:w="51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9FEE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Оценка расходов (</w:t>
            </w: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тыс</w:t>
            </w: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.р</w:t>
            </w:r>
            <w:proofErr w:type="gram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ублей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), годы</w:t>
            </w:r>
          </w:p>
        </w:tc>
      </w:tr>
      <w:tr w:rsidR="00CE1AF3" w:rsidRPr="00CE1AF3" w14:paraId="369588CB" w14:textId="77777777" w:rsidTr="00EC1F26">
        <w:trPr>
          <w:trHeight w:val="300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97C2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DDE5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732C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E1B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0DE3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803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2027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04D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2028</w:t>
            </w:r>
          </w:p>
        </w:tc>
      </w:tr>
      <w:tr w:rsidR="00CE1AF3" w:rsidRPr="00CE1AF3" w14:paraId="6B509E23" w14:textId="77777777" w:rsidTr="00EC1F26">
        <w:trPr>
          <w:trHeight w:val="31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A1A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19B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D10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FF4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9C9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229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ED3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b w:val="0"/>
                <w:bCs w:val="0"/>
              </w:rPr>
            </w:pPr>
            <w:r w:rsidRPr="00CE1AF3">
              <w:rPr>
                <w:rFonts w:ascii="Arial CYR" w:hAnsi="Arial CYR" w:cs="Arial CYR"/>
                <w:b w:val="0"/>
                <w:bCs w:val="0"/>
              </w:rPr>
              <w:t>7</w:t>
            </w:r>
          </w:p>
        </w:tc>
      </w:tr>
      <w:tr w:rsidR="00CE1AF3" w:rsidRPr="00CE1AF3" w14:paraId="537F63E2" w14:textId="77777777" w:rsidTr="00EC1F26">
        <w:trPr>
          <w:trHeight w:val="28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9D4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6A4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Развитие культуры в муниципальном образовании "Известковское городское поселение" на 2026-2028 годы"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3768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816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54965,90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003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18863,90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55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17384,70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303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18717,30</w:t>
            </w:r>
          </w:p>
        </w:tc>
      </w:tr>
      <w:tr w:rsidR="00CE1AF3" w:rsidRPr="00CE1AF3" w14:paraId="026FC9E1" w14:textId="77777777" w:rsidTr="00EC1F2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C4AB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0BFB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C963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C91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54845,90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117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18823,90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B0F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17344,70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9A9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18677,30</w:t>
            </w:r>
          </w:p>
        </w:tc>
      </w:tr>
      <w:tr w:rsidR="00CE1AF3" w:rsidRPr="00CE1AF3" w14:paraId="468E66D0" w14:textId="77777777" w:rsidTr="00EC1F26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0738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C39F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8D4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A5E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120,00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0D4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EA0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FAB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</w:tr>
      <w:tr w:rsidR="00CE1AF3" w:rsidRPr="00CE1AF3" w14:paraId="7965B8EF" w14:textId="77777777" w:rsidTr="00EC1F26">
        <w:trPr>
          <w:trHeight w:val="34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25D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1.1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7484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Основное мероприятие: Обеспечение деятельности (оказание услуг) подведомственных учреждений по организации досуга и обеспечения жителей поселения услугами организаций культуры и библиотечного обслуживания</w:t>
            </w: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C94D9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267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42858,20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8B9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15501,60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DA5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13501,60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434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13855,00</w:t>
            </w:r>
          </w:p>
        </w:tc>
      </w:tr>
      <w:tr w:rsidR="00CE1AF3" w:rsidRPr="00CE1AF3" w14:paraId="7FA4694E" w14:textId="77777777" w:rsidTr="00EC1F26">
        <w:trPr>
          <w:trHeight w:val="345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B29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532BC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403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84B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42738,20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DDA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15461,60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938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13461,60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9AE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13815,00</w:t>
            </w:r>
          </w:p>
        </w:tc>
      </w:tr>
      <w:tr w:rsidR="00CE1AF3" w:rsidRPr="00CE1AF3" w14:paraId="213DE4DA" w14:textId="77777777" w:rsidTr="00EC1F26">
        <w:trPr>
          <w:trHeight w:val="57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C9EC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754DB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FB2B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A7D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120,00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C43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5B2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14A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</w:tr>
      <w:tr w:rsidR="00CE1AF3" w:rsidRPr="00CE1AF3" w14:paraId="6573A9A4" w14:textId="77777777" w:rsidTr="00EC1F26">
        <w:trPr>
          <w:trHeight w:val="39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34E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FE4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оплату труда и начисления на выплаты по оплате труда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BAA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FF0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27538,80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1E31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1C6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B7F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9179,6</w:t>
            </w:r>
          </w:p>
        </w:tc>
      </w:tr>
      <w:tr w:rsidR="00CE1AF3" w:rsidRPr="00CE1AF3" w14:paraId="7FB5E97E" w14:textId="77777777" w:rsidTr="00EC1F26">
        <w:trPr>
          <w:trHeight w:val="33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FDEC8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26F3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01D9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12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F4F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75A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5E2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4358E2DF" w14:textId="77777777" w:rsidTr="00EC1F26">
        <w:trPr>
          <w:trHeight w:val="34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7E5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655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увеличение основных средств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C87B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32A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600,00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938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625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510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</w:tr>
      <w:tr w:rsidR="00CE1AF3" w:rsidRPr="00CE1AF3" w14:paraId="6F8FBB44" w14:textId="77777777" w:rsidTr="00EC1F26">
        <w:trPr>
          <w:trHeight w:val="315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4509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57B7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0D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DF6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7C7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9E7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1E6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185C611D" w14:textId="77777777" w:rsidTr="00EC1F26">
        <w:trPr>
          <w:trHeight w:val="36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10D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131A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Прочая закупка товаров, работ и услуг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07DD3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D60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9700,40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A43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4449,00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558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2449,00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240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2802,40</w:t>
            </w:r>
          </w:p>
        </w:tc>
      </w:tr>
      <w:tr w:rsidR="00CE1AF3" w:rsidRPr="00CE1AF3" w14:paraId="3EBA98E1" w14:textId="77777777" w:rsidTr="00EC1F26">
        <w:trPr>
          <w:trHeight w:val="36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641F8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95EC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D3582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8D9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0A7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2F94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0B0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05B1377A" w14:textId="77777777" w:rsidTr="00EC1F26">
        <w:trPr>
          <w:trHeight w:val="39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D651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5AE7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оплату отопления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2677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0DF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4266,00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7141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1422,00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B11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1422,00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91F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1422,00</w:t>
            </w:r>
          </w:p>
        </w:tc>
      </w:tr>
      <w:tr w:rsidR="00CE1AF3" w:rsidRPr="00CE1AF3" w14:paraId="26893CDC" w14:textId="77777777" w:rsidTr="00EC1F26">
        <w:trPr>
          <w:trHeight w:val="285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A042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D6AC2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58F9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31A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F1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84F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517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</w:tr>
      <w:tr w:rsidR="00CE1AF3" w:rsidRPr="00CE1AF3" w14:paraId="329E09D4" w14:textId="77777777" w:rsidTr="00EC1F26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917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A8B9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оплату электроэнергии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A8C1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06E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600,00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6B2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FA4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75B3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200,00</w:t>
            </w:r>
          </w:p>
        </w:tc>
      </w:tr>
      <w:tr w:rsidR="00CE1AF3" w:rsidRPr="00CE1AF3" w14:paraId="47DB2849" w14:textId="77777777" w:rsidTr="00EC1F26">
        <w:trPr>
          <w:trHeight w:val="33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CD8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880C5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DF6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6A7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BD8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D8A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8A9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66ABDD30" w14:textId="77777777" w:rsidTr="00EC1F26">
        <w:trPr>
          <w:trHeight w:val="33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5596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lastRenderedPageBreak/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98F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оплату водоснабжения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04D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2A7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33,00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EA47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11,00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556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11,00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61C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11,00</w:t>
            </w:r>
          </w:p>
        </w:tc>
      </w:tr>
      <w:tr w:rsidR="00CE1AF3" w:rsidRPr="00CE1AF3" w14:paraId="3EA615C6" w14:textId="77777777" w:rsidTr="00EC1F26">
        <w:trPr>
          <w:trHeight w:val="36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15D7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C898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042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E1E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280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443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462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2BD7EA10" w14:textId="77777777" w:rsidTr="00EC1F26">
        <w:trPr>
          <w:trHeight w:val="34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163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E1D2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Расходы на обеспечение деятельности (оказание услуг) казенных учреждений за счет платных услуг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204B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A8A3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BF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C31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FF5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1CB371B8" w14:textId="77777777" w:rsidTr="00EC1F26">
        <w:trPr>
          <w:trHeight w:val="30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3943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083D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E103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E52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120,00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DFB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1B1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1041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40,00</w:t>
            </w:r>
          </w:p>
        </w:tc>
      </w:tr>
      <w:tr w:rsidR="00CE1AF3" w:rsidRPr="00CE1AF3" w14:paraId="6733AEAE" w14:textId="77777777" w:rsidTr="00EC1F26">
        <w:trPr>
          <w:trHeight w:val="34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6D1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C15F9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3CCA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1F4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B994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37B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064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0357F7C7" w14:textId="77777777" w:rsidTr="00EC1F26">
        <w:trPr>
          <w:trHeight w:val="345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12573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67742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E79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195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31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512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E96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22674C42" w14:textId="77777777" w:rsidTr="00EC1F26">
        <w:trPr>
          <w:trHeight w:val="36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3B3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1.2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E0C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Основное мероприятие: Создание условий для массового отдыха жителей поселения и организация обустройств мест массового отдыха населения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3CA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387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12107,70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313A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3362,30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404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3883,10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E00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4862,30</w:t>
            </w:r>
          </w:p>
        </w:tc>
      </w:tr>
      <w:tr w:rsidR="00CE1AF3" w:rsidRPr="00CE1AF3" w14:paraId="4E16FF78" w14:textId="77777777" w:rsidTr="00EC1F26">
        <w:trPr>
          <w:trHeight w:val="36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54B47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5D1B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A203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7D5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12107,70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83BD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3362,30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3A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3883,10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FFB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4862,30</w:t>
            </w:r>
          </w:p>
        </w:tc>
      </w:tr>
      <w:tr w:rsidR="00CE1AF3" w:rsidRPr="00CE1AF3" w14:paraId="4584821E" w14:textId="77777777" w:rsidTr="00EC1F26">
        <w:trPr>
          <w:trHeight w:val="36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37416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9538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115D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220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7F1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8EE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460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6CDB3148" w14:textId="77777777" w:rsidTr="00EC1F26">
        <w:trPr>
          <w:trHeight w:val="36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9C7B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DD84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Обустройство мест массового отдыха</w:t>
            </w:r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120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7BB9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10457,70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63D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2812,30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FDB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3333,10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D0F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4312,30</w:t>
            </w:r>
          </w:p>
        </w:tc>
      </w:tr>
      <w:tr w:rsidR="00CE1AF3" w:rsidRPr="00CE1AF3" w14:paraId="7FA1057A" w14:textId="77777777" w:rsidTr="00EC1F26">
        <w:trPr>
          <w:trHeight w:val="36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E79EA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7C91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80D1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C47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E532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9DAE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1957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CE1AF3" w:rsidRPr="00CE1AF3" w14:paraId="513B63E2" w14:textId="77777777" w:rsidTr="00EC1F26">
        <w:trPr>
          <w:trHeight w:val="315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289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DC15B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Организация праздничных мероприятий (</w:t>
            </w:r>
            <w:proofErr w:type="spellStart"/>
            <w:r w:rsidRPr="00CE1AF3">
              <w:rPr>
                <w:rFonts w:ascii="Times New Roman" w:hAnsi="Times New Roman" w:cs="Times New Roman"/>
                <w:b w:val="0"/>
                <w:bCs w:val="0"/>
              </w:rPr>
              <w:t>масленница</w:t>
            </w:r>
            <w:proofErr w:type="spellEnd"/>
            <w:r w:rsidRPr="00CE1AF3">
              <w:rPr>
                <w:rFonts w:ascii="Times New Roman" w:hAnsi="Times New Roman" w:cs="Times New Roman"/>
                <w:b w:val="0"/>
                <w:bCs w:val="0"/>
              </w:rPr>
              <w:t>, день семьи, любви и верности, день поселка, день Победы, выставка "Дары природы", день пожилого человека, день матери, день инвалида, Новый год, Рождество)</w:t>
            </w:r>
            <w:proofErr w:type="gramEnd"/>
          </w:p>
        </w:tc>
        <w:tc>
          <w:tcPr>
            <w:tcW w:w="3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A91B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6420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1650,00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E81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550,00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39E8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550,00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4FAC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550,00</w:t>
            </w:r>
          </w:p>
        </w:tc>
      </w:tr>
      <w:tr w:rsidR="00CE1AF3" w:rsidRPr="00CE1AF3" w14:paraId="30821AC2" w14:textId="77777777" w:rsidTr="00EC1F26">
        <w:trPr>
          <w:trHeight w:val="1050"/>
        </w:trPr>
        <w:tc>
          <w:tcPr>
            <w:tcW w:w="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3AC3E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3A9E0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F12F" w14:textId="77777777" w:rsidR="00CE1AF3" w:rsidRPr="00CE1AF3" w:rsidRDefault="00CE1AF3" w:rsidP="00EC1F2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66BF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A2F3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1DE5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96F6" w14:textId="77777777" w:rsidR="00CE1AF3" w:rsidRPr="00CE1AF3" w:rsidRDefault="00CE1AF3" w:rsidP="00EC1F26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CE1AF3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4BA42978" w14:textId="77777777" w:rsidR="00EC1F26" w:rsidRDefault="00EC1F26" w:rsidP="00CE1AF3">
      <w:pPr>
        <w:rPr>
          <w:sz w:val="22"/>
          <w:szCs w:val="22"/>
        </w:rPr>
        <w:sectPr w:rsidR="00EC1F26" w:rsidSect="00EC1F26">
          <w:pgSz w:w="16838" w:h="11906" w:orient="landscape"/>
          <w:pgMar w:top="1701" w:right="1134" w:bottom="425" w:left="709" w:header="709" w:footer="709" w:gutter="0"/>
          <w:cols w:space="708"/>
          <w:docGrid w:linePitch="360"/>
        </w:sectPr>
      </w:pPr>
    </w:p>
    <w:p w14:paraId="75934C03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lastRenderedPageBreak/>
        <w:t>Муниципальное образование «Известковское городское поселение»</w:t>
      </w:r>
    </w:p>
    <w:p w14:paraId="2ED80135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Облученского муниципального района</w:t>
      </w:r>
    </w:p>
    <w:p w14:paraId="2FB31A4F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Еврейской автономной области</w:t>
      </w:r>
    </w:p>
    <w:p w14:paraId="05050A31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D64A3D6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АДМИНИСТРАЦИЯ ГОРОДСКОГО ПОСЕЛЕНИЯ</w:t>
      </w:r>
    </w:p>
    <w:p w14:paraId="08EE1EC3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21EE666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ПОСТАНОВЛЕНИЕ</w:t>
      </w:r>
    </w:p>
    <w:p w14:paraId="66799C70" w14:textId="77777777" w:rsidR="008762C7" w:rsidRPr="008762C7" w:rsidRDefault="008762C7" w:rsidP="008762C7">
      <w:pPr>
        <w:rPr>
          <w:rFonts w:ascii="Times New Roman" w:hAnsi="Times New Roman" w:cs="Times New Roman"/>
          <w:b w:val="0"/>
          <w:sz w:val="22"/>
          <w:szCs w:val="22"/>
        </w:rPr>
      </w:pPr>
    </w:p>
    <w:p w14:paraId="6273562B" w14:textId="77777777" w:rsidR="008762C7" w:rsidRPr="008762C7" w:rsidRDefault="008762C7" w:rsidP="008762C7">
      <w:pPr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12.01.2026                                                                                                                № 7</w:t>
      </w:r>
    </w:p>
    <w:p w14:paraId="7DBD9585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пос</w:t>
      </w:r>
      <w:proofErr w:type="gramStart"/>
      <w:r w:rsidRPr="008762C7">
        <w:rPr>
          <w:rFonts w:ascii="Times New Roman" w:hAnsi="Times New Roman" w:cs="Times New Roman"/>
          <w:b w:val="0"/>
          <w:sz w:val="22"/>
          <w:szCs w:val="22"/>
        </w:rPr>
        <w:t>.И</w:t>
      </w:r>
      <w:proofErr w:type="gramEnd"/>
      <w:r w:rsidRPr="008762C7">
        <w:rPr>
          <w:rFonts w:ascii="Times New Roman" w:hAnsi="Times New Roman" w:cs="Times New Roman"/>
          <w:b w:val="0"/>
          <w:sz w:val="22"/>
          <w:szCs w:val="22"/>
        </w:rPr>
        <w:t>звестковый</w:t>
      </w:r>
      <w:proofErr w:type="spellEnd"/>
    </w:p>
    <w:p w14:paraId="6D1E10B7" w14:textId="77777777" w:rsidR="008762C7" w:rsidRPr="008762C7" w:rsidRDefault="008762C7" w:rsidP="008762C7">
      <w:pPr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57430FF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О внесении изменений в постановление администрации городского поселения от 11.01.2021 № 4 «Об утверждении муниципальной Программы «Реализация основных направлений молодежной политики на территории муниципального образования «Известковское городское поселение» на 2025-2027  годы»</w:t>
      </w:r>
    </w:p>
    <w:p w14:paraId="45886B7F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D90BE35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4DDAD47" w14:textId="77777777" w:rsidR="008762C7" w:rsidRPr="008762C7" w:rsidRDefault="008762C7" w:rsidP="008762C7">
      <w:pPr>
        <w:ind w:firstLine="540"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gramStart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реализации </w:t>
      </w:r>
      <w:hyperlink r:id="rId27" w:history="1">
        <w:r w:rsidRPr="008762C7">
          <w:rPr>
            <w:rFonts w:ascii="Times New Roman" w:hAnsi="Times New Roman" w:cs="Times New Roman"/>
            <w:b w:val="0"/>
            <w:sz w:val="22"/>
            <w:szCs w:val="22"/>
          </w:rPr>
          <w:t>закона</w:t>
        </w:r>
      </w:hyperlink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Еврейской автономной области от 22.07.2009                № 581-ОЗ «О молодежной политике в Еврейской автономной области», на основании Устава муниципального образования «Известковское городское поселение» Облученского муниципального района Еврейской автономной области и Постановлением администрации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от 22.10.2015 № 167 «Об утверждении Порядка</w:t>
      </w:r>
      <w:proofErr w:type="gram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принятия решений о разработке, формировании, реализации муниципальных программ муниципального образования «Известковское городское поселение» и проведения оценки эффективности их реализации» администрация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</w:t>
      </w:r>
    </w:p>
    <w:p w14:paraId="574D5535" w14:textId="77777777" w:rsidR="008762C7" w:rsidRPr="008762C7" w:rsidRDefault="008762C7" w:rsidP="008762C7">
      <w:pPr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ПОСТАНОВЛЯЕТ:</w:t>
      </w:r>
    </w:p>
    <w:p w14:paraId="4CCAB8FB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         1. Внести в постановление администрации городского поселения от 11.01.2021 № 4 «Об утверждении муниципальной Программы «Реализация основных направлений молодежной политики на территории муниципального образования «Известковское городское поселение» на 2025-2027  годы» следующие изменения:</w:t>
      </w:r>
    </w:p>
    <w:p w14:paraId="18275026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ab/>
        <w:t>1.1.  В наименовании, пункте 1, по тексту муниципальной программу числа «2025-2027» заменить числами «2026-2028».</w:t>
      </w:r>
    </w:p>
    <w:p w14:paraId="373A88EA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ab/>
        <w:t>1.2. Пункт 5 изложить в следующей редакции:</w:t>
      </w:r>
    </w:p>
    <w:p w14:paraId="5BA33AF1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ab/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8762C7">
        <w:rPr>
          <w:rFonts w:ascii="Times New Roman" w:hAnsi="Times New Roman" w:cs="Times New Roman"/>
          <w:b w:val="0"/>
          <w:sz w:val="22"/>
          <w:szCs w:val="22"/>
        </w:rPr>
        <w:t>.».</w:t>
      </w:r>
      <w:proofErr w:type="gramEnd"/>
    </w:p>
    <w:p w14:paraId="0063DB23" w14:textId="4BDC4D06" w:rsidR="008762C7" w:rsidRPr="008762C7" w:rsidRDefault="008762C7" w:rsidP="008762C7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1.3. Строку девятую раздела 1 «Паспорт муниципальной программы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поселения»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изложить в следующей редакции:</w:t>
      </w:r>
    </w:p>
    <w:tbl>
      <w:tblPr>
        <w:tblW w:w="97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350"/>
      </w:tblGrid>
      <w:tr w:rsidR="008762C7" w:rsidRPr="008762C7" w14:paraId="6C1F2D5D" w14:textId="77777777" w:rsidTr="002C33F8">
        <w:trPr>
          <w:cantSplit/>
          <w:trHeight w:val="59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7129" w14:textId="77777777" w:rsidR="008762C7" w:rsidRPr="008762C7" w:rsidRDefault="008762C7" w:rsidP="002C33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762C7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8762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E227" w14:textId="77777777" w:rsidR="008762C7" w:rsidRPr="008762C7" w:rsidRDefault="008762C7" w:rsidP="002C33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762C7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Программы за счет средств местного бюджета:   302 000 рублей</w:t>
            </w:r>
            <w:proofErr w:type="gramStart"/>
            <w:r w:rsidRPr="008762C7">
              <w:rPr>
                <w:rFonts w:ascii="Times New Roman" w:hAnsi="Times New Roman" w:cs="Times New Roman"/>
                <w:sz w:val="22"/>
                <w:szCs w:val="22"/>
              </w:rPr>
              <w:t>.».</w:t>
            </w:r>
            <w:proofErr w:type="gramEnd"/>
          </w:p>
          <w:p w14:paraId="5577B31C" w14:textId="77777777" w:rsidR="008762C7" w:rsidRPr="008762C7" w:rsidRDefault="008762C7" w:rsidP="002C33F8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1C464B" w14:textId="77777777" w:rsidR="008762C7" w:rsidRPr="008762C7" w:rsidRDefault="008762C7" w:rsidP="008762C7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EC1684F" w14:textId="77777777" w:rsidR="008762C7" w:rsidRPr="008762C7" w:rsidRDefault="008762C7" w:rsidP="008762C7">
      <w:pPr>
        <w:ind w:firstLine="708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1.4. </w:t>
      </w:r>
      <w:proofErr w:type="gramStart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Таблицы 3 «Ресурсное обеспечение реализации муниципальной программы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за счет средств бюджета городского поселения «Реализация основных направлений молодежной политики на территории муниципального образования «Известковское городское поселение» на 2025-2027 годы», 4 «Информация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«Реализация основных</w:t>
      </w:r>
      <w:proofErr w:type="gram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направлений молодежной политики на территории муниципального образования «Известковское городское поселение» на 2025-2027 годы» изложить в следующей редакции: (приложения 1, 2).</w:t>
      </w:r>
    </w:p>
    <w:p w14:paraId="0CCBA055" w14:textId="77777777" w:rsidR="008762C7" w:rsidRPr="008762C7" w:rsidRDefault="008762C7" w:rsidP="008762C7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2. Опубликовать настоящее постановление в «Информационном вестнике»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и распространяется на правоотношения, возникшие с 01 января 2026 года.</w:t>
      </w:r>
    </w:p>
    <w:p w14:paraId="62122849" w14:textId="42445624" w:rsidR="008762C7" w:rsidRPr="008762C7" w:rsidRDefault="008762C7" w:rsidP="008762C7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3. Настоящее постановление вступает в силу после дня его официального опубликования.</w:t>
      </w:r>
    </w:p>
    <w:p w14:paraId="3FAEA99B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>Глава администрации</w:t>
      </w:r>
    </w:p>
    <w:p w14:paraId="2AAD68F7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8762C7">
        <w:rPr>
          <w:rFonts w:ascii="Times New Roman" w:hAnsi="Times New Roman" w:cs="Times New Roman"/>
          <w:b w:val="0"/>
          <w:sz w:val="22"/>
          <w:szCs w:val="22"/>
        </w:rPr>
        <w:t xml:space="preserve">городского поселения </w:t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</w:r>
      <w:r w:rsidRPr="008762C7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А.В. </w:t>
      </w:r>
      <w:proofErr w:type="spellStart"/>
      <w:r w:rsidRPr="008762C7">
        <w:rPr>
          <w:rFonts w:ascii="Times New Roman" w:hAnsi="Times New Roman" w:cs="Times New Roman"/>
          <w:b w:val="0"/>
          <w:sz w:val="22"/>
          <w:szCs w:val="22"/>
        </w:rPr>
        <w:t>Некозырева</w:t>
      </w:r>
      <w:proofErr w:type="spellEnd"/>
    </w:p>
    <w:p w14:paraId="2770FC0A" w14:textId="77777777" w:rsidR="008762C7" w:rsidRDefault="008762C7" w:rsidP="008762C7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  <w:sectPr w:rsidR="008762C7" w:rsidSect="00BC4D06">
          <w:pgSz w:w="11906" w:h="16838"/>
          <w:pgMar w:top="1134" w:right="425" w:bottom="709" w:left="1701" w:header="709" w:footer="709" w:gutter="0"/>
          <w:cols w:space="708"/>
          <w:docGrid w:linePitch="360"/>
        </w:sectPr>
      </w:pPr>
    </w:p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776"/>
        <w:gridCol w:w="3335"/>
        <w:gridCol w:w="3391"/>
        <w:gridCol w:w="787"/>
        <w:gridCol w:w="738"/>
        <w:gridCol w:w="1484"/>
        <w:gridCol w:w="576"/>
        <w:gridCol w:w="876"/>
        <w:gridCol w:w="876"/>
        <w:gridCol w:w="876"/>
        <w:gridCol w:w="876"/>
      </w:tblGrid>
      <w:tr w:rsidR="008762C7" w:rsidRPr="008762C7" w14:paraId="7E773506" w14:textId="77777777" w:rsidTr="008762C7">
        <w:trPr>
          <w:trHeight w:val="315"/>
        </w:trPr>
        <w:tc>
          <w:tcPr>
            <w:tcW w:w="14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0193" w14:textId="66A01C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1</w:t>
            </w:r>
          </w:p>
        </w:tc>
      </w:tr>
      <w:tr w:rsidR="008762C7" w:rsidRPr="008762C7" w14:paraId="54D55113" w14:textId="77777777" w:rsidTr="008762C7">
        <w:trPr>
          <w:trHeight w:val="315"/>
        </w:trPr>
        <w:tc>
          <w:tcPr>
            <w:tcW w:w="14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121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3</w:t>
            </w:r>
          </w:p>
        </w:tc>
      </w:tr>
      <w:tr w:rsidR="008762C7" w:rsidRPr="008762C7" w14:paraId="17455700" w14:textId="77777777" w:rsidTr="008762C7">
        <w:trPr>
          <w:trHeight w:val="315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39BF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00D2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471D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00AD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97DB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906F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F76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CE4E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86D7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AD5D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98A8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8762C7" w:rsidRPr="008762C7" w14:paraId="32929DA1" w14:textId="77777777" w:rsidTr="008762C7">
        <w:trPr>
          <w:trHeight w:val="276"/>
        </w:trPr>
        <w:tc>
          <w:tcPr>
            <w:tcW w:w="1418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7591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Извсетковского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городского поселения за счет средств бюджета городского поселения "Реализация основных направлений молодежной политики на территории муниципального образования "Известковское городское поселение" на 2026-2028 годы"</w:t>
            </w:r>
          </w:p>
        </w:tc>
      </w:tr>
      <w:tr w:rsidR="008762C7" w:rsidRPr="008762C7" w14:paraId="092390C8" w14:textId="77777777" w:rsidTr="008762C7">
        <w:trPr>
          <w:trHeight w:val="276"/>
        </w:trPr>
        <w:tc>
          <w:tcPr>
            <w:tcW w:w="1418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5F923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8762C7" w:rsidRPr="008762C7" w14:paraId="2B0650AB" w14:textId="77777777" w:rsidTr="008762C7">
        <w:trPr>
          <w:trHeight w:val="450"/>
        </w:trPr>
        <w:tc>
          <w:tcPr>
            <w:tcW w:w="1418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5ECB3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8762C7" w:rsidRPr="008762C7" w14:paraId="43FF7C64" w14:textId="77777777" w:rsidTr="008762C7">
        <w:trPr>
          <w:trHeight w:val="315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6818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2E7E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8671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81C1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A7C0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3409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1B7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1757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5B84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BAFC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1BD4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8762C7" w:rsidRPr="008762C7" w14:paraId="7DF3533E" w14:textId="77777777" w:rsidTr="008762C7">
        <w:trPr>
          <w:trHeight w:val="147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E337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3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09B7C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основных мероприятий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AA1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FA14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B081F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Расходы (</w:t>
            </w: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тыс</w:t>
            </w:r>
            <w:proofErr w:type="gram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ублей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годы</w:t>
            </w:r>
          </w:p>
        </w:tc>
      </w:tr>
      <w:tr w:rsidR="008762C7" w:rsidRPr="008762C7" w14:paraId="0FD58C3F" w14:textId="77777777" w:rsidTr="008762C7">
        <w:trPr>
          <w:trHeight w:val="31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6463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11557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6952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49E7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ГРБС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7F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786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C23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AE6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DF7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B29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D4E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2028</w:t>
            </w:r>
          </w:p>
        </w:tc>
      </w:tr>
      <w:tr w:rsidR="008762C7" w:rsidRPr="008762C7" w14:paraId="32C3D9B9" w14:textId="77777777" w:rsidTr="008762C7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760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D0F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DC04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4D1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1159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3A54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8ECB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D944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BF2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E10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FF3E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</w:tr>
      <w:tr w:rsidR="008762C7" w:rsidRPr="008762C7" w14:paraId="32D13782" w14:textId="77777777" w:rsidTr="008762C7">
        <w:trPr>
          <w:trHeight w:val="315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4CC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151B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Реализация основных направлений молодежной политики на территории муниципального образования "Известковское городское поселение" на 2026-2028 годы"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8A19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9A0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DA2F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0707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F62C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1000100000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C4B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C687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302,00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13B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2CA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101,00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BBC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101,00</w:t>
            </w:r>
          </w:p>
        </w:tc>
      </w:tr>
      <w:tr w:rsidR="008762C7" w:rsidRPr="008762C7" w14:paraId="0403F6E8" w14:textId="77777777" w:rsidTr="008762C7">
        <w:trPr>
          <w:trHeight w:val="315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4B46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37620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77E39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 городского поселения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06F5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ABF6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0707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EDBC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1000100000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1864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9F0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9C3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77,00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FD0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78,00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180F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78,00</w:t>
            </w:r>
          </w:p>
        </w:tc>
      </w:tr>
      <w:tr w:rsidR="008762C7" w:rsidRPr="008762C7" w14:paraId="4EB9C90A" w14:textId="77777777" w:rsidTr="008762C7">
        <w:trPr>
          <w:trHeight w:val="315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3D4B6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406F6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BD1BA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958D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18EA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0707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8EC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1000100000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060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1F65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69,00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5DC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C400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1CBF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</w:tr>
      <w:tr w:rsidR="008762C7" w:rsidRPr="008762C7" w14:paraId="6AB42375" w14:textId="77777777" w:rsidTr="008762C7">
        <w:trPr>
          <w:trHeight w:val="1035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27600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B106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F08B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FBA2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4859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57A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4290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5E2F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230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1B09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116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8762C7" w:rsidRPr="008762C7" w14:paraId="02D2E125" w14:textId="77777777" w:rsidTr="008762C7">
        <w:trPr>
          <w:trHeight w:val="315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428E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3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0F82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Основное мероприятие: Организация и проведение мероприятий по реализации основных направлений молодежной политики на территории поселения</w:t>
            </w:r>
          </w:p>
        </w:tc>
        <w:tc>
          <w:tcPr>
            <w:tcW w:w="33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EAD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Администрациягородского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поселения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C9D7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1C7D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0707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CA03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1000107700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D6C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ED6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E898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77,00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8BE3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78,00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2B67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78,00</w:t>
            </w:r>
          </w:p>
        </w:tc>
      </w:tr>
      <w:tr w:rsidR="008762C7" w:rsidRPr="008762C7" w14:paraId="17BB0D5D" w14:textId="77777777" w:rsidTr="008762C7">
        <w:trPr>
          <w:trHeight w:val="315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3E9EF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2571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3A8B4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E6B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0451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0707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867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1000107700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8AC6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350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BE52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69,00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3B4F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38B8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76E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23,00</w:t>
            </w:r>
          </w:p>
        </w:tc>
      </w:tr>
      <w:tr w:rsidR="008762C7" w:rsidRPr="008762C7" w14:paraId="117F7B19" w14:textId="77777777" w:rsidTr="008762C7">
        <w:trPr>
          <w:trHeight w:val="930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C5750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E908C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27B2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B387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100B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5335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F099" w14:textId="77777777" w:rsidR="008762C7" w:rsidRPr="008762C7" w:rsidRDefault="008762C7" w:rsidP="008762C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D6FB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13E7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7203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8EA" w14:textId="77777777" w:rsidR="008762C7" w:rsidRPr="008762C7" w:rsidRDefault="008762C7" w:rsidP="008762C7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14:paraId="59A09469" w14:textId="77777777" w:rsid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59876C2B" w14:textId="77777777" w:rsid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B4D90C0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06A6155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pPr w:leftFromText="180" w:rightFromText="180" w:horzAnchor="margin" w:tblpY="-690"/>
        <w:tblW w:w="14660" w:type="dxa"/>
        <w:tblLook w:val="04A0" w:firstRow="1" w:lastRow="0" w:firstColumn="1" w:lastColumn="0" w:noHBand="0" w:noVBand="1"/>
      </w:tblPr>
      <w:tblGrid>
        <w:gridCol w:w="1048"/>
        <w:gridCol w:w="6442"/>
        <w:gridCol w:w="3218"/>
        <w:gridCol w:w="988"/>
        <w:gridCol w:w="988"/>
        <w:gridCol w:w="988"/>
        <w:gridCol w:w="988"/>
      </w:tblGrid>
      <w:tr w:rsidR="008762C7" w:rsidRPr="008762C7" w14:paraId="55A91225" w14:textId="77777777" w:rsidTr="002C33F8">
        <w:trPr>
          <w:trHeight w:val="315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46A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Приложение 2</w:t>
            </w:r>
          </w:p>
        </w:tc>
      </w:tr>
      <w:tr w:rsidR="008762C7" w:rsidRPr="008762C7" w14:paraId="2E182B78" w14:textId="77777777" w:rsidTr="002C33F8">
        <w:trPr>
          <w:trHeight w:val="285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F13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lastRenderedPageBreak/>
              <w:t>Таблица 4</w:t>
            </w:r>
          </w:p>
        </w:tc>
      </w:tr>
      <w:tr w:rsidR="008762C7" w:rsidRPr="008762C7" w14:paraId="22074D48" w14:textId="77777777" w:rsidTr="002C33F8">
        <w:trPr>
          <w:trHeight w:val="276"/>
        </w:trPr>
        <w:tc>
          <w:tcPr>
            <w:tcW w:w="146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8558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>прогрнозная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</w:rPr>
              <w:t xml:space="preserve"> оценка о привлекаемых на реализацию ее целей средств бюджета области, внебюджетных источников "Реализация основных направлений молодежной политики на территории муниципального образования "Известковское городское поселение" на 2026-2028 годы"</w:t>
            </w:r>
            <w:proofErr w:type="gramEnd"/>
          </w:p>
        </w:tc>
      </w:tr>
      <w:tr w:rsidR="008762C7" w:rsidRPr="008762C7" w14:paraId="7F3FE5F7" w14:textId="77777777" w:rsidTr="002C33F8">
        <w:trPr>
          <w:trHeight w:val="276"/>
        </w:trPr>
        <w:tc>
          <w:tcPr>
            <w:tcW w:w="146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C803A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8762C7" w:rsidRPr="008762C7" w14:paraId="5A6836CB" w14:textId="77777777" w:rsidTr="002C33F8">
        <w:trPr>
          <w:trHeight w:val="435"/>
        </w:trPr>
        <w:tc>
          <w:tcPr>
            <w:tcW w:w="146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63E13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8762C7" w:rsidRPr="008762C7" w14:paraId="7C8BA339" w14:textId="77777777" w:rsidTr="002C33F8">
        <w:trPr>
          <w:trHeight w:val="465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E60E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 xml:space="preserve">№ </w:t>
            </w:r>
            <w:proofErr w:type="gram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>п</w:t>
            </w:r>
            <w:proofErr w:type="gramEnd"/>
            <w:r w:rsidRPr="008762C7">
              <w:rPr>
                <w:rFonts w:ascii="Times New Roman" w:hAnsi="Times New Roman" w:cs="Times New Roman"/>
                <w:b w:val="0"/>
                <w:bCs w:val="0"/>
              </w:rPr>
              <w:t>/п</w:t>
            </w:r>
          </w:p>
        </w:tc>
        <w:tc>
          <w:tcPr>
            <w:tcW w:w="6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9EE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Наименование муниципальной программы, отдельного мероприятия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A21D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Источники ресурсного обеспечения</w:t>
            </w:r>
          </w:p>
        </w:tc>
        <w:tc>
          <w:tcPr>
            <w:tcW w:w="3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C1417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Оценка расходов (</w:t>
            </w: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>тыс</w:t>
            </w:r>
            <w:proofErr w:type="gram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>.р</w:t>
            </w:r>
            <w:proofErr w:type="gramEnd"/>
            <w:r w:rsidRPr="008762C7">
              <w:rPr>
                <w:rFonts w:ascii="Times New Roman" w:hAnsi="Times New Roman" w:cs="Times New Roman"/>
                <w:b w:val="0"/>
                <w:bCs w:val="0"/>
              </w:rPr>
              <w:t>ублей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</w:rPr>
              <w:t>), годы</w:t>
            </w:r>
          </w:p>
        </w:tc>
      </w:tr>
      <w:tr w:rsidR="008762C7" w:rsidRPr="008762C7" w14:paraId="252D1199" w14:textId="77777777" w:rsidTr="002C33F8">
        <w:trPr>
          <w:trHeight w:val="315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1BF11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B9E4F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4F9D8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8F5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B51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2026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7EA2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2027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050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2028</w:t>
            </w:r>
          </w:p>
        </w:tc>
      </w:tr>
      <w:tr w:rsidR="008762C7" w:rsidRPr="008762C7" w14:paraId="7735A474" w14:textId="77777777" w:rsidTr="002C33F8">
        <w:trPr>
          <w:trHeight w:val="31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E0A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70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FE8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AC2D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3575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8DC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5DE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</w:tr>
      <w:tr w:rsidR="008762C7" w:rsidRPr="008762C7" w14:paraId="2A46B02A" w14:textId="77777777" w:rsidTr="002C33F8">
        <w:trPr>
          <w:trHeight w:val="315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F1E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7C746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Муниципальная программа "Реализация основных направлений молодежной политики на территории муниципального образования "Известковское городское поселение" на 2026-2028 годы"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886C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4F5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302,00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31C5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38F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4DB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</w:tr>
      <w:tr w:rsidR="008762C7" w:rsidRPr="008762C7" w14:paraId="5FFB0D00" w14:textId="77777777" w:rsidTr="002C33F8">
        <w:trPr>
          <w:trHeight w:val="405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0FBB1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4BD98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A59A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D84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302,00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AED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D9D5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84C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</w:tr>
      <w:tr w:rsidR="008762C7" w:rsidRPr="008762C7" w14:paraId="52DC720D" w14:textId="77777777" w:rsidTr="002C33F8">
        <w:trPr>
          <w:trHeight w:val="70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EAE1D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64B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22E2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1B9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EB8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EBF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4777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0A892237" w14:textId="77777777" w:rsidTr="002C33F8">
        <w:trPr>
          <w:trHeight w:val="70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440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1.1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6CB6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Основное мероприятие: Организация и проведение мероприятий по реализации основных направлений молодежной политики на территории поселения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A2868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F0A8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302,00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17ED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100,00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B018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701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101,00</w:t>
            </w:r>
          </w:p>
        </w:tc>
      </w:tr>
      <w:tr w:rsidR="008762C7" w:rsidRPr="008762C7" w14:paraId="75AEEE8C" w14:textId="77777777" w:rsidTr="002C33F8">
        <w:trPr>
          <w:trHeight w:val="70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2605C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679517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943C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8575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B42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A738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E1C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615F85DE" w14:textId="77777777" w:rsidTr="002C33F8">
        <w:trPr>
          <w:trHeight w:val="375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2629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7D99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День знаний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0D47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4D90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4EF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9E9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BAD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29CCD783" w14:textId="77777777" w:rsidTr="002C33F8">
        <w:trPr>
          <w:trHeight w:val="70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F7A5B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5AD55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592B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7E7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9B4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DD2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51D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7AE17C93" w14:textId="77777777" w:rsidTr="002C33F8">
        <w:trPr>
          <w:trHeight w:val="375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82CC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AD8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Проведение целевых профилактических акций "Нет наркотикам", "Успей сказать нет"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7FE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06A0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F5D3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875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708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</w:tr>
      <w:tr w:rsidR="008762C7" w:rsidRPr="008762C7" w14:paraId="062B9F98" w14:textId="77777777" w:rsidTr="002C33F8">
        <w:trPr>
          <w:trHeight w:val="315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50093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3D3E8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53038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8C03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4DB8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64C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3DCD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516F40D1" w14:textId="77777777" w:rsidTr="002C33F8">
        <w:trPr>
          <w:trHeight w:val="390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2D9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32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Организация вручения премий главы городского поселения учащимся школы "За особые успехи в учебе, спорте, творческой деятельности и общественной жизни"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7923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247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69,00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6AC3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23,00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79C7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23,00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B750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23,00</w:t>
            </w:r>
          </w:p>
        </w:tc>
      </w:tr>
      <w:tr w:rsidR="008762C7" w:rsidRPr="008762C7" w14:paraId="51BA84CC" w14:textId="77777777" w:rsidTr="002C33F8">
        <w:trPr>
          <w:trHeight w:val="555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67A1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172C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3DEE1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4D28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D53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9497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2BE2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10515900" w14:textId="77777777" w:rsidTr="002C33F8">
        <w:trPr>
          <w:trHeight w:val="630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5E2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C20E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 xml:space="preserve">Организация и финансовая помощь в проведении мероприятий по гражданско-патриотическому и военно-спортивному воспитанию молодежи (день призывника, конкурс </w:t>
            </w:r>
            <w:proofErr w:type="spellStart"/>
            <w:r w:rsidRPr="008762C7">
              <w:rPr>
                <w:rFonts w:ascii="Times New Roman" w:hAnsi="Times New Roman" w:cs="Times New Roman"/>
                <w:b w:val="0"/>
                <w:bCs w:val="0"/>
              </w:rPr>
              <w:t>агитплаката</w:t>
            </w:r>
            <w:proofErr w:type="spellEnd"/>
            <w:r w:rsidRPr="008762C7">
              <w:rPr>
                <w:rFonts w:ascii="Times New Roman" w:hAnsi="Times New Roman" w:cs="Times New Roman"/>
                <w:b w:val="0"/>
                <w:bCs w:val="0"/>
              </w:rPr>
              <w:t xml:space="preserve"> "Будущее в руках молодежи", игра "Зарница", конкурс рисунков, посвященный дню Победы, фестиваль патриотической песни)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5C71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2E3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9,00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C03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979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8202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3,00</w:t>
            </w:r>
          </w:p>
        </w:tc>
      </w:tr>
      <w:tr w:rsidR="008762C7" w:rsidRPr="008762C7" w14:paraId="5F752E09" w14:textId="77777777" w:rsidTr="002C33F8">
        <w:trPr>
          <w:trHeight w:val="70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01969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6BA4C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C1F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83D0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71B2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76C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9F1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5E4F7E49" w14:textId="77777777" w:rsidTr="002C33F8">
        <w:trPr>
          <w:trHeight w:val="315"/>
        </w:trPr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E77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b w:val="0"/>
                <w:bCs w:val="0"/>
              </w:rPr>
            </w:pPr>
            <w:r w:rsidRPr="008762C7">
              <w:rPr>
                <w:rFonts w:ascii="Arial CYR" w:hAnsi="Arial CYR" w:cs="Arial CYR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6BB0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Проведение акции "Помоги собраться в школу"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2644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C4A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195,00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607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65,00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940F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66,00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E87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66,00</w:t>
            </w:r>
          </w:p>
        </w:tc>
      </w:tr>
      <w:tr w:rsidR="008762C7" w:rsidRPr="008762C7" w14:paraId="61176BA3" w14:textId="77777777" w:rsidTr="002C33F8">
        <w:trPr>
          <w:trHeight w:val="70"/>
        </w:trPr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C8FB0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10C42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1817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1B93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9B7E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D006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1FD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762C7" w:rsidRPr="008762C7" w14:paraId="05D058A9" w14:textId="77777777" w:rsidTr="002C33F8">
        <w:trPr>
          <w:trHeight w:val="360"/>
        </w:trPr>
        <w:tc>
          <w:tcPr>
            <w:tcW w:w="1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366A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b w:val="0"/>
                <w:bCs w:val="0"/>
              </w:rPr>
            </w:pPr>
            <w:r w:rsidRPr="008762C7">
              <w:rPr>
                <w:rFonts w:ascii="Arial CYR" w:hAnsi="Arial CYR" w:cs="Arial CYR"/>
                <w:b w:val="0"/>
                <w:bCs w:val="0"/>
              </w:rPr>
              <w:t>—</w:t>
            </w:r>
          </w:p>
        </w:tc>
        <w:tc>
          <w:tcPr>
            <w:tcW w:w="6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7086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Поощрение членов народной дружины "ПРАВОПОРЯДОК"</w:t>
            </w:r>
          </w:p>
        </w:tc>
        <w:tc>
          <w:tcPr>
            <w:tcW w:w="3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B3B9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A16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24,00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435B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8,00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E594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8,00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1B5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8,00</w:t>
            </w:r>
          </w:p>
        </w:tc>
      </w:tr>
      <w:tr w:rsidR="008762C7" w:rsidRPr="008762C7" w14:paraId="4C04939F" w14:textId="77777777" w:rsidTr="002C33F8">
        <w:trPr>
          <w:trHeight w:val="70"/>
        </w:trPr>
        <w:tc>
          <w:tcPr>
            <w:tcW w:w="1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5FEF2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6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2628E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B6DC" w14:textId="77777777" w:rsidR="008762C7" w:rsidRPr="008762C7" w:rsidRDefault="008762C7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BE29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F321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F05D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DC2E" w14:textId="77777777" w:rsidR="008762C7" w:rsidRPr="008762C7" w:rsidRDefault="008762C7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8762C7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0C249D8C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</w:rPr>
      </w:pPr>
    </w:p>
    <w:p w14:paraId="73BCC904" w14:textId="77777777" w:rsidR="008762C7" w:rsidRPr="008762C7" w:rsidRDefault="008762C7" w:rsidP="008762C7">
      <w:pPr>
        <w:jc w:val="both"/>
        <w:rPr>
          <w:rFonts w:ascii="Times New Roman" w:hAnsi="Times New Roman" w:cs="Times New Roman"/>
          <w:b w:val="0"/>
        </w:rPr>
      </w:pPr>
    </w:p>
    <w:p w14:paraId="74A0D7E5" w14:textId="77777777" w:rsidR="008762C7" w:rsidRDefault="008762C7" w:rsidP="008762C7">
      <w:pPr>
        <w:jc w:val="both"/>
        <w:rPr>
          <w:sz w:val="24"/>
          <w:szCs w:val="24"/>
        </w:rPr>
        <w:sectPr w:rsidR="008762C7" w:rsidSect="008762C7">
          <w:pgSz w:w="16838" w:h="11906" w:orient="landscape"/>
          <w:pgMar w:top="1701" w:right="1134" w:bottom="425" w:left="709" w:header="709" w:footer="709" w:gutter="0"/>
          <w:cols w:space="708"/>
          <w:docGrid w:linePitch="360"/>
        </w:sectPr>
      </w:pPr>
    </w:p>
    <w:p w14:paraId="68129DE8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lastRenderedPageBreak/>
        <w:t>Муниципальное образование «Известковское городское  поселение»</w:t>
      </w:r>
    </w:p>
    <w:p w14:paraId="2D40AC5E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 xml:space="preserve"> Облученского муниципального района</w:t>
      </w:r>
    </w:p>
    <w:p w14:paraId="252158E2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Еврейской автономной области</w:t>
      </w:r>
    </w:p>
    <w:p w14:paraId="0B5B9B90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</w:p>
    <w:p w14:paraId="546BA566" w14:textId="77777777" w:rsidR="002C33F8" w:rsidRPr="002C33F8" w:rsidRDefault="002C33F8" w:rsidP="002C33F8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 xml:space="preserve">АДМИНИСТРАЦИЯ  ГОРОДСКОГО  ПОСЕЛЕНИЯ </w:t>
      </w:r>
    </w:p>
    <w:p w14:paraId="40B51BD6" w14:textId="77777777" w:rsidR="002C33F8" w:rsidRPr="002C33F8" w:rsidRDefault="002C33F8" w:rsidP="002C33F8">
      <w:pPr>
        <w:ind w:right="-186" w:firstLine="708"/>
        <w:jc w:val="center"/>
        <w:rPr>
          <w:rFonts w:ascii="Times New Roman" w:hAnsi="Times New Roman"/>
          <w:b w:val="0"/>
          <w:sz w:val="24"/>
          <w:szCs w:val="24"/>
        </w:rPr>
      </w:pPr>
    </w:p>
    <w:p w14:paraId="7EF9BC27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ПОСТАНОВЛЕНИЕ</w:t>
      </w:r>
    </w:p>
    <w:p w14:paraId="4DB41516" w14:textId="77777777" w:rsidR="002C33F8" w:rsidRPr="002C33F8" w:rsidRDefault="002C33F8" w:rsidP="002C33F8">
      <w:pPr>
        <w:ind w:right="-186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12.01.2026</w:t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ab/>
        <w:t xml:space="preserve">                                             №  8</w:t>
      </w:r>
    </w:p>
    <w:p w14:paraId="1099BCA5" w14:textId="77777777" w:rsidR="002C33F8" w:rsidRPr="002C33F8" w:rsidRDefault="002C33F8" w:rsidP="002C33F8">
      <w:pPr>
        <w:ind w:right="-186"/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 xml:space="preserve"> пос. Известковый</w:t>
      </w:r>
    </w:p>
    <w:p w14:paraId="74E6BCA3" w14:textId="77777777" w:rsidR="002C33F8" w:rsidRPr="002C33F8" w:rsidRDefault="002C33F8" w:rsidP="002C33F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2DFA9FB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 внесении изменений в </w:t>
      </w:r>
      <w:bookmarkStart w:id="5" w:name="_Hlk52192185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постановление администрации городского поселения от 09.01.2020 № 9 «Об утверждении муниципальной программы «Использование и охрана земель на территории </w:t>
      </w:r>
      <w:proofErr w:type="spell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 на 2025-2027 годы»</w:t>
      </w:r>
    </w:p>
    <w:bookmarkEnd w:id="5"/>
    <w:p w14:paraId="6988EA42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48FCB48" w14:textId="77777777" w:rsidR="002C33F8" w:rsidRPr="002C33F8" w:rsidRDefault="002C33F8" w:rsidP="002C33F8">
      <w:pPr>
        <w:ind w:firstLine="720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C33F8">
        <w:rPr>
          <w:rFonts w:ascii="Times New Roman" w:hAnsi="Times New Roman"/>
          <w:b w:val="0"/>
          <w:sz w:val="24"/>
          <w:szCs w:val="24"/>
        </w:rPr>
        <w:t xml:space="preserve">На основании статей 11, 12, 13, 72 Земельного кодекса Российской Федерации, в соответствии с Федеральным законом от 06.10.2003 № 131-ФЗ «Об общих принципах организации местного самоуправления в Российской Федерации»,  Уставом муниципального образования «Известковское городское поселение» и постановлением администрации </w:t>
      </w:r>
      <w:proofErr w:type="spellStart"/>
      <w:r w:rsidRPr="002C33F8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и</w:t>
      </w:r>
      <w:proofErr w:type="gramEnd"/>
      <w:r w:rsidRPr="002C33F8">
        <w:rPr>
          <w:rFonts w:ascii="Times New Roman" w:hAnsi="Times New Roman"/>
          <w:b w:val="0"/>
          <w:sz w:val="24"/>
          <w:szCs w:val="24"/>
        </w:rPr>
        <w:t xml:space="preserve"> проведения оценки эффективности их реализации» администрация городского поселения </w:t>
      </w:r>
    </w:p>
    <w:p w14:paraId="5B7652CF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ПОСТАНОВЛЯЕТ:</w:t>
      </w:r>
    </w:p>
    <w:p w14:paraId="6553BE3E" w14:textId="77777777" w:rsidR="002C33F8" w:rsidRPr="002C33F8" w:rsidRDefault="002C33F8" w:rsidP="002C33F8">
      <w:pPr>
        <w:numPr>
          <w:ilvl w:val="0"/>
          <w:numId w:val="19"/>
        </w:numPr>
        <w:ind w:left="0" w:firstLine="72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Внести в постановление администрации городского поселения от 09.01.2020 № 9 «Об утверждении муниципальной программы «Использование и охрана земель на территории </w:t>
      </w:r>
      <w:proofErr w:type="spellStart"/>
      <w:r w:rsidRPr="002C33F8">
        <w:rPr>
          <w:rFonts w:ascii="Times New Roman" w:hAnsi="Times New Roman" w:cs="Times New Roman"/>
          <w:b w:val="0"/>
          <w:color w:val="00000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городского поселения на 2025-2027 годы» следующие изменения:</w:t>
      </w:r>
    </w:p>
    <w:p w14:paraId="58B631B4" w14:textId="77777777" w:rsidR="002C33F8" w:rsidRPr="002C33F8" w:rsidRDefault="002C33F8" w:rsidP="002C33F8">
      <w:pPr>
        <w:numPr>
          <w:ilvl w:val="1"/>
          <w:numId w:val="19"/>
        </w:numPr>
        <w:ind w:left="0" w:firstLine="72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 наименовании, пункте 1, по тексту муниципальной программы числа «2024-2026» заменить числами «2025-2027».</w:t>
      </w:r>
    </w:p>
    <w:p w14:paraId="609DB6C8" w14:textId="77777777" w:rsidR="002C33F8" w:rsidRPr="002C33F8" w:rsidRDefault="002C33F8" w:rsidP="002C33F8">
      <w:pPr>
        <w:ind w:left="72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1.2. Строку девятую раздела 1 «Паспорт муниципальной программы </w:t>
      </w:r>
      <w:proofErr w:type="spell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поселения» 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985"/>
      </w:tblGrid>
      <w:tr w:rsidR="002C33F8" w:rsidRPr="002C33F8" w14:paraId="13CAC1CA" w14:textId="77777777" w:rsidTr="002C33F8">
        <w:tc>
          <w:tcPr>
            <w:tcW w:w="4786" w:type="dxa"/>
          </w:tcPr>
          <w:p w14:paraId="1D7A022E" w14:textId="77777777" w:rsidR="002C33F8" w:rsidRPr="002C33F8" w:rsidRDefault="002C33F8" w:rsidP="002C33F8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C33F8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«Ресурсное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4985" w:type="dxa"/>
          </w:tcPr>
          <w:p w14:paraId="6CB26B49" w14:textId="77777777" w:rsidR="002C33F8" w:rsidRPr="002C33F8" w:rsidRDefault="002C33F8" w:rsidP="002C33F8">
            <w:pPr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2C33F8">
              <w:rPr>
                <w:rFonts w:ascii="Times New Roman" w:hAnsi="Times New Roman"/>
                <w:b w:val="0"/>
                <w:sz w:val="24"/>
                <w:szCs w:val="24"/>
              </w:rPr>
              <w:t>Объем финансирования за счет средств бюджета администрации городского поселения в целом по Программе -  5 000 рублей</w:t>
            </w:r>
            <w:proofErr w:type="gramStart"/>
            <w:r w:rsidRPr="002C33F8">
              <w:rPr>
                <w:rFonts w:ascii="Times New Roman" w:hAnsi="Times New Roman"/>
                <w:b w:val="0"/>
                <w:sz w:val="24"/>
                <w:szCs w:val="24"/>
              </w:rPr>
              <w:t>.»</w:t>
            </w:r>
            <w:proofErr w:type="gramEnd"/>
          </w:p>
        </w:tc>
      </w:tr>
    </w:tbl>
    <w:p w14:paraId="64791602" w14:textId="77777777" w:rsidR="002C33F8" w:rsidRPr="002C33F8" w:rsidRDefault="002C33F8" w:rsidP="002C33F8">
      <w:pPr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14:paraId="144E2A57" w14:textId="77777777" w:rsidR="002C33F8" w:rsidRPr="002C33F8" w:rsidRDefault="002C33F8" w:rsidP="002C33F8">
      <w:pPr>
        <w:ind w:firstLine="720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1.3. </w:t>
      </w:r>
      <w:proofErr w:type="gram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Таблицы 3</w:t>
      </w:r>
      <w:r w:rsidRPr="002C33F8">
        <w:rPr>
          <w:b w:val="0"/>
          <w:sz w:val="24"/>
          <w:szCs w:val="24"/>
        </w:rPr>
        <w:t xml:space="preserve"> «</w:t>
      </w:r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  <w:proofErr w:type="spell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Извсетковского</w:t>
      </w:r>
      <w:proofErr w:type="spell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 за счет средств бюджета городского поселения «Использование и охрана земель на территории </w:t>
      </w:r>
      <w:proofErr w:type="spell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 на 2025-2027 годы», 4 «Информация о ресурсном обеспечении  муниципальной программы за счет средств бюджета городского поселения и прогнозная оценка о привлекаемых на реализацию ее целей средств бюджета области, внебюджетных источников «Использование и охрана земель на</w:t>
      </w:r>
      <w:proofErr w:type="gram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территории </w:t>
      </w:r>
      <w:proofErr w:type="spellStart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городского поселения на 2025-2027  годы» изложить в следующей редакции: (приложение 1, 2).</w:t>
      </w:r>
    </w:p>
    <w:p w14:paraId="15BAF664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C33F8">
        <w:rPr>
          <w:rFonts w:ascii="Times New Roman" w:hAnsi="Times New Roman"/>
          <w:b w:val="0"/>
          <w:sz w:val="24"/>
          <w:szCs w:val="24"/>
        </w:rPr>
        <w:t xml:space="preserve">2. Опубликовать настоящее постановление в «Информационном вестнике» </w:t>
      </w:r>
      <w:proofErr w:type="spellStart"/>
      <w:r w:rsidRPr="002C33F8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/>
          <w:b w:val="0"/>
          <w:sz w:val="24"/>
          <w:szCs w:val="24"/>
        </w:rPr>
        <w:t xml:space="preserve"> городского поселения.</w:t>
      </w:r>
    </w:p>
    <w:p w14:paraId="408B294E" w14:textId="77777777" w:rsidR="002C33F8" w:rsidRPr="002C33F8" w:rsidRDefault="002C33F8" w:rsidP="002C33F8">
      <w:pPr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3. 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7EDE6B09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/>
          <w:b w:val="0"/>
          <w:color w:val="000000"/>
          <w:sz w:val="24"/>
          <w:szCs w:val="24"/>
        </w:rPr>
        <w:t>Глава администрации</w:t>
      </w:r>
    </w:p>
    <w:p w14:paraId="35BD364D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/>
          <w:b w:val="0"/>
          <w:color w:val="000000"/>
          <w:sz w:val="24"/>
          <w:szCs w:val="24"/>
        </w:rPr>
        <w:t xml:space="preserve">городского поселения                                                                       А.В. </w:t>
      </w:r>
      <w:proofErr w:type="spellStart"/>
      <w:r w:rsidRPr="002C33F8">
        <w:rPr>
          <w:rFonts w:ascii="Times New Roman" w:hAnsi="Times New Roman"/>
          <w:b w:val="0"/>
          <w:color w:val="000000"/>
          <w:sz w:val="24"/>
          <w:szCs w:val="24"/>
        </w:rPr>
        <w:t>Некозырева</w:t>
      </w:r>
      <w:proofErr w:type="spellEnd"/>
    </w:p>
    <w:p w14:paraId="63C519B7" w14:textId="77777777" w:rsidR="002C33F8" w:rsidRDefault="002C33F8" w:rsidP="002C33F8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  <w:sectPr w:rsidR="002C33F8" w:rsidSect="00BC4D06">
          <w:pgSz w:w="11906" w:h="16838"/>
          <w:pgMar w:top="1134" w:right="425" w:bottom="709" w:left="1701" w:header="709" w:footer="709" w:gutter="0"/>
          <w:cols w:space="708"/>
          <w:docGrid w:linePitch="360"/>
        </w:sectPr>
      </w:pPr>
    </w:p>
    <w:tbl>
      <w:tblPr>
        <w:tblW w:w="13280" w:type="dxa"/>
        <w:tblInd w:w="93" w:type="dxa"/>
        <w:tblLook w:val="04A0" w:firstRow="1" w:lastRow="0" w:firstColumn="1" w:lastColumn="0" w:noHBand="0" w:noVBand="1"/>
      </w:tblPr>
      <w:tblGrid>
        <w:gridCol w:w="793"/>
        <w:gridCol w:w="2961"/>
        <w:gridCol w:w="3461"/>
        <w:gridCol w:w="740"/>
        <w:gridCol w:w="695"/>
        <w:gridCol w:w="1515"/>
        <w:gridCol w:w="546"/>
        <w:gridCol w:w="766"/>
        <w:gridCol w:w="656"/>
        <w:gridCol w:w="656"/>
        <w:gridCol w:w="656"/>
      </w:tblGrid>
      <w:tr w:rsidR="002C33F8" w:rsidRPr="002C33F8" w14:paraId="06B2FB15" w14:textId="77777777" w:rsidTr="002C33F8">
        <w:trPr>
          <w:trHeight w:val="315"/>
        </w:trPr>
        <w:tc>
          <w:tcPr>
            <w:tcW w:w="13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D0D3" w14:textId="7FDD319C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1</w:t>
            </w:r>
          </w:p>
        </w:tc>
      </w:tr>
      <w:tr w:rsidR="002C33F8" w:rsidRPr="002C33F8" w14:paraId="7671335F" w14:textId="77777777" w:rsidTr="002C33F8">
        <w:trPr>
          <w:trHeight w:val="315"/>
        </w:trPr>
        <w:tc>
          <w:tcPr>
            <w:tcW w:w="13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129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2C33F8" w:rsidRPr="002C33F8" w14:paraId="653F652F" w14:textId="77777777" w:rsidTr="002C33F8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C1C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589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715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2AA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B929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E58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4B3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915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A90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632C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30E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11812B2B" w14:textId="77777777" w:rsidTr="002C33F8">
        <w:trPr>
          <w:trHeight w:val="276"/>
        </w:trPr>
        <w:tc>
          <w:tcPr>
            <w:tcW w:w="1328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9B6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«Использование и охрана земель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годы»</w:t>
            </w:r>
          </w:p>
        </w:tc>
      </w:tr>
      <w:tr w:rsidR="002C33F8" w:rsidRPr="002C33F8" w14:paraId="78EEE1C7" w14:textId="77777777" w:rsidTr="002C33F8">
        <w:trPr>
          <w:trHeight w:val="276"/>
        </w:trPr>
        <w:tc>
          <w:tcPr>
            <w:tcW w:w="1328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1C5D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00BFCCC2" w14:textId="77777777" w:rsidTr="002C33F8">
        <w:trPr>
          <w:trHeight w:val="495"/>
        </w:trPr>
        <w:tc>
          <w:tcPr>
            <w:tcW w:w="1328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87CF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39B35825" w14:textId="77777777" w:rsidTr="002C33F8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ECFA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BED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379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5A01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F62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7DC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AE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0DB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F9E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E1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A08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66056B27" w14:textId="77777777" w:rsidTr="002C33F8">
        <w:trPr>
          <w:trHeight w:val="720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50C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5A6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DEA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BFC2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4EFE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0C82D569" w14:textId="77777777" w:rsidTr="002C33F8">
        <w:trPr>
          <w:trHeight w:val="315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CB45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08E5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21DF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401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69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7D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9D0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6A3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A3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92D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93F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0439686C" w14:textId="77777777" w:rsidTr="002C33F8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CCB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BC2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3A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3C2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E5D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81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7E0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474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91F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3BD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BCA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2C33F8" w:rsidRPr="002C33F8" w14:paraId="07460B70" w14:textId="77777777" w:rsidTr="002C33F8">
        <w:trPr>
          <w:trHeight w:val="315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BB5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FD1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«Использование и охрана земель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годы»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C77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4E2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AB5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6C7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1700100000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0A1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EDA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A6B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96E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C12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2C33F8" w:rsidRPr="002C33F8" w14:paraId="2D87730A" w14:textId="77777777" w:rsidTr="002C33F8">
        <w:trPr>
          <w:trHeight w:val="900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1821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8AFF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385B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E3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038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34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1700116052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C5B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A4E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D39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2A3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CA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2C33F8" w:rsidRPr="002C33F8" w14:paraId="60041181" w14:textId="77777777" w:rsidTr="002C33F8">
        <w:trPr>
          <w:trHeight w:val="405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5151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6A74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817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C72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A06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FF000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color w:val="FF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273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color w:val="FF000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color w:val="FF000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6C9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20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D74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9F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7E6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632C8CAD" w14:textId="77777777" w:rsidTr="002C33F8">
        <w:trPr>
          <w:trHeight w:val="945"/>
        </w:trPr>
        <w:tc>
          <w:tcPr>
            <w:tcW w:w="7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64C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2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AA6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Основное мероприятие: Проведение работ по повышению грамотности населения о состоянии земель, находящихся в границах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поселения, и мероприятий по их охране</w:t>
            </w: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47DF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8EA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646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8A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1700116052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79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4B1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C5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E40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959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1,00</w:t>
            </w:r>
          </w:p>
        </w:tc>
      </w:tr>
      <w:tr w:rsidR="002C33F8" w:rsidRPr="002C33F8" w14:paraId="60E23022" w14:textId="77777777" w:rsidTr="002C33F8">
        <w:trPr>
          <w:trHeight w:val="1545"/>
        </w:trPr>
        <w:tc>
          <w:tcPr>
            <w:tcW w:w="7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DC11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6171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128A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1B6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602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37B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643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3C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214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90B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AAB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36D8EF88" w14:textId="77777777" w:rsidR="002C33F8" w:rsidRDefault="002C33F8" w:rsidP="002C33F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E8C150" w14:textId="77777777" w:rsidR="002C33F8" w:rsidRDefault="002C33F8" w:rsidP="002C33F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04D1505" w14:textId="77777777" w:rsidR="002C33F8" w:rsidRPr="004439FE" w:rsidRDefault="002C33F8" w:rsidP="002C33F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B69F9CA" w14:textId="77777777" w:rsidR="002C33F8" w:rsidRPr="004439FE" w:rsidRDefault="002C33F8" w:rsidP="002C33F8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4330" w:type="dxa"/>
        <w:tblInd w:w="93" w:type="dxa"/>
        <w:tblLook w:val="04A0" w:firstRow="1" w:lastRow="0" w:firstColumn="1" w:lastColumn="0" w:noHBand="0" w:noVBand="1"/>
      </w:tblPr>
      <w:tblGrid>
        <w:gridCol w:w="1019"/>
        <w:gridCol w:w="7218"/>
        <w:gridCol w:w="2687"/>
        <w:gridCol w:w="985"/>
        <w:gridCol w:w="807"/>
        <w:gridCol w:w="807"/>
        <w:gridCol w:w="807"/>
      </w:tblGrid>
      <w:tr w:rsidR="002C33F8" w:rsidRPr="002C33F8" w14:paraId="39735E13" w14:textId="77777777" w:rsidTr="002C33F8">
        <w:trPr>
          <w:trHeight w:val="315"/>
        </w:trPr>
        <w:tc>
          <w:tcPr>
            <w:tcW w:w="14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E2B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2</w:t>
            </w:r>
          </w:p>
        </w:tc>
      </w:tr>
      <w:tr w:rsidR="002C33F8" w:rsidRPr="002C33F8" w14:paraId="2A754E8A" w14:textId="77777777" w:rsidTr="002C33F8">
        <w:trPr>
          <w:trHeight w:val="315"/>
        </w:trPr>
        <w:tc>
          <w:tcPr>
            <w:tcW w:w="143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BF5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4</w:t>
            </w:r>
          </w:p>
        </w:tc>
      </w:tr>
      <w:tr w:rsidR="002C33F8" w:rsidRPr="002C33F8" w14:paraId="5EBBE13B" w14:textId="77777777" w:rsidTr="002C33F8">
        <w:trPr>
          <w:trHeight w:val="315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C71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B29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1C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6B7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885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EA5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CDB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2C33F8" w:rsidRPr="002C33F8" w14:paraId="22324A55" w14:textId="77777777" w:rsidTr="002C33F8">
        <w:trPr>
          <w:trHeight w:val="276"/>
        </w:trPr>
        <w:tc>
          <w:tcPr>
            <w:tcW w:w="1433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C7DC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прогрнозная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 оценка о привлекаемых на реализацию ее целей средств бюджета области, внебюджетных источников «Использование и охрана земель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 городского поселения на 2026-2028 годы»</w:t>
            </w:r>
            <w:proofErr w:type="gramEnd"/>
          </w:p>
        </w:tc>
      </w:tr>
      <w:tr w:rsidR="002C33F8" w:rsidRPr="002C33F8" w14:paraId="6E68ECF0" w14:textId="77777777" w:rsidTr="002C33F8">
        <w:trPr>
          <w:trHeight w:val="276"/>
        </w:trPr>
        <w:tc>
          <w:tcPr>
            <w:tcW w:w="14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A6F3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2C33F8" w:rsidRPr="002C33F8" w14:paraId="79106D63" w14:textId="77777777" w:rsidTr="002C33F8">
        <w:trPr>
          <w:trHeight w:val="465"/>
        </w:trPr>
        <w:tc>
          <w:tcPr>
            <w:tcW w:w="1433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6A54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2C33F8" w:rsidRPr="002C33F8" w14:paraId="325F893C" w14:textId="77777777" w:rsidTr="002C33F8">
        <w:trPr>
          <w:trHeight w:val="315"/>
        </w:trPr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56D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607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E5E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015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934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31F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670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2C33F8" w:rsidRPr="002C33F8" w14:paraId="039EC515" w14:textId="77777777" w:rsidTr="002C33F8">
        <w:trPr>
          <w:trHeight w:val="70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94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>/п</w:t>
            </w:r>
          </w:p>
        </w:tc>
        <w:tc>
          <w:tcPr>
            <w:tcW w:w="7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59C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Наименование муниципальной программы, отдельного мероприятия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4E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Источники ресурсного обеспечения</w:t>
            </w:r>
          </w:p>
        </w:tc>
        <w:tc>
          <w:tcPr>
            <w:tcW w:w="34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09B9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Оценка расходов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>), годы</w:t>
            </w:r>
          </w:p>
        </w:tc>
      </w:tr>
      <w:tr w:rsidR="002C33F8" w:rsidRPr="002C33F8" w14:paraId="195D954F" w14:textId="77777777" w:rsidTr="002C33F8">
        <w:trPr>
          <w:trHeight w:val="70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B717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C29C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C70B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151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E4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2026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8CB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2027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C5B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2028</w:t>
            </w:r>
          </w:p>
        </w:tc>
      </w:tr>
      <w:tr w:rsidR="002C33F8" w:rsidRPr="002C33F8" w14:paraId="17AAE4F5" w14:textId="77777777" w:rsidTr="002C33F8">
        <w:trPr>
          <w:trHeight w:val="315"/>
        </w:trPr>
        <w:tc>
          <w:tcPr>
            <w:tcW w:w="1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C88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7C5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515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8AF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F21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EC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8C3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</w:tr>
      <w:tr w:rsidR="002C33F8" w:rsidRPr="002C33F8" w14:paraId="11194C59" w14:textId="77777777" w:rsidTr="002C33F8">
        <w:trPr>
          <w:trHeight w:val="315"/>
        </w:trPr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447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BC0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«Использование и охрана земель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 городского поселения на 2026-2028 годы»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81B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E9C3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1BA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096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1E9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</w:tr>
      <w:tr w:rsidR="002C33F8" w:rsidRPr="002C33F8" w14:paraId="2764284E" w14:textId="77777777" w:rsidTr="002C33F8">
        <w:trPr>
          <w:trHeight w:val="70"/>
        </w:trPr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2A79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4C4C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7CC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B58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268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BF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4D1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</w:tr>
      <w:tr w:rsidR="002C33F8" w:rsidRPr="002C33F8" w14:paraId="06223E18" w14:textId="77777777" w:rsidTr="002C33F8">
        <w:trPr>
          <w:trHeight w:val="70"/>
        </w:trPr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F8D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985B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3C2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9F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5B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7E4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AA7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4844670A" w14:textId="77777777" w:rsidTr="002C33F8">
        <w:trPr>
          <w:trHeight w:val="186"/>
        </w:trPr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C30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1.1</w:t>
            </w:r>
          </w:p>
        </w:tc>
        <w:tc>
          <w:tcPr>
            <w:tcW w:w="72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F3F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Основное мероприятие: Проведение работ по повышению грамотности населения о состоянии земель, находящихся в границах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 городского поселения, и мероприятий по их охране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AF23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1D9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16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7A3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8FE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</w:tr>
      <w:tr w:rsidR="002C33F8" w:rsidRPr="002C33F8" w14:paraId="54CA99D9" w14:textId="77777777" w:rsidTr="002C33F8">
        <w:trPr>
          <w:trHeight w:val="70"/>
        </w:trPr>
        <w:tc>
          <w:tcPr>
            <w:tcW w:w="10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31D2D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730EC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8FE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D7E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63A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DF7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D3F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357A9CBD" w14:textId="77777777" w:rsidTr="002C33F8">
        <w:trPr>
          <w:trHeight w:val="70"/>
        </w:trPr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01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7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E67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Разъяснение гражданам земельного законодательства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DC1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148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8B7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169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C8E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605FB435" w14:textId="77777777" w:rsidTr="002C33F8">
        <w:trPr>
          <w:trHeight w:val="70"/>
        </w:trPr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BCF6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1A7D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FC9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8D9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C38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C3D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5A0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7BD54127" w14:textId="77777777" w:rsidTr="002C33F8">
        <w:trPr>
          <w:trHeight w:val="70"/>
        </w:trPr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4F7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7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2458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Изготовление и распространение листовок на тему «Охрана земель, находящихся в границах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</w:rPr>
              <w:t xml:space="preserve"> городского поселения»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EF7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3EA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D8B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15C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2,00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64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1,00</w:t>
            </w:r>
          </w:p>
        </w:tc>
      </w:tr>
      <w:tr w:rsidR="002C33F8" w:rsidRPr="002C33F8" w14:paraId="4D7801D0" w14:textId="77777777" w:rsidTr="002C33F8">
        <w:trPr>
          <w:trHeight w:val="330"/>
        </w:trPr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16B2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A0D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C763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8CC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404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AE0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DC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0B8F8702" w14:textId="77777777" w:rsidTr="002C33F8">
        <w:trPr>
          <w:trHeight w:val="645"/>
        </w:trPr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559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—</w:t>
            </w:r>
          </w:p>
        </w:tc>
        <w:tc>
          <w:tcPr>
            <w:tcW w:w="7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2513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Инвентаризация земель (выявление пустующих и нерационально используемых земель и своевременное вовлечение их в хозяйственный оборот, выявление фактов самовольного занятия земельных участков, выявление фактов использования земельных участков, приводящих к значительному ухудшению экологической обстановки)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21F7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Бюджет городского поселения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0CE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39B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015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F9E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2C33F8" w:rsidRPr="002C33F8" w14:paraId="33F95922" w14:textId="77777777" w:rsidTr="002C33F8">
        <w:trPr>
          <w:trHeight w:val="142"/>
        </w:trPr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B0FC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8F3A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F80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Другие источники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2F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B1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757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29B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6BA09BDD" w14:textId="77777777" w:rsidR="002C33F8" w:rsidRPr="002C33F8" w:rsidRDefault="002C33F8" w:rsidP="002C33F8">
      <w:pPr>
        <w:jc w:val="both"/>
        <w:rPr>
          <w:rFonts w:ascii="Times New Roman" w:hAnsi="Times New Roman"/>
          <w:color w:val="000000"/>
        </w:rPr>
      </w:pPr>
    </w:p>
    <w:p w14:paraId="78AC6CE6" w14:textId="77777777" w:rsidR="002C33F8" w:rsidRPr="002C33F8" w:rsidRDefault="002C33F8" w:rsidP="002C33F8">
      <w:pPr>
        <w:jc w:val="both"/>
        <w:rPr>
          <w:rFonts w:ascii="Times New Roman" w:hAnsi="Times New Roman"/>
          <w:color w:val="000000"/>
        </w:rPr>
        <w:sectPr w:rsidR="002C33F8" w:rsidRPr="002C33F8" w:rsidSect="002C33F8">
          <w:pgSz w:w="16838" w:h="11906" w:orient="landscape"/>
          <w:pgMar w:top="1701" w:right="1134" w:bottom="425" w:left="1843" w:header="709" w:footer="709" w:gutter="0"/>
          <w:cols w:space="708"/>
          <w:docGrid w:linePitch="360"/>
        </w:sectPr>
      </w:pPr>
    </w:p>
    <w:p w14:paraId="0B885331" w14:textId="1B787EFD" w:rsidR="002C33F8" w:rsidRPr="002C33F8" w:rsidRDefault="002C33F8" w:rsidP="002C33F8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5BC6AB6B" w14:textId="77777777" w:rsidR="002C33F8" w:rsidRPr="002C33F8" w:rsidRDefault="002C33F8" w:rsidP="002C33F8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Муниципальное образование «Известковское городское поселение»</w:t>
      </w:r>
    </w:p>
    <w:p w14:paraId="6FAB08D3" w14:textId="77777777" w:rsidR="002C33F8" w:rsidRPr="002C33F8" w:rsidRDefault="002C33F8" w:rsidP="002C33F8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Облученского муниципального района</w:t>
      </w:r>
    </w:p>
    <w:p w14:paraId="0F7E8882" w14:textId="77777777" w:rsidR="002C33F8" w:rsidRPr="002C33F8" w:rsidRDefault="002C33F8" w:rsidP="002C33F8">
      <w:pPr>
        <w:jc w:val="center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Еврейской автономной области</w:t>
      </w:r>
    </w:p>
    <w:p w14:paraId="04478E77" w14:textId="77777777" w:rsidR="002C33F8" w:rsidRPr="002C33F8" w:rsidRDefault="002C33F8" w:rsidP="002C33F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4831174A" w14:textId="77777777" w:rsidR="002C33F8" w:rsidRPr="002C33F8" w:rsidRDefault="002C33F8" w:rsidP="002C33F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color w:val="000000"/>
          <w:sz w:val="24"/>
          <w:szCs w:val="24"/>
        </w:rPr>
        <w:t>АДМИНИСТРАЦИЯ ГОРОДСКОГО ПОСЕЛЕНИЯ</w:t>
      </w:r>
    </w:p>
    <w:p w14:paraId="1E57443B" w14:textId="77777777" w:rsidR="002C33F8" w:rsidRPr="002C33F8" w:rsidRDefault="002C33F8" w:rsidP="002C33F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23CC3910" w14:textId="1BC1C209" w:rsidR="002C33F8" w:rsidRPr="002C33F8" w:rsidRDefault="002C33F8" w:rsidP="002C33F8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ПОСТАНОВЛЕНИЕ</w:t>
      </w:r>
    </w:p>
    <w:p w14:paraId="6CB5E9EF" w14:textId="77777777" w:rsidR="002C33F8" w:rsidRPr="002C33F8" w:rsidRDefault="002C33F8" w:rsidP="002C33F8">
      <w:pPr>
        <w:ind w:left="7080" w:hanging="708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/>
          <w:b w:val="0"/>
          <w:color w:val="000000"/>
          <w:sz w:val="24"/>
          <w:szCs w:val="24"/>
        </w:rPr>
        <w:t xml:space="preserve">12.01.2026 </w:t>
      </w:r>
      <w:r w:rsidRPr="002C33F8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Pr="002C33F8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Pr="002C33F8">
        <w:rPr>
          <w:rFonts w:ascii="Times New Roman" w:hAnsi="Times New Roman"/>
          <w:b w:val="0"/>
          <w:color w:val="000000"/>
          <w:sz w:val="24"/>
          <w:szCs w:val="24"/>
        </w:rPr>
        <w:tab/>
        <w:t xml:space="preserve">       № 9</w:t>
      </w:r>
    </w:p>
    <w:p w14:paraId="19DC6ED6" w14:textId="77777777" w:rsidR="002C33F8" w:rsidRPr="002C33F8" w:rsidRDefault="002C33F8" w:rsidP="002C33F8">
      <w:pPr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2C33F8">
        <w:rPr>
          <w:rFonts w:ascii="Times New Roman" w:hAnsi="Times New Roman"/>
          <w:b w:val="0"/>
          <w:color w:val="000000"/>
          <w:sz w:val="24"/>
          <w:szCs w:val="24"/>
        </w:rPr>
        <w:t>пос. Известковый</w:t>
      </w:r>
    </w:p>
    <w:p w14:paraId="3894C8B5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bookmarkStart w:id="6" w:name="_Hlk65491125"/>
      <w:r w:rsidRPr="002C33F8">
        <w:rPr>
          <w:rFonts w:ascii="Times New Roman" w:hAnsi="Times New Roman"/>
          <w:b w:val="0"/>
          <w:sz w:val="24"/>
          <w:szCs w:val="24"/>
        </w:rPr>
        <w:t xml:space="preserve">О внесении изменений в постановление администрации городского поселения от 11.01.2021 № 6 «Об утверждении муниципальной программы «Обеспечение первичных мер пожарной безопасности в границах населенных пунктов муниципального образования «Известковское городское поселение» на 2025-2027 годы» </w:t>
      </w:r>
    </w:p>
    <w:bookmarkEnd w:id="6"/>
    <w:p w14:paraId="3EE48DBD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611E5829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ab/>
      </w:r>
      <w:proofErr w:type="gramStart"/>
      <w:r w:rsidRPr="002C33F8">
        <w:rPr>
          <w:rFonts w:ascii="Times New Roman" w:hAnsi="Times New Roman"/>
          <w:b w:val="0"/>
          <w:sz w:val="24"/>
          <w:szCs w:val="24"/>
        </w:rPr>
        <w:t xml:space="preserve">В соответствии с Федеральными законами от 21.12.1994 № 69-ФЗ      «О пожарной безопасности», от 22.07.2008 № 123-ФЗ «Технический регламент о требованиях пожарной безопасности», от 06.10.2003 № 131-ФЗ «Об общих принципах организации местного самоуправления в Российской Федерации», законом ЕАО от 24.12.2004 № 411-ОЗ «О пожарной безопасности в Еврейской автономной области», Уставом муниципального образования «Известковское городское поселение» и Постановлением администрации </w:t>
      </w:r>
      <w:proofErr w:type="spellStart"/>
      <w:r w:rsidRPr="002C33F8">
        <w:rPr>
          <w:rFonts w:ascii="Times New Roman" w:hAnsi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/>
          <w:b w:val="0"/>
          <w:sz w:val="24"/>
          <w:szCs w:val="24"/>
        </w:rPr>
        <w:t xml:space="preserve"> городского поселения                                     от 22.10.2015 № 167 «Об</w:t>
      </w:r>
      <w:proofErr w:type="gramEnd"/>
      <w:r w:rsidRPr="002C33F8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Pr="002C33F8">
        <w:rPr>
          <w:rFonts w:ascii="Times New Roman" w:hAnsi="Times New Roman"/>
          <w:b w:val="0"/>
          <w:sz w:val="24"/>
          <w:szCs w:val="24"/>
        </w:rPr>
        <w:t>утверждении</w:t>
      </w:r>
      <w:proofErr w:type="gramEnd"/>
      <w:r w:rsidRPr="002C33F8">
        <w:rPr>
          <w:rFonts w:ascii="Times New Roman" w:hAnsi="Times New Roman"/>
          <w:b w:val="0"/>
          <w:sz w:val="24"/>
          <w:szCs w:val="24"/>
        </w:rPr>
        <w:t xml:space="preserve">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и проведения оценки эффективности их реализации»  администрация городского поселения</w:t>
      </w:r>
    </w:p>
    <w:p w14:paraId="64290831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ПОСТАНОВЛЯЕТ:</w:t>
      </w:r>
    </w:p>
    <w:p w14:paraId="152C1DD7" w14:textId="77777777" w:rsidR="002C33F8" w:rsidRPr="002C33F8" w:rsidRDefault="002C33F8" w:rsidP="002C33F8">
      <w:pPr>
        <w:pStyle w:val="af4"/>
        <w:widowControl/>
        <w:numPr>
          <w:ilvl w:val="0"/>
          <w:numId w:val="20"/>
        </w:numPr>
        <w:ind w:left="0" w:firstLine="709"/>
        <w:jc w:val="both"/>
        <w:rPr>
          <w:rFonts w:eastAsia="Arial CYR"/>
          <w:sz w:val="24"/>
          <w:szCs w:val="24"/>
          <w:lang w:val="ru-RU"/>
        </w:rPr>
      </w:pPr>
      <w:r w:rsidRPr="002C33F8">
        <w:rPr>
          <w:rFonts w:ascii="Times New Roman" w:hAnsi="Times New Roman"/>
          <w:sz w:val="24"/>
          <w:szCs w:val="24"/>
          <w:lang w:val="ru-RU"/>
        </w:rPr>
        <w:t>Внести в постановление администрации городского поселения от 11.01.2021 № 6 «Об утверждении муниципальной программы «Обеспечение первичных мер пожарной безопасности в границах населенных пунктов муниципального образования «Известковское городское поселение» на 2025-2027 годы» следующие изменения:</w:t>
      </w:r>
    </w:p>
    <w:p w14:paraId="58817302" w14:textId="77777777" w:rsidR="002C33F8" w:rsidRPr="002C33F8" w:rsidRDefault="002C33F8" w:rsidP="002C33F8">
      <w:pPr>
        <w:pStyle w:val="af4"/>
        <w:widowControl/>
        <w:numPr>
          <w:ilvl w:val="1"/>
          <w:numId w:val="21"/>
        </w:numPr>
        <w:ind w:left="0" w:firstLine="709"/>
        <w:jc w:val="both"/>
        <w:rPr>
          <w:rFonts w:ascii="Times New Roman" w:eastAsia="Arial CYR" w:hAnsi="Times New Roman"/>
          <w:sz w:val="24"/>
          <w:szCs w:val="24"/>
          <w:lang w:val="ru-RU"/>
        </w:rPr>
      </w:pPr>
      <w:r w:rsidRPr="002C33F8">
        <w:rPr>
          <w:rFonts w:ascii="Times New Roman" w:eastAsia="Arial CYR" w:hAnsi="Times New Roman"/>
          <w:sz w:val="24"/>
          <w:szCs w:val="24"/>
          <w:lang w:val="ru-RU"/>
        </w:rPr>
        <w:t>В наименовании, пункте 1, по тексту муниципальной программы числа «2025-2027» заменить числами «2026-2028».</w:t>
      </w:r>
    </w:p>
    <w:p w14:paraId="7925EC83" w14:textId="77777777" w:rsidR="002C33F8" w:rsidRPr="002C33F8" w:rsidRDefault="002C33F8" w:rsidP="002C33F8">
      <w:pPr>
        <w:pStyle w:val="af4"/>
        <w:widowControl/>
        <w:numPr>
          <w:ilvl w:val="1"/>
          <w:numId w:val="21"/>
        </w:numPr>
        <w:ind w:left="0" w:firstLine="709"/>
        <w:jc w:val="both"/>
        <w:rPr>
          <w:rFonts w:ascii="Times New Roman" w:eastAsia="Arial CYR" w:hAnsi="Times New Roman"/>
          <w:sz w:val="24"/>
          <w:szCs w:val="24"/>
          <w:lang w:val="ru-RU"/>
        </w:rPr>
      </w:pPr>
      <w:r w:rsidRPr="002C33F8">
        <w:rPr>
          <w:rFonts w:ascii="Times New Roman" w:eastAsia="Arial CYR" w:hAnsi="Times New Roman"/>
          <w:sz w:val="24"/>
          <w:szCs w:val="24"/>
          <w:lang w:val="ru-RU"/>
        </w:rPr>
        <w:t>Пункт 4 изложить в следующей редакции:</w:t>
      </w:r>
    </w:p>
    <w:p w14:paraId="3EEF6729" w14:textId="77777777" w:rsidR="002C33F8" w:rsidRPr="002C33F8" w:rsidRDefault="002C33F8" w:rsidP="002C33F8">
      <w:pPr>
        <w:pStyle w:val="af4"/>
        <w:ind w:left="0" w:firstLine="709"/>
        <w:jc w:val="both"/>
        <w:rPr>
          <w:rFonts w:ascii="Times New Roman" w:eastAsia="Arial CYR" w:hAnsi="Times New Roman"/>
          <w:sz w:val="24"/>
          <w:szCs w:val="24"/>
          <w:lang w:val="ru-RU"/>
        </w:rPr>
      </w:pPr>
      <w:r w:rsidRPr="002C33F8">
        <w:rPr>
          <w:rFonts w:ascii="Times New Roman" w:eastAsia="Arial CYR" w:hAnsi="Times New Roman"/>
          <w:sz w:val="24"/>
          <w:szCs w:val="24"/>
          <w:lang w:val="ru-RU"/>
        </w:rPr>
        <w:t>«4.</w:t>
      </w:r>
      <w:r w:rsidRPr="002C33F8">
        <w:rPr>
          <w:rFonts w:ascii="Times New Roman" w:eastAsia="Arial CYR" w:hAnsi="Times New Roman"/>
          <w:sz w:val="24"/>
          <w:szCs w:val="24"/>
          <w:lang w:val="ru-RU"/>
        </w:rPr>
        <w:tab/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2C33F8">
        <w:rPr>
          <w:rFonts w:ascii="Times New Roman" w:eastAsia="Arial CYR" w:hAnsi="Times New Roman"/>
          <w:sz w:val="24"/>
          <w:szCs w:val="24"/>
          <w:lang w:val="ru-RU"/>
        </w:rPr>
        <w:t>.».</w:t>
      </w:r>
      <w:proofErr w:type="gramEnd"/>
    </w:p>
    <w:p w14:paraId="01555642" w14:textId="77777777" w:rsidR="002C33F8" w:rsidRPr="002C33F8" w:rsidRDefault="002C33F8" w:rsidP="002C33F8">
      <w:pPr>
        <w:pStyle w:val="af4"/>
        <w:widowControl/>
        <w:numPr>
          <w:ilvl w:val="1"/>
          <w:numId w:val="21"/>
        </w:numPr>
        <w:ind w:left="0" w:firstLine="709"/>
        <w:jc w:val="both"/>
        <w:rPr>
          <w:rFonts w:ascii="Times New Roman" w:eastAsia="Arial CYR" w:hAnsi="Times New Roman"/>
          <w:sz w:val="24"/>
          <w:szCs w:val="24"/>
          <w:lang w:val="ru-RU"/>
        </w:rPr>
      </w:pPr>
      <w:proofErr w:type="gramStart"/>
      <w:r w:rsidRPr="002C33F8">
        <w:rPr>
          <w:rFonts w:ascii="Times New Roman" w:eastAsia="Arial CYR" w:hAnsi="Times New Roman"/>
          <w:sz w:val="24"/>
          <w:szCs w:val="24"/>
          <w:lang w:val="ru-RU"/>
        </w:rPr>
        <w:t xml:space="preserve">Таблицы 3 «Ресурсное обеспечение реализации муниципальной программы </w:t>
      </w:r>
      <w:proofErr w:type="spellStart"/>
      <w:r w:rsidRPr="002C33F8">
        <w:rPr>
          <w:rFonts w:ascii="Times New Roman" w:eastAsia="Arial CYR" w:hAnsi="Times New Roman"/>
          <w:sz w:val="24"/>
          <w:szCs w:val="24"/>
          <w:lang w:val="ru-RU"/>
        </w:rPr>
        <w:t>Известковского</w:t>
      </w:r>
      <w:proofErr w:type="spellEnd"/>
      <w:r w:rsidRPr="002C33F8">
        <w:rPr>
          <w:rFonts w:ascii="Times New Roman" w:eastAsia="Arial CYR" w:hAnsi="Times New Roman"/>
          <w:sz w:val="24"/>
          <w:szCs w:val="24"/>
          <w:lang w:val="ru-RU"/>
        </w:rPr>
        <w:t xml:space="preserve"> городского поселения за счет средств бюджета городского поселения «Обеспечение первичных мер пожарной безопасности в границах населенных пунктов муниципального образования «Известковское городское поселение» на 2025-2027 годы», 4 «Информация о ресурсном обеспечении муниципальной программы за счет средств  бюджета городского поселения и прогнозная оценка  привлекаемых на реализацию ее целей средств бюджета области, внебюджетных источников «Обеспечение</w:t>
      </w:r>
      <w:proofErr w:type="gramEnd"/>
      <w:r w:rsidRPr="002C33F8">
        <w:rPr>
          <w:rFonts w:ascii="Times New Roman" w:eastAsia="Arial CYR" w:hAnsi="Times New Roman"/>
          <w:sz w:val="24"/>
          <w:szCs w:val="24"/>
          <w:lang w:val="ru-RU"/>
        </w:rPr>
        <w:t xml:space="preserve"> первичных мер пожарной безопасности в границах населенных пунктов муниципального образования «Известковское городское поселение» на 2025-2027 годы» изложить в следующей редакции: (приложения 1, 2).</w:t>
      </w:r>
    </w:p>
    <w:p w14:paraId="41DAC498" w14:textId="77777777" w:rsidR="002C33F8" w:rsidRPr="002C33F8" w:rsidRDefault="002C33F8" w:rsidP="002C33F8">
      <w:pPr>
        <w:pStyle w:val="af4"/>
        <w:widowControl/>
        <w:numPr>
          <w:ilvl w:val="0"/>
          <w:numId w:val="20"/>
        </w:numPr>
        <w:ind w:left="0" w:firstLine="709"/>
        <w:jc w:val="both"/>
        <w:rPr>
          <w:rFonts w:eastAsia="Arial CYR"/>
          <w:sz w:val="24"/>
          <w:szCs w:val="24"/>
          <w:lang w:val="ru-RU"/>
        </w:rPr>
      </w:pPr>
      <w:r w:rsidRPr="002C33F8">
        <w:rPr>
          <w:rFonts w:ascii="Times New Roman" w:eastAsia="Arial CYR" w:hAnsi="Times New Roman"/>
          <w:sz w:val="24"/>
          <w:szCs w:val="24"/>
          <w:lang w:val="ru-RU"/>
        </w:rPr>
        <w:t xml:space="preserve"> Опубликовать настоящее постановление в «Информационном вестнике» </w:t>
      </w:r>
      <w:proofErr w:type="spellStart"/>
      <w:r w:rsidRPr="002C33F8">
        <w:rPr>
          <w:rFonts w:ascii="Times New Roman" w:eastAsia="Arial CYR" w:hAnsi="Times New Roman"/>
          <w:sz w:val="24"/>
          <w:szCs w:val="24"/>
          <w:lang w:val="ru-RU"/>
        </w:rPr>
        <w:t>Известковского</w:t>
      </w:r>
      <w:proofErr w:type="spellEnd"/>
      <w:r w:rsidRPr="002C33F8">
        <w:rPr>
          <w:rFonts w:ascii="Times New Roman" w:eastAsia="Arial CYR" w:hAnsi="Times New Roman"/>
          <w:sz w:val="24"/>
          <w:szCs w:val="24"/>
          <w:lang w:val="ru-RU"/>
        </w:rPr>
        <w:t xml:space="preserve"> городского поселения.</w:t>
      </w:r>
    </w:p>
    <w:p w14:paraId="00B4D1EB" w14:textId="77777777" w:rsidR="002C33F8" w:rsidRPr="002C33F8" w:rsidRDefault="002C33F8" w:rsidP="002C33F8">
      <w:pPr>
        <w:widowControl/>
        <w:numPr>
          <w:ilvl w:val="0"/>
          <w:numId w:val="20"/>
        </w:numPr>
        <w:spacing w:after="200" w:line="276" w:lineRule="auto"/>
        <w:ind w:lef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33E5C305" w14:textId="77777777" w:rsidR="002C33F8" w:rsidRPr="002C33F8" w:rsidRDefault="002C33F8" w:rsidP="002C33F8">
      <w:pPr>
        <w:ind w:left="360"/>
        <w:jc w:val="both"/>
        <w:rPr>
          <w:rFonts w:ascii="Times New Roman" w:hAnsi="Times New Roman"/>
          <w:b w:val="0"/>
          <w:sz w:val="24"/>
          <w:szCs w:val="24"/>
        </w:rPr>
      </w:pPr>
    </w:p>
    <w:p w14:paraId="10775576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>Глава администрации</w:t>
      </w:r>
    </w:p>
    <w:p w14:paraId="4D164926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C33F8">
        <w:rPr>
          <w:rFonts w:ascii="Times New Roman" w:hAnsi="Times New Roman"/>
          <w:b w:val="0"/>
          <w:sz w:val="24"/>
          <w:szCs w:val="24"/>
        </w:rPr>
        <w:t xml:space="preserve">городского поселения                                                                      А.В. </w:t>
      </w:r>
      <w:proofErr w:type="spellStart"/>
      <w:r w:rsidRPr="002C33F8">
        <w:rPr>
          <w:rFonts w:ascii="Times New Roman" w:hAnsi="Times New Roman"/>
          <w:b w:val="0"/>
          <w:sz w:val="24"/>
          <w:szCs w:val="24"/>
        </w:rPr>
        <w:t>Некозырева</w:t>
      </w:r>
      <w:proofErr w:type="spellEnd"/>
    </w:p>
    <w:p w14:paraId="5EE3DD47" w14:textId="77777777" w:rsidR="002C33F8" w:rsidRDefault="002C33F8" w:rsidP="0074401E">
      <w:pPr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4"/>
          <w:szCs w:val="24"/>
        </w:rPr>
        <w:sectPr w:rsidR="002C33F8" w:rsidSect="002C33F8">
          <w:pgSz w:w="11906" w:h="16838"/>
          <w:pgMar w:top="851" w:right="282" w:bottom="709" w:left="1701" w:header="709" w:footer="709" w:gutter="0"/>
          <w:cols w:space="708"/>
          <w:docGrid w:linePitch="360"/>
        </w:sectPr>
      </w:pPr>
    </w:p>
    <w:tbl>
      <w:tblPr>
        <w:tblW w:w="16140" w:type="dxa"/>
        <w:tblInd w:w="93" w:type="dxa"/>
        <w:tblLook w:val="04A0" w:firstRow="1" w:lastRow="0" w:firstColumn="1" w:lastColumn="0" w:noHBand="0" w:noVBand="1"/>
      </w:tblPr>
      <w:tblGrid>
        <w:gridCol w:w="997"/>
        <w:gridCol w:w="7706"/>
        <w:gridCol w:w="2837"/>
        <w:gridCol w:w="1150"/>
        <w:gridCol w:w="1150"/>
        <w:gridCol w:w="1150"/>
        <w:gridCol w:w="1150"/>
      </w:tblGrid>
      <w:tr w:rsidR="002C33F8" w:rsidRPr="002C33F8" w14:paraId="06A5F552" w14:textId="77777777" w:rsidTr="002C33F8">
        <w:trPr>
          <w:trHeight w:val="315"/>
        </w:trPr>
        <w:tc>
          <w:tcPr>
            <w:tcW w:w="16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31D1" w14:textId="7EE9801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2</w:t>
            </w:r>
          </w:p>
        </w:tc>
      </w:tr>
      <w:tr w:rsidR="002C33F8" w:rsidRPr="002C33F8" w14:paraId="34628BCC" w14:textId="77777777" w:rsidTr="002C33F8">
        <w:trPr>
          <w:trHeight w:val="315"/>
        </w:trPr>
        <w:tc>
          <w:tcPr>
            <w:tcW w:w="16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0ED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2C33F8" w:rsidRPr="002C33F8" w14:paraId="438B34E0" w14:textId="77777777" w:rsidTr="002C33F8">
        <w:trPr>
          <w:trHeight w:val="31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CE1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8FB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2CC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0C4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FF0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4D2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2E4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79BA34AF" w14:textId="77777777" w:rsidTr="002C33F8">
        <w:trPr>
          <w:trHeight w:val="276"/>
        </w:trPr>
        <w:tc>
          <w:tcPr>
            <w:tcW w:w="161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574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"Обеспечение первичных мер пожарной безопасности в границах населенных пунктов муниципального образования "Известковское городское поселение" на 2026-2028 годы"</w:t>
            </w:r>
            <w:proofErr w:type="gramEnd"/>
          </w:p>
        </w:tc>
      </w:tr>
      <w:tr w:rsidR="002C33F8" w:rsidRPr="002C33F8" w14:paraId="1EF095A7" w14:textId="77777777" w:rsidTr="002C33F8">
        <w:trPr>
          <w:trHeight w:val="276"/>
        </w:trPr>
        <w:tc>
          <w:tcPr>
            <w:tcW w:w="161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4063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24B93295" w14:textId="77777777" w:rsidTr="002C33F8">
        <w:trPr>
          <w:trHeight w:val="465"/>
        </w:trPr>
        <w:tc>
          <w:tcPr>
            <w:tcW w:w="161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D76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4461E3C9" w14:textId="77777777" w:rsidTr="002C33F8">
        <w:trPr>
          <w:trHeight w:val="315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63F6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C13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0A9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B0A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CAE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6CB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9B8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222A090C" w14:textId="77777777" w:rsidTr="002C33F8">
        <w:trPr>
          <w:trHeight w:val="147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6A2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7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1A6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A5D1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4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13B3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72AB880B" w14:textId="77777777" w:rsidTr="002C33F8">
        <w:trPr>
          <w:trHeight w:val="315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9D74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4379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5D80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55A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102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A21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C72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4D4C68A1" w14:textId="77777777" w:rsidTr="002C33F8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F14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7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FE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8FF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D6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FF2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63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CC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2C33F8" w:rsidRPr="002C33F8" w14:paraId="7ACC87D5" w14:textId="77777777" w:rsidTr="002C33F8">
        <w:trPr>
          <w:trHeight w:val="315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C0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64C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Обеспечение первичных мер пожарной безопасности в границах населенных пунктов муниципального образования "Известковское городское поселение" на 2026-2028 годы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DF0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633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7EDE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52A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3F5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</w:tr>
      <w:tr w:rsidR="002C33F8" w:rsidRPr="002C33F8" w14:paraId="7EF53656" w14:textId="77777777" w:rsidTr="002C33F8">
        <w:trPr>
          <w:trHeight w:val="63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E74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D1E4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EA70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F50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7368,00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42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2F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50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</w:tr>
      <w:tr w:rsidR="002C33F8" w:rsidRPr="002C33F8" w14:paraId="70EAD531" w14:textId="77777777" w:rsidTr="002C33F8">
        <w:trPr>
          <w:trHeight w:val="51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2883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F788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F736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6EF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E2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C05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871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07E262C7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AB3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244E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Обспечение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территорий общего пользования в населенных пунктах первичными средствами пожаротушения (обслуживание пожарной сигнализации - администрация городского поселения, МКУК "ИКДЦ")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4FB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451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ADB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07B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E7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</w:tr>
      <w:tr w:rsidR="002C33F8" w:rsidRPr="002C33F8" w14:paraId="5B250741" w14:textId="77777777" w:rsidTr="002C33F8">
        <w:trPr>
          <w:trHeight w:val="102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F4184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4272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927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E2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60A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E7B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230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394FA6E9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338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7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F05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Устройство опорного пожарного пункта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58D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F62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CB6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0AF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18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2C33F8" w:rsidRPr="002C33F8" w14:paraId="2382F3EE" w14:textId="77777777" w:rsidTr="002C33F8">
        <w:trPr>
          <w:trHeight w:val="390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FBE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7B7A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1B2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2A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0FF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56D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11C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10BBA124" w14:textId="77777777" w:rsidTr="002C33F8">
        <w:trPr>
          <w:trHeight w:val="69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AAA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1.3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D30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Содержание добровольной пожарной дружины (приобретение средств индивидуальной защиты, премирование)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AD2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837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4A7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647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DE2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2C33F8" w:rsidRPr="002C33F8" w14:paraId="3EFCE85D" w14:textId="77777777" w:rsidTr="002C33F8">
        <w:trPr>
          <w:trHeight w:val="615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1982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7D5B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498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0E7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FB8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D7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488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4277068A" w14:textId="77777777" w:rsidTr="002C33F8">
        <w:trPr>
          <w:trHeight w:val="705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0D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1.4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9FA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Размещение стендов, растяжек и т.п., с информацией направленной на профилактику пожаров по причине неосторожного обращения с огнем на территории населенных пунктов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974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F8F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7BC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EC3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3B86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2C33F8" w:rsidRPr="002C33F8" w14:paraId="79C9468F" w14:textId="77777777" w:rsidTr="002C33F8">
        <w:trPr>
          <w:trHeight w:val="7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2A6E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A1D1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C1E6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38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3E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7A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661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64157ED6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E3B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1.5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E8C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Изготовление печатной продукции (памятки, листовки и т.п.) с основными требованиями норм пожарной безопасности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F97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A4D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B3C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EA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07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2,00</w:t>
            </w:r>
          </w:p>
        </w:tc>
      </w:tr>
      <w:tr w:rsidR="002C33F8" w:rsidRPr="002C33F8" w14:paraId="1E0AA906" w14:textId="77777777" w:rsidTr="002C33F8">
        <w:trPr>
          <w:trHeight w:val="7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FCA8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9A7B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B97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F0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62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FC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633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3EB3824C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15D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1.6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7CB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Организация обучения населения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мерам пожарной безопасности (ВДПО)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656F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438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C2D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D8A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567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</w:tr>
      <w:tr w:rsidR="002C33F8" w:rsidRPr="002C33F8" w14:paraId="67D1E345" w14:textId="77777777" w:rsidTr="002C33F8">
        <w:trPr>
          <w:trHeight w:val="7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9A758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9A8BD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27C0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43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38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49E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16C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607CC52A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C34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1.7</w:t>
            </w:r>
          </w:p>
        </w:tc>
        <w:tc>
          <w:tcPr>
            <w:tcW w:w="7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71C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Обновление и выполнение минерализованных полос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A43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FD0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5100,00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36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7BE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9D8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1700,00</w:t>
            </w:r>
          </w:p>
        </w:tc>
      </w:tr>
      <w:tr w:rsidR="002C33F8" w:rsidRPr="002C33F8" w14:paraId="337208E5" w14:textId="77777777" w:rsidTr="002C33F8">
        <w:trPr>
          <w:trHeight w:val="315"/>
        </w:trPr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4D1E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51EC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70F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8D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261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BC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E3D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32970022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FA9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1.8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D5B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Содержание пожарных гидрантов и емкостей (приобретение, установка, очистка, утепление)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8DC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B8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582,00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CDF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194,00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FE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194,00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B1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194,00</w:t>
            </w:r>
          </w:p>
        </w:tc>
      </w:tr>
      <w:tr w:rsidR="002C33F8" w:rsidRPr="002C33F8" w14:paraId="0FBCFD4A" w14:textId="77777777" w:rsidTr="002C33F8">
        <w:trPr>
          <w:trHeight w:val="70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CDA5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FC9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591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9E1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388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CBD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A1B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3F994F69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DA8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1.9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353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Окашивание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144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3E6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3E3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E30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356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4567C05D" w14:textId="77777777" w:rsidTr="002C33F8">
        <w:trPr>
          <w:trHeight w:val="315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371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5BC2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0AF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87E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A12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6FD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5B4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7B444DB9" w14:textId="77777777" w:rsidTr="002C33F8">
        <w:trPr>
          <w:trHeight w:val="630"/>
        </w:trPr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81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1.10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1EC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Создание запасов сре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дств св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язи и оповещения и их модернизация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0F4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15D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2E7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A4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481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5,00</w:t>
            </w:r>
          </w:p>
        </w:tc>
      </w:tr>
      <w:tr w:rsidR="002C33F8" w:rsidRPr="002C33F8" w14:paraId="0351969C" w14:textId="77777777" w:rsidTr="002C33F8">
        <w:trPr>
          <w:trHeight w:val="315"/>
        </w:trPr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6B01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E1BD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53B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095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210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301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E99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2C9CF3B5" w14:textId="77777777" w:rsidTr="002C33F8">
        <w:trPr>
          <w:trHeight w:val="630"/>
        </w:trPr>
        <w:tc>
          <w:tcPr>
            <w:tcW w:w="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941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4A1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Награждение сотрудников пожарного поста пос.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Известковый</w:t>
            </w:r>
            <w:proofErr w:type="gramEnd"/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132F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43C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2FA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743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CF9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</w:tr>
      <w:tr w:rsidR="002C33F8" w:rsidRPr="002C33F8" w14:paraId="5A48DBCC" w14:textId="77777777" w:rsidTr="002C33F8">
        <w:trPr>
          <w:trHeight w:val="31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44A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  <w:t>1.11</w:t>
            </w:r>
          </w:p>
        </w:tc>
        <w:tc>
          <w:tcPr>
            <w:tcW w:w="7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C11E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D25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298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A0B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7EA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5F6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1D5A2440" w14:textId="77777777" w:rsid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7DE52554" w14:textId="77777777" w:rsid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5AD5FF53" w14:textId="77777777" w:rsid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5EB0FE13" w14:textId="77777777" w:rsid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47100075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p w14:paraId="262D6F70" w14:textId="77777777" w:rsidR="002C33F8" w:rsidRPr="002C33F8" w:rsidRDefault="002C33F8" w:rsidP="002C33F8">
      <w:pPr>
        <w:jc w:val="both"/>
        <w:rPr>
          <w:rFonts w:ascii="Times New Roman" w:hAnsi="Times New Roman"/>
          <w:b w:val="0"/>
          <w:sz w:val="22"/>
          <w:szCs w:val="22"/>
        </w:rPr>
      </w:pPr>
    </w:p>
    <w:tbl>
      <w:tblPr>
        <w:tblW w:w="14640" w:type="dxa"/>
        <w:tblInd w:w="93" w:type="dxa"/>
        <w:tblLook w:val="04A0" w:firstRow="1" w:lastRow="0" w:firstColumn="1" w:lastColumn="0" w:noHBand="0" w:noVBand="1"/>
      </w:tblPr>
      <w:tblGrid>
        <w:gridCol w:w="765"/>
        <w:gridCol w:w="3382"/>
        <w:gridCol w:w="3342"/>
        <w:gridCol w:w="739"/>
        <w:gridCol w:w="695"/>
        <w:gridCol w:w="1463"/>
        <w:gridCol w:w="546"/>
        <w:gridCol w:w="963"/>
        <w:gridCol w:w="963"/>
        <w:gridCol w:w="963"/>
        <w:gridCol w:w="963"/>
      </w:tblGrid>
      <w:tr w:rsidR="002C33F8" w:rsidRPr="002C33F8" w14:paraId="6281CF94" w14:textId="77777777" w:rsidTr="002C33F8">
        <w:trPr>
          <w:trHeight w:val="315"/>
        </w:trPr>
        <w:tc>
          <w:tcPr>
            <w:tcW w:w="14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908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1</w:t>
            </w:r>
          </w:p>
        </w:tc>
      </w:tr>
      <w:tr w:rsidR="002C33F8" w:rsidRPr="002C33F8" w14:paraId="4B32A0A0" w14:textId="77777777" w:rsidTr="002C33F8">
        <w:trPr>
          <w:trHeight w:val="315"/>
        </w:trPr>
        <w:tc>
          <w:tcPr>
            <w:tcW w:w="146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4B9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2C33F8" w:rsidRPr="002C33F8" w14:paraId="20C98C1F" w14:textId="77777777" w:rsidTr="002C33F8">
        <w:trPr>
          <w:trHeight w:val="3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E4C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96A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7D1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3E2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7E5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76D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036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8D2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21F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4B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21B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06039B97" w14:textId="77777777" w:rsidTr="002C33F8">
        <w:trPr>
          <w:trHeight w:val="276"/>
        </w:trPr>
        <w:tc>
          <w:tcPr>
            <w:tcW w:w="1464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14EA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"Обеспечение первичных мер пожарной безопасности в границах населенных пунктов муниципального образования "Известковское городское поселение" на 2026-2028 годы"</w:t>
            </w:r>
          </w:p>
        </w:tc>
      </w:tr>
      <w:tr w:rsidR="002C33F8" w:rsidRPr="002C33F8" w14:paraId="3BA25173" w14:textId="77777777" w:rsidTr="002C33F8">
        <w:trPr>
          <w:trHeight w:val="276"/>
        </w:trPr>
        <w:tc>
          <w:tcPr>
            <w:tcW w:w="146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49C7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02B1019C" w14:textId="77777777" w:rsidTr="002C33F8">
        <w:trPr>
          <w:trHeight w:val="450"/>
        </w:trPr>
        <w:tc>
          <w:tcPr>
            <w:tcW w:w="146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7DA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7407538E" w14:textId="77777777" w:rsidTr="002C33F8">
        <w:trPr>
          <w:trHeight w:val="315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742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8B4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145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21C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9BF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1F9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C24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393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287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E7C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481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10A638B8" w14:textId="77777777" w:rsidTr="002C33F8">
        <w:trPr>
          <w:trHeight w:val="1110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525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BE4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3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F5CE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B92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1675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1F94567E" w14:textId="77777777" w:rsidTr="002C33F8">
        <w:trPr>
          <w:trHeight w:val="315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A29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C5A1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8F9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3EC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81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A49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E70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F8C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B08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B9A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4BB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623FEC44" w14:textId="77777777" w:rsidTr="002C33F8">
        <w:trPr>
          <w:trHeight w:val="315"/>
        </w:trPr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DD4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3E9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177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570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416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8CC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1E1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2F3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38C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59F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89D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2C33F8" w:rsidRPr="002C33F8" w14:paraId="1CF16DCD" w14:textId="77777777" w:rsidTr="002C33F8">
        <w:trPr>
          <w:trHeight w:val="315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E8A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3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795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Обеспечение первичных мер пожарной безопасности в границах населенных пунктов муниципального образования "Известковское городское поселение" на 2026-2028 годы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434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409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1C1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C21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0200100000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E21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B3D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57D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3AD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DCA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</w:tr>
      <w:tr w:rsidR="002C33F8" w:rsidRPr="002C33F8" w14:paraId="535AAC1E" w14:textId="77777777" w:rsidTr="002C33F8">
        <w:trPr>
          <w:trHeight w:val="94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E0C5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D432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C9E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104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D18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2DE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0200100000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1AA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B4A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87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C76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2CD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</w:tr>
      <w:tr w:rsidR="002C33F8" w:rsidRPr="002C33F8" w14:paraId="6008B382" w14:textId="77777777" w:rsidTr="002C33F8">
        <w:trPr>
          <w:trHeight w:val="67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9DD9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6591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3ED5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033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D8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8B0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D0C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512B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5AA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FCB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396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04120B77" w14:textId="77777777" w:rsidTr="002C33F8">
        <w:trPr>
          <w:trHeight w:val="1260"/>
        </w:trPr>
        <w:tc>
          <w:tcPr>
            <w:tcW w:w="7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62C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33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7E3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мероприятие: Мероприятия, направленные на реализацию мер по обеспечению пожарной безопасности на территории муниципального образования "Известковское городское поселение"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89D6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822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06C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0310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326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0200112301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43A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2EC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1D1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1B2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BE5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2500,00</w:t>
            </w:r>
          </w:p>
        </w:tc>
      </w:tr>
      <w:tr w:rsidR="002C33F8" w:rsidRPr="002C33F8" w14:paraId="362685D8" w14:textId="77777777" w:rsidTr="002C33F8">
        <w:trPr>
          <w:trHeight w:val="106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E915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BCBB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16E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B44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731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18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6E8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C80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52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FC0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4CE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3818DA67" w14:textId="77777777" w:rsidR="002C33F8" w:rsidRPr="002C33F8" w:rsidRDefault="002C33F8" w:rsidP="002C33F8">
      <w:pPr>
        <w:jc w:val="both"/>
        <w:rPr>
          <w:rFonts w:ascii="Times New Roman" w:hAnsi="Times New Roman"/>
          <w:sz w:val="22"/>
          <w:szCs w:val="22"/>
        </w:rPr>
      </w:pPr>
    </w:p>
    <w:p w14:paraId="0E77F914" w14:textId="77777777" w:rsidR="002C33F8" w:rsidRDefault="002C33F8" w:rsidP="002C33F8">
      <w:pPr>
        <w:jc w:val="both"/>
        <w:rPr>
          <w:rFonts w:ascii="Times New Roman" w:hAnsi="Times New Roman"/>
          <w:sz w:val="24"/>
          <w:szCs w:val="24"/>
        </w:rPr>
        <w:sectPr w:rsidR="002C33F8" w:rsidSect="002C33F8">
          <w:pgSz w:w="16838" w:h="11906" w:orient="landscape"/>
          <w:pgMar w:top="993" w:right="851" w:bottom="284" w:left="709" w:header="709" w:footer="709" w:gutter="0"/>
          <w:cols w:space="708"/>
          <w:docGrid w:linePitch="360"/>
        </w:sectPr>
      </w:pPr>
    </w:p>
    <w:p w14:paraId="2C7F7C88" w14:textId="66ACCE6C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400040C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Муниципальное образование «Известковское городское поселение»</w:t>
      </w:r>
    </w:p>
    <w:p w14:paraId="2FA7F868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Облученского муниципального района</w:t>
      </w:r>
    </w:p>
    <w:p w14:paraId="59F18286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Еврейской автономной области</w:t>
      </w:r>
    </w:p>
    <w:p w14:paraId="2129393B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5854B26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АДМИНИСТРАЦИЯ ГОРОДСКОГО ПОСЕЛЕНИЯ</w:t>
      </w:r>
    </w:p>
    <w:p w14:paraId="25A0CBEB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</w:p>
    <w:p w14:paraId="24BBCB6B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14:paraId="53778191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AB26C45" w14:textId="77777777" w:rsidR="002C33F8" w:rsidRPr="002C33F8" w:rsidRDefault="002C33F8" w:rsidP="002C33F8">
      <w:pPr>
        <w:ind w:right="-186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12.01.2026</w:t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  № 10</w:t>
      </w:r>
    </w:p>
    <w:p w14:paraId="19F06FAE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пос. Известковый</w:t>
      </w:r>
    </w:p>
    <w:p w14:paraId="37F92D2B" w14:textId="77777777" w:rsidR="002C33F8" w:rsidRPr="002C33F8" w:rsidRDefault="002C33F8" w:rsidP="002C33F8">
      <w:pPr>
        <w:pStyle w:val="ConsPlusTitle"/>
        <w:widowControl/>
        <w:rPr>
          <w:b w:val="0"/>
        </w:rPr>
      </w:pPr>
    </w:p>
    <w:p w14:paraId="6D46A4FB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городского поселения от 11.01.2021 № 7 «Об утверждении муниципальной Программы «Содействие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«Известковское городское поселение» на 2025-2027 годы»</w:t>
      </w:r>
    </w:p>
    <w:p w14:paraId="4FADB0D5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565B332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на основании Устава муниципального образования «Известковское городское поселение» Облученского муниципального района Еврейской автономной области и  постановлением администрации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</w:t>
      </w:r>
      <w:proofErr w:type="gramEnd"/>
      <w:r w:rsidRPr="002C33F8">
        <w:rPr>
          <w:rFonts w:ascii="Times New Roman" w:hAnsi="Times New Roman" w:cs="Times New Roman"/>
          <w:b w:val="0"/>
          <w:sz w:val="24"/>
          <w:szCs w:val="24"/>
        </w:rPr>
        <w:t>, реализации муниципальных программ муниципального образования «Известковское городское поселение»  администрация городского поселения</w:t>
      </w:r>
    </w:p>
    <w:p w14:paraId="39985A82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14:paraId="24D502CC" w14:textId="77777777" w:rsidR="002C33F8" w:rsidRPr="002C33F8" w:rsidRDefault="002C33F8" w:rsidP="002C33F8">
      <w:pPr>
        <w:widowControl/>
        <w:numPr>
          <w:ilvl w:val="0"/>
          <w:numId w:val="22"/>
        </w:numPr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Внести в постановление администрации городского поселения от 11.01.2021 № 7 «Об утверждении муниципальной Программы «Содействие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«Известковское городское поселение» на 2025-2027 годы» следующие изменения:</w:t>
      </w:r>
    </w:p>
    <w:p w14:paraId="1AD91039" w14:textId="77777777" w:rsidR="002C33F8" w:rsidRPr="002C33F8" w:rsidRDefault="002C33F8" w:rsidP="002C33F8">
      <w:pPr>
        <w:widowControl/>
        <w:numPr>
          <w:ilvl w:val="1"/>
          <w:numId w:val="22"/>
        </w:numPr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В наименовании, пункте 1, по тексту муниципальной программы числа «2025-2027» заменить числами «2026-2028».</w:t>
      </w:r>
    </w:p>
    <w:p w14:paraId="14501275" w14:textId="77777777" w:rsidR="002C33F8" w:rsidRPr="002C33F8" w:rsidRDefault="002C33F8" w:rsidP="002C33F8">
      <w:pPr>
        <w:widowControl/>
        <w:numPr>
          <w:ilvl w:val="1"/>
          <w:numId w:val="22"/>
        </w:numPr>
        <w:ind w:left="0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Пункт 5 изложить в следующей редакции:</w:t>
      </w:r>
    </w:p>
    <w:p w14:paraId="5EE0CB5F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>.».</w:t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End"/>
    </w:p>
    <w:p w14:paraId="70E6F68B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1.3. Таблицы 3 «Ресурсное обеспечение реализации муниципальной программы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счет средств бюджета </w:t>
      </w:r>
    </w:p>
    <w:p w14:paraId="678D1613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>городского поселения «Содействие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«Известковское городское поселение» на 2025-2027 годы», 4 «Информация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«Содействие в развитии сельскохозяйственного производства, создание условий для</w:t>
      </w:r>
      <w:proofErr w:type="gram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развития малого и среднего предпринимательства на территории муниципального образования «Известковское городское поселение» на 2025-2027 годы» изложить в следующей редакции: (приложения 1, 2).</w:t>
      </w:r>
    </w:p>
    <w:p w14:paraId="2A94C02E" w14:textId="77777777" w:rsidR="002C33F8" w:rsidRPr="002C33F8" w:rsidRDefault="002C33F8" w:rsidP="002C33F8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2.  Опубликовать настоящее постановление в «Информационном вестнике»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поселения.</w:t>
      </w:r>
    </w:p>
    <w:p w14:paraId="5B7ACD87" w14:textId="00C432D9" w:rsidR="002C33F8" w:rsidRPr="002C33F8" w:rsidRDefault="002C33F8" w:rsidP="002C33F8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3. 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530259D4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Глава администрации</w:t>
      </w:r>
    </w:p>
    <w:p w14:paraId="1C3CF3A2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городского поселения </w:t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А.В.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Некозырева</w:t>
      </w:r>
      <w:proofErr w:type="spellEnd"/>
    </w:p>
    <w:p w14:paraId="729D18EE" w14:textId="77777777" w:rsidR="002C33F8" w:rsidRDefault="002C33F8" w:rsidP="002C33F8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  <w:sectPr w:rsidR="002C33F8" w:rsidSect="002C33F8">
          <w:pgSz w:w="11906" w:h="16838"/>
          <w:pgMar w:top="851" w:right="282" w:bottom="568" w:left="851" w:header="709" w:footer="709" w:gutter="0"/>
          <w:cols w:space="708"/>
          <w:docGrid w:linePitch="360"/>
        </w:sectPr>
      </w:pPr>
    </w:p>
    <w:tbl>
      <w:tblPr>
        <w:tblW w:w="15940" w:type="dxa"/>
        <w:tblInd w:w="93" w:type="dxa"/>
        <w:tblLook w:val="04A0" w:firstRow="1" w:lastRow="0" w:firstColumn="1" w:lastColumn="0" w:noHBand="0" w:noVBand="1"/>
      </w:tblPr>
      <w:tblGrid>
        <w:gridCol w:w="944"/>
        <w:gridCol w:w="5221"/>
        <w:gridCol w:w="2720"/>
        <w:gridCol w:w="820"/>
        <w:gridCol w:w="753"/>
        <w:gridCol w:w="1678"/>
        <w:gridCol w:w="546"/>
        <w:gridCol w:w="941"/>
        <w:gridCol w:w="777"/>
        <w:gridCol w:w="777"/>
        <w:gridCol w:w="777"/>
      </w:tblGrid>
      <w:tr w:rsidR="002C33F8" w:rsidRPr="002C33F8" w14:paraId="76FE677F" w14:textId="77777777" w:rsidTr="002C33F8">
        <w:trPr>
          <w:trHeight w:val="315"/>
        </w:trPr>
        <w:tc>
          <w:tcPr>
            <w:tcW w:w="15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883C" w14:textId="01DF67C8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1</w:t>
            </w:r>
          </w:p>
        </w:tc>
      </w:tr>
      <w:tr w:rsidR="002C33F8" w:rsidRPr="002C33F8" w14:paraId="4C63C8A2" w14:textId="77777777" w:rsidTr="002C33F8">
        <w:trPr>
          <w:trHeight w:val="315"/>
        </w:trPr>
        <w:tc>
          <w:tcPr>
            <w:tcW w:w="159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5D2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2C33F8" w:rsidRPr="002C33F8" w14:paraId="61A3B9D6" w14:textId="77777777" w:rsidTr="002C33F8">
        <w:trPr>
          <w:trHeight w:val="31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C76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222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C4B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1B9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D10E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4B7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AEE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C73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112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D7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C5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35B702F5" w14:textId="77777777" w:rsidTr="002C33F8">
        <w:trPr>
          <w:trHeight w:val="276"/>
        </w:trPr>
        <w:tc>
          <w:tcPr>
            <w:tcW w:w="1594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D223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"Известковское городское поселение" на 2026-2028 годы"</w:t>
            </w:r>
          </w:p>
        </w:tc>
      </w:tr>
      <w:tr w:rsidR="002C33F8" w:rsidRPr="002C33F8" w14:paraId="1C912AF9" w14:textId="77777777" w:rsidTr="002C33F8">
        <w:trPr>
          <w:trHeight w:val="276"/>
        </w:trPr>
        <w:tc>
          <w:tcPr>
            <w:tcW w:w="159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93C7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5C504AE3" w14:textId="77777777" w:rsidTr="002C33F8">
        <w:trPr>
          <w:trHeight w:val="450"/>
        </w:trPr>
        <w:tc>
          <w:tcPr>
            <w:tcW w:w="1594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A5D7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5FB036CE" w14:textId="77777777" w:rsidTr="002C33F8">
        <w:trPr>
          <w:trHeight w:val="31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CA3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B0E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B9B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47E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BD1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C4F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241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C998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52F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D0E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5C8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39936223" w14:textId="77777777" w:rsidTr="002C33F8">
        <w:trPr>
          <w:trHeight w:val="555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75D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5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CC6B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066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E69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2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E86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1EE7E08C" w14:textId="77777777" w:rsidTr="002C33F8">
        <w:trPr>
          <w:trHeight w:val="420"/>
        </w:trPr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89F9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F8F7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EBA3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AE5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4D4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229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EDB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72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1E1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16C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8F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5664F3BB" w14:textId="77777777" w:rsidTr="002C33F8">
        <w:trPr>
          <w:trHeight w:val="315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21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2A5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88D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A66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9DE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3F0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759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1D1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8D9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AC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6B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2C33F8" w:rsidRPr="002C33F8" w14:paraId="701B4A43" w14:textId="77777777" w:rsidTr="002C33F8">
        <w:trPr>
          <w:trHeight w:val="315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5C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5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31B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"Известковское городское поселение" на 2026-2028 годы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E69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15C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B5E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280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7F3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141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3ED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EC5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58B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</w:tr>
      <w:tr w:rsidR="002C33F8" w:rsidRPr="002C33F8" w14:paraId="40E8C544" w14:textId="77777777" w:rsidTr="002C33F8">
        <w:trPr>
          <w:trHeight w:val="945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CD2F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72E6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C980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0F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18C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955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0900100000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A30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833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120,00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860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287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FF8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40,00</w:t>
            </w:r>
          </w:p>
        </w:tc>
      </w:tr>
      <w:tr w:rsidR="002C33F8" w:rsidRPr="002C33F8" w14:paraId="2D24C91D" w14:textId="77777777" w:rsidTr="002C33F8">
        <w:trPr>
          <w:trHeight w:val="70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8D8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66D5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F27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476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E62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292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CBF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843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02A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72A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03B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25E6C5A4" w14:textId="77777777" w:rsidTr="002C33F8">
        <w:trPr>
          <w:trHeight w:val="615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245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5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3106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Мероприятия по оказанию содействия сельскохозяйственного производства на территории муниципального образования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D7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BCF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745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56A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0900100000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C9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C5D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972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7DC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D1A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</w:tr>
      <w:tr w:rsidR="002C33F8" w:rsidRPr="002C33F8" w14:paraId="105A59A5" w14:textId="77777777" w:rsidTr="002C33F8">
        <w:trPr>
          <w:trHeight w:val="70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F37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736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5E9D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0E1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3D2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E9B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3A2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726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FF6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394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46C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2CA73A4F" w14:textId="77777777" w:rsidTr="002C33F8">
        <w:trPr>
          <w:trHeight w:val="660"/>
        </w:trPr>
        <w:tc>
          <w:tcPr>
            <w:tcW w:w="9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C8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1.2</w:t>
            </w:r>
          </w:p>
        </w:tc>
        <w:tc>
          <w:tcPr>
            <w:tcW w:w="5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8A7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Поддержка малого предпринимательства на территории муниципального образования "Известковское городское поселение"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755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0F9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93B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0405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52A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0900020000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D0F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AC8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98D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D82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653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10,00</w:t>
            </w:r>
          </w:p>
        </w:tc>
      </w:tr>
      <w:tr w:rsidR="002C33F8" w:rsidRPr="002C33F8" w14:paraId="65560BAA" w14:textId="77777777" w:rsidTr="002C33F8">
        <w:trPr>
          <w:trHeight w:val="435"/>
        </w:trPr>
        <w:tc>
          <w:tcPr>
            <w:tcW w:w="9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4A7F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B87B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2560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A05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FF5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9EF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B0E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ED0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2F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B54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A6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26F2092F" w14:textId="77777777" w:rsidR="002C33F8" w:rsidRDefault="002C33F8" w:rsidP="0074401E">
      <w:pPr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4"/>
          <w:szCs w:val="24"/>
        </w:rPr>
        <w:sectPr w:rsidR="002C33F8" w:rsidSect="0074401E">
          <w:pgSz w:w="16838" w:h="11906" w:orient="landscape"/>
          <w:pgMar w:top="851" w:right="851" w:bottom="284" w:left="567" w:header="709" w:footer="709" w:gutter="0"/>
          <w:cols w:space="708"/>
          <w:docGrid w:linePitch="360"/>
        </w:sectPr>
      </w:pPr>
    </w:p>
    <w:tbl>
      <w:tblPr>
        <w:tblW w:w="15622" w:type="dxa"/>
        <w:tblInd w:w="93" w:type="dxa"/>
        <w:tblLook w:val="04A0" w:firstRow="1" w:lastRow="0" w:firstColumn="1" w:lastColumn="0" w:noHBand="0" w:noVBand="1"/>
      </w:tblPr>
      <w:tblGrid>
        <w:gridCol w:w="985"/>
        <w:gridCol w:w="8528"/>
        <w:gridCol w:w="2640"/>
        <w:gridCol w:w="997"/>
        <w:gridCol w:w="824"/>
        <w:gridCol w:w="824"/>
        <w:gridCol w:w="824"/>
      </w:tblGrid>
      <w:tr w:rsidR="002C33F8" w:rsidRPr="002C33F8" w14:paraId="5E49A08D" w14:textId="77777777" w:rsidTr="002C33F8">
        <w:trPr>
          <w:trHeight w:val="315"/>
        </w:trPr>
        <w:tc>
          <w:tcPr>
            <w:tcW w:w="156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8524" w14:textId="44590A6E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2</w:t>
            </w:r>
          </w:p>
        </w:tc>
      </w:tr>
      <w:tr w:rsidR="002C33F8" w:rsidRPr="002C33F8" w14:paraId="453BDF1D" w14:textId="77777777" w:rsidTr="002C33F8">
        <w:trPr>
          <w:trHeight w:val="315"/>
        </w:trPr>
        <w:tc>
          <w:tcPr>
            <w:tcW w:w="156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1F5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4</w:t>
            </w:r>
          </w:p>
        </w:tc>
      </w:tr>
      <w:tr w:rsidR="002C33F8" w:rsidRPr="002C33F8" w14:paraId="3D102C8D" w14:textId="77777777" w:rsidTr="002C33F8">
        <w:trPr>
          <w:trHeight w:val="31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303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1E7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CAC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A87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75A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64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BDC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C33F8" w:rsidRPr="002C33F8" w14:paraId="37DDB23A" w14:textId="77777777" w:rsidTr="002C33F8">
        <w:trPr>
          <w:trHeight w:val="276"/>
        </w:trPr>
        <w:tc>
          <w:tcPr>
            <w:tcW w:w="1562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9F73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прогрнозная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оценка о привлекаемых на реализацию ее целей средств бюджета области, внебюджетных источников "Содействие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"Известковское городское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посеелние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 на 2026-2028 годы"</w:t>
            </w:r>
            <w:proofErr w:type="gramEnd"/>
          </w:p>
        </w:tc>
      </w:tr>
      <w:tr w:rsidR="002C33F8" w:rsidRPr="002C33F8" w14:paraId="7AAC2F51" w14:textId="77777777" w:rsidTr="002C33F8">
        <w:trPr>
          <w:trHeight w:val="276"/>
        </w:trPr>
        <w:tc>
          <w:tcPr>
            <w:tcW w:w="1562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B2C3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C33F8" w:rsidRPr="002C33F8" w14:paraId="2C31F4B5" w14:textId="77777777" w:rsidTr="002C33F8">
        <w:trPr>
          <w:trHeight w:val="465"/>
        </w:trPr>
        <w:tc>
          <w:tcPr>
            <w:tcW w:w="1562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0218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C33F8" w:rsidRPr="002C33F8" w14:paraId="31B420F8" w14:textId="77777777" w:rsidTr="002C33F8">
        <w:trPr>
          <w:trHeight w:val="315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88F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257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C14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E7D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C55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9B7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1B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2C33F8" w:rsidRPr="002C33F8" w14:paraId="210591E2" w14:textId="77777777" w:rsidTr="002C33F8">
        <w:trPr>
          <w:trHeight w:val="43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907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8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F7B1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отдельного мероприятия</w:t>
            </w: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2AF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34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3B28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расходов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годы</w:t>
            </w:r>
          </w:p>
        </w:tc>
      </w:tr>
      <w:tr w:rsidR="002C33F8" w:rsidRPr="002C33F8" w14:paraId="33ED8A3A" w14:textId="77777777" w:rsidTr="002C33F8">
        <w:trPr>
          <w:trHeight w:val="49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499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6126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DC11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022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06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4F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92C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2028</w:t>
            </w:r>
          </w:p>
        </w:tc>
      </w:tr>
      <w:tr w:rsidR="002C33F8" w:rsidRPr="002C33F8" w14:paraId="56D57293" w14:textId="77777777" w:rsidTr="002C33F8">
        <w:trPr>
          <w:trHeight w:val="315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93C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3A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C37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B03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634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970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DE4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C33F8" w:rsidRPr="002C33F8" w14:paraId="5F3D9068" w14:textId="77777777" w:rsidTr="002C33F8">
        <w:trPr>
          <w:trHeight w:val="31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611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B56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Содействие в развитии сельскохозяйственного производства, создание условий для развития малого и среднего предпринимательства на территории муниципального образования "Известковское городское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посеелние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" на 2026-2028 годы"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2EA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9F1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35E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DFF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3E9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</w:tr>
      <w:tr w:rsidR="002C33F8" w:rsidRPr="002C33F8" w14:paraId="6AF1C187" w14:textId="77777777" w:rsidTr="002C33F8">
        <w:trPr>
          <w:trHeight w:val="63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9C65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BBCC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69DD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63F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FB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4C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7C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40,00</w:t>
            </w:r>
          </w:p>
        </w:tc>
      </w:tr>
      <w:tr w:rsidR="002C33F8" w:rsidRPr="002C33F8" w14:paraId="790FF58F" w14:textId="77777777" w:rsidTr="002C33F8">
        <w:trPr>
          <w:trHeight w:val="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A393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302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FA7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E2C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B8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8F6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595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1853CDD3" w14:textId="77777777" w:rsidTr="002C33F8">
        <w:trPr>
          <w:trHeight w:val="72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78B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EC5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Оказание содействия владельцам крупного рогатого скота в организации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пасьтбы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КРС в летне-пастбищный период (заключение договоров, организация доплаты пастухам)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6F7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431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27D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1BB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C11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30,00</w:t>
            </w:r>
          </w:p>
        </w:tc>
      </w:tr>
      <w:tr w:rsidR="002C33F8" w:rsidRPr="002C33F8" w14:paraId="119E7EBA" w14:textId="77777777" w:rsidTr="002C33F8">
        <w:trPr>
          <w:trHeight w:val="37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BE72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AF924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C19E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272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EF8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677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B86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39B1F6B1" w14:textId="77777777" w:rsidTr="002C33F8">
        <w:trPr>
          <w:trHeight w:val="67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578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</w:t>
            </w:r>
          </w:p>
        </w:tc>
        <w:tc>
          <w:tcPr>
            <w:tcW w:w="85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759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Оказание методической и консультационной помощи главам крестьянско-фермерских, личных подсобных хозяйств по оформлению земельных участков, документов на получение субсидий на приплод скота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0D7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14C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021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FB1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74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34B02F8D" w14:textId="77777777" w:rsidTr="002C33F8">
        <w:trPr>
          <w:trHeight w:val="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1AB4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23DD5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F2ED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DEF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D8E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305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619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3656FCD0" w14:textId="77777777" w:rsidTr="002C33F8">
        <w:trPr>
          <w:trHeight w:val="60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04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1.3</w:t>
            </w:r>
          </w:p>
        </w:tc>
        <w:tc>
          <w:tcPr>
            <w:tcW w:w="8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15E0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Мероприятия по упорядочению мелкорозничной торговли на территории муниципального образования "Известковское городское поселение"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1756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E7F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A18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BE1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507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6BF83792" w14:textId="77777777" w:rsidTr="002C33F8">
        <w:trPr>
          <w:trHeight w:val="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D7CA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3C8E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A65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BEE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99D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168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3CC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3C3C7922" w14:textId="77777777" w:rsidTr="002C33F8">
        <w:trPr>
          <w:trHeight w:val="63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D7B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1.4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9900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Совершенствование условий для развития малого предпринимательства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74DF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968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E56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8B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240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2AAC5A77" w14:textId="77777777" w:rsidTr="002C33F8">
        <w:trPr>
          <w:trHeight w:val="39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FD28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BB82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515A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4F5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66A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779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F02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4F811ECD" w14:textId="77777777" w:rsidTr="002C33F8">
        <w:trPr>
          <w:trHeight w:val="585"/>
        </w:trPr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7595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</w:rPr>
            </w:pPr>
            <w:r w:rsidRPr="002C33F8">
              <w:rPr>
                <w:rFonts w:ascii="Arial CYR" w:hAnsi="Arial CYR" w:cs="Arial CYR"/>
                <w:b w:val="0"/>
                <w:bCs w:val="0"/>
              </w:rPr>
              <w:t>1.5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AE8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Проведение мониторинга качества предоставления муниципальных услуг, выработка предложений по повышению качества предоставления </w:t>
            </w: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муниципальных услуг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734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Бюджет городского поселения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EC1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25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1F4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D31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3C36A569" w14:textId="77777777" w:rsidTr="002C33F8">
        <w:trPr>
          <w:trHeight w:val="525"/>
        </w:trPr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78B9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2258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5619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994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EDE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21E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19A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0807454F" w14:textId="77777777" w:rsidTr="002C33F8">
        <w:trPr>
          <w:trHeight w:val="37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782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</w:rPr>
            </w:pPr>
            <w:r w:rsidRPr="002C33F8">
              <w:rPr>
                <w:rFonts w:ascii="Arial CYR" w:hAnsi="Arial CYR" w:cs="Arial CYR"/>
                <w:b w:val="0"/>
                <w:bCs w:val="0"/>
              </w:rPr>
              <w:lastRenderedPageBreak/>
              <w:t>1.6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1CD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Оказание методической и консультационной помощи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AE6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65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536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3CD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584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673F73B5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A8CF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DB79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04F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E4F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15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017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224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49D9F7D9" w14:textId="77777777" w:rsidTr="002C33F8">
        <w:trPr>
          <w:trHeight w:val="69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C64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1.7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1CF1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Организация участия предпринимателей муниципального образования в ежегодном конкурсе "Предприниматель года"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6BE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D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A2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BE9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62F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09B7CD00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6104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5D5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FC9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F29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E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5DF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76D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56AAD076" w14:textId="77777777" w:rsidTr="002C33F8">
        <w:trPr>
          <w:trHeight w:val="63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3EC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1.8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4767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Проведение конкурса на "Лучшее новогоднее оформление торгового зала и витрины", "Самая праздничная прилегающая территория"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782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9B3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18,00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CE1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1F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549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6,00</w:t>
            </w:r>
          </w:p>
        </w:tc>
      </w:tr>
      <w:tr w:rsidR="002C33F8" w:rsidRPr="002C33F8" w14:paraId="3F6328C5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C344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79D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4CBE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297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B90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8E8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698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77C7EE8B" w14:textId="77777777" w:rsidTr="002C33F8">
        <w:trPr>
          <w:trHeight w:val="64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DC2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1.9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5D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Формирование реестра субъектов малого и среднего предпринимательства - получателей поддержки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F9E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02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E1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5C5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8A3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648FF22A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7470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CAD3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CD58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02F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72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710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81F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5E5DB85C" w14:textId="77777777" w:rsidTr="002C33F8">
        <w:trPr>
          <w:trHeight w:val="67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24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1.10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39E4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Предоставление в аренду земли в целях дальнейшего развития малого бизнеса  с рассрочкой платежа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D0C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F56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E6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943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959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1A11177F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695B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A3D5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CEE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93A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E6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5BC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18B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7BBF8210" w14:textId="77777777" w:rsidTr="002C33F8">
        <w:trPr>
          <w:trHeight w:val="645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360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1.11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C08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Предоставление в аренду муниципального имущества в целях дальнейшего развития малого бизнеса с рассрочкой платежа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875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99A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6F7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B22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4E4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404A09DE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D927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42A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3059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7AA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52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B99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69D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5E5DCD65" w14:textId="77777777" w:rsidTr="002C33F8">
        <w:trPr>
          <w:trHeight w:val="63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67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1.12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BD1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Проведение конкурса на "Лучшее комплексное благоустройство прилегающих территорий, оформление фасадов и наружной рекламы предприятий малого бизнеса"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4491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BFF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40A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F8C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4,00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B7A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4,00</w:t>
            </w:r>
          </w:p>
        </w:tc>
      </w:tr>
      <w:tr w:rsidR="002C33F8" w:rsidRPr="002C33F8" w14:paraId="1E4A41AA" w14:textId="77777777" w:rsidTr="002C33F8">
        <w:trPr>
          <w:trHeight w:val="315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D975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319C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C95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12B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662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82D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47E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406C1C84" w14:textId="77777777" w:rsidTr="002C33F8">
        <w:trPr>
          <w:trHeight w:val="750"/>
        </w:trPr>
        <w:tc>
          <w:tcPr>
            <w:tcW w:w="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E62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1.13</w:t>
            </w:r>
          </w:p>
        </w:tc>
        <w:tc>
          <w:tcPr>
            <w:tcW w:w="85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613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Разработка нормативных правовых актов:                            - определяющего размер льготной ставки арендной платы по договорам в отношении муниципального имущества;       - устанавливающего условия и порядок оказания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субъктам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малого и среднего предпринимательства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EB3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EA6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5A5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BAA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81C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2C33F8" w:rsidRPr="002C33F8" w14:paraId="29FC5F23" w14:textId="77777777" w:rsidTr="002C33F8">
        <w:trPr>
          <w:trHeight w:val="70"/>
        </w:trPr>
        <w:tc>
          <w:tcPr>
            <w:tcW w:w="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ED0A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5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6F18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BB81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C04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F67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7C6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96F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14:paraId="60856C77" w14:textId="77777777" w:rsidR="002C33F8" w:rsidRDefault="002C33F8" w:rsidP="002C33F8">
      <w:pPr>
        <w:jc w:val="both"/>
        <w:rPr>
          <w:sz w:val="24"/>
          <w:szCs w:val="24"/>
        </w:rPr>
        <w:sectPr w:rsidR="002C33F8" w:rsidSect="002C33F8">
          <w:pgSz w:w="16838" w:h="11906" w:orient="landscape"/>
          <w:pgMar w:top="851" w:right="851" w:bottom="284" w:left="567" w:header="709" w:footer="709" w:gutter="0"/>
          <w:cols w:space="708"/>
          <w:docGrid w:linePitch="360"/>
        </w:sectPr>
      </w:pPr>
    </w:p>
    <w:p w14:paraId="3DFFAB29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lastRenderedPageBreak/>
        <w:t>Муниципальное образование «Известковское городское поселение»</w:t>
      </w:r>
    </w:p>
    <w:p w14:paraId="14562155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Облученского муниципального района</w:t>
      </w:r>
    </w:p>
    <w:p w14:paraId="474980C3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Еврейской автономной области</w:t>
      </w:r>
    </w:p>
    <w:p w14:paraId="69DD8C3C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7359BA01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АДМИНИСТРАЦИЯ ГОРОДСКОГО ПОСЕЛЕНИЯ</w:t>
      </w:r>
    </w:p>
    <w:p w14:paraId="54419AE5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73E017A2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ПОСТАНОВЛЕНИЕ</w:t>
      </w:r>
    </w:p>
    <w:p w14:paraId="76F796E3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364782E" w14:textId="77777777" w:rsidR="002C33F8" w:rsidRPr="002C33F8" w:rsidRDefault="002C33F8" w:rsidP="002C33F8">
      <w:pPr>
        <w:ind w:right="-186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12.01.2026</w:t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</w:r>
      <w:r w:rsidRPr="002C33F8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№ 11</w:t>
      </w:r>
    </w:p>
    <w:p w14:paraId="10633DFA" w14:textId="77777777" w:rsidR="002C33F8" w:rsidRPr="002C33F8" w:rsidRDefault="002C33F8" w:rsidP="002C33F8">
      <w:pPr>
        <w:ind w:right="-186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пос. Известковый</w:t>
      </w:r>
    </w:p>
    <w:p w14:paraId="4A4D5B50" w14:textId="77777777" w:rsidR="002C33F8" w:rsidRPr="002C33F8" w:rsidRDefault="002C33F8" w:rsidP="002C33F8">
      <w:pPr>
        <w:pStyle w:val="ConsPlusTitle"/>
        <w:widowControl/>
        <w:rPr>
          <w:b w:val="0"/>
          <w:sz w:val="22"/>
          <w:szCs w:val="22"/>
        </w:rPr>
      </w:pPr>
    </w:p>
    <w:p w14:paraId="14B4EE72" w14:textId="77777777" w:rsidR="002C33F8" w:rsidRPr="002C33F8" w:rsidRDefault="002C33F8" w:rsidP="002C33F8">
      <w:pPr>
        <w:pStyle w:val="ConsPlusTitle"/>
        <w:widowControl/>
        <w:jc w:val="both"/>
        <w:rPr>
          <w:b w:val="0"/>
          <w:sz w:val="22"/>
          <w:szCs w:val="22"/>
        </w:rPr>
      </w:pPr>
      <w:r w:rsidRPr="002C33F8">
        <w:rPr>
          <w:b w:val="0"/>
          <w:sz w:val="22"/>
          <w:szCs w:val="22"/>
        </w:rPr>
        <w:t xml:space="preserve">О внесении изменений в </w:t>
      </w:r>
      <w:bookmarkStart w:id="7" w:name="_Hlk73946401"/>
      <w:r w:rsidRPr="002C33F8">
        <w:rPr>
          <w:b w:val="0"/>
          <w:sz w:val="22"/>
          <w:szCs w:val="22"/>
        </w:rPr>
        <w:t>постановление администрации городского поселения от 11.01.2021 № 8</w:t>
      </w:r>
      <w:proofErr w:type="gramStart"/>
      <w:r w:rsidRPr="002C33F8">
        <w:rPr>
          <w:b w:val="0"/>
          <w:sz w:val="22"/>
          <w:szCs w:val="22"/>
        </w:rPr>
        <w:t xml:space="preserve"> О</w:t>
      </w:r>
      <w:proofErr w:type="gramEnd"/>
      <w:r w:rsidRPr="002C33F8">
        <w:rPr>
          <w:b w:val="0"/>
          <w:sz w:val="22"/>
          <w:szCs w:val="22"/>
        </w:rPr>
        <w:t xml:space="preserve">б утверждении муниципальной Программы «Развитие физической культуры и спорта на территории </w:t>
      </w:r>
      <w:proofErr w:type="spellStart"/>
      <w:r w:rsidRPr="002C33F8">
        <w:rPr>
          <w:b w:val="0"/>
          <w:sz w:val="22"/>
          <w:szCs w:val="22"/>
        </w:rPr>
        <w:t>Известковского</w:t>
      </w:r>
      <w:proofErr w:type="spellEnd"/>
      <w:r w:rsidRPr="002C33F8">
        <w:rPr>
          <w:b w:val="0"/>
          <w:sz w:val="22"/>
          <w:szCs w:val="22"/>
        </w:rPr>
        <w:t xml:space="preserve"> городского поселения на 2025-2027 годы»</w:t>
      </w:r>
    </w:p>
    <w:bookmarkEnd w:id="7"/>
    <w:p w14:paraId="7C2C51D8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B4CC1C8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          </w:t>
      </w:r>
      <w:proofErr w:type="gramStart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«Известковское городское поселение» Облученского муниципального района Еврейской автономной области и постановлением администрации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и проведения оценки эффективности</w:t>
      </w:r>
      <w:proofErr w:type="gram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их реализации» администрация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</w:t>
      </w:r>
    </w:p>
    <w:p w14:paraId="5AB2E84D" w14:textId="77777777" w:rsidR="002C33F8" w:rsidRPr="002C33F8" w:rsidRDefault="002C33F8" w:rsidP="002C33F8">
      <w:pPr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ПОСТАНОВЛЯЕТ:</w:t>
      </w:r>
    </w:p>
    <w:p w14:paraId="1C86B93A" w14:textId="77777777" w:rsidR="002C33F8" w:rsidRPr="002C33F8" w:rsidRDefault="002C33F8" w:rsidP="002C33F8">
      <w:pPr>
        <w:pStyle w:val="ConsPlusTitle"/>
        <w:widowControl/>
        <w:numPr>
          <w:ilvl w:val="0"/>
          <w:numId w:val="23"/>
        </w:numPr>
        <w:ind w:left="0" w:firstLine="709"/>
        <w:jc w:val="both"/>
        <w:rPr>
          <w:b w:val="0"/>
          <w:sz w:val="22"/>
          <w:szCs w:val="22"/>
        </w:rPr>
      </w:pPr>
      <w:r w:rsidRPr="002C33F8">
        <w:rPr>
          <w:b w:val="0"/>
          <w:sz w:val="22"/>
          <w:szCs w:val="22"/>
        </w:rPr>
        <w:t>Внести в постановление администрации городского поселения от 11.01.2021 № 8</w:t>
      </w:r>
      <w:proofErr w:type="gramStart"/>
      <w:r w:rsidRPr="002C33F8">
        <w:rPr>
          <w:b w:val="0"/>
          <w:sz w:val="22"/>
          <w:szCs w:val="22"/>
        </w:rPr>
        <w:t xml:space="preserve"> О</w:t>
      </w:r>
      <w:proofErr w:type="gramEnd"/>
      <w:r w:rsidRPr="002C33F8">
        <w:rPr>
          <w:b w:val="0"/>
          <w:sz w:val="22"/>
          <w:szCs w:val="22"/>
        </w:rPr>
        <w:t xml:space="preserve">б утверждении муниципальной Программы «Развитие физической культуры и спорта на территории </w:t>
      </w:r>
      <w:proofErr w:type="spellStart"/>
      <w:r w:rsidRPr="002C33F8">
        <w:rPr>
          <w:b w:val="0"/>
          <w:sz w:val="22"/>
          <w:szCs w:val="22"/>
        </w:rPr>
        <w:t>Известковского</w:t>
      </w:r>
      <w:proofErr w:type="spellEnd"/>
      <w:r w:rsidRPr="002C33F8">
        <w:rPr>
          <w:b w:val="0"/>
          <w:sz w:val="22"/>
          <w:szCs w:val="22"/>
        </w:rPr>
        <w:t xml:space="preserve"> городского поселения на 2025-2027 годы» следующие изменения:</w:t>
      </w:r>
    </w:p>
    <w:p w14:paraId="777CA515" w14:textId="77777777" w:rsidR="002C33F8" w:rsidRPr="002C33F8" w:rsidRDefault="002C33F8" w:rsidP="002C33F8">
      <w:pPr>
        <w:pStyle w:val="ConsPlusTitle"/>
        <w:widowControl/>
        <w:numPr>
          <w:ilvl w:val="1"/>
          <w:numId w:val="23"/>
        </w:numPr>
        <w:ind w:left="0" w:firstLine="709"/>
        <w:jc w:val="both"/>
        <w:rPr>
          <w:b w:val="0"/>
          <w:bCs w:val="0"/>
          <w:sz w:val="22"/>
          <w:szCs w:val="22"/>
        </w:rPr>
      </w:pPr>
      <w:r w:rsidRPr="002C33F8">
        <w:rPr>
          <w:b w:val="0"/>
          <w:bCs w:val="0"/>
          <w:sz w:val="22"/>
          <w:szCs w:val="22"/>
        </w:rPr>
        <w:t>В наименовании, пункте 1, по тексту муниципальной программы числа «2025-2027» заменить числами «2026-2028».</w:t>
      </w:r>
    </w:p>
    <w:p w14:paraId="03D60D9E" w14:textId="77777777" w:rsidR="002C33F8" w:rsidRPr="002C33F8" w:rsidRDefault="002C33F8" w:rsidP="002C33F8">
      <w:pPr>
        <w:pStyle w:val="ConsPlusTitle"/>
        <w:widowControl/>
        <w:numPr>
          <w:ilvl w:val="1"/>
          <w:numId w:val="23"/>
        </w:numPr>
        <w:ind w:left="0" w:firstLine="709"/>
        <w:jc w:val="both"/>
        <w:rPr>
          <w:b w:val="0"/>
          <w:bCs w:val="0"/>
          <w:sz w:val="22"/>
          <w:szCs w:val="22"/>
        </w:rPr>
      </w:pPr>
      <w:r w:rsidRPr="002C33F8">
        <w:rPr>
          <w:b w:val="0"/>
          <w:bCs w:val="0"/>
          <w:sz w:val="22"/>
          <w:szCs w:val="22"/>
        </w:rPr>
        <w:t>Пункт 5 изложить в следующей редакции:</w:t>
      </w:r>
    </w:p>
    <w:p w14:paraId="45D52AF5" w14:textId="77777777" w:rsidR="002C33F8" w:rsidRPr="002C33F8" w:rsidRDefault="002C33F8" w:rsidP="002C33F8">
      <w:pPr>
        <w:pStyle w:val="ConsPlusTitle"/>
        <w:widowControl/>
        <w:ind w:firstLine="709"/>
        <w:jc w:val="both"/>
        <w:rPr>
          <w:b w:val="0"/>
          <w:bCs w:val="0"/>
          <w:sz w:val="22"/>
          <w:szCs w:val="22"/>
        </w:rPr>
      </w:pPr>
      <w:r w:rsidRPr="002C33F8">
        <w:rPr>
          <w:b w:val="0"/>
          <w:bCs w:val="0"/>
          <w:sz w:val="22"/>
          <w:szCs w:val="22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2028 года</w:t>
      </w:r>
      <w:proofErr w:type="gramStart"/>
      <w:r w:rsidRPr="002C33F8">
        <w:rPr>
          <w:b w:val="0"/>
          <w:bCs w:val="0"/>
          <w:sz w:val="22"/>
          <w:szCs w:val="22"/>
        </w:rPr>
        <w:t>.».</w:t>
      </w:r>
      <w:proofErr w:type="gramEnd"/>
    </w:p>
    <w:p w14:paraId="1DDDDA90" w14:textId="77777777" w:rsidR="002C33F8" w:rsidRPr="002C33F8" w:rsidRDefault="002C33F8" w:rsidP="002C33F8">
      <w:pPr>
        <w:pStyle w:val="ConsPlusTitle"/>
        <w:widowControl/>
        <w:numPr>
          <w:ilvl w:val="1"/>
          <w:numId w:val="23"/>
        </w:numPr>
        <w:ind w:left="0" w:firstLine="709"/>
        <w:jc w:val="both"/>
        <w:rPr>
          <w:b w:val="0"/>
          <w:bCs w:val="0"/>
          <w:sz w:val="22"/>
          <w:szCs w:val="22"/>
        </w:rPr>
      </w:pPr>
      <w:r w:rsidRPr="002C33F8">
        <w:rPr>
          <w:b w:val="0"/>
          <w:sz w:val="22"/>
          <w:szCs w:val="22"/>
        </w:rPr>
        <w:t>Строку восьмую раздела 1 «</w:t>
      </w:r>
      <w:r w:rsidRPr="002C33F8">
        <w:rPr>
          <w:b w:val="0"/>
          <w:bCs w:val="0"/>
          <w:sz w:val="22"/>
          <w:szCs w:val="22"/>
        </w:rPr>
        <w:t xml:space="preserve">Паспорт муниципальной Программы </w:t>
      </w:r>
      <w:proofErr w:type="spellStart"/>
      <w:r w:rsidRPr="002C33F8">
        <w:rPr>
          <w:b w:val="0"/>
          <w:bCs w:val="0"/>
          <w:sz w:val="22"/>
          <w:szCs w:val="22"/>
        </w:rPr>
        <w:t>Известковского</w:t>
      </w:r>
      <w:proofErr w:type="spellEnd"/>
      <w:r w:rsidRPr="002C33F8">
        <w:rPr>
          <w:b w:val="0"/>
          <w:bCs w:val="0"/>
          <w:sz w:val="22"/>
          <w:szCs w:val="22"/>
        </w:rPr>
        <w:t xml:space="preserve"> городского поселения» изложить в следующей редакции:</w:t>
      </w:r>
    </w:p>
    <w:tbl>
      <w:tblPr>
        <w:tblW w:w="991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388"/>
      </w:tblGrid>
      <w:tr w:rsidR="002C33F8" w:rsidRPr="002C33F8" w14:paraId="32869249" w14:textId="77777777" w:rsidTr="002C33F8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2B34" w14:textId="77777777" w:rsidR="002C33F8" w:rsidRPr="002C33F8" w:rsidRDefault="002C33F8" w:rsidP="002C33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4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75EB3" w14:textId="77777777" w:rsidR="002C33F8" w:rsidRPr="002C33F8" w:rsidRDefault="002C33F8" w:rsidP="002C33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sz w:val="22"/>
                <w:szCs w:val="22"/>
              </w:rPr>
              <w:t>Общий объем финансирования Программы за счет средств местного бюджета: 1 500 000 рублей».</w:t>
            </w:r>
          </w:p>
          <w:p w14:paraId="73F9001F" w14:textId="77777777" w:rsidR="002C33F8" w:rsidRPr="002C33F8" w:rsidRDefault="002C33F8" w:rsidP="002C33F8">
            <w:pPr>
              <w:pStyle w:val="ConsPlusCell"/>
              <w:widowControl/>
              <w:ind w:firstLine="70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A174E2B" w14:textId="77777777" w:rsidR="002C33F8" w:rsidRPr="002C33F8" w:rsidRDefault="002C33F8" w:rsidP="002C33F8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1.4. </w:t>
      </w:r>
      <w:proofErr w:type="gramStart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Таблицы 3 «Ресурсное обеспечение реализации муниципальной программы (подпрограмм)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за счет средств бюджета городского поселения «Развитие физической культуры и спорта на территории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на 2025-2027 годы», 4 «Информация о ресурсном обеспечении муниципальной программы, подпрограммы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«Развитие физической</w:t>
      </w:r>
      <w:proofErr w:type="gram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культуры и спорта на территории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 на 2025-2027 годы» изложить в следующей редакции: (приложение 1, 2).</w:t>
      </w:r>
    </w:p>
    <w:p w14:paraId="1B1EA50F" w14:textId="77777777" w:rsidR="002C33F8" w:rsidRPr="002C33F8" w:rsidRDefault="002C33F8" w:rsidP="002C33F8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2. Опубликовать настоящее постановление в «Информационном вестнике»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 городского поселения.</w:t>
      </w:r>
    </w:p>
    <w:p w14:paraId="01AEF756" w14:textId="77777777" w:rsidR="002C33F8" w:rsidRPr="002C33F8" w:rsidRDefault="002C33F8" w:rsidP="002C33F8">
      <w:pPr>
        <w:ind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3.</w:t>
      </w:r>
      <w:r w:rsidRPr="002C33F8">
        <w:rPr>
          <w:rFonts w:ascii="Times New Roman" w:hAnsi="Times New Roman" w:cs="Times New Roman"/>
          <w:b w:val="0"/>
          <w:color w:val="FF0000"/>
          <w:sz w:val="22"/>
          <w:szCs w:val="22"/>
        </w:rPr>
        <w:t xml:space="preserve"> </w:t>
      </w:r>
      <w:r w:rsidRPr="002C33F8">
        <w:rPr>
          <w:rFonts w:ascii="Times New Roman" w:hAnsi="Times New Roman" w:cs="Times New Roman"/>
          <w:b w:val="0"/>
          <w:sz w:val="22"/>
          <w:szCs w:val="22"/>
        </w:rPr>
        <w:t>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4F3512BF" w14:textId="7BA93586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421D1B0E" w14:textId="77777777" w:rsidR="002C33F8" w:rsidRPr="002C33F8" w:rsidRDefault="002C33F8" w:rsidP="002C33F8">
      <w:pPr>
        <w:rPr>
          <w:rFonts w:ascii="Times New Roman" w:hAnsi="Times New Roman" w:cs="Times New Roman"/>
          <w:b w:val="0"/>
          <w:sz w:val="22"/>
          <w:szCs w:val="22"/>
        </w:r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>Глава администрации</w:t>
      </w:r>
    </w:p>
    <w:p w14:paraId="71A3B09D" w14:textId="77777777" w:rsidR="002C33F8" w:rsidRPr="002C33F8" w:rsidRDefault="002C33F8" w:rsidP="002C33F8">
      <w:pPr>
        <w:rPr>
          <w:rFonts w:ascii="Times New Roman" w:hAnsi="Times New Roman" w:cs="Times New Roman"/>
          <w:b w:val="0"/>
          <w:sz w:val="22"/>
          <w:szCs w:val="22"/>
        </w:rPr>
        <w:sectPr w:rsidR="002C33F8" w:rsidRPr="002C33F8" w:rsidSect="002C33F8">
          <w:headerReference w:type="even" r:id="rId28"/>
          <w:headerReference w:type="default" r:id="rId29"/>
          <w:footerReference w:type="even" r:id="rId30"/>
          <w:footerReference w:type="default" r:id="rId31"/>
          <w:pgSz w:w="12240" w:h="15840"/>
          <w:pgMar w:top="1134" w:right="737" w:bottom="709" w:left="1701" w:header="720" w:footer="720" w:gutter="0"/>
          <w:cols w:space="720"/>
          <w:noEndnote/>
          <w:titlePg/>
        </w:sectPr>
      </w:pPr>
      <w:r w:rsidRPr="002C33F8">
        <w:rPr>
          <w:rFonts w:ascii="Times New Roman" w:hAnsi="Times New Roman" w:cs="Times New Roman"/>
          <w:b w:val="0"/>
          <w:sz w:val="22"/>
          <w:szCs w:val="22"/>
        </w:rPr>
        <w:t xml:space="preserve">городского поселения                                                                         А.В. </w:t>
      </w:r>
      <w:proofErr w:type="spellStart"/>
      <w:r w:rsidRPr="002C33F8">
        <w:rPr>
          <w:rFonts w:ascii="Times New Roman" w:hAnsi="Times New Roman" w:cs="Times New Roman"/>
          <w:b w:val="0"/>
          <w:sz w:val="22"/>
          <w:szCs w:val="22"/>
        </w:rPr>
        <w:t>Некозырева</w:t>
      </w:r>
      <w:proofErr w:type="spellEnd"/>
    </w:p>
    <w:p w14:paraId="7A677C1B" w14:textId="46042B80" w:rsidR="002C33F8" w:rsidRP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  <w:r w:rsidRPr="004E3833">
        <w:rPr>
          <w:sz w:val="22"/>
          <w:szCs w:val="22"/>
        </w:rPr>
        <w:lastRenderedPageBreak/>
        <w:t xml:space="preserve">                   </w:t>
      </w:r>
    </w:p>
    <w:tbl>
      <w:tblPr>
        <w:tblW w:w="15660" w:type="dxa"/>
        <w:tblInd w:w="93" w:type="dxa"/>
        <w:tblLook w:val="04A0" w:firstRow="1" w:lastRow="0" w:firstColumn="1" w:lastColumn="0" w:noHBand="0" w:noVBand="1"/>
      </w:tblPr>
      <w:tblGrid>
        <w:gridCol w:w="1096"/>
        <w:gridCol w:w="6707"/>
        <w:gridCol w:w="3487"/>
        <w:gridCol w:w="1229"/>
        <w:gridCol w:w="1047"/>
        <w:gridCol w:w="1047"/>
        <w:gridCol w:w="1047"/>
      </w:tblGrid>
      <w:tr w:rsidR="002C33F8" w:rsidRPr="002C33F8" w14:paraId="7A46A5B3" w14:textId="77777777" w:rsidTr="002C33F8">
        <w:trPr>
          <w:trHeight w:val="315"/>
        </w:trPr>
        <w:tc>
          <w:tcPr>
            <w:tcW w:w="15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005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Приложение 2</w:t>
            </w:r>
          </w:p>
        </w:tc>
      </w:tr>
      <w:tr w:rsidR="002C33F8" w:rsidRPr="002C33F8" w14:paraId="26D4556C" w14:textId="77777777" w:rsidTr="002C33F8">
        <w:trPr>
          <w:trHeight w:val="315"/>
        </w:trPr>
        <w:tc>
          <w:tcPr>
            <w:tcW w:w="15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C8B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4</w:t>
            </w:r>
          </w:p>
        </w:tc>
      </w:tr>
      <w:tr w:rsidR="002C33F8" w:rsidRPr="002C33F8" w14:paraId="06C14699" w14:textId="77777777" w:rsidTr="002C33F8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DF8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75C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828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75E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7C4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72F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0AC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79F29D01" w14:textId="77777777" w:rsidTr="002C33F8">
        <w:trPr>
          <w:trHeight w:val="276"/>
        </w:trPr>
        <w:tc>
          <w:tcPr>
            <w:tcW w:w="156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E132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прогрнозная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оценка о привлекаемых на реализацию ее целей средств бюджета области, внебюджетных источников "Развитие физической культуры и спорта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годы"</w:t>
            </w:r>
            <w:proofErr w:type="gramEnd"/>
          </w:p>
        </w:tc>
      </w:tr>
      <w:tr w:rsidR="002C33F8" w:rsidRPr="002C33F8" w14:paraId="63697A0B" w14:textId="77777777" w:rsidTr="002C33F8">
        <w:trPr>
          <w:trHeight w:val="276"/>
        </w:trPr>
        <w:tc>
          <w:tcPr>
            <w:tcW w:w="156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32A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0C8C299F" w14:textId="77777777" w:rsidTr="002C33F8">
        <w:trPr>
          <w:trHeight w:val="465"/>
        </w:trPr>
        <w:tc>
          <w:tcPr>
            <w:tcW w:w="156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BE85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4DB9C28D" w14:textId="77777777" w:rsidTr="002C33F8">
        <w:trPr>
          <w:trHeight w:val="31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631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819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1B1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C80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947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12F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774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4AC245CF" w14:textId="77777777" w:rsidTr="002C33F8">
        <w:trPr>
          <w:trHeight w:val="465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858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1C0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отдельного мероприятия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466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4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5F19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Оценка расходов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484BB183" w14:textId="77777777" w:rsidTr="002C33F8">
        <w:trPr>
          <w:trHeight w:val="52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CFE2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E8F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02A2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A1E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763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A8A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B66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3EC6CDF3" w14:textId="77777777" w:rsidTr="002C33F8">
        <w:trPr>
          <w:trHeight w:val="315"/>
        </w:trPr>
        <w:tc>
          <w:tcPr>
            <w:tcW w:w="1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C07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435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48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E05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E54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00A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BAD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2C33F8" w:rsidRPr="002C33F8" w14:paraId="2511A401" w14:textId="77777777" w:rsidTr="002C33F8">
        <w:trPr>
          <w:trHeight w:val="315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BDF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6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E982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Развитие физической культуры и спорта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BC4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F4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712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41F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F93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7A6ED433" w14:textId="77777777" w:rsidTr="002C33F8">
        <w:trPr>
          <w:trHeight w:val="390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D842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43C3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C91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B53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303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6B2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204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3E5E7FB5" w14:textId="77777777" w:rsidTr="002C33F8">
        <w:trPr>
          <w:trHeight w:val="285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FA04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40E5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18C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0C1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DC2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846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70B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31A9E408" w14:textId="77777777" w:rsidTr="002C33F8">
        <w:trPr>
          <w:trHeight w:val="435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262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67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B45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мероприятие: Обеспечение условий для развития физической культуры и спорта, организация и проведение спортивных мероприятий на территории городского поселения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2A3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A48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7E0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81C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66D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53273089" w14:textId="77777777" w:rsidTr="002C33F8">
        <w:trPr>
          <w:trHeight w:val="495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DE62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2C7C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CDF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65E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363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1B1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360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7E3A15A7" w14:textId="77777777" w:rsidTr="002C33F8">
        <w:trPr>
          <w:trHeight w:val="420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E5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FC2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Приобретение спортивного оборудования и инвентаря для оснащения спортивных сооружений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2CE9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6AD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E74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2D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BAB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</w:tr>
      <w:tr w:rsidR="002C33F8" w:rsidRPr="002C33F8" w14:paraId="4CE2A354" w14:textId="77777777" w:rsidTr="002C33F8">
        <w:trPr>
          <w:trHeight w:val="330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DA37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44F5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3966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3EF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721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96E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9DA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554879CC" w14:textId="77777777" w:rsidTr="002C33F8">
        <w:trPr>
          <w:trHeight w:val="450"/>
        </w:trPr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0B12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AEC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Заливка катка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520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A2F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C25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F4F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45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100,00</w:t>
            </w:r>
          </w:p>
        </w:tc>
      </w:tr>
      <w:tr w:rsidR="002C33F8" w:rsidRPr="002C33F8" w14:paraId="549E2A08" w14:textId="77777777" w:rsidTr="002C33F8">
        <w:trPr>
          <w:trHeight w:val="315"/>
        </w:trPr>
        <w:tc>
          <w:tcPr>
            <w:tcW w:w="1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75642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0B66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DBF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711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66F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66F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69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5DE6EEA1" w14:textId="77777777" w:rsidTr="002C33F8">
        <w:trPr>
          <w:trHeight w:val="315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5E8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4BC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Монтаж и демонтаж горок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AAC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181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F47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453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093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300,00</w:t>
            </w:r>
          </w:p>
        </w:tc>
      </w:tr>
      <w:tr w:rsidR="002C33F8" w:rsidRPr="002C33F8" w14:paraId="07CF69FB" w14:textId="77777777" w:rsidTr="002C33F8">
        <w:trPr>
          <w:trHeight w:val="31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D7A4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966F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C65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981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1D3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B58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EC5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1BE49CF3" w14:textId="77777777" w:rsidTr="002C33F8">
        <w:trPr>
          <w:trHeight w:val="375"/>
        </w:trPr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6C8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—</w:t>
            </w:r>
          </w:p>
        </w:tc>
        <w:tc>
          <w:tcPr>
            <w:tcW w:w="67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CF5D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Проведение массовых спортивных мероприятий (премирование участников мероприятий по физической культуре и спорту)</w:t>
            </w:r>
          </w:p>
        </w:tc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03CE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Бюджет городского поселения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572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B9C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DBB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F68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50,00</w:t>
            </w:r>
          </w:p>
        </w:tc>
      </w:tr>
      <w:tr w:rsidR="002C33F8" w:rsidRPr="002C33F8" w14:paraId="43218C52" w14:textId="77777777" w:rsidTr="002C33F8">
        <w:trPr>
          <w:trHeight w:val="315"/>
        </w:trPr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5D75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7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20B6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509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Другие источники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A91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F20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C6C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680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2FBB70A5" w14:textId="7910F835" w:rsidR="002C33F8" w:rsidRP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p w14:paraId="1B0F01F7" w14:textId="29CB2C2F" w:rsid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p w14:paraId="2905ABC3" w14:textId="77777777" w:rsid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p w14:paraId="599B1EA5" w14:textId="77777777" w:rsidR="002C33F8" w:rsidRP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700" w:type="dxa"/>
        <w:tblInd w:w="93" w:type="dxa"/>
        <w:tblLook w:val="04A0" w:firstRow="1" w:lastRow="0" w:firstColumn="1" w:lastColumn="0" w:noHBand="0" w:noVBand="1"/>
      </w:tblPr>
      <w:tblGrid>
        <w:gridCol w:w="810"/>
        <w:gridCol w:w="4089"/>
        <w:gridCol w:w="3537"/>
        <w:gridCol w:w="756"/>
        <w:gridCol w:w="695"/>
        <w:gridCol w:w="1699"/>
        <w:gridCol w:w="546"/>
        <w:gridCol w:w="1019"/>
        <w:gridCol w:w="868"/>
        <w:gridCol w:w="868"/>
        <w:gridCol w:w="868"/>
      </w:tblGrid>
      <w:tr w:rsidR="002C33F8" w:rsidRPr="002C33F8" w14:paraId="6122C32F" w14:textId="77777777" w:rsidTr="002C33F8">
        <w:trPr>
          <w:trHeight w:val="315"/>
        </w:trPr>
        <w:tc>
          <w:tcPr>
            <w:tcW w:w="15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81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Приложение 1</w:t>
            </w:r>
          </w:p>
        </w:tc>
      </w:tr>
      <w:tr w:rsidR="002C33F8" w:rsidRPr="002C33F8" w14:paraId="549A229B" w14:textId="77777777" w:rsidTr="002C33F8">
        <w:trPr>
          <w:trHeight w:val="315"/>
        </w:trPr>
        <w:tc>
          <w:tcPr>
            <w:tcW w:w="157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D73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Таблица 3</w:t>
            </w:r>
          </w:p>
        </w:tc>
      </w:tr>
      <w:tr w:rsidR="002C33F8" w:rsidRPr="002C33F8" w14:paraId="1E56617F" w14:textId="77777777" w:rsidTr="002C33F8">
        <w:trPr>
          <w:trHeight w:val="31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69C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C0F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190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E69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BA5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AD9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5210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C2F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0A0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654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EC0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24A83082" w14:textId="77777777" w:rsidTr="002C33F8">
        <w:trPr>
          <w:trHeight w:val="276"/>
        </w:trPr>
        <w:tc>
          <w:tcPr>
            <w:tcW w:w="15700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0B4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Ресурсное обеспечение реализации муниципальной программы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Извсетковского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за счет средств бюджета городского поселения "Развитие физической культуры и спорта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годы"</w:t>
            </w:r>
          </w:p>
        </w:tc>
      </w:tr>
      <w:tr w:rsidR="002C33F8" w:rsidRPr="002C33F8" w14:paraId="018EA108" w14:textId="77777777" w:rsidTr="002C33F8">
        <w:trPr>
          <w:trHeight w:val="276"/>
        </w:trPr>
        <w:tc>
          <w:tcPr>
            <w:tcW w:w="1570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9A7F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223CCE43" w14:textId="77777777" w:rsidTr="002C33F8">
        <w:trPr>
          <w:trHeight w:val="450"/>
        </w:trPr>
        <w:tc>
          <w:tcPr>
            <w:tcW w:w="15700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56A5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5EF8D472" w14:textId="77777777" w:rsidTr="002C33F8">
        <w:trPr>
          <w:trHeight w:val="315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A8E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464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2440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6FA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7A0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BA3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330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9C1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0FCC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DF1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A1B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2C33F8" w:rsidRPr="002C33F8" w14:paraId="741ACED7" w14:textId="77777777" w:rsidTr="002C33F8">
        <w:trPr>
          <w:trHeight w:val="11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0EC1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№ 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/п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C6D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муниципальной программы, основных мероприятий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555C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6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8BE4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6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8CE3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Расходы (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тыс</w:t>
            </w:r>
            <w:proofErr w:type="gram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ублей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), годы</w:t>
            </w:r>
          </w:p>
        </w:tc>
      </w:tr>
      <w:tr w:rsidR="002C33F8" w:rsidRPr="002C33F8" w14:paraId="335334EA" w14:textId="77777777" w:rsidTr="002C33F8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124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178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081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D5E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C5CD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20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D00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D80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D6E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911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278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</w:t>
            </w:r>
          </w:p>
        </w:tc>
      </w:tr>
      <w:tr w:rsidR="002C33F8" w:rsidRPr="002C33F8" w14:paraId="22BBCCCE" w14:textId="77777777" w:rsidTr="002C33F8">
        <w:trPr>
          <w:trHeight w:val="315"/>
        </w:trPr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BF9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C6E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C89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E47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ГРБС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DD9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8A7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ЦСР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82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992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C32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FE9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686C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2028</w:t>
            </w:r>
          </w:p>
        </w:tc>
      </w:tr>
      <w:tr w:rsidR="002C33F8" w:rsidRPr="002C33F8" w14:paraId="573EF958" w14:textId="77777777" w:rsidTr="002C33F8">
        <w:trPr>
          <w:trHeight w:val="31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BEF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4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6280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"Развитие физической культуры и спорта на территории </w:t>
            </w: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Известковского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городского поселения на 2026-2028 годы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4D6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Всего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B02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91E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1A4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0600000000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B05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1EE6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2BD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434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E902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0179A72F" w14:textId="77777777" w:rsidTr="002C33F8">
        <w:trPr>
          <w:trHeight w:val="630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09C7B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E9A9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BD1A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 городского поселения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7DF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44D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DD9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0600100000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D7A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F2E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A48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7F7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4563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65781838" w14:textId="77777777" w:rsidTr="002C33F8">
        <w:trPr>
          <w:trHeight w:val="375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F5CB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58E02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D5C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1CDE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47DD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D39D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D7D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60F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F7D5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10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991F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  <w:tr w:rsidR="002C33F8" w:rsidRPr="002C33F8" w14:paraId="67E92B2D" w14:textId="77777777" w:rsidTr="002C33F8">
        <w:trPr>
          <w:trHeight w:val="630"/>
        </w:trPr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140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1.1</w:t>
            </w:r>
          </w:p>
        </w:tc>
        <w:tc>
          <w:tcPr>
            <w:tcW w:w="40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474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Основное мероприятие: Обеспечение условий для развития физической культуры и спорта, организация и проведение спортивных мероприятий на территории городского поселения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2B43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Администрациягородского</w:t>
            </w:r>
            <w:proofErr w:type="spellEnd"/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поселения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733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08E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1101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674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06001009701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0050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B7A7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8384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56E9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2181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500,00</w:t>
            </w:r>
          </w:p>
        </w:tc>
      </w:tr>
      <w:tr w:rsidR="002C33F8" w:rsidRPr="002C33F8" w14:paraId="0140CE96" w14:textId="77777777" w:rsidTr="002C33F8">
        <w:trPr>
          <w:trHeight w:val="1035"/>
        </w:trPr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A4AF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0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ADBF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584D8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соисполнители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44CF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9A16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C27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4374" w14:textId="77777777" w:rsidR="002C33F8" w:rsidRPr="002C33F8" w:rsidRDefault="002C33F8" w:rsidP="002C33F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5DDA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748E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578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8B0B" w14:textId="77777777" w:rsidR="002C33F8" w:rsidRPr="002C33F8" w:rsidRDefault="002C33F8" w:rsidP="002C33F8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2C33F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0</w:t>
            </w:r>
          </w:p>
        </w:tc>
      </w:tr>
    </w:tbl>
    <w:p w14:paraId="726ADD8A" w14:textId="08C1E881" w:rsidR="002C33F8" w:rsidRP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p w14:paraId="12014999" w14:textId="567136EA" w:rsidR="002C33F8" w:rsidRPr="002C33F8" w:rsidRDefault="002C33F8" w:rsidP="002C33F8">
      <w:pPr>
        <w:rPr>
          <w:rFonts w:ascii="Times New Roman" w:hAnsi="Times New Roman" w:cs="Times New Roman"/>
          <w:sz w:val="22"/>
          <w:szCs w:val="22"/>
        </w:rPr>
      </w:pPr>
    </w:p>
    <w:p w14:paraId="5054A206" w14:textId="77777777" w:rsidR="002C33F8" w:rsidRPr="002C33F8" w:rsidRDefault="002C33F8" w:rsidP="002C33F8">
      <w:pPr>
        <w:rPr>
          <w:sz w:val="22"/>
          <w:szCs w:val="22"/>
        </w:rPr>
        <w:sectPr w:rsidR="002C33F8" w:rsidRPr="002C33F8" w:rsidSect="002C33F8">
          <w:pgSz w:w="16838" w:h="11906" w:orient="landscape"/>
          <w:pgMar w:top="720" w:right="1134" w:bottom="851" w:left="1134" w:header="709" w:footer="709" w:gutter="0"/>
          <w:cols w:space="708"/>
          <w:docGrid w:linePitch="360"/>
        </w:sectPr>
      </w:pPr>
    </w:p>
    <w:p w14:paraId="44DD3C4A" w14:textId="77777777" w:rsidR="002C33F8" w:rsidRPr="002C33F8" w:rsidRDefault="002C33F8" w:rsidP="002C33F8">
      <w:pPr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</w:p>
    <w:p w14:paraId="75927167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Муниципальное образование «Известковское городское поселение»</w:t>
      </w:r>
    </w:p>
    <w:p w14:paraId="0E1561A6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Облученского муниципального района</w:t>
      </w:r>
    </w:p>
    <w:p w14:paraId="654FE010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Еврейской автономной области</w:t>
      </w:r>
    </w:p>
    <w:p w14:paraId="4453BFF2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F78399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АДМИНИСТРАЦИЯ ГОРОДСКОГО ПОСЕЛЕНИЯ</w:t>
      </w:r>
    </w:p>
    <w:p w14:paraId="418078DF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A9D940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14:paraId="076D91DF" w14:textId="3D443B07" w:rsidR="002C33F8" w:rsidRPr="002C33F8" w:rsidRDefault="002C33F8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12.01.2026                                                                                   </w:t>
      </w:r>
      <w:r w:rsidR="003955FE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№ 12</w:t>
      </w:r>
    </w:p>
    <w:p w14:paraId="1181C4BF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пос. Известковый</w:t>
      </w:r>
    </w:p>
    <w:p w14:paraId="3A6597B9" w14:textId="77777777" w:rsidR="002C33F8" w:rsidRPr="002C33F8" w:rsidRDefault="002C33F8" w:rsidP="002C33F8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7A60DB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городского поселения от 11.01.2021 № 9 «Об утверждении муниципальной программы «Предупреждение и ликвидация чрезвычайных ситуаций  на территории муниципального образования «Известковское городское поселение» на 2025-2027 годы»</w:t>
      </w:r>
    </w:p>
    <w:p w14:paraId="35BF038A" w14:textId="77777777" w:rsidR="002C33F8" w:rsidRPr="002C33F8" w:rsidRDefault="002C33F8" w:rsidP="002C33F8">
      <w:pPr>
        <w:rPr>
          <w:rFonts w:ascii="Times New Roman" w:hAnsi="Times New Roman" w:cs="Times New Roman"/>
          <w:b w:val="0"/>
          <w:sz w:val="24"/>
          <w:szCs w:val="24"/>
        </w:rPr>
      </w:pPr>
    </w:p>
    <w:p w14:paraId="7BF79E38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в соответствии с Уставом муниципального образования «Известковское городское поселение» и  постановлением администрации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от 22.10.2015 № 167 «Об утверждении Порядка принятия решений о разработке, формировании, реализации муниципальных программ муниципального образования «Известковское городское поселение»  администрация городского поселения</w:t>
      </w:r>
      <w:proofErr w:type="gramEnd"/>
    </w:p>
    <w:p w14:paraId="657DC96C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14:paraId="25A51079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1. Внести в постановление администрации городского поселения от 11.01.2021 № 9 «Об утверждении муниципальной программы «Предупреждение и ликвидация чрезвычайных ситуаций  на территории муниципального образования «Известковское городское поселение» на 2024-2026 годы» следующие изменения:</w:t>
      </w:r>
    </w:p>
    <w:p w14:paraId="4875BC70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1.1. В наименовании, пункте 1, по тексту муниципальной программы числа «2025-2027» заменить числами «2026-2028».</w:t>
      </w:r>
    </w:p>
    <w:p w14:paraId="67CADD4A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1.2. Пункт 5 изложить в следующей редакции:</w:t>
      </w:r>
    </w:p>
    <w:p w14:paraId="6C986075" w14:textId="77777777" w:rsidR="002C33F8" w:rsidRPr="002C33F8" w:rsidRDefault="002C33F8" w:rsidP="002C33F8">
      <w:pPr>
        <w:ind w:firstLine="708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«5. Настоящее постановление вступает в силу после дня его официального опубликования и распространяется на правоотношения, возникшие с 01 января 2026 года</w:t>
      </w: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>.».</w:t>
      </w:r>
      <w:proofErr w:type="gramEnd"/>
    </w:p>
    <w:p w14:paraId="2CB95D05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1.3. Строки девятую пункта 1 «Паспорт программы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поселения» изложить в следующей редакции: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3685"/>
      </w:tblGrid>
      <w:tr w:rsidR="002C33F8" w:rsidRPr="002C33F8" w14:paraId="763CE288" w14:textId="77777777" w:rsidTr="003955FE">
        <w:trPr>
          <w:trHeight w:val="712"/>
        </w:trPr>
        <w:tc>
          <w:tcPr>
            <w:tcW w:w="7196" w:type="dxa"/>
          </w:tcPr>
          <w:p w14:paraId="4ADABCEA" w14:textId="77777777" w:rsidR="002C33F8" w:rsidRPr="002C33F8" w:rsidRDefault="002C33F8" w:rsidP="002C33F8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Ресурсное обеспечение реализации муниципальной программы за счет средств бюджета городского поселения и прогнозная оценка расходов внебюджетных средств на реализацию целей муниципальной программы, в том числе по годам</w:t>
            </w:r>
          </w:p>
        </w:tc>
        <w:tc>
          <w:tcPr>
            <w:tcW w:w="3685" w:type="dxa"/>
          </w:tcPr>
          <w:p w14:paraId="1F3CB01C" w14:textId="38968D16" w:rsidR="002C33F8" w:rsidRPr="002C33F8" w:rsidRDefault="002C33F8" w:rsidP="002C33F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8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за счет средств местн</w:t>
            </w:r>
            <w:r w:rsidR="003955FE">
              <w:rPr>
                <w:rFonts w:ascii="Times New Roman" w:hAnsi="Times New Roman" w:cs="Times New Roman"/>
                <w:sz w:val="24"/>
                <w:szCs w:val="24"/>
              </w:rPr>
              <w:t>ого бюджета: 1 500.000 рублей».</w:t>
            </w:r>
          </w:p>
        </w:tc>
      </w:tr>
    </w:tbl>
    <w:p w14:paraId="517CFF8E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1.4. Таблицы 3 «Ресурсное обеспечение реализации муниципальной программы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 за счет средств бюджета </w:t>
      </w:r>
    </w:p>
    <w:p w14:paraId="4364BA76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33F8">
        <w:rPr>
          <w:rFonts w:ascii="Times New Roman" w:hAnsi="Times New Roman" w:cs="Times New Roman"/>
          <w:b w:val="0"/>
          <w:sz w:val="24"/>
          <w:szCs w:val="24"/>
        </w:rPr>
        <w:t>городского поселения «Предупреждение и ликвидация чрезвычайных ситуаций  на территории муниципального образования «Известковское городское поселение» на 2025-2027 годы», 4 «Информация о ресурсном обеспечении муниципальной программы за счет средств  бюджета городского поселения и прогнозная оценка о привлекаемых на реализацию ее целей средств бюджета области, внебюджетных источников «Предупреждение и ликвидация чрезвычайных ситуаций  на территории муниципального образования «Известковское городское поселение» на 2025-2027 годы» изложить</w:t>
      </w:r>
      <w:proofErr w:type="gram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в следующей редакции: (приложения 1, 2).</w:t>
      </w:r>
    </w:p>
    <w:p w14:paraId="0A520C79" w14:textId="77777777" w:rsidR="002C33F8" w:rsidRPr="002C33F8" w:rsidRDefault="002C33F8" w:rsidP="002C33F8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2. Опубликовать настоящее постановление в «Информационном вестнике»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поселения.</w:t>
      </w:r>
    </w:p>
    <w:p w14:paraId="02AF4D14" w14:textId="224DE2AD" w:rsidR="003955FE" w:rsidRDefault="002C33F8" w:rsidP="003955FE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3. Настоящее постановление вступает в силу после дня его официального опубликования и распространяется на правоотношения, возникшие с 01 января 2026 года.</w:t>
      </w:r>
    </w:p>
    <w:p w14:paraId="171BF25A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>Глава администрации</w:t>
      </w:r>
    </w:p>
    <w:p w14:paraId="262D1694" w14:textId="77777777" w:rsidR="002C33F8" w:rsidRPr="002C33F8" w:rsidRDefault="002C33F8" w:rsidP="002C33F8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C33F8">
        <w:rPr>
          <w:rFonts w:ascii="Times New Roman" w:hAnsi="Times New Roman" w:cs="Times New Roman"/>
          <w:b w:val="0"/>
          <w:sz w:val="24"/>
          <w:szCs w:val="24"/>
        </w:rPr>
        <w:t xml:space="preserve">городского поселения </w:t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</w:r>
      <w:r w:rsidRPr="002C33F8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А.В. </w:t>
      </w:r>
      <w:proofErr w:type="spellStart"/>
      <w:r w:rsidRPr="002C33F8">
        <w:rPr>
          <w:rFonts w:ascii="Times New Roman" w:hAnsi="Times New Roman" w:cs="Times New Roman"/>
          <w:b w:val="0"/>
          <w:sz w:val="24"/>
          <w:szCs w:val="24"/>
        </w:rPr>
        <w:t>Некозырева</w:t>
      </w:r>
      <w:proofErr w:type="spellEnd"/>
    </w:p>
    <w:p w14:paraId="2AC7E1DE" w14:textId="77777777" w:rsidR="002C33F8" w:rsidRPr="00515D26" w:rsidRDefault="002C33F8" w:rsidP="002C33F8">
      <w:pPr>
        <w:jc w:val="center"/>
        <w:rPr>
          <w:sz w:val="24"/>
          <w:szCs w:val="24"/>
        </w:rPr>
      </w:pPr>
      <w:r w:rsidRPr="00515D26">
        <w:rPr>
          <w:sz w:val="24"/>
          <w:szCs w:val="24"/>
        </w:rPr>
        <w:t xml:space="preserve">                                   </w:t>
      </w:r>
    </w:p>
    <w:p w14:paraId="1457B318" w14:textId="77777777" w:rsidR="003955FE" w:rsidRDefault="003955FE" w:rsidP="003955FE">
      <w:pPr>
        <w:widowControl/>
        <w:autoSpaceDE/>
        <w:autoSpaceDN/>
        <w:adjustRightInd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  <w:sectPr w:rsidR="003955FE" w:rsidSect="002C33F8">
          <w:pgSz w:w="11906" w:h="16838"/>
          <w:pgMar w:top="851" w:right="282" w:bottom="568" w:left="851" w:header="709" w:footer="709" w:gutter="0"/>
          <w:cols w:space="708"/>
          <w:docGrid w:linePitch="360"/>
        </w:sectPr>
      </w:pPr>
    </w:p>
    <w:tbl>
      <w:tblPr>
        <w:tblW w:w="15775" w:type="dxa"/>
        <w:tblInd w:w="93" w:type="dxa"/>
        <w:tblLook w:val="04A0" w:firstRow="1" w:lastRow="0" w:firstColumn="1" w:lastColumn="0" w:noHBand="0" w:noVBand="1"/>
      </w:tblPr>
      <w:tblGrid>
        <w:gridCol w:w="922"/>
        <w:gridCol w:w="4998"/>
        <w:gridCol w:w="2190"/>
        <w:gridCol w:w="790"/>
        <w:gridCol w:w="738"/>
        <w:gridCol w:w="1617"/>
        <w:gridCol w:w="576"/>
        <w:gridCol w:w="1065"/>
        <w:gridCol w:w="1065"/>
        <w:gridCol w:w="907"/>
        <w:gridCol w:w="907"/>
      </w:tblGrid>
      <w:tr w:rsidR="003955FE" w:rsidRPr="003955FE" w14:paraId="154AA0F8" w14:textId="77777777" w:rsidTr="003955FE">
        <w:trPr>
          <w:trHeight w:val="315"/>
        </w:trPr>
        <w:tc>
          <w:tcPr>
            <w:tcW w:w="157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81F2" w14:textId="649FEF23" w:rsid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№ 1</w:t>
            </w:r>
          </w:p>
          <w:p w14:paraId="42FA3EDE" w14:textId="2ECAE5E6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3</w:t>
            </w:r>
          </w:p>
        </w:tc>
      </w:tr>
      <w:tr w:rsidR="003955FE" w:rsidRPr="003955FE" w14:paraId="547D7103" w14:textId="77777777" w:rsidTr="003955FE">
        <w:trPr>
          <w:trHeight w:val="315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072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8B2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60A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1925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93E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019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2E0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045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D3A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6BA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2E1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2CB5F46D" w14:textId="77777777" w:rsidTr="003955FE">
        <w:trPr>
          <w:trHeight w:val="276"/>
        </w:trPr>
        <w:tc>
          <w:tcPr>
            <w:tcW w:w="1577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56A90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Ресурсное обеспечение реализации муниципальной программы </w:t>
            </w:r>
            <w:proofErr w:type="spell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Извсетковского</w:t>
            </w:r>
            <w:proofErr w:type="spell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городского поселения за счет средств бюджета городского поселения "Предупреждение и ликвидация чрезвычайных ситуаций на территории муниципального образования "Известковское городское поселение" на 2026-2028 годы"</w:t>
            </w:r>
          </w:p>
        </w:tc>
      </w:tr>
      <w:tr w:rsidR="003955FE" w:rsidRPr="003955FE" w14:paraId="40C17A43" w14:textId="77777777" w:rsidTr="003955FE">
        <w:trPr>
          <w:trHeight w:val="276"/>
        </w:trPr>
        <w:tc>
          <w:tcPr>
            <w:tcW w:w="1577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EB27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0EAD0393" w14:textId="77777777" w:rsidTr="003955FE">
        <w:trPr>
          <w:trHeight w:val="405"/>
        </w:trPr>
        <w:tc>
          <w:tcPr>
            <w:tcW w:w="1577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C3FEB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20CF5B6C" w14:textId="77777777" w:rsidTr="003955FE">
        <w:trPr>
          <w:trHeight w:val="315"/>
        </w:trPr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D2C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F4D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6A3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DF6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46D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A12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591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EEF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608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FD3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1F5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591C6057" w14:textId="77777777" w:rsidTr="003955FE">
        <w:trPr>
          <w:trHeight w:val="1470"/>
        </w:trPr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F9A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4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571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основных мероприятий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8B2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D59B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9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7EB5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Расходы (</w:t>
            </w:r>
            <w:proofErr w:type="spell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тыс</w:t>
            </w:r>
            <w:proofErr w:type="gram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ублей</w:t>
            </w:r>
            <w:proofErr w:type="spell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годы</w:t>
            </w:r>
          </w:p>
        </w:tc>
      </w:tr>
      <w:tr w:rsidR="003955FE" w:rsidRPr="003955FE" w14:paraId="6F677957" w14:textId="77777777" w:rsidTr="003955FE">
        <w:trPr>
          <w:trHeight w:val="315"/>
        </w:trPr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8CD7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FECC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A98B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17F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ГРБС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783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30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531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ВР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E77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280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7B0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416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2028</w:t>
            </w:r>
          </w:p>
        </w:tc>
      </w:tr>
      <w:tr w:rsidR="003955FE" w:rsidRPr="003955FE" w14:paraId="2E8D3461" w14:textId="77777777" w:rsidTr="003955FE">
        <w:trPr>
          <w:trHeight w:val="31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E5C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082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28D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93C1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3B6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255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D16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135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F601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841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411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</w:tr>
      <w:tr w:rsidR="003955FE" w:rsidRPr="003955FE" w14:paraId="79684598" w14:textId="77777777" w:rsidTr="003955FE">
        <w:trPr>
          <w:trHeight w:val="315"/>
        </w:trPr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393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4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2D3D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Муниципальная программа "Предупреждение и ликвидация чрезвычайных ситуаций на территории муниципального образования "Известковское городское поселение" на 2026-2028 годы"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99E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295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28A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0310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690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33F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7A41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78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1C2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BBC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</w:tr>
      <w:tr w:rsidR="003955FE" w:rsidRPr="003955FE" w14:paraId="7C899C14" w14:textId="77777777" w:rsidTr="003955FE">
        <w:trPr>
          <w:trHeight w:val="945"/>
        </w:trPr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2C9D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F22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98CF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BE2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65E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0309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AA3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8CA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8A4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0CC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D900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C38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</w:tr>
      <w:tr w:rsidR="003955FE" w:rsidRPr="003955FE" w14:paraId="5DE164E3" w14:textId="77777777" w:rsidTr="003955FE">
        <w:trPr>
          <w:trHeight w:val="375"/>
        </w:trPr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5B88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415D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9EF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421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461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243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24D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6EE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228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7EF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A9F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41A98A03" w14:textId="77777777" w:rsidTr="003955FE">
        <w:trPr>
          <w:trHeight w:val="945"/>
        </w:trPr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317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4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F18E5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Основное мероприятие: Организация и осуществление мероприятий по предупреждению чрезвычайных ситуаций на территории муниципального образования "Известковское городское поселение"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E18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FE2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705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0309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A6C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0100100000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ECB8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244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332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1200,00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012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9A1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5B2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672DE392" w14:textId="77777777" w:rsidTr="003955FE">
        <w:trPr>
          <w:trHeight w:val="465"/>
        </w:trPr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5A5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F5B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F9BC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2E7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469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6FF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3CE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475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4F1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D51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E7D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4BC9F867" w14:textId="77777777" w:rsidTr="003955FE">
        <w:trPr>
          <w:trHeight w:val="945"/>
        </w:trPr>
        <w:tc>
          <w:tcPr>
            <w:tcW w:w="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538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1.2</w:t>
            </w:r>
          </w:p>
        </w:tc>
        <w:tc>
          <w:tcPr>
            <w:tcW w:w="4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0FC5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Основное мероприятие: Ликвидация последствий чрезвычайных ситуаций на территории муниципального образования "Известковское городское поселение"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8C7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80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210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4B2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0309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973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0100200000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65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244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B86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300,00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2DB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034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71F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698A2E32" w14:textId="77777777" w:rsidTr="003955FE">
        <w:trPr>
          <w:trHeight w:val="360"/>
        </w:trPr>
        <w:tc>
          <w:tcPr>
            <w:tcW w:w="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4B56B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4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9A4E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511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соисполнители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854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A48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9D4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51E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  <w:r w:rsidRPr="003955FE">
              <w:rPr>
                <w:rFonts w:ascii="Arial CYR" w:hAnsi="Arial CYR" w:cs="Arial CYR"/>
                <w:b w:val="0"/>
                <w:bCs w:val="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5EA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85B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5F6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DD3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14:paraId="5130BAAB" w14:textId="77777777" w:rsidR="002C33F8" w:rsidRDefault="002C33F8" w:rsidP="002C33F8">
      <w:pPr>
        <w:jc w:val="center"/>
        <w:rPr>
          <w:sz w:val="24"/>
          <w:szCs w:val="24"/>
        </w:rPr>
      </w:pPr>
    </w:p>
    <w:p w14:paraId="66A603D4" w14:textId="77777777" w:rsidR="003955FE" w:rsidRDefault="003955FE" w:rsidP="002C33F8">
      <w:pPr>
        <w:jc w:val="center"/>
        <w:rPr>
          <w:sz w:val="24"/>
          <w:szCs w:val="24"/>
        </w:rPr>
      </w:pPr>
    </w:p>
    <w:p w14:paraId="09EDCE5C" w14:textId="77777777" w:rsidR="003955FE" w:rsidRDefault="003955FE" w:rsidP="002C33F8">
      <w:pPr>
        <w:jc w:val="center"/>
        <w:rPr>
          <w:sz w:val="24"/>
          <w:szCs w:val="24"/>
        </w:rPr>
      </w:pPr>
    </w:p>
    <w:p w14:paraId="031259F2" w14:textId="77777777" w:rsidR="003955FE" w:rsidRPr="00515D26" w:rsidRDefault="003955FE" w:rsidP="002C33F8">
      <w:pPr>
        <w:jc w:val="center"/>
        <w:rPr>
          <w:sz w:val="24"/>
          <w:szCs w:val="24"/>
        </w:rPr>
      </w:pPr>
    </w:p>
    <w:tbl>
      <w:tblPr>
        <w:tblW w:w="13761" w:type="dxa"/>
        <w:tblInd w:w="93" w:type="dxa"/>
        <w:tblLook w:val="04A0" w:firstRow="1" w:lastRow="0" w:firstColumn="1" w:lastColumn="0" w:noHBand="0" w:noVBand="1"/>
      </w:tblPr>
      <w:tblGrid>
        <w:gridCol w:w="903"/>
        <w:gridCol w:w="5487"/>
        <w:gridCol w:w="3157"/>
        <w:gridCol w:w="1138"/>
        <w:gridCol w:w="1138"/>
        <w:gridCol w:w="969"/>
        <w:gridCol w:w="969"/>
      </w:tblGrid>
      <w:tr w:rsidR="003955FE" w:rsidRPr="003955FE" w14:paraId="737FE808" w14:textId="77777777" w:rsidTr="003955FE">
        <w:trPr>
          <w:trHeight w:val="315"/>
        </w:trPr>
        <w:tc>
          <w:tcPr>
            <w:tcW w:w="13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0C9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Приложение 2</w:t>
            </w:r>
          </w:p>
        </w:tc>
      </w:tr>
      <w:tr w:rsidR="003955FE" w:rsidRPr="003955FE" w14:paraId="3D1F79EC" w14:textId="77777777" w:rsidTr="003955FE">
        <w:trPr>
          <w:trHeight w:val="315"/>
        </w:trPr>
        <w:tc>
          <w:tcPr>
            <w:tcW w:w="137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648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Таблица 4</w:t>
            </w:r>
          </w:p>
        </w:tc>
      </w:tr>
      <w:tr w:rsidR="003955FE" w:rsidRPr="003955FE" w14:paraId="6DFE7491" w14:textId="77777777" w:rsidTr="003955FE">
        <w:trPr>
          <w:trHeight w:val="31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5208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09E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7AF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61B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CF3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695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D14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5EB07F48" w14:textId="77777777" w:rsidTr="003955FE">
        <w:trPr>
          <w:trHeight w:val="276"/>
        </w:trPr>
        <w:tc>
          <w:tcPr>
            <w:tcW w:w="1376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AC33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gram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Информация о ресурсном обеспечении  муниципальной программы за счет средств бюджета городского поселения и </w:t>
            </w:r>
            <w:proofErr w:type="spell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прогрнозная</w:t>
            </w:r>
            <w:proofErr w:type="spell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оценка о привлекаемых на реализацию ее целей средств бюджета области, внебюджетных источников "Предупреждение и ликвидация чрезвычайных ситуаций на территории муниципального образования "Известковское городское поселение" на 2026-2028 годы"</w:t>
            </w:r>
            <w:proofErr w:type="gramEnd"/>
          </w:p>
        </w:tc>
      </w:tr>
      <w:tr w:rsidR="003955FE" w:rsidRPr="003955FE" w14:paraId="5C4396F4" w14:textId="77777777" w:rsidTr="003955FE">
        <w:trPr>
          <w:trHeight w:val="276"/>
        </w:trPr>
        <w:tc>
          <w:tcPr>
            <w:tcW w:w="1376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FC69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15A2C592" w14:textId="77777777" w:rsidTr="003955FE">
        <w:trPr>
          <w:trHeight w:val="465"/>
        </w:trPr>
        <w:tc>
          <w:tcPr>
            <w:tcW w:w="1376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2FCA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5C11BC9E" w14:textId="77777777" w:rsidTr="003955FE">
        <w:trPr>
          <w:trHeight w:val="31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290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248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E66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D0B5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495C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E8C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3965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3955FE" w:rsidRPr="003955FE" w14:paraId="25ABDE11" w14:textId="77777777" w:rsidTr="003955FE">
        <w:trPr>
          <w:trHeight w:val="540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ECF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</w:t>
            </w:r>
            <w:proofErr w:type="gram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5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7907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 муниципальной программы, отдельного мероприятия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14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4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0795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Оценка расходов (</w:t>
            </w:r>
            <w:proofErr w:type="spell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тыс</w:t>
            </w:r>
            <w:proofErr w:type="gramStart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.р</w:t>
            </w:r>
            <w:proofErr w:type="gram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ублей</w:t>
            </w:r>
            <w:proofErr w:type="spellEnd"/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), годы</w:t>
            </w:r>
          </w:p>
        </w:tc>
      </w:tr>
      <w:tr w:rsidR="003955FE" w:rsidRPr="003955FE" w14:paraId="52FD2AB1" w14:textId="77777777" w:rsidTr="003955FE">
        <w:trPr>
          <w:trHeight w:val="315"/>
        </w:trPr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2F58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6DE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D8D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9AD8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574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9CD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262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2028</w:t>
            </w:r>
          </w:p>
        </w:tc>
      </w:tr>
      <w:tr w:rsidR="003955FE" w:rsidRPr="003955FE" w14:paraId="342FCD23" w14:textId="77777777" w:rsidTr="003955FE">
        <w:trPr>
          <w:trHeight w:val="315"/>
        </w:trPr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B7C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CB60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F98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10E8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4BB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084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0A6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3955FE" w:rsidRPr="003955FE" w14:paraId="34BE8E35" w14:textId="77777777" w:rsidTr="003955FE">
        <w:trPr>
          <w:trHeight w:val="315"/>
        </w:trPr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88A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5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B5A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Предупреждение и ликвидация чрезвычайных ситуаций на территории муниципального образования "Известковское городское поселение" на 2026-2028 годы"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726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B3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28B7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AE39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4CB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</w:tr>
      <w:tr w:rsidR="003955FE" w:rsidRPr="003955FE" w14:paraId="3D607E5D" w14:textId="77777777" w:rsidTr="003955FE">
        <w:trPr>
          <w:trHeight w:val="345"/>
        </w:trPr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24CC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AA71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685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FA1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E4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A49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9B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200,00</w:t>
            </w:r>
          </w:p>
        </w:tc>
      </w:tr>
      <w:tr w:rsidR="003955FE" w:rsidRPr="003955FE" w14:paraId="2B842B12" w14:textId="77777777" w:rsidTr="003955FE">
        <w:trPr>
          <w:trHeight w:val="345"/>
        </w:trPr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C910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55C5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4D6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FD9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EC55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635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51C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0EC2E374" w14:textId="77777777" w:rsidTr="003955FE">
        <w:trPr>
          <w:trHeight w:val="450"/>
        </w:trPr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263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1.1</w:t>
            </w:r>
          </w:p>
        </w:tc>
        <w:tc>
          <w:tcPr>
            <w:tcW w:w="548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A2D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Основное мероприятие: Организация и осуществление мероприятий по предупреждению чрезвычайных ситуаций на территории муниципального образования "Известковское городское поселение"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AE95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3E80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B36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516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09C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11D91923" w14:textId="77777777" w:rsidTr="003955FE">
        <w:trPr>
          <w:trHeight w:val="765"/>
        </w:trPr>
        <w:tc>
          <w:tcPr>
            <w:tcW w:w="9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C94C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04ACF9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B10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90C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60E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A81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48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1ADEF197" w14:textId="77777777" w:rsidTr="003955FE">
        <w:trPr>
          <w:trHeight w:val="390"/>
        </w:trPr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1B7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—</w:t>
            </w:r>
          </w:p>
        </w:tc>
        <w:tc>
          <w:tcPr>
            <w:tcW w:w="5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B16E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Предупреждение чрезвычайных ситуаций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877B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8E81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1B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6D0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F5E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63F797D1" w14:textId="77777777" w:rsidTr="003955FE">
        <w:trPr>
          <w:trHeight w:val="360"/>
        </w:trPr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E573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D647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2F9A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2548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274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CD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195C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4E195778" w14:textId="77777777" w:rsidTr="003955FE">
        <w:trPr>
          <w:trHeight w:val="630"/>
        </w:trPr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0C0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1.2</w:t>
            </w:r>
          </w:p>
        </w:tc>
        <w:tc>
          <w:tcPr>
            <w:tcW w:w="5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95D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Основное мероприятие: Ликвидация последствий чрезвычайных ситуаций на территории муниципального образования "Известковское городское поселение"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851C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6BB3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746B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DDCD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CC6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289FF822" w14:textId="77777777" w:rsidTr="003955FE">
        <w:trPr>
          <w:trHeight w:val="315"/>
        </w:trPr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D7E7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8ABC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42094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BBA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145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6F4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8FF8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42E6F55E" w14:textId="77777777" w:rsidTr="003955FE">
        <w:trPr>
          <w:trHeight w:val="345"/>
        </w:trPr>
        <w:tc>
          <w:tcPr>
            <w:tcW w:w="9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FE6E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—</w:t>
            </w:r>
          </w:p>
        </w:tc>
        <w:tc>
          <w:tcPr>
            <w:tcW w:w="54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7FC7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Ликвидация последствий чрезвычайных ситуаций 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C984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Бюджет городского поселения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86B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42C4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580F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FEDA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100,00</w:t>
            </w:r>
          </w:p>
        </w:tc>
      </w:tr>
      <w:tr w:rsidR="003955FE" w:rsidRPr="003955FE" w14:paraId="1CEEA2C0" w14:textId="77777777" w:rsidTr="003955FE">
        <w:trPr>
          <w:trHeight w:val="390"/>
        </w:trPr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000E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4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E502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3D5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Другие источники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0386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327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4379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2192" w14:textId="77777777" w:rsidR="003955FE" w:rsidRPr="003955FE" w:rsidRDefault="003955FE" w:rsidP="003955FE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955F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3955FE" w:rsidRPr="003955FE" w14:paraId="64A8963C" w14:textId="77777777" w:rsidTr="003955FE">
        <w:trPr>
          <w:trHeight w:val="25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68E2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645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41D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B656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B8B0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21AA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4C8D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  <w:tr w:rsidR="003955FE" w:rsidRPr="003955FE" w14:paraId="641F2586" w14:textId="77777777" w:rsidTr="003955FE">
        <w:trPr>
          <w:trHeight w:val="255"/>
        </w:trPr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873E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5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36BA4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3CAF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D1B4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AED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871B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13B8" w14:textId="77777777" w:rsidR="003955FE" w:rsidRPr="003955FE" w:rsidRDefault="003955FE" w:rsidP="003955FE">
            <w:pPr>
              <w:widowControl/>
              <w:autoSpaceDE/>
              <w:autoSpaceDN/>
              <w:adjustRightInd/>
              <w:rPr>
                <w:rFonts w:ascii="Arial CYR" w:hAnsi="Arial CYR" w:cs="Arial CYR"/>
                <w:b w:val="0"/>
                <w:bCs w:val="0"/>
              </w:rPr>
            </w:pPr>
          </w:p>
        </w:tc>
      </w:tr>
    </w:tbl>
    <w:p w14:paraId="2302178B" w14:textId="77777777" w:rsidR="003955FE" w:rsidRDefault="003955FE" w:rsidP="002C33F8">
      <w:pPr>
        <w:jc w:val="center"/>
        <w:rPr>
          <w:sz w:val="24"/>
          <w:szCs w:val="24"/>
        </w:rPr>
        <w:sectPr w:rsidR="003955FE" w:rsidSect="003955FE">
          <w:pgSz w:w="16838" w:h="11906" w:orient="landscape"/>
          <w:pgMar w:top="851" w:right="851" w:bottom="284" w:left="567" w:header="709" w:footer="709" w:gutter="0"/>
          <w:cols w:space="708"/>
          <w:docGrid w:linePitch="360"/>
        </w:sectPr>
      </w:pPr>
    </w:p>
    <w:p w14:paraId="6F4F6039" w14:textId="77777777" w:rsid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4819B27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Муниципальное образование «Известковское городское поселение</w:t>
      </w:r>
    </w:p>
    <w:p w14:paraId="5B2A1ADB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Облученского муниципального района</w:t>
      </w:r>
    </w:p>
    <w:p w14:paraId="79552EC7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Еврейской автономной области</w:t>
      </w:r>
    </w:p>
    <w:p w14:paraId="53F085B9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D46E6BE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АДМИНИСТРАЦИЯ ГОРОДСКОГО ПОСЕЛЕНИЯ</w:t>
      </w:r>
      <w:r w:rsidRPr="003955FE">
        <w:rPr>
          <w:rFonts w:ascii="Times New Roman" w:hAnsi="Times New Roman" w:cs="Times New Roman"/>
          <w:b w:val="0"/>
          <w:sz w:val="24"/>
          <w:szCs w:val="24"/>
        </w:rPr>
        <w:br/>
      </w:r>
      <w:r w:rsidRPr="003955FE">
        <w:rPr>
          <w:rFonts w:ascii="Times New Roman" w:hAnsi="Times New Roman" w:cs="Times New Roman"/>
          <w:b w:val="0"/>
          <w:sz w:val="24"/>
          <w:szCs w:val="24"/>
        </w:rPr>
        <w:br/>
        <w:t>ПОСТАНОВЛЕНИЕ</w:t>
      </w:r>
    </w:p>
    <w:p w14:paraId="340EED60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BB55A5C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12.01.2026                                                                                                            № 13</w:t>
      </w:r>
    </w:p>
    <w:p w14:paraId="37585723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пос. Известковый</w:t>
      </w:r>
      <w:r w:rsidRPr="003955FE">
        <w:rPr>
          <w:rFonts w:ascii="Times New Roman" w:hAnsi="Times New Roman" w:cs="Times New Roman"/>
          <w:b w:val="0"/>
          <w:sz w:val="24"/>
          <w:szCs w:val="24"/>
        </w:rPr>
        <w:br/>
      </w:r>
    </w:p>
    <w:p w14:paraId="531399C7" w14:textId="77777777" w:rsidR="003955FE" w:rsidRPr="003955FE" w:rsidRDefault="003955FE" w:rsidP="003955FE">
      <w:pPr>
        <w:pStyle w:val="3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3955FE">
        <w:rPr>
          <w:rFonts w:ascii="Times New Roman" w:hAnsi="Times New Roman" w:cs="Times New Roman"/>
          <w:b w:val="0"/>
          <w:sz w:val="24"/>
          <w:szCs w:val="24"/>
        </w:rPr>
        <w:t>Об установлении стоимости одного квадратного метра</w:t>
      </w:r>
      <w:hyperlink r:id="rId32" w:anchor="C0" w:history="1"/>
      <w:bookmarkStart w:id="8" w:name="C1"/>
      <w:bookmarkEnd w:id="8"/>
      <w:r w:rsidRPr="003955FE">
        <w:rPr>
          <w:rFonts w:ascii="Times New Roman" w:hAnsi="Times New Roman" w:cs="Times New Roman"/>
          <w:b w:val="0"/>
          <w:sz w:val="24"/>
          <w:szCs w:val="24"/>
        </w:rPr>
        <w:t xml:space="preserve"> площади жилого помещения по муниципальному образованию «Известковское городское поселение» Облученского муниципального района Еврейской автономной области для опреде</w:t>
      </w:r>
      <w:hyperlink r:id="rId33" w:anchor="C2" w:history="1"/>
      <w:bookmarkStart w:id="9" w:name="C11"/>
      <w:bookmarkEnd w:id="9"/>
      <w:r w:rsidRPr="003955FE">
        <w:rPr>
          <w:rFonts w:ascii="Times New Roman" w:hAnsi="Times New Roman" w:cs="Times New Roman"/>
          <w:b w:val="0"/>
          <w:sz w:val="24"/>
          <w:szCs w:val="24"/>
        </w:rPr>
        <w:t>ления  расчетной площади  жилого помещения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proofErr w:type="gramEnd"/>
    </w:p>
    <w:p w14:paraId="31FF4CBF" w14:textId="77777777" w:rsidR="003955FE" w:rsidRPr="003955FE" w:rsidRDefault="003955FE" w:rsidP="003955FE">
      <w:pPr>
        <w:pStyle w:val="affff9"/>
        <w:shd w:val="clear" w:color="auto" w:fill="FFFFFF"/>
        <w:tabs>
          <w:tab w:val="left" w:pos="720"/>
        </w:tabs>
        <w:spacing w:before="30" w:beforeAutospacing="0" w:after="30" w:afterAutospacing="0"/>
        <w:jc w:val="both"/>
      </w:pPr>
      <w:r w:rsidRPr="003955FE">
        <w:br/>
        <w:t>    </w:t>
      </w:r>
      <w:r w:rsidRPr="003955FE">
        <w:tab/>
        <w:t> </w:t>
      </w:r>
      <w:proofErr w:type="gramStart"/>
      <w:r w:rsidRPr="003955FE">
        <w:t>В соответствии с</w:t>
      </w:r>
      <w:r w:rsidRPr="003955FE">
        <w:rPr>
          <w:rStyle w:val="apple-converted-space"/>
        </w:rPr>
        <w:t> </w:t>
      </w:r>
      <w:bookmarkStart w:id="10" w:name="C26"/>
      <w:bookmarkEnd w:id="10"/>
      <w:r w:rsidRPr="003955FE">
        <w:t xml:space="preserve"> Жилищным</w:t>
      </w:r>
      <w:hyperlink r:id="rId34" w:anchor="C27" w:history="1"/>
      <w:r w:rsidRPr="003955FE">
        <w:t xml:space="preserve"> кодексом РФ, постановлением правительства Еврейской автономной области от 14.04.2009 № 113-пп «О порядке</w:t>
      </w:r>
      <w:proofErr w:type="gramEnd"/>
      <w:r w:rsidRPr="003955FE">
        <w:rPr>
          <w:rStyle w:val="apple-converted-space"/>
        </w:rPr>
        <w:t> </w:t>
      </w:r>
      <w:hyperlink r:id="rId35" w:anchor="C26" w:history="1"/>
      <w:bookmarkStart w:id="11" w:name="C27"/>
      <w:bookmarkEnd w:id="11"/>
      <w:r w:rsidRPr="003955FE">
        <w:t xml:space="preserve"> определения</w:t>
      </w:r>
      <w:bookmarkStart w:id="12" w:name="C28"/>
      <w:bookmarkEnd w:id="12"/>
      <w:r w:rsidRPr="003955FE">
        <w:t xml:space="preserve"> рыночной</w:t>
      </w:r>
      <w:bookmarkStart w:id="13" w:name="C29"/>
      <w:bookmarkEnd w:id="13"/>
      <w:r w:rsidRPr="003955FE">
        <w:t xml:space="preserve"> стоимости</w:t>
      </w:r>
      <w:bookmarkStart w:id="14" w:name="C30"/>
      <w:bookmarkEnd w:id="14"/>
      <w:r w:rsidRPr="003955FE">
        <w:t xml:space="preserve"> одного</w:t>
      </w:r>
      <w:bookmarkStart w:id="15" w:name="C31"/>
      <w:bookmarkEnd w:id="15"/>
      <w:r w:rsidRPr="003955FE">
        <w:t xml:space="preserve"> квадратного</w:t>
      </w:r>
      <w:bookmarkStart w:id="16" w:name="C32"/>
      <w:bookmarkEnd w:id="16"/>
      <w:r w:rsidRPr="003955FE">
        <w:t xml:space="preserve"> метра</w:t>
      </w:r>
      <w:bookmarkStart w:id="17" w:name="C33"/>
      <w:bookmarkEnd w:id="17"/>
      <w:r w:rsidRPr="003955FE">
        <w:t xml:space="preserve"> жилья</w:t>
      </w:r>
      <w:hyperlink r:id="rId36" w:anchor="C34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в муниципальном</w:t>
      </w:r>
      <w:r w:rsidRPr="003955FE">
        <w:rPr>
          <w:rStyle w:val="apple-converted-space"/>
        </w:rPr>
        <w:t> </w:t>
      </w:r>
      <w:hyperlink r:id="rId37" w:anchor="C33" w:history="1"/>
      <w:bookmarkStart w:id="18" w:name="C34"/>
      <w:bookmarkEnd w:id="18"/>
      <w:r w:rsidRPr="003955FE">
        <w:t xml:space="preserve"> образовании</w:t>
      </w:r>
      <w:hyperlink r:id="rId38" w:anchor="C35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Еврейской автономной области,</w:t>
      </w:r>
      <w:r w:rsidRPr="003955FE">
        <w:rPr>
          <w:rStyle w:val="apple-converted-space"/>
        </w:rPr>
        <w:t> </w:t>
      </w:r>
      <w:hyperlink r:id="rId39" w:anchor="C34" w:history="1"/>
      <w:bookmarkStart w:id="19" w:name="C35"/>
      <w:bookmarkEnd w:id="19"/>
      <w:r w:rsidRPr="003955FE">
        <w:t xml:space="preserve"> </w:t>
      </w:r>
      <w:proofErr w:type="gramStart"/>
      <w:r w:rsidRPr="003955FE">
        <w:t>учитываемой</w:t>
      </w:r>
      <w:hyperlink r:id="rId40" w:anchor="C36" w:history="1"/>
      <w:r w:rsidRPr="003955FE">
        <w:t xml:space="preserve"> при</w:t>
      </w:r>
      <w:proofErr w:type="gramEnd"/>
      <w:r w:rsidRPr="003955FE">
        <w:rPr>
          <w:rStyle w:val="apple-converted-space"/>
        </w:rPr>
        <w:t> </w:t>
      </w:r>
      <w:hyperlink r:id="rId41" w:anchor="C35" w:history="1"/>
      <w:bookmarkStart w:id="20" w:name="C36"/>
      <w:bookmarkEnd w:id="20"/>
      <w:r w:rsidRPr="003955FE">
        <w:t xml:space="preserve"> определении</w:t>
      </w:r>
      <w:bookmarkStart w:id="21" w:name="C37"/>
      <w:bookmarkEnd w:id="21"/>
      <w:r w:rsidRPr="003955FE">
        <w:t xml:space="preserve"> расчетной</w:t>
      </w:r>
      <w:bookmarkStart w:id="22" w:name="C38"/>
      <w:bookmarkEnd w:id="22"/>
      <w:r w:rsidRPr="003955FE">
        <w:t xml:space="preserve"> площади</w:t>
      </w:r>
      <w:bookmarkStart w:id="23" w:name="C39"/>
      <w:bookmarkEnd w:id="23"/>
      <w:r w:rsidRPr="003955FE">
        <w:t xml:space="preserve"> жилого</w:t>
      </w:r>
      <w:bookmarkStart w:id="24" w:name="C40"/>
      <w:bookmarkEnd w:id="24"/>
      <w:r w:rsidRPr="003955FE">
        <w:t xml:space="preserve"> помещения</w:t>
      </w:r>
      <w:hyperlink r:id="rId42" w:anchor="C41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в</w:t>
      </w:r>
      <w:r w:rsidRPr="003955FE">
        <w:rPr>
          <w:rStyle w:val="apple-converted-space"/>
        </w:rPr>
        <w:t> </w:t>
      </w:r>
      <w:hyperlink r:id="rId43" w:anchor="C40" w:history="1"/>
      <w:bookmarkStart w:id="25" w:name="C41"/>
      <w:bookmarkEnd w:id="25"/>
      <w:r w:rsidRPr="003955FE">
        <w:t xml:space="preserve"> целях</w:t>
      </w:r>
      <w:bookmarkStart w:id="26" w:name="C42"/>
      <w:bookmarkEnd w:id="26"/>
      <w:r w:rsidRPr="003955FE">
        <w:t xml:space="preserve"> признания</w:t>
      </w:r>
      <w:bookmarkStart w:id="27" w:name="C43"/>
      <w:bookmarkEnd w:id="27"/>
      <w:r w:rsidRPr="003955FE">
        <w:t xml:space="preserve"> граждан</w:t>
      </w:r>
      <w:bookmarkStart w:id="28" w:name="C44"/>
      <w:bookmarkEnd w:id="28"/>
      <w:r w:rsidRPr="003955FE">
        <w:t xml:space="preserve"> малоимущими</w:t>
      </w:r>
      <w:hyperlink r:id="rId44" w:anchor="C45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и</w:t>
      </w:r>
      <w:r w:rsidRPr="003955FE">
        <w:rPr>
          <w:rStyle w:val="apple-converted-space"/>
        </w:rPr>
        <w:t> </w:t>
      </w:r>
      <w:hyperlink r:id="rId45" w:anchor="C44" w:history="1"/>
      <w:bookmarkStart w:id="29" w:name="C45"/>
      <w:bookmarkEnd w:id="29"/>
      <w:r w:rsidRPr="003955FE">
        <w:t xml:space="preserve"> </w:t>
      </w:r>
      <w:proofErr w:type="gramStart"/>
      <w:r w:rsidRPr="003955FE">
        <w:t>предоставления</w:t>
      </w:r>
      <w:hyperlink r:id="rId46" w:anchor="C46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им по</w:t>
      </w:r>
      <w:proofErr w:type="gramEnd"/>
      <w:r w:rsidRPr="003955FE">
        <w:rPr>
          <w:rStyle w:val="apple-converted-space"/>
        </w:rPr>
        <w:t> </w:t>
      </w:r>
      <w:hyperlink r:id="rId47" w:anchor="C45" w:history="1"/>
      <w:bookmarkStart w:id="30" w:name="C46"/>
      <w:bookmarkEnd w:id="30"/>
      <w:r w:rsidRPr="003955FE">
        <w:t xml:space="preserve"> договорам</w:t>
      </w:r>
      <w:bookmarkStart w:id="31" w:name="C47"/>
      <w:bookmarkEnd w:id="31"/>
      <w:r w:rsidRPr="003955FE">
        <w:t xml:space="preserve"> социального</w:t>
      </w:r>
      <w:bookmarkStart w:id="32" w:name="C48"/>
      <w:bookmarkEnd w:id="32"/>
      <w:r w:rsidRPr="003955FE">
        <w:t xml:space="preserve"> найма</w:t>
      </w:r>
      <w:bookmarkStart w:id="33" w:name="C49"/>
      <w:bookmarkEnd w:id="33"/>
      <w:r w:rsidRPr="003955FE">
        <w:t xml:space="preserve"> жилых</w:t>
      </w:r>
      <w:bookmarkStart w:id="34" w:name="C50"/>
      <w:bookmarkEnd w:id="34"/>
      <w:r w:rsidRPr="003955FE">
        <w:t xml:space="preserve"> помещений</w:t>
      </w:r>
      <w:hyperlink r:id="rId48" w:anchor="C51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муниципального</w:t>
      </w:r>
      <w:r w:rsidRPr="003955FE">
        <w:rPr>
          <w:rStyle w:val="apple-converted-space"/>
        </w:rPr>
        <w:t> </w:t>
      </w:r>
      <w:hyperlink r:id="rId49" w:anchor="C50" w:history="1"/>
      <w:bookmarkStart w:id="35" w:name="C51"/>
      <w:bookmarkEnd w:id="35"/>
      <w:r w:rsidRPr="003955FE">
        <w:t xml:space="preserve"> жилищного</w:t>
      </w:r>
      <w:hyperlink r:id="rId50" w:anchor="C52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фонда»,</w:t>
      </w:r>
      <w:r w:rsidRPr="003955FE">
        <w:rPr>
          <w:rStyle w:val="apple-converted-space"/>
        </w:rPr>
        <w:t> </w:t>
      </w:r>
      <w:hyperlink r:id="rId51" w:tgtFrame="_top" w:history="1">
        <w:r w:rsidRPr="003955FE">
          <w:rPr>
            <w:rStyle w:val="a7"/>
          </w:rPr>
          <w:t>Уставом</w:t>
        </w:r>
      </w:hyperlink>
      <w:r w:rsidRPr="003955FE">
        <w:rPr>
          <w:rStyle w:val="apple-converted-space"/>
        </w:rPr>
        <w:t> </w:t>
      </w:r>
      <w:r w:rsidRPr="003955FE">
        <w:t>муниципального образования «Известковское городское поселение» администрация городского  поселения</w:t>
      </w:r>
      <w:r w:rsidRPr="003955FE">
        <w:br/>
        <w:t>ПОСТАНОВЛЯЕТ:</w:t>
      </w:r>
      <w:r w:rsidRPr="003955FE">
        <w:rPr>
          <w:rStyle w:val="apple-converted-space"/>
        </w:rPr>
        <w:t> </w:t>
      </w:r>
      <w:r w:rsidRPr="003955FE">
        <w:br/>
        <w:t>      </w:t>
      </w:r>
      <w:r w:rsidRPr="003955FE">
        <w:tab/>
        <w:t>1.Установить</w:t>
      </w:r>
      <w:r w:rsidRPr="003955FE">
        <w:rPr>
          <w:rStyle w:val="apple-converted-space"/>
        </w:rPr>
        <w:t> </w:t>
      </w:r>
      <w:hyperlink r:id="rId52" w:anchor="C51" w:history="1"/>
      <w:bookmarkStart w:id="36" w:name="C52"/>
      <w:bookmarkEnd w:id="36"/>
      <w:r w:rsidRPr="003955FE">
        <w:t xml:space="preserve"> </w:t>
      </w:r>
      <w:proofErr w:type="gramStart"/>
      <w:r w:rsidRPr="003955FE">
        <w:t>стоимость</w:t>
      </w:r>
      <w:bookmarkStart w:id="37" w:name="C53"/>
      <w:bookmarkEnd w:id="37"/>
      <w:r w:rsidRPr="003955FE">
        <w:t xml:space="preserve"> одного</w:t>
      </w:r>
      <w:bookmarkStart w:id="38" w:name="C54"/>
      <w:bookmarkEnd w:id="38"/>
      <w:r w:rsidRPr="003955FE">
        <w:t xml:space="preserve"> квадратного</w:t>
      </w:r>
      <w:bookmarkStart w:id="39" w:name="C55"/>
      <w:bookmarkEnd w:id="39"/>
      <w:r w:rsidRPr="003955FE">
        <w:t xml:space="preserve"> метра</w:t>
      </w:r>
      <w:bookmarkStart w:id="40" w:name="C56"/>
      <w:bookmarkEnd w:id="40"/>
      <w:r w:rsidRPr="003955FE">
        <w:t xml:space="preserve"> площади</w:t>
      </w:r>
      <w:bookmarkStart w:id="41" w:name="C57"/>
      <w:bookmarkEnd w:id="41"/>
      <w:r w:rsidRPr="003955FE">
        <w:t xml:space="preserve"> жилого</w:t>
      </w:r>
      <w:bookmarkStart w:id="42" w:name="C58"/>
      <w:bookmarkEnd w:id="42"/>
      <w:r w:rsidRPr="003955FE">
        <w:t xml:space="preserve"> помещения</w:t>
      </w:r>
      <w:hyperlink r:id="rId53" w:anchor="C59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по муниципальному</w:t>
      </w:r>
      <w:proofErr w:type="gramEnd"/>
      <w:r w:rsidRPr="003955FE">
        <w:rPr>
          <w:rStyle w:val="apple-converted-space"/>
        </w:rPr>
        <w:t> </w:t>
      </w:r>
      <w:hyperlink r:id="rId54" w:anchor="C58" w:history="1"/>
      <w:bookmarkStart w:id="43" w:name="C59"/>
      <w:bookmarkEnd w:id="43"/>
      <w:r w:rsidRPr="003955FE">
        <w:t xml:space="preserve"> образованию</w:t>
      </w:r>
      <w:hyperlink r:id="rId55" w:anchor="C60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«Известковское городское поселение» Облученского района Еврейской автономной области для</w:t>
      </w:r>
      <w:r w:rsidRPr="003955FE">
        <w:rPr>
          <w:rStyle w:val="apple-converted-space"/>
        </w:rPr>
        <w:t> </w:t>
      </w:r>
      <w:hyperlink r:id="rId56" w:anchor="C59" w:history="1"/>
      <w:bookmarkStart w:id="44" w:name="C60"/>
      <w:bookmarkEnd w:id="44"/>
      <w:r w:rsidRPr="003955FE">
        <w:t xml:space="preserve"> определения</w:t>
      </w:r>
      <w:bookmarkStart w:id="45" w:name="C61"/>
      <w:bookmarkEnd w:id="45"/>
      <w:r w:rsidRPr="003955FE">
        <w:t xml:space="preserve"> расчетной</w:t>
      </w:r>
      <w:bookmarkStart w:id="46" w:name="C62"/>
      <w:bookmarkEnd w:id="46"/>
      <w:r w:rsidRPr="003955FE">
        <w:t xml:space="preserve"> площади</w:t>
      </w:r>
      <w:bookmarkStart w:id="47" w:name="C63"/>
      <w:bookmarkEnd w:id="47"/>
      <w:r w:rsidRPr="003955FE">
        <w:t xml:space="preserve"> жилого</w:t>
      </w:r>
      <w:bookmarkStart w:id="48" w:name="C64"/>
      <w:bookmarkEnd w:id="48"/>
      <w:r w:rsidRPr="003955FE">
        <w:t xml:space="preserve"> помещения</w:t>
      </w:r>
      <w:hyperlink r:id="rId57" w:anchor="C65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в</w:t>
      </w:r>
      <w:r w:rsidRPr="003955FE">
        <w:rPr>
          <w:rStyle w:val="apple-converted-space"/>
        </w:rPr>
        <w:t> </w:t>
      </w:r>
      <w:bookmarkStart w:id="49" w:name="C65"/>
      <w:bookmarkEnd w:id="49"/>
      <w:r w:rsidRPr="003955FE">
        <w:t xml:space="preserve"> целях</w:t>
      </w:r>
      <w:bookmarkStart w:id="50" w:name="C66"/>
      <w:bookmarkEnd w:id="50"/>
      <w:r w:rsidRPr="003955FE">
        <w:t xml:space="preserve"> признания</w:t>
      </w:r>
      <w:bookmarkStart w:id="51" w:name="C67"/>
      <w:bookmarkEnd w:id="51"/>
      <w:r w:rsidRPr="003955FE">
        <w:t xml:space="preserve"> граждан</w:t>
      </w:r>
      <w:bookmarkStart w:id="52" w:name="C68"/>
      <w:bookmarkEnd w:id="52"/>
      <w:r w:rsidRPr="003955FE">
        <w:t xml:space="preserve"> малоимущими</w:t>
      </w:r>
      <w:hyperlink r:id="rId58" w:anchor="C69" w:history="1"/>
      <w:r w:rsidRPr="003955FE">
        <w:t xml:space="preserve"> </w:t>
      </w:r>
      <w:proofErr w:type="gramStart"/>
      <w:r w:rsidRPr="003955FE">
        <w:t>и</w:t>
      </w:r>
      <w:hyperlink r:id="rId59" w:anchor="C68" w:history="1"/>
      <w:bookmarkStart w:id="53" w:name="C69"/>
      <w:bookmarkEnd w:id="53"/>
      <w:r w:rsidRPr="003955FE">
        <w:t xml:space="preserve"> предоставления</w:t>
      </w:r>
      <w:proofErr w:type="gramEnd"/>
      <w:r w:rsidRPr="003955FE">
        <w:fldChar w:fldCharType="begin"/>
      </w:r>
      <w:r w:rsidRPr="003955FE">
        <w:instrText xml:space="preserve"> HYPERLINK 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\l "C70" </w:instrText>
      </w:r>
      <w:r w:rsidRPr="003955FE">
        <w:fldChar w:fldCharType="separate"/>
      </w:r>
      <w:r w:rsidRPr="003955FE">
        <w:fldChar w:fldCharType="end"/>
      </w:r>
      <w:r w:rsidRPr="003955FE">
        <w:t xml:space="preserve"> им по</w:t>
      </w:r>
      <w:r w:rsidRPr="003955FE">
        <w:rPr>
          <w:rStyle w:val="apple-converted-space"/>
        </w:rPr>
        <w:t> </w:t>
      </w:r>
      <w:hyperlink r:id="rId60" w:anchor="C69" w:history="1"/>
      <w:bookmarkStart w:id="54" w:name="C70"/>
      <w:bookmarkEnd w:id="54"/>
      <w:r w:rsidRPr="003955FE">
        <w:t xml:space="preserve"> договорам</w:t>
      </w:r>
      <w:bookmarkStart w:id="55" w:name="C71"/>
      <w:bookmarkEnd w:id="55"/>
      <w:r w:rsidRPr="003955FE">
        <w:t xml:space="preserve"> социального</w:t>
      </w:r>
      <w:bookmarkStart w:id="56" w:name="C72"/>
      <w:bookmarkEnd w:id="56"/>
      <w:r w:rsidRPr="003955FE">
        <w:t xml:space="preserve"> найма</w:t>
      </w:r>
      <w:bookmarkStart w:id="57" w:name="C73"/>
      <w:bookmarkEnd w:id="57"/>
      <w:r w:rsidRPr="003955FE">
        <w:t xml:space="preserve"> жилых</w:t>
      </w:r>
      <w:bookmarkStart w:id="58" w:name="C74"/>
      <w:bookmarkEnd w:id="58"/>
      <w:r w:rsidRPr="003955FE">
        <w:t xml:space="preserve"> помещений</w:t>
      </w:r>
      <w:hyperlink r:id="rId61" w:anchor="C75" w:history="1">
        <w:r w:rsidRPr="003955FE">
          <w:rPr>
            <w:rStyle w:val="a7"/>
          </w:rPr>
          <w:t xml:space="preserve"> </w:t>
        </w:r>
        <w:r w:rsidRPr="003955FE">
          <w:rPr>
            <w:rStyle w:val="apple-converted-space"/>
          </w:rPr>
          <w:t> </w:t>
        </w:r>
      </w:hyperlink>
      <w:r w:rsidRPr="003955FE">
        <w:t>муниципального</w:t>
      </w:r>
      <w:r w:rsidRPr="003955FE">
        <w:rPr>
          <w:rStyle w:val="apple-converted-space"/>
        </w:rPr>
        <w:t> </w:t>
      </w:r>
      <w:hyperlink r:id="rId62" w:anchor="C74" w:history="1"/>
      <w:bookmarkStart w:id="59" w:name="C75"/>
      <w:bookmarkEnd w:id="59"/>
      <w:r w:rsidRPr="003955FE">
        <w:t xml:space="preserve"> жилищного</w:t>
      </w:r>
      <w:hyperlink r:id="rId63" w:anchor="C76" w:history="1"/>
      <w:r w:rsidRPr="003955FE">
        <w:t xml:space="preserve"> фонда на период с 01.01.2026 по 31.12.2026  год в размере 65 014 рублей 52 копейки.</w:t>
      </w:r>
    </w:p>
    <w:p w14:paraId="2A3012FB" w14:textId="77777777" w:rsidR="003955FE" w:rsidRPr="003955FE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>2.</w:t>
      </w:r>
      <w:r w:rsidRPr="003955FE">
        <w:rPr>
          <w:rStyle w:val="apple-converted-space"/>
          <w:rFonts w:ascii="Times New Roman" w:hAnsi="Times New Roman" w:cs="Times New Roman"/>
          <w:b w:val="0"/>
          <w:sz w:val="24"/>
          <w:szCs w:val="24"/>
        </w:rPr>
        <w:t> </w:t>
      </w:r>
      <w:hyperlink r:id="rId64" w:anchor="C75" w:history="1"/>
      <w:bookmarkStart w:id="60" w:name="C76"/>
      <w:bookmarkEnd w:id="60"/>
      <w:r w:rsidRPr="003955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Pr="003955FE">
        <w:rPr>
          <w:rFonts w:ascii="Times New Roman" w:hAnsi="Times New Roman" w:cs="Times New Roman"/>
          <w:b w:val="0"/>
          <w:sz w:val="24"/>
          <w:szCs w:val="24"/>
        </w:rPr>
        <w:t>Признать утратившим силу постановление администрации городского поселения от 26.02.2025 № 55 «Об установлении стоимости одного квадратного метра площади жилого помещения по муниципальному образованию «Известковское городское поселение» Облученского муниципального района Еврейской автономной области для определения  расчетной площади  жилого помещения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  <w:proofErr w:type="gramEnd"/>
    </w:p>
    <w:p w14:paraId="1154E7A0" w14:textId="77777777" w:rsidR="003955FE" w:rsidRPr="003955FE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955FE">
        <w:rPr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в  «Информационном вестнике» </w:t>
      </w:r>
      <w:proofErr w:type="spellStart"/>
      <w:r w:rsidRPr="003955FE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3955FE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поселения.</w:t>
      </w:r>
    </w:p>
    <w:p w14:paraId="0146A0B2" w14:textId="77777777" w:rsidR="003955FE" w:rsidRPr="003955FE" w:rsidRDefault="003955FE" w:rsidP="003955FE">
      <w:pPr>
        <w:pStyle w:val="affff9"/>
        <w:shd w:val="clear" w:color="auto" w:fill="FFFFFF"/>
        <w:tabs>
          <w:tab w:val="left" w:pos="720"/>
        </w:tabs>
        <w:spacing w:before="30" w:beforeAutospacing="0" w:after="30" w:afterAutospacing="0"/>
        <w:jc w:val="both"/>
      </w:pPr>
      <w:r w:rsidRPr="003955FE">
        <w:t>     </w:t>
      </w:r>
      <w:r w:rsidRPr="003955FE">
        <w:tab/>
        <w:t>4. Настоящее постановление вступает в силу после дня его официального опубликования</w:t>
      </w:r>
      <w:r w:rsidRPr="003955FE">
        <w:rPr>
          <w:rStyle w:val="apple-converted-space"/>
        </w:rPr>
        <w:t xml:space="preserve"> и распространяется на правоотношения с 01.01.2026 года. </w:t>
      </w:r>
    </w:p>
    <w:p w14:paraId="0D8F8FA7" w14:textId="77777777" w:rsidR="003955FE" w:rsidRPr="003955FE" w:rsidRDefault="003955FE" w:rsidP="003955FE">
      <w:pPr>
        <w:pStyle w:val="affff9"/>
        <w:shd w:val="clear" w:color="auto" w:fill="FFFFFF"/>
        <w:spacing w:before="30" w:beforeAutospacing="0" w:after="30" w:afterAutospacing="0"/>
        <w:jc w:val="both"/>
      </w:pPr>
    </w:p>
    <w:p w14:paraId="5786BBFB" w14:textId="77777777" w:rsidR="003955FE" w:rsidRPr="003955FE" w:rsidRDefault="003955FE" w:rsidP="003955FE">
      <w:pPr>
        <w:pStyle w:val="affff9"/>
        <w:shd w:val="clear" w:color="auto" w:fill="FFFFFF"/>
        <w:spacing w:before="30" w:beforeAutospacing="0" w:after="30" w:afterAutospacing="0"/>
        <w:jc w:val="both"/>
      </w:pPr>
      <w:r w:rsidRPr="003955FE">
        <w:br/>
        <w:t xml:space="preserve">Глава администрации </w:t>
      </w:r>
    </w:p>
    <w:p w14:paraId="66E66802" w14:textId="77777777" w:rsidR="003955FE" w:rsidRPr="003955FE" w:rsidRDefault="003955FE" w:rsidP="003955FE">
      <w:pPr>
        <w:pStyle w:val="affff9"/>
        <w:shd w:val="clear" w:color="auto" w:fill="FFFFFF"/>
        <w:spacing w:before="30" w:beforeAutospacing="0" w:after="30" w:afterAutospacing="0"/>
        <w:jc w:val="both"/>
      </w:pPr>
      <w:r w:rsidRPr="003955FE">
        <w:t xml:space="preserve">городского поселения                                                                      А.В. </w:t>
      </w:r>
      <w:proofErr w:type="spellStart"/>
      <w:r w:rsidRPr="003955FE">
        <w:t>Некозырева</w:t>
      </w:r>
      <w:proofErr w:type="spellEnd"/>
    </w:p>
    <w:p w14:paraId="20764F21" w14:textId="166ED3B3" w:rsidR="002C33F8" w:rsidRDefault="009F2FB3" w:rsidP="009F2F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4BC4016" w14:textId="77777777" w:rsidR="009F2FB3" w:rsidRDefault="009F2FB3" w:rsidP="009F2FB3">
      <w:pPr>
        <w:jc w:val="both"/>
        <w:rPr>
          <w:sz w:val="24"/>
          <w:szCs w:val="24"/>
        </w:rPr>
      </w:pPr>
    </w:p>
    <w:p w14:paraId="34F35F77" w14:textId="77777777" w:rsidR="009F2FB3" w:rsidRPr="00515D26" w:rsidRDefault="009F2FB3" w:rsidP="009F2FB3">
      <w:pPr>
        <w:jc w:val="both"/>
        <w:rPr>
          <w:sz w:val="24"/>
          <w:szCs w:val="24"/>
        </w:rPr>
      </w:pPr>
    </w:p>
    <w:p w14:paraId="75C67AB4" w14:textId="77777777" w:rsidR="002C33F8" w:rsidRPr="0083315D" w:rsidRDefault="002C33F8" w:rsidP="002C33F8">
      <w:pPr>
        <w:rPr>
          <w:b w:val="0"/>
          <w:sz w:val="24"/>
          <w:szCs w:val="24"/>
        </w:rPr>
      </w:pPr>
    </w:p>
    <w:p w14:paraId="402E4608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61" w:name="_Hlk26861303"/>
      <w:r w:rsidRPr="0083315D">
        <w:rPr>
          <w:rFonts w:ascii="Times New Roman" w:hAnsi="Times New Roman" w:cs="Times New Roman"/>
          <w:b w:val="0"/>
          <w:sz w:val="24"/>
          <w:szCs w:val="24"/>
        </w:rPr>
        <w:lastRenderedPageBreak/>
        <w:t>Муниципальное образование «Известковское городское поселение»</w:t>
      </w:r>
    </w:p>
    <w:p w14:paraId="4A41786C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Облученского муниципального района</w:t>
      </w:r>
    </w:p>
    <w:p w14:paraId="4CB5A711" w14:textId="77777777" w:rsidR="003955FE" w:rsidRPr="0083315D" w:rsidRDefault="003955FE" w:rsidP="003955FE">
      <w:pPr>
        <w:keepNext/>
        <w:jc w:val="center"/>
        <w:outlineLvl w:val="0"/>
        <w:rPr>
          <w:rFonts w:ascii="Times New Roman" w:hAnsi="Times New Roman" w:cs="Times New Roman"/>
          <w:b w:val="0"/>
          <w:bCs w:val="0"/>
          <w:kern w:val="32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kern w:val="32"/>
          <w:sz w:val="24"/>
          <w:szCs w:val="24"/>
        </w:rPr>
        <w:t>Еврейской автономной области</w:t>
      </w:r>
    </w:p>
    <w:p w14:paraId="6FD71D3A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A89230C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АДМИНИСТРАЦИЯ ГОРОДСКОГО ПОСЕЛЕНИЯ</w:t>
      </w:r>
    </w:p>
    <w:p w14:paraId="6A124944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A91A199" w14:textId="77777777" w:rsidR="003955FE" w:rsidRPr="0083315D" w:rsidRDefault="003955FE" w:rsidP="003955FE">
      <w:pPr>
        <w:keepNext/>
        <w:jc w:val="center"/>
        <w:outlineLvl w:val="0"/>
        <w:rPr>
          <w:rFonts w:ascii="Times New Roman" w:hAnsi="Times New Roman" w:cs="Times New Roman"/>
          <w:b w:val="0"/>
          <w:bCs w:val="0"/>
          <w:kern w:val="32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kern w:val="32"/>
          <w:sz w:val="24"/>
          <w:szCs w:val="24"/>
        </w:rPr>
        <w:t>ПОСТАНОВЛЕНИЕ</w:t>
      </w:r>
    </w:p>
    <w:p w14:paraId="1FF15A01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9168FAA" w14:textId="77777777" w:rsidR="003955FE" w:rsidRPr="0083315D" w:rsidRDefault="003955FE" w:rsidP="003955FE">
      <w:pPr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13.01.2026 </w:t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</w:t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  <w:t xml:space="preserve">       № 15</w:t>
      </w:r>
    </w:p>
    <w:p w14:paraId="4192222F" w14:textId="77777777" w:rsidR="003955FE" w:rsidRPr="0083315D" w:rsidRDefault="003955FE" w:rsidP="003955FE">
      <w:pPr>
        <w:ind w:right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пос. Известковый</w:t>
      </w:r>
    </w:p>
    <w:p w14:paraId="1E362C1C" w14:textId="77777777" w:rsidR="003955FE" w:rsidRPr="0083315D" w:rsidRDefault="003955FE" w:rsidP="003955FE">
      <w:pPr>
        <w:ind w:right="1"/>
        <w:rPr>
          <w:rFonts w:ascii="Times New Roman" w:hAnsi="Times New Roman" w:cs="Times New Roman"/>
          <w:b w:val="0"/>
          <w:sz w:val="24"/>
          <w:szCs w:val="24"/>
        </w:rPr>
      </w:pPr>
    </w:p>
    <w:p w14:paraId="1F46E925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плана мероприятий по противодействию коррупции администрации муниципального образования «Известковское городское поселение» на 2026 год   </w:t>
      </w:r>
    </w:p>
    <w:p w14:paraId="7E6AE20A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56EA346" w14:textId="77777777" w:rsidR="003955FE" w:rsidRPr="0083315D" w:rsidRDefault="003955FE" w:rsidP="003955FE">
      <w:pPr>
        <w:shd w:val="clear" w:color="auto" w:fill="FFFFFF"/>
        <w:tabs>
          <w:tab w:val="left" w:leader="underscore" w:pos="5387"/>
        </w:tabs>
        <w:ind w:right="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14:paraId="607AA831" w14:textId="77777777" w:rsidR="003955FE" w:rsidRPr="0083315D" w:rsidRDefault="003955FE" w:rsidP="003955FE">
      <w:pPr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В соответствии с  Национальной стратегией противодействия коррупции, утвержденной указом Президента Российской Федерации  от 13.04.2010 № 460  «О национальной стратегии противодействия коррупции на 2010-2011 годы»,  Уставом муниципального образования «Известковское городское поселение» Облученского муниципального района Еврейской автономной области,  администрация городского поселения</w:t>
      </w:r>
    </w:p>
    <w:p w14:paraId="5C9351FD" w14:textId="77777777" w:rsidR="003955FE" w:rsidRPr="0083315D" w:rsidRDefault="003955FE" w:rsidP="003955FE">
      <w:pPr>
        <w:shd w:val="clear" w:color="auto" w:fill="FFFFFF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ПОСТАНОВЛЯЕТ:</w:t>
      </w:r>
    </w:p>
    <w:p w14:paraId="1ABD5039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1. Утвердить план мероприятий по противодействию коррупции администрации муниципального образования «Известковское городское поселение» на 2026 год.</w:t>
      </w:r>
    </w:p>
    <w:p w14:paraId="6BBB511A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2. </w:t>
      </w:r>
      <w:proofErr w:type="gramStart"/>
      <w:r w:rsidRPr="0083315D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 исполнением  плана возложить на  начальника организационно-правового отдела администрации Арутюнову Е.В. </w:t>
      </w:r>
    </w:p>
    <w:p w14:paraId="0C234DB5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bookmarkStart w:id="62" w:name="_Hlk158368058"/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3. Опубликовать настоящее постановление в «Информационном вестнике» </w:t>
      </w:r>
      <w:proofErr w:type="spellStart"/>
      <w:r w:rsidRPr="0083315D">
        <w:rPr>
          <w:rFonts w:ascii="Times New Roman" w:hAnsi="Times New Roman" w:cs="Times New Roman"/>
          <w:b w:val="0"/>
          <w:sz w:val="24"/>
          <w:szCs w:val="24"/>
        </w:rPr>
        <w:t>Известковского</w:t>
      </w:r>
      <w:proofErr w:type="spellEnd"/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 городского поселения.</w:t>
      </w:r>
    </w:p>
    <w:p w14:paraId="4168C496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4. Настоящее постановление вступает в силу после дня его официального опубликования. </w:t>
      </w:r>
    </w:p>
    <w:p w14:paraId="6B4A924B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6DB455A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5005C25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9DBD819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Глава администрации </w:t>
      </w:r>
    </w:p>
    <w:p w14:paraId="41FE1D0F" w14:textId="77777777" w:rsidR="003955FE" w:rsidRPr="0083315D" w:rsidRDefault="003955FE" w:rsidP="003955FE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городского поселения </w:t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</w:r>
      <w:r w:rsidRPr="0083315D">
        <w:rPr>
          <w:rFonts w:ascii="Times New Roman" w:hAnsi="Times New Roman" w:cs="Times New Roman"/>
          <w:b w:val="0"/>
          <w:sz w:val="24"/>
          <w:szCs w:val="24"/>
        </w:rPr>
        <w:tab/>
        <w:t xml:space="preserve">       А.В. </w:t>
      </w:r>
      <w:proofErr w:type="spellStart"/>
      <w:r w:rsidRPr="0083315D">
        <w:rPr>
          <w:rFonts w:ascii="Times New Roman" w:hAnsi="Times New Roman" w:cs="Times New Roman"/>
          <w:b w:val="0"/>
          <w:sz w:val="24"/>
          <w:szCs w:val="24"/>
        </w:rPr>
        <w:t>Некозырева</w:t>
      </w:r>
      <w:proofErr w:type="spellEnd"/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CADAA74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D711475" w14:textId="77777777" w:rsidR="003955FE" w:rsidRPr="0083315D" w:rsidRDefault="003955FE" w:rsidP="003955FE">
      <w:pPr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62AB10F" w14:textId="77777777" w:rsidR="003955FE" w:rsidRPr="00E75D31" w:rsidRDefault="003955FE" w:rsidP="003955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62"/>
    <w:p w14:paraId="1ED75D26" w14:textId="77777777" w:rsidR="003955FE" w:rsidRPr="00E75D31" w:rsidRDefault="003955FE" w:rsidP="003955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1D4655" w14:textId="77777777" w:rsidR="003955FE" w:rsidRPr="00E75D31" w:rsidRDefault="003955FE" w:rsidP="003955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00850" w14:textId="77777777" w:rsidR="003955FE" w:rsidRPr="00E75D31" w:rsidRDefault="003955FE" w:rsidP="003955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EBD24E" w14:textId="77777777" w:rsidR="003955FE" w:rsidRPr="00E75D31" w:rsidRDefault="003955FE" w:rsidP="003955FE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  <w:sectPr w:rsidR="003955FE" w:rsidRPr="00E75D31" w:rsidSect="003955FE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14:paraId="2DEFF419" w14:textId="77777777" w:rsidR="003955FE" w:rsidRPr="0083315D" w:rsidRDefault="003955FE" w:rsidP="009F2FB3">
      <w:pPr>
        <w:ind w:left="11328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</w:t>
      </w:r>
    </w:p>
    <w:p w14:paraId="69741D00" w14:textId="77777777" w:rsidR="003955FE" w:rsidRPr="0083315D" w:rsidRDefault="003955FE" w:rsidP="009F2FB3">
      <w:pPr>
        <w:ind w:left="11328"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Постановлением администрации</w:t>
      </w:r>
    </w:p>
    <w:p w14:paraId="26897280" w14:textId="77777777" w:rsidR="003955FE" w:rsidRPr="0083315D" w:rsidRDefault="003955FE" w:rsidP="009F2FB3">
      <w:pPr>
        <w:ind w:left="1203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от 13.01.2026 № 15</w:t>
      </w:r>
    </w:p>
    <w:p w14:paraId="01FA68C1" w14:textId="77777777" w:rsidR="003955FE" w:rsidRPr="0083315D" w:rsidRDefault="003955FE" w:rsidP="003955FE">
      <w:pPr>
        <w:pStyle w:val="aff4"/>
        <w:rPr>
          <w:b w:val="0"/>
        </w:rPr>
      </w:pPr>
      <w:bookmarkStart w:id="63" w:name="_Hlk158368161"/>
      <w:r w:rsidRPr="0083315D">
        <w:rPr>
          <w:b w:val="0"/>
        </w:rPr>
        <w:t>План</w:t>
      </w:r>
    </w:p>
    <w:p w14:paraId="7E9155D4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мероприятий по противодействию коррупции </w:t>
      </w:r>
      <w:proofErr w:type="gramStart"/>
      <w:r w:rsidRPr="0083315D">
        <w:rPr>
          <w:rFonts w:ascii="Times New Roman" w:hAnsi="Times New Roman" w:cs="Times New Roman"/>
          <w:b w:val="0"/>
          <w:sz w:val="24"/>
          <w:szCs w:val="24"/>
        </w:rPr>
        <w:t>в</w:t>
      </w:r>
      <w:proofErr w:type="gramEnd"/>
      <w:r w:rsidRPr="0083315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8969C2E" w14:textId="77777777" w:rsidR="003955FE" w:rsidRPr="0083315D" w:rsidRDefault="003955FE" w:rsidP="003955FE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3315D">
        <w:rPr>
          <w:rFonts w:ascii="Times New Roman" w:hAnsi="Times New Roman" w:cs="Times New Roman"/>
          <w:b w:val="0"/>
          <w:sz w:val="24"/>
          <w:szCs w:val="24"/>
        </w:rPr>
        <w:t>администрации муниципального образования «Известковское городское поселение» на 2026 год</w:t>
      </w:r>
    </w:p>
    <w:p w14:paraId="34F26C59" w14:textId="77777777" w:rsidR="003955FE" w:rsidRPr="0083315D" w:rsidRDefault="003955FE" w:rsidP="003955FE">
      <w:pPr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f8"/>
        <w:tblW w:w="15276" w:type="dxa"/>
        <w:tblBorders>
          <w:top w:val="single" w:sz="4" w:space="0" w:color="000000" w:themeColor="text1"/>
          <w:left w:val="single" w:sz="4" w:space="0" w:color="000000" w:themeColor="text1"/>
          <w:bottom w:val="none" w:sz="0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98"/>
        <w:gridCol w:w="19"/>
        <w:gridCol w:w="9356"/>
        <w:gridCol w:w="2268"/>
        <w:gridCol w:w="567"/>
        <w:gridCol w:w="2268"/>
      </w:tblGrid>
      <w:tr w:rsidR="003955FE" w:rsidRPr="0083315D" w14:paraId="0F47E399" w14:textId="77777777" w:rsidTr="003955FE">
        <w:tc>
          <w:tcPr>
            <w:tcW w:w="817" w:type="dxa"/>
            <w:gridSpan w:val="2"/>
          </w:tcPr>
          <w:p w14:paraId="533371C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  <w:p w14:paraId="77A13BF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/п</w:t>
            </w:r>
          </w:p>
        </w:tc>
        <w:tc>
          <w:tcPr>
            <w:tcW w:w="9356" w:type="dxa"/>
          </w:tcPr>
          <w:p w14:paraId="7F85FD3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gridSpan w:val="2"/>
          </w:tcPr>
          <w:p w14:paraId="525037A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68" w:type="dxa"/>
          </w:tcPr>
          <w:p w14:paraId="6A746B5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 исполнения</w:t>
            </w:r>
          </w:p>
        </w:tc>
      </w:tr>
      <w:tr w:rsidR="003955FE" w:rsidRPr="0083315D" w14:paraId="71A8407F" w14:textId="77777777" w:rsidTr="003955FE">
        <w:tc>
          <w:tcPr>
            <w:tcW w:w="817" w:type="dxa"/>
            <w:gridSpan w:val="2"/>
          </w:tcPr>
          <w:p w14:paraId="53F30E0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14:paraId="2E6D9A7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14:paraId="3DCB164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332370B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3955FE" w:rsidRPr="0083315D" w14:paraId="659943F0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EBF396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4478" w:type="dxa"/>
            <w:gridSpan w:val="5"/>
          </w:tcPr>
          <w:p w14:paraId="690AFD0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Выявление причин и условий проявления коррупции в деятельности администрации муниципального образования «Известковское городское поселение», мониторинг коррупционных рисков и их устранение</w:t>
            </w:r>
          </w:p>
        </w:tc>
      </w:tr>
      <w:tr w:rsidR="003955FE" w:rsidRPr="0083315D" w14:paraId="2869095F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3D044F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1.1</w:t>
            </w:r>
          </w:p>
        </w:tc>
        <w:tc>
          <w:tcPr>
            <w:tcW w:w="9375" w:type="dxa"/>
            <w:gridSpan w:val="2"/>
          </w:tcPr>
          <w:p w14:paraId="27F1F44C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Внесение изменений в муниципальные правовые акты о противодействии коррупции во исполнение федерального законодательства</w:t>
            </w:r>
          </w:p>
        </w:tc>
        <w:tc>
          <w:tcPr>
            <w:tcW w:w="2835" w:type="dxa"/>
            <w:gridSpan w:val="2"/>
          </w:tcPr>
          <w:p w14:paraId="0835CF2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13596A0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4489D8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</w:tr>
      <w:tr w:rsidR="003955FE" w:rsidRPr="0083315D" w14:paraId="504237B8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0995C8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1.2</w:t>
            </w:r>
          </w:p>
        </w:tc>
        <w:tc>
          <w:tcPr>
            <w:tcW w:w="9375" w:type="dxa"/>
            <w:gridSpan w:val="2"/>
          </w:tcPr>
          <w:p w14:paraId="76805B4C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Проведение антикоррупционной экспертизы проектов муниципальных правовых актов</w:t>
            </w:r>
          </w:p>
        </w:tc>
        <w:tc>
          <w:tcPr>
            <w:tcW w:w="2835" w:type="dxa"/>
            <w:gridSpan w:val="2"/>
          </w:tcPr>
          <w:p w14:paraId="353B56C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Григорян О.А., Арутюнова Е.В.</w:t>
            </w:r>
          </w:p>
          <w:p w14:paraId="407D57A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96EF3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5EF56DC5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176066B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1.3</w:t>
            </w:r>
          </w:p>
        </w:tc>
        <w:tc>
          <w:tcPr>
            <w:tcW w:w="9375" w:type="dxa"/>
            <w:gridSpan w:val="2"/>
          </w:tcPr>
          <w:p w14:paraId="685117ED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экспертизы муниципальных правовых актов </w:t>
            </w:r>
          </w:p>
        </w:tc>
        <w:tc>
          <w:tcPr>
            <w:tcW w:w="2835" w:type="dxa"/>
            <w:gridSpan w:val="2"/>
          </w:tcPr>
          <w:p w14:paraId="0A0FC7B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Григорян О.А., Арутюнова Е.В.</w:t>
            </w:r>
          </w:p>
        </w:tc>
        <w:tc>
          <w:tcPr>
            <w:tcW w:w="2268" w:type="dxa"/>
          </w:tcPr>
          <w:p w14:paraId="1A6CE76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 плану-графику</w:t>
            </w:r>
          </w:p>
        </w:tc>
      </w:tr>
      <w:tr w:rsidR="003955FE" w:rsidRPr="0083315D" w14:paraId="1C115B64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881103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1.4</w:t>
            </w:r>
          </w:p>
        </w:tc>
        <w:tc>
          <w:tcPr>
            <w:tcW w:w="9375" w:type="dxa"/>
            <w:gridSpan w:val="2"/>
          </w:tcPr>
          <w:p w14:paraId="5A589654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Обеспечение эффективного взаимодействия с правоохранительными органами и иными государственными органами, органами государственной власти по вопросам организации противодействия коррупции в администрации муниципального образования «Известковское городское поселение»</w:t>
            </w:r>
          </w:p>
        </w:tc>
        <w:tc>
          <w:tcPr>
            <w:tcW w:w="2835" w:type="dxa"/>
            <w:gridSpan w:val="2"/>
          </w:tcPr>
          <w:p w14:paraId="138BE7C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946F61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325C7AF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E5699C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18B9838C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0EBDD5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1.5</w:t>
            </w:r>
          </w:p>
        </w:tc>
        <w:tc>
          <w:tcPr>
            <w:tcW w:w="9375" w:type="dxa"/>
            <w:gridSpan w:val="2"/>
          </w:tcPr>
          <w:p w14:paraId="539881BE" w14:textId="77777777" w:rsidR="003955FE" w:rsidRPr="0083315D" w:rsidRDefault="003955FE" w:rsidP="003955F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мониторинга коррупционных рисков при исполнении должностных обязанностей муниципальными служащими</w:t>
            </w:r>
          </w:p>
        </w:tc>
        <w:tc>
          <w:tcPr>
            <w:tcW w:w="2835" w:type="dxa"/>
            <w:gridSpan w:val="2"/>
          </w:tcPr>
          <w:p w14:paraId="1CB6360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1542B85B" w14:textId="77777777" w:rsidR="003955FE" w:rsidRPr="0083315D" w:rsidRDefault="003955FE" w:rsidP="003955F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A7356E" w14:textId="77777777" w:rsidR="003955FE" w:rsidRPr="0083315D" w:rsidRDefault="003955FE" w:rsidP="003955FE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077635FD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1FF8496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1.6</w:t>
            </w:r>
          </w:p>
        </w:tc>
        <w:tc>
          <w:tcPr>
            <w:tcW w:w="9375" w:type="dxa"/>
            <w:gridSpan w:val="2"/>
          </w:tcPr>
          <w:p w14:paraId="1323FEEF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мероприятий антикоррупционной направленности в учреждениях,  функции и полномочия учредителя которых, осуществляет администрация муниципального образования «Известковское городское поселение»</w:t>
            </w:r>
          </w:p>
        </w:tc>
        <w:tc>
          <w:tcPr>
            <w:tcW w:w="2835" w:type="dxa"/>
            <w:gridSpan w:val="2"/>
          </w:tcPr>
          <w:p w14:paraId="66F7D17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2CB13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6997F1D5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256A93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</w:tr>
      <w:tr w:rsidR="003955FE" w:rsidRPr="0083315D" w14:paraId="17B581EA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D01E14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1.7.</w:t>
            </w:r>
          </w:p>
        </w:tc>
        <w:tc>
          <w:tcPr>
            <w:tcW w:w="9375" w:type="dxa"/>
            <w:gridSpan w:val="2"/>
          </w:tcPr>
          <w:p w14:paraId="2C2D6898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Подготовка отчетов реализации плана по противодействию коррупции</w:t>
            </w:r>
          </w:p>
        </w:tc>
        <w:tc>
          <w:tcPr>
            <w:tcW w:w="2835" w:type="dxa"/>
            <w:gridSpan w:val="2"/>
          </w:tcPr>
          <w:p w14:paraId="6512615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</w:tc>
        <w:tc>
          <w:tcPr>
            <w:tcW w:w="2268" w:type="dxa"/>
          </w:tcPr>
          <w:p w14:paraId="0D2D237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Ежеквартально </w:t>
            </w:r>
          </w:p>
        </w:tc>
      </w:tr>
      <w:tr w:rsidR="003955FE" w:rsidRPr="0083315D" w14:paraId="0E12B96E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2945BC0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1.8.</w:t>
            </w:r>
          </w:p>
        </w:tc>
        <w:tc>
          <w:tcPr>
            <w:tcW w:w="9375" w:type="dxa"/>
            <w:gridSpan w:val="2"/>
          </w:tcPr>
          <w:p w14:paraId="734A75EF" w14:textId="77777777" w:rsidR="003955FE" w:rsidRPr="0083315D" w:rsidRDefault="003955FE" w:rsidP="003955FE">
            <w:pPr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Предоставление в органы прокуратуры проектов НПА  для проведения экспертизы  </w:t>
            </w:r>
            <w:r w:rsidRPr="008331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нормативных правовых актов</w:t>
            </w:r>
          </w:p>
        </w:tc>
        <w:tc>
          <w:tcPr>
            <w:tcW w:w="2835" w:type="dxa"/>
            <w:gridSpan w:val="2"/>
          </w:tcPr>
          <w:p w14:paraId="0A9B508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  <w:proofErr w:type="spell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Некозырева</w:t>
            </w:r>
            <w:proofErr w:type="spell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А.В. </w:t>
            </w:r>
          </w:p>
        </w:tc>
        <w:tc>
          <w:tcPr>
            <w:tcW w:w="2268" w:type="dxa"/>
          </w:tcPr>
          <w:p w14:paraId="036D2AE1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необходимости </w:t>
            </w:r>
          </w:p>
        </w:tc>
      </w:tr>
      <w:tr w:rsidR="003955FE" w:rsidRPr="0083315D" w14:paraId="682BFBCB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F60739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1.9</w:t>
            </w:r>
          </w:p>
        </w:tc>
        <w:tc>
          <w:tcPr>
            <w:tcW w:w="9375" w:type="dxa"/>
            <w:gridSpan w:val="2"/>
          </w:tcPr>
          <w:p w14:paraId="323E943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Расширение практики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</w:t>
            </w:r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lastRenderedPageBreak/>
              <w:t>также лиц,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</w:t>
            </w:r>
            <w:proofErr w:type="gramEnd"/>
          </w:p>
        </w:tc>
        <w:tc>
          <w:tcPr>
            <w:tcW w:w="2835" w:type="dxa"/>
            <w:gridSpan w:val="2"/>
          </w:tcPr>
          <w:p w14:paraId="25C9A6B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40DFAB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268" w:type="dxa"/>
          </w:tcPr>
          <w:p w14:paraId="67594EAC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мере необходимости </w:t>
            </w:r>
          </w:p>
        </w:tc>
      </w:tr>
      <w:tr w:rsidR="003955FE" w:rsidRPr="0083315D" w14:paraId="12A5C22D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5"/>
        </w:trPr>
        <w:tc>
          <w:tcPr>
            <w:tcW w:w="798" w:type="dxa"/>
          </w:tcPr>
          <w:p w14:paraId="7A67766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478" w:type="dxa"/>
            <w:gridSpan w:val="5"/>
          </w:tcPr>
          <w:p w14:paraId="6E356D0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3955FE" w:rsidRPr="0083315D" w14:paraId="33DE4611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C16F73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2.1</w:t>
            </w:r>
          </w:p>
        </w:tc>
        <w:tc>
          <w:tcPr>
            <w:tcW w:w="9375" w:type="dxa"/>
            <w:gridSpan w:val="2"/>
          </w:tcPr>
          <w:p w14:paraId="1816BBAB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 деятельности комиссии по соблюдению требований к служебному поведению муниципальных служащих администрации муниципального образования «Известковское городское поселение» и урегулированию конфликта интересов </w:t>
            </w:r>
          </w:p>
        </w:tc>
        <w:tc>
          <w:tcPr>
            <w:tcW w:w="2835" w:type="dxa"/>
            <w:gridSpan w:val="2"/>
          </w:tcPr>
          <w:p w14:paraId="3B2A5C1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31B0D4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  <w:p w14:paraId="1FD96ED5" w14:textId="77777777" w:rsidR="003955FE" w:rsidRPr="0083315D" w:rsidRDefault="003955FE" w:rsidP="003955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7D958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696B2A2E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132D4E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2.2</w:t>
            </w:r>
          </w:p>
        </w:tc>
        <w:tc>
          <w:tcPr>
            <w:tcW w:w="9375" w:type="dxa"/>
            <w:gridSpan w:val="2"/>
          </w:tcPr>
          <w:p w14:paraId="461EED93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Реализация мер по обеспечению эффективного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муниципальными служащими администрации муниципального образования «Известковское городское поселение»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ограничений, запретов и исполнением обязанностей, установленных в целях противодействия коррупции. Проведение соответствующих проверок в порядке, предусмотренном нормативными правовыми актами Еврейской автономной области и муниципальными правовыми актами. Принятие мер юридической ответственности в случае их несоблюдения</w:t>
            </w:r>
          </w:p>
        </w:tc>
        <w:tc>
          <w:tcPr>
            <w:tcW w:w="2835" w:type="dxa"/>
            <w:gridSpan w:val="2"/>
          </w:tcPr>
          <w:p w14:paraId="2B8CEED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8B401D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0CB7EE2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8EFFF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  <w:p w14:paraId="2E5BAD3B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E116EA1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DCDC0D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55FE" w:rsidRPr="0083315D" w14:paraId="6C5B646E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F3E042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9375" w:type="dxa"/>
            <w:gridSpan w:val="2"/>
          </w:tcPr>
          <w:p w14:paraId="1931ECB1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Реализация мер по обеспечению эффективного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соблюдением муниципальными служащими администрации муниципального образования требований законодательства о противодействии коррупции, касающихся предотвращения и урегулирования конфликта интересов, в том числе за привлечением муниципальных служащих к ответственности в случае несоблюдения этих требований.</w:t>
            </w:r>
          </w:p>
          <w:p w14:paraId="2B51EF56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157701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273DE8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022C8F0E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78B8EF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42C4FBB4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928C09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9375" w:type="dxa"/>
            <w:gridSpan w:val="2"/>
          </w:tcPr>
          <w:p w14:paraId="7B7209CB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работы по выявлению случаев возникновения конфликта интересов, одной из сторон которого являются муниципальные служащие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администрации муниципального образования «Известковское городское поселение»,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 также принятию предусмотренных законодательством мер по предотвращению и урегулированию конфликта интересов</w:t>
            </w:r>
          </w:p>
        </w:tc>
        <w:tc>
          <w:tcPr>
            <w:tcW w:w="2835" w:type="dxa"/>
            <w:gridSpan w:val="2"/>
          </w:tcPr>
          <w:p w14:paraId="60EEAAE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F1E569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</w:tc>
        <w:tc>
          <w:tcPr>
            <w:tcW w:w="2268" w:type="dxa"/>
          </w:tcPr>
          <w:p w14:paraId="09EC2145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</w:p>
        </w:tc>
      </w:tr>
      <w:tr w:rsidR="003955FE" w:rsidRPr="0083315D" w14:paraId="0DEAE5D0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19F9059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9375" w:type="dxa"/>
            <w:gridSpan w:val="2"/>
          </w:tcPr>
          <w:p w14:paraId="0158BD4A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Проведение проверок информации о наличии или возможности возникновения конфликта интересов у муниципальных служащих администрации муниципального образования «Известковское городское поселение», поступающей представителю нанимателя в установленном законодательством порядке</w:t>
            </w:r>
          </w:p>
          <w:p w14:paraId="4462794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10D377E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BAAC4F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  <w:p w14:paraId="0151E8A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56403B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 информации</w:t>
            </w:r>
          </w:p>
        </w:tc>
      </w:tr>
      <w:tr w:rsidR="003955FE" w:rsidRPr="0083315D" w14:paraId="3C6DFC37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77F1B5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478" w:type="dxa"/>
            <w:gridSpan w:val="5"/>
          </w:tcPr>
          <w:p w14:paraId="32492DC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Взаимодействие администрации муниципального образования «Известковское городское поселение» 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администрации муниципального образования</w:t>
            </w:r>
          </w:p>
        </w:tc>
      </w:tr>
      <w:tr w:rsidR="003955FE" w:rsidRPr="0083315D" w14:paraId="6142B558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271AA6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375" w:type="dxa"/>
            <w:gridSpan w:val="2"/>
          </w:tcPr>
          <w:p w14:paraId="3DA37595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Обеспечение размещения на официальном сайте администрации муниципального образования «Известковское городское поселение» информации об антикоррупционной деятельности администрации</w:t>
            </w:r>
          </w:p>
        </w:tc>
        <w:tc>
          <w:tcPr>
            <w:tcW w:w="2835" w:type="dxa"/>
            <w:gridSpan w:val="2"/>
          </w:tcPr>
          <w:p w14:paraId="42E29D2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AB3108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128E939E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C1D631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4AAC782A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733DCD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3.2</w:t>
            </w:r>
          </w:p>
        </w:tc>
        <w:tc>
          <w:tcPr>
            <w:tcW w:w="9375" w:type="dxa"/>
            <w:gridSpan w:val="2"/>
          </w:tcPr>
          <w:p w14:paraId="7BAD10B4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Осуществление мер по созданию эффективной системы обратной связи, позволяющей корректировать проводимую антикоррупционную работу на основе информац</w:t>
            </w:r>
            <w:proofErr w:type="gramStart"/>
            <w:r w:rsidRPr="0083315D">
              <w:rPr>
                <w:rFonts w:ascii="Times New Roman" w:hAnsi="Times New Roman"/>
                <w:sz w:val="24"/>
                <w:szCs w:val="24"/>
              </w:rPr>
              <w:t>ии о ее</w:t>
            </w:r>
            <w:proofErr w:type="gramEnd"/>
            <w:r w:rsidRPr="0083315D">
              <w:rPr>
                <w:rFonts w:ascii="Times New Roman" w:hAnsi="Times New Roman"/>
                <w:sz w:val="24"/>
                <w:szCs w:val="24"/>
              </w:rPr>
              <w:t xml:space="preserve"> результативности, полученной от населения и институтов гражданского общества</w:t>
            </w:r>
          </w:p>
        </w:tc>
        <w:tc>
          <w:tcPr>
            <w:tcW w:w="2835" w:type="dxa"/>
            <w:gridSpan w:val="2"/>
          </w:tcPr>
          <w:p w14:paraId="3966C45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687670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0387F8BF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5E6745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</w:t>
            </w:r>
          </w:p>
        </w:tc>
      </w:tr>
      <w:tr w:rsidR="003955FE" w:rsidRPr="0083315D" w14:paraId="19643657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58AC2A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3.3</w:t>
            </w:r>
          </w:p>
        </w:tc>
        <w:tc>
          <w:tcPr>
            <w:tcW w:w="9375" w:type="dxa"/>
            <w:gridSpan w:val="2"/>
          </w:tcPr>
          <w:p w14:paraId="4759F02F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Обеспечение возможности оперативного представления гражданами и организациями информации о фактах коррупции в администрации муниципального образования «Известковское городское поселение» или нарушениях требований к служебному поведению муниципальных служащих администрации муниципального образования посредством:</w:t>
            </w:r>
          </w:p>
          <w:p w14:paraId="60601669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- функционирования "горячей линии" и (или) "телефонов доверия" по вопросам противодействия коррупции;</w:t>
            </w:r>
          </w:p>
          <w:p w14:paraId="6148A417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 xml:space="preserve">- приема электронных сообщений на официальном сайте администрации муниципального образования </w:t>
            </w:r>
          </w:p>
        </w:tc>
        <w:tc>
          <w:tcPr>
            <w:tcW w:w="2835" w:type="dxa"/>
            <w:gridSpan w:val="2"/>
          </w:tcPr>
          <w:p w14:paraId="3ACC006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F38B83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7E005B1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EB463C4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</w:t>
            </w:r>
          </w:p>
        </w:tc>
      </w:tr>
      <w:tr w:rsidR="003955FE" w:rsidRPr="0083315D" w14:paraId="42015135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4855CE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3.4</w:t>
            </w:r>
          </w:p>
        </w:tc>
        <w:tc>
          <w:tcPr>
            <w:tcW w:w="9375" w:type="dxa"/>
            <w:gridSpan w:val="2"/>
          </w:tcPr>
          <w:p w14:paraId="7B490332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Обобщение практики рассмотрения полученных в разных формах обращений граждан и организаций по фактам проявления коррупции и повышение результативности и эффективности этой работы</w:t>
            </w:r>
          </w:p>
        </w:tc>
        <w:tc>
          <w:tcPr>
            <w:tcW w:w="2835" w:type="dxa"/>
            <w:gridSpan w:val="2"/>
          </w:tcPr>
          <w:p w14:paraId="3B0C7EB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966EFF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2D102E9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D7631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</w:t>
            </w:r>
          </w:p>
        </w:tc>
      </w:tr>
      <w:tr w:rsidR="003955FE" w:rsidRPr="0083315D" w14:paraId="173A6F21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7952EA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3.5</w:t>
            </w:r>
          </w:p>
        </w:tc>
        <w:tc>
          <w:tcPr>
            <w:tcW w:w="9375" w:type="dxa"/>
            <w:gridSpan w:val="2"/>
          </w:tcPr>
          <w:p w14:paraId="412B92B0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Обеспечение эффективного взаимодействия администрации муниципального образования «Известковское городское поселение» с институтами гражданского общества по вопросам антикоррупционной деятельности</w:t>
            </w:r>
          </w:p>
        </w:tc>
        <w:tc>
          <w:tcPr>
            <w:tcW w:w="2835" w:type="dxa"/>
            <w:gridSpan w:val="2"/>
          </w:tcPr>
          <w:p w14:paraId="3FA7317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C229A8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268EC1C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AD9503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0FA272C7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7C6131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3.6</w:t>
            </w:r>
          </w:p>
        </w:tc>
        <w:tc>
          <w:tcPr>
            <w:tcW w:w="9375" w:type="dxa"/>
            <w:gridSpan w:val="2"/>
          </w:tcPr>
          <w:p w14:paraId="44D630FE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Организация работы по предоставлению государственных и муниципальных услуг в электронной форме с использованием федеральной государственной информационной системы "Единый портал государственных и муниципальных услуг (функций)</w:t>
            </w:r>
          </w:p>
          <w:p w14:paraId="6822547E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81045E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356B0D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Ильина К.А.</w:t>
            </w:r>
          </w:p>
        </w:tc>
        <w:tc>
          <w:tcPr>
            <w:tcW w:w="2268" w:type="dxa"/>
          </w:tcPr>
          <w:p w14:paraId="5FCB26F5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</w:p>
        </w:tc>
      </w:tr>
      <w:tr w:rsidR="003955FE" w:rsidRPr="0083315D" w14:paraId="6985746C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619F3B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3.7</w:t>
            </w:r>
          </w:p>
        </w:tc>
        <w:tc>
          <w:tcPr>
            <w:tcW w:w="9375" w:type="dxa"/>
            <w:gridSpan w:val="2"/>
          </w:tcPr>
          <w:p w14:paraId="0CA88363" w14:textId="77777777" w:rsidR="003955FE" w:rsidRPr="0083315D" w:rsidRDefault="003955FE" w:rsidP="003955FE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публикаций в средствах массовой информации о фактах проявлении коррупции в администрации </w:t>
            </w:r>
            <w:proofErr w:type="spellStart"/>
            <w:r w:rsidRPr="0083315D">
              <w:rPr>
                <w:rFonts w:ascii="Times New Roman" w:hAnsi="Times New Roman"/>
                <w:color w:val="000000"/>
                <w:sz w:val="24"/>
                <w:szCs w:val="24"/>
              </w:rPr>
              <w:t>Известковского</w:t>
            </w:r>
            <w:proofErr w:type="spellEnd"/>
            <w:r w:rsidRPr="008331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поселения, организация проверки таки х фактов, а также принятие мер для недопущения их в дальнейшем</w:t>
            </w:r>
          </w:p>
        </w:tc>
        <w:tc>
          <w:tcPr>
            <w:tcW w:w="2835" w:type="dxa"/>
            <w:gridSpan w:val="2"/>
          </w:tcPr>
          <w:p w14:paraId="37C52BC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22C6D3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</w:tc>
        <w:tc>
          <w:tcPr>
            <w:tcW w:w="2268" w:type="dxa"/>
          </w:tcPr>
          <w:p w14:paraId="1D65E81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Постоянно </w:t>
            </w:r>
          </w:p>
        </w:tc>
      </w:tr>
      <w:tr w:rsidR="003955FE" w:rsidRPr="0083315D" w14:paraId="48615A9B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FD04AA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4478" w:type="dxa"/>
            <w:gridSpan w:val="5"/>
          </w:tcPr>
          <w:p w14:paraId="34CD707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Мероприятия, направленные на противодействие коррупции </w:t>
            </w:r>
          </w:p>
        </w:tc>
      </w:tr>
      <w:tr w:rsidR="003955FE" w:rsidRPr="0083315D" w14:paraId="3EBD1EBE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9DDB51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</w:t>
            </w:r>
          </w:p>
        </w:tc>
        <w:tc>
          <w:tcPr>
            <w:tcW w:w="9375" w:type="dxa"/>
            <w:gridSpan w:val="2"/>
          </w:tcPr>
          <w:p w14:paraId="29780EF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муниципальными служащими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администрации муниципального образования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«Известковское городское поселение»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ограничений, запретов и исполнению обязанностей, установленных в целях противодействия коррупции</w:t>
            </w:r>
          </w:p>
        </w:tc>
        <w:tc>
          <w:tcPr>
            <w:tcW w:w="2268" w:type="dxa"/>
          </w:tcPr>
          <w:p w14:paraId="7DE2DFA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3AA5C1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399C8D9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45F0B784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реже 1 раза в квартал</w:t>
            </w:r>
          </w:p>
        </w:tc>
      </w:tr>
      <w:tr w:rsidR="003955FE" w:rsidRPr="0083315D" w14:paraId="1657822F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851260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4.2</w:t>
            </w:r>
          </w:p>
        </w:tc>
        <w:tc>
          <w:tcPr>
            <w:tcW w:w="9375" w:type="dxa"/>
            <w:gridSpan w:val="2"/>
          </w:tcPr>
          <w:p w14:paraId="5C2DC86B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Прием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сведений о доходах, расходах, об имуществе и обязательствах имущественного характера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муниципальных служащих администрации муниципального образования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«Известковское городское поселение», а также сведений о доходах, расходах, об имуществе и обязательствах имущественного характера их супруг (супругов) и несовершеннолетних детей, в случаях, предусмотренных частью 1 статьи 3 Федерального закона от 03 декабря 2012 года № 230-ФЗ «О контроле за соответствием расходов лиц, замещающих государственные</w:t>
            </w:r>
            <w:proofErr w:type="gramEnd"/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 должности, и иных лиц их доходам»</w:t>
            </w:r>
          </w:p>
        </w:tc>
        <w:tc>
          <w:tcPr>
            <w:tcW w:w="2268" w:type="dxa"/>
          </w:tcPr>
          <w:p w14:paraId="636E88E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2873CE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Арутюнова Е.В. </w:t>
            </w:r>
          </w:p>
          <w:p w14:paraId="3937E666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08E9C4A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До 30 апреля 2026 года</w:t>
            </w:r>
          </w:p>
          <w:p w14:paraId="6A0E966D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(при наличии оснований) </w:t>
            </w:r>
          </w:p>
          <w:p w14:paraId="4CADC1BE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0EE7050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55FE" w:rsidRPr="0083315D" w14:paraId="5A4D05C1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62A05B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375" w:type="dxa"/>
            <w:gridSpan w:val="2"/>
          </w:tcPr>
          <w:p w14:paraId="052AF423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проверок достоверности сведений, представленных гражданами, претендующими на замещение должностей муниципальной службы в администрации муниципального образования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«Известковское городское поселение»</w:t>
            </w:r>
          </w:p>
        </w:tc>
        <w:tc>
          <w:tcPr>
            <w:tcW w:w="2268" w:type="dxa"/>
          </w:tcPr>
          <w:p w14:paraId="5BE4995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6BDB620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Согласно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установленных сроков</w:t>
            </w:r>
          </w:p>
        </w:tc>
      </w:tr>
      <w:tr w:rsidR="003955FE" w:rsidRPr="0083315D" w14:paraId="36BCD491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798" w:type="dxa"/>
          </w:tcPr>
          <w:p w14:paraId="57E29B2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4.4</w:t>
            </w:r>
          </w:p>
        </w:tc>
        <w:tc>
          <w:tcPr>
            <w:tcW w:w="9375" w:type="dxa"/>
            <w:gridSpan w:val="2"/>
          </w:tcPr>
          <w:p w14:paraId="2B66D91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Реализация мер по обеспечению эффективного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 за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актуализацией сведений, содержащихся в анкетах, представляемых при назначении на должности муниципальной службы, об их родственниках и свойственниках</w:t>
            </w:r>
          </w:p>
        </w:tc>
        <w:tc>
          <w:tcPr>
            <w:tcW w:w="2268" w:type="dxa"/>
          </w:tcPr>
          <w:p w14:paraId="23A2605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275659B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назначении на должность</w:t>
            </w:r>
          </w:p>
        </w:tc>
      </w:tr>
      <w:tr w:rsidR="003955FE" w:rsidRPr="0083315D" w14:paraId="1DFB2922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53387A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4.5</w:t>
            </w:r>
          </w:p>
        </w:tc>
        <w:tc>
          <w:tcPr>
            <w:tcW w:w="9375" w:type="dxa"/>
            <w:gridSpan w:val="2"/>
          </w:tcPr>
          <w:p w14:paraId="24E80EBA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в практике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</w:t>
            </w:r>
          </w:p>
        </w:tc>
        <w:tc>
          <w:tcPr>
            <w:tcW w:w="2268" w:type="dxa"/>
          </w:tcPr>
          <w:p w14:paraId="7589AF1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  <w:p w14:paraId="3E0FD88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0F3A48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назначении на вышестоящую должность, присвоении классного чина или при поощрении</w:t>
            </w:r>
          </w:p>
        </w:tc>
      </w:tr>
      <w:tr w:rsidR="003955FE" w:rsidRPr="0083315D" w14:paraId="6D048CED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765B44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4.6</w:t>
            </w:r>
          </w:p>
        </w:tc>
        <w:tc>
          <w:tcPr>
            <w:tcW w:w="9375" w:type="dxa"/>
            <w:gridSpan w:val="2"/>
          </w:tcPr>
          <w:p w14:paraId="23C1CC3E" w14:textId="77777777" w:rsidR="003955FE" w:rsidRPr="0083315D" w:rsidRDefault="003955FE" w:rsidP="003955FE">
            <w:pPr>
              <w:pStyle w:val="ConsPlusNormal"/>
              <w:ind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Проведение инструктирования муниципальных служащих администрации муниципального образования «Известковское городское поселение», замещающих должности, входящие в перечень, установленный муниципальным правовым актом, увольняющихся с муниципальной службы, об ограничениях, связанных с их последующим трудоустройством</w:t>
            </w:r>
          </w:p>
        </w:tc>
        <w:tc>
          <w:tcPr>
            <w:tcW w:w="2268" w:type="dxa"/>
          </w:tcPr>
          <w:p w14:paraId="5CC52A6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12F8C75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увольнении муниципальных служащих</w:t>
            </w:r>
          </w:p>
        </w:tc>
      </w:tr>
      <w:tr w:rsidR="003955FE" w:rsidRPr="0083315D" w14:paraId="02D68DC6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29F5A0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4.7</w:t>
            </w:r>
          </w:p>
        </w:tc>
        <w:tc>
          <w:tcPr>
            <w:tcW w:w="9375" w:type="dxa"/>
            <w:gridSpan w:val="2"/>
          </w:tcPr>
          <w:p w14:paraId="164CC696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Организация проведения для муниципальных служащих администрации муниципального образования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«Известковское городское поселение»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курсов повышения квалификации по образовательным программам антикоррупционной направленности</w:t>
            </w:r>
          </w:p>
        </w:tc>
        <w:tc>
          <w:tcPr>
            <w:tcW w:w="2268" w:type="dxa"/>
          </w:tcPr>
          <w:p w14:paraId="1A6B2363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1B395DF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реже одно раза в год</w:t>
            </w:r>
          </w:p>
        </w:tc>
      </w:tr>
      <w:tr w:rsidR="003955FE" w:rsidRPr="0083315D" w14:paraId="7A224675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C098B8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4.8</w:t>
            </w:r>
          </w:p>
        </w:tc>
        <w:tc>
          <w:tcPr>
            <w:tcW w:w="9375" w:type="dxa"/>
            <w:gridSpan w:val="2"/>
          </w:tcPr>
          <w:p w14:paraId="153A35B4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Организация проведения для муниципальных служащих администрации муниципального образования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«Известковское городское поселение»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впервые поступивших на муниципальную службу для замещения должностей муниципальной службы, включенных в перечень должностей, установленный муниципальным правовым актом,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 по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образовательным программам в области противодействия коррупции</w:t>
            </w:r>
          </w:p>
        </w:tc>
        <w:tc>
          <w:tcPr>
            <w:tcW w:w="2268" w:type="dxa"/>
          </w:tcPr>
          <w:p w14:paraId="752AF06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0B55EAE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Ежегодно</w:t>
            </w:r>
          </w:p>
        </w:tc>
      </w:tr>
      <w:tr w:rsidR="003955FE" w:rsidRPr="0083315D" w14:paraId="318ACA69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FF5F7D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4.9</w:t>
            </w:r>
          </w:p>
        </w:tc>
        <w:tc>
          <w:tcPr>
            <w:tcW w:w="9375" w:type="dxa"/>
            <w:gridSpan w:val="2"/>
          </w:tcPr>
          <w:p w14:paraId="6A316DA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>Участие муниципальных служащих, в должностные обязанности которых входит участие в проведении закупок товаров, работ,</w:t>
            </w:r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</w:rPr>
              <w:t> услуг</w:t>
            </w:r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 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>обучение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268" w:type="dxa"/>
          </w:tcPr>
          <w:p w14:paraId="0547D61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2FECFBF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Ежегодно</w:t>
            </w:r>
          </w:p>
        </w:tc>
      </w:tr>
      <w:tr w:rsidR="003955FE" w:rsidRPr="0083315D" w14:paraId="3CD509C8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483E0E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9375" w:type="dxa"/>
            <w:gridSpan w:val="2"/>
          </w:tcPr>
          <w:p w14:paraId="4257F80D" w14:textId="77777777" w:rsidR="003955FE" w:rsidRPr="0083315D" w:rsidRDefault="003955FE" w:rsidP="003955FE">
            <w:pPr>
              <w:pStyle w:val="ConsPlusNormal"/>
              <w:widowControl/>
              <w:ind w:hanging="1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sz w:val="24"/>
                <w:szCs w:val="24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муниципального образования «Известковское городское поселение», а также о доходах,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268" w:type="dxa"/>
          </w:tcPr>
          <w:p w14:paraId="43D3E76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3361751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</w:tr>
      <w:tr w:rsidR="003955FE" w:rsidRPr="0083315D" w14:paraId="4A2E085F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3E51A1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4.11</w:t>
            </w:r>
          </w:p>
        </w:tc>
        <w:tc>
          <w:tcPr>
            <w:tcW w:w="9375" w:type="dxa"/>
            <w:gridSpan w:val="2"/>
          </w:tcPr>
          <w:p w14:paraId="1727D049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Размещение сведений о доходах, расходах, об имуществе и обязательствах имущественного характера лиц, замещающих должности, включенные в перечень должностей, замещение которых влечет за собой размещение данных сведений, а также сведений о доходах, расходах, об имуществе и обязательствах имущественного характера их супруги (супруга) и несовершеннолетних детей на официальном сайте администрации муниципального образования «Известковское городское поселение»</w:t>
            </w:r>
            <w:proofErr w:type="gramEnd"/>
          </w:p>
        </w:tc>
        <w:tc>
          <w:tcPr>
            <w:tcW w:w="2268" w:type="dxa"/>
          </w:tcPr>
          <w:p w14:paraId="6D6E3CC2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391DE02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14 рабочих дней со дня истечения срока, установленного для подачи сведений</w:t>
            </w:r>
          </w:p>
        </w:tc>
      </w:tr>
      <w:tr w:rsidR="003955FE" w:rsidRPr="0083315D" w14:paraId="056E3EF2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6303FF2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4.12</w:t>
            </w:r>
          </w:p>
        </w:tc>
        <w:tc>
          <w:tcPr>
            <w:tcW w:w="9375" w:type="dxa"/>
            <w:gridSpan w:val="2"/>
          </w:tcPr>
          <w:p w14:paraId="2B6132F2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Прием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сведений об адресах сайтов и (или) страниц сайтов в информационно-телекоммуникационной сети «Интернет», на которых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муниципальные служащие администрации муниципального образования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«Известковское городское поселение»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размещали общедоступную информацию, а также данные, позволяющие их идентифицировать</w:t>
            </w:r>
          </w:p>
        </w:tc>
        <w:tc>
          <w:tcPr>
            <w:tcW w:w="2268" w:type="dxa"/>
          </w:tcPr>
          <w:p w14:paraId="4AEC405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646CF59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Не позднее 1 апреля 2026 года</w:t>
            </w:r>
          </w:p>
          <w:p w14:paraId="43166D3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E69664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C8640B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955FE" w:rsidRPr="0083315D" w14:paraId="36ABEA48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1718AC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4.13</w:t>
            </w:r>
          </w:p>
        </w:tc>
        <w:tc>
          <w:tcPr>
            <w:tcW w:w="9375" w:type="dxa"/>
            <w:gridSpan w:val="2"/>
          </w:tcPr>
          <w:p w14:paraId="2BE6BFDA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 муниципальных служащих администрации муниципального образования «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Известковское городское поселение»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, а также сведений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268" w:type="dxa"/>
          </w:tcPr>
          <w:p w14:paraId="4E5ADEE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0F25C2B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>После окончания срока, установленного для представления этих сведений</w:t>
            </w:r>
          </w:p>
        </w:tc>
      </w:tr>
      <w:tr w:rsidR="003955FE" w:rsidRPr="0083315D" w14:paraId="734DFE6A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C47930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4.14</w:t>
            </w:r>
          </w:p>
        </w:tc>
        <w:tc>
          <w:tcPr>
            <w:tcW w:w="9375" w:type="dxa"/>
            <w:gridSpan w:val="2"/>
          </w:tcPr>
          <w:p w14:paraId="60E0BA07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Оценка знания муниципальными служащими администрации муниципального образования</w:t>
            </w:r>
            <w:r w:rsidRPr="0083315D">
              <w:rPr>
                <w:rFonts w:ascii="Times New Roman" w:hAnsi="Times New Roman"/>
                <w:b w:val="0"/>
                <w:sz w:val="24"/>
                <w:szCs w:val="24"/>
              </w:rPr>
              <w:t xml:space="preserve"> «Известковское городское поселение» </w:t>
            </w: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требований к служебному поведению, запретов и ограничений, связанных с прохождением муниципальной службы, на заседаниях аттестационной комиссии</w:t>
            </w:r>
          </w:p>
        </w:tc>
        <w:tc>
          <w:tcPr>
            <w:tcW w:w="2268" w:type="dxa"/>
          </w:tcPr>
          <w:p w14:paraId="284D7ED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40074E2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проведении аттестационных комиссий</w:t>
            </w:r>
          </w:p>
        </w:tc>
      </w:tr>
      <w:tr w:rsidR="003955FE" w:rsidRPr="0083315D" w14:paraId="314E033D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122616F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4.15</w:t>
            </w:r>
          </w:p>
        </w:tc>
        <w:tc>
          <w:tcPr>
            <w:tcW w:w="9375" w:type="dxa"/>
            <w:gridSpan w:val="2"/>
          </w:tcPr>
          <w:p w14:paraId="5A4B5E96" w14:textId="77777777" w:rsidR="003955FE" w:rsidRPr="0083315D" w:rsidRDefault="003955FE" w:rsidP="003955FE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>Проведение анализа выполнения муниципальными служащими Еврейской автономной области иной оплачиваемой работы на соблюдение требований части 2 статьи 11 Федерального закона от 02.03.2007 № 25-ФЗ «О муниципальной службе в Российской Федерации» (с подготовкой соответствующего заключения).</w:t>
            </w:r>
          </w:p>
        </w:tc>
        <w:tc>
          <w:tcPr>
            <w:tcW w:w="2268" w:type="dxa"/>
          </w:tcPr>
          <w:p w14:paraId="1878996E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65A2CAE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</w:t>
            </w:r>
          </w:p>
        </w:tc>
      </w:tr>
      <w:tr w:rsidR="003955FE" w:rsidRPr="0083315D" w14:paraId="4A2CF1FB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18DF0B6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4.16</w:t>
            </w:r>
          </w:p>
        </w:tc>
        <w:tc>
          <w:tcPr>
            <w:tcW w:w="9375" w:type="dxa"/>
            <w:gridSpan w:val="2"/>
          </w:tcPr>
          <w:p w14:paraId="3FC5833A" w14:textId="77777777" w:rsidR="003955FE" w:rsidRPr="0083315D" w:rsidRDefault="003955FE" w:rsidP="003955FE">
            <w:pPr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Контроль за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Порядком сообщения лицами, замещающими должности муниципальной службы в органах местного самоуправления городского поселения, о получении подарка в связи с их должностным положением или исполнением ими служебных (должностных) обязанностей, сдачи, оценки подарка и его выкупа</w:t>
            </w:r>
          </w:p>
        </w:tc>
        <w:tc>
          <w:tcPr>
            <w:tcW w:w="2268" w:type="dxa"/>
          </w:tcPr>
          <w:p w14:paraId="174817D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3C88AA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7F7BC476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3955FE" w:rsidRPr="0083315D" w14:paraId="3CA715CA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94C01A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4.17</w:t>
            </w:r>
          </w:p>
        </w:tc>
        <w:tc>
          <w:tcPr>
            <w:tcW w:w="9375" w:type="dxa"/>
            <w:gridSpan w:val="2"/>
          </w:tcPr>
          <w:p w14:paraId="33E72FFE" w14:textId="77777777" w:rsidR="003955FE" w:rsidRPr="0083315D" w:rsidRDefault="003955FE" w:rsidP="003955FE">
            <w:pPr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Осуществление контроля качества предоставления платных услуг МКУК ИКДЦ и расходования денежных средств, полученных от оказания этих услуг</w:t>
            </w:r>
          </w:p>
        </w:tc>
        <w:tc>
          <w:tcPr>
            <w:tcW w:w="2268" w:type="dxa"/>
          </w:tcPr>
          <w:p w14:paraId="4728E71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Степанок</w:t>
            </w:r>
            <w:proofErr w:type="spell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gridSpan w:val="2"/>
          </w:tcPr>
          <w:p w14:paraId="0735F93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</w:tr>
      <w:tr w:rsidR="003955FE" w:rsidRPr="0083315D" w14:paraId="4F13D34E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0FBB98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9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0A47E5" w14:textId="77777777" w:rsidR="003955FE" w:rsidRPr="0083315D" w:rsidRDefault="003955FE" w:rsidP="003955FE">
            <w:pPr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>Анализ личных дел лиц, замещающих муниципальные должности и должности муниципальной службы в администрации городского поселения, на актуальность содержащихся в них данных.</w:t>
            </w:r>
          </w:p>
        </w:tc>
        <w:tc>
          <w:tcPr>
            <w:tcW w:w="2268" w:type="dxa"/>
          </w:tcPr>
          <w:p w14:paraId="1974BE7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EBA828A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442EB64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1 раз в полугодие</w:t>
            </w:r>
          </w:p>
        </w:tc>
      </w:tr>
      <w:tr w:rsidR="003955FE" w:rsidRPr="0083315D" w14:paraId="7F948DD3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69E276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4.19</w:t>
            </w:r>
          </w:p>
        </w:tc>
        <w:tc>
          <w:tcPr>
            <w:tcW w:w="9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5BADD5" w14:textId="77777777" w:rsidR="003955FE" w:rsidRPr="0083315D" w:rsidRDefault="003955FE" w:rsidP="003955FE">
            <w:pPr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 xml:space="preserve">Анализ сведений, содержащихся в анкетах и иных документах, представляемых гражданами при назначении на должности муниципальной службы, с целью </w:t>
            </w:r>
            <w:proofErr w:type="gramStart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>исключения возможности возникновения конфликта интересов</w:t>
            </w:r>
            <w:proofErr w:type="gramEnd"/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2268" w:type="dxa"/>
          </w:tcPr>
          <w:p w14:paraId="24289C6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5059F1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03B6317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поступления документов</w:t>
            </w:r>
          </w:p>
        </w:tc>
      </w:tr>
      <w:tr w:rsidR="003955FE" w:rsidRPr="0083315D" w14:paraId="2B8F5001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0111D19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4.20</w:t>
            </w:r>
          </w:p>
        </w:tc>
        <w:tc>
          <w:tcPr>
            <w:tcW w:w="9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A1492C" w14:textId="77777777" w:rsidR="003955FE" w:rsidRPr="0083315D" w:rsidRDefault="003955FE" w:rsidP="003955FE">
            <w:pPr>
              <w:ind w:right="-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 w:rsidRPr="008331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Проведение обязательного вводного инструктажа по вопросам противодействия коррупции, предоставление пакета соответствующих методических рекомендаций для </w:t>
            </w:r>
            <w:proofErr w:type="gramStart"/>
            <w:r w:rsidRPr="008331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граждан</w:t>
            </w:r>
            <w:proofErr w:type="gramEnd"/>
            <w:r w:rsidRPr="0083315D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поступающих на муниципальную  службу</w:t>
            </w:r>
          </w:p>
        </w:tc>
        <w:tc>
          <w:tcPr>
            <w:tcW w:w="2268" w:type="dxa"/>
          </w:tcPr>
          <w:p w14:paraId="7D80D7E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2E6AF3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76DD86F5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 назначении на должность</w:t>
            </w:r>
          </w:p>
        </w:tc>
      </w:tr>
      <w:tr w:rsidR="003955FE" w:rsidRPr="0083315D" w14:paraId="2FA78EB6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33FCF887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4.21</w:t>
            </w:r>
          </w:p>
        </w:tc>
        <w:tc>
          <w:tcPr>
            <w:tcW w:w="9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D7156F" w14:textId="77777777" w:rsidR="003955FE" w:rsidRPr="0083315D" w:rsidRDefault="003955FE" w:rsidP="003955FE">
            <w:pPr>
              <w:ind w:right="-2"/>
              <w:jc w:val="both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color w:val="222222"/>
                <w:sz w:val="24"/>
                <w:szCs w:val="24"/>
                <w:shd w:val="clear" w:color="auto" w:fill="FFFFFF"/>
              </w:rPr>
              <w:t>Анализ коррупционных рисков, связанных с участием муниципальных  служащих на безвозмездной основе в управлении коммерческими организациями, являющимися организациями государственных корпораций (компаний) или публично-правовых компаний, и их деятельностью в качестве членов коллегиальных органов управления этих организаций</w:t>
            </w:r>
          </w:p>
        </w:tc>
        <w:tc>
          <w:tcPr>
            <w:tcW w:w="2268" w:type="dxa"/>
          </w:tcPr>
          <w:p w14:paraId="785DF440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7702C8B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Арутюнова Е.В.</w:t>
            </w:r>
          </w:p>
        </w:tc>
        <w:tc>
          <w:tcPr>
            <w:tcW w:w="2835" w:type="dxa"/>
            <w:gridSpan w:val="2"/>
          </w:tcPr>
          <w:p w14:paraId="35699C8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Ежегодно</w:t>
            </w:r>
          </w:p>
        </w:tc>
      </w:tr>
      <w:tr w:rsidR="003955FE" w:rsidRPr="0083315D" w14:paraId="01462D05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4A1AAC8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14478" w:type="dxa"/>
            <w:gridSpan w:val="5"/>
          </w:tcPr>
          <w:p w14:paraId="7C5919F8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Противодействие коррупции при размещении заказов на поставки товаров, выполнение работ, оказание услуг для муниципальных нужд</w:t>
            </w:r>
          </w:p>
        </w:tc>
      </w:tr>
      <w:tr w:rsidR="003955FE" w:rsidRPr="0083315D" w14:paraId="61215062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7C39B7E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5.1</w:t>
            </w:r>
          </w:p>
        </w:tc>
        <w:tc>
          <w:tcPr>
            <w:tcW w:w="9375" w:type="dxa"/>
            <w:gridSpan w:val="2"/>
          </w:tcPr>
          <w:p w14:paraId="4D514E18" w14:textId="77777777" w:rsidR="003955FE" w:rsidRPr="0083315D" w:rsidRDefault="003955FE" w:rsidP="003955F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ситуации в сфере закупок товаров, работ, услуг для обеспечения муниципальных нужд. Формирование и ведение реестра муниципальных контрактов, заключенных по итогам закупок товаров, работ, услуг для обеспечения муниципальных нужд</w:t>
            </w:r>
          </w:p>
          <w:p w14:paraId="432DDC0A" w14:textId="77777777" w:rsidR="003955FE" w:rsidRPr="0083315D" w:rsidRDefault="003955FE" w:rsidP="003955FE">
            <w:pPr>
              <w:ind w:right="-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5F45FF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F0D23B9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Кузнецова Н.С.</w:t>
            </w:r>
          </w:p>
        </w:tc>
        <w:tc>
          <w:tcPr>
            <w:tcW w:w="2835" w:type="dxa"/>
            <w:gridSpan w:val="2"/>
          </w:tcPr>
          <w:p w14:paraId="4620531D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Ежеквартально</w:t>
            </w:r>
          </w:p>
        </w:tc>
      </w:tr>
      <w:tr w:rsidR="003955FE" w:rsidRPr="0083315D" w14:paraId="762ED61B" w14:textId="77777777" w:rsidTr="00395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98" w:type="dxa"/>
          </w:tcPr>
          <w:p w14:paraId="56159911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5.2</w:t>
            </w:r>
          </w:p>
        </w:tc>
        <w:tc>
          <w:tcPr>
            <w:tcW w:w="9375" w:type="dxa"/>
            <w:gridSpan w:val="2"/>
          </w:tcPr>
          <w:p w14:paraId="159DF65F" w14:textId="77777777" w:rsidR="003955FE" w:rsidRPr="0083315D" w:rsidRDefault="003955FE" w:rsidP="003955FE">
            <w:pPr>
              <w:ind w:right="-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Организация и проведение мониторинга цен на продукцию, закупаемую для муниципальных нужд.</w:t>
            </w:r>
          </w:p>
        </w:tc>
        <w:tc>
          <w:tcPr>
            <w:tcW w:w="2268" w:type="dxa"/>
          </w:tcPr>
          <w:p w14:paraId="68016224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Кузнецова Н.С.</w:t>
            </w:r>
          </w:p>
        </w:tc>
        <w:tc>
          <w:tcPr>
            <w:tcW w:w="2835" w:type="dxa"/>
            <w:gridSpan w:val="2"/>
          </w:tcPr>
          <w:p w14:paraId="181EF1CC" w14:textId="77777777" w:rsidR="003955FE" w:rsidRPr="0083315D" w:rsidRDefault="003955FE" w:rsidP="003955FE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15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 мере необходимости</w:t>
            </w:r>
          </w:p>
        </w:tc>
      </w:tr>
    </w:tbl>
    <w:p w14:paraId="5503A557" w14:textId="77777777" w:rsidR="0083315D" w:rsidRPr="00C81743" w:rsidRDefault="0083315D" w:rsidP="0083315D">
      <w:pPr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7EADC8A" w14:textId="77777777" w:rsidR="0083315D" w:rsidRPr="007345EA" w:rsidRDefault="0083315D" w:rsidP="0083315D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 w:cstheme="minorBidi"/>
          <w:b w:val="0"/>
          <w:bCs w:val="0"/>
          <w:color w:val="000000"/>
          <w:sz w:val="22"/>
          <w:szCs w:val="22"/>
          <w:lang w:eastAsia="en-US"/>
        </w:rPr>
      </w:pPr>
    </w:p>
    <w:p w14:paraId="581B5D1E" w14:textId="77777777" w:rsidR="0083315D" w:rsidRPr="007345EA" w:rsidRDefault="0083315D" w:rsidP="0083315D">
      <w:pPr>
        <w:widowControl/>
        <w:tabs>
          <w:tab w:val="left" w:pos="1065"/>
        </w:tabs>
        <w:autoSpaceDE/>
        <w:autoSpaceDN/>
        <w:adjustRightInd/>
        <w:spacing w:line="36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7345EA">
        <w:rPr>
          <w:rFonts w:ascii="Times New Roman" w:hAnsi="Times New Roman" w:cs="Times New Roman"/>
          <w:sz w:val="22"/>
          <w:szCs w:val="22"/>
        </w:rPr>
        <w:t>Главный редактор</w:t>
      </w:r>
      <w:r w:rsidRPr="007345EA">
        <w:rPr>
          <w:rFonts w:ascii="Times New Roman" w:hAnsi="Times New Roman" w:cs="Times New Roman"/>
          <w:b w:val="0"/>
          <w:sz w:val="22"/>
          <w:szCs w:val="22"/>
        </w:rPr>
        <w:t> </w:t>
      </w:r>
      <w:r w:rsidRPr="007345EA">
        <w:rPr>
          <w:rFonts w:ascii="Times New Roman" w:hAnsi="Times New Roman" w:cs="Times New Roman"/>
          <w:sz w:val="22"/>
          <w:szCs w:val="22"/>
        </w:rPr>
        <w:t xml:space="preserve">– Начальник организационно-правового отдела администрации </w:t>
      </w:r>
      <w:r w:rsidRPr="007345E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2CD03093" w14:textId="77777777" w:rsidR="0083315D" w:rsidRPr="007345EA" w:rsidRDefault="0083315D" w:rsidP="0083315D">
      <w:pPr>
        <w:widowControl/>
        <w:tabs>
          <w:tab w:val="left" w:pos="1065"/>
        </w:tabs>
        <w:autoSpaceDE/>
        <w:autoSpaceDN/>
        <w:adjustRightInd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7345EA">
        <w:rPr>
          <w:rFonts w:ascii="Times New Roman" w:hAnsi="Times New Roman" w:cs="Times New Roman"/>
          <w:sz w:val="22"/>
          <w:szCs w:val="22"/>
        </w:rPr>
        <w:t>Е.В. Арутюнова</w:t>
      </w:r>
    </w:p>
    <w:p w14:paraId="49E447BA" w14:textId="57BB5A35" w:rsidR="0083315D" w:rsidRPr="007345EA" w:rsidRDefault="0083315D" w:rsidP="0083315D">
      <w:pPr>
        <w:widowControl/>
        <w:tabs>
          <w:tab w:val="left" w:pos="1065"/>
        </w:tabs>
        <w:autoSpaceDE/>
        <w:autoSpaceDN/>
        <w:adjustRightInd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7345EA">
        <w:rPr>
          <w:rFonts w:ascii="Times New Roman" w:hAnsi="Times New Roman" w:cs="Times New Roman"/>
          <w:sz w:val="22"/>
          <w:szCs w:val="22"/>
        </w:rPr>
        <w:t>Дата выхода в свет</w:t>
      </w:r>
      <w:r w:rsidRPr="007345EA">
        <w:rPr>
          <w:rFonts w:ascii="Times New Roman" w:hAnsi="Times New Roman" w:cs="Times New Roman"/>
          <w:b w:val="0"/>
          <w:sz w:val="22"/>
          <w:szCs w:val="22"/>
        </w:rPr>
        <w:t> </w:t>
      </w:r>
      <w:r w:rsidRPr="007345EA">
        <w:rPr>
          <w:rFonts w:ascii="Times New Roman" w:hAnsi="Times New Roman" w:cs="Times New Roman"/>
          <w:sz w:val="22"/>
          <w:szCs w:val="22"/>
        </w:rPr>
        <w:t xml:space="preserve">– </w:t>
      </w:r>
      <w:r w:rsidR="009F2FB3">
        <w:rPr>
          <w:rFonts w:ascii="Times New Roman" w:hAnsi="Times New Roman" w:cs="Times New Roman"/>
          <w:sz w:val="22"/>
          <w:szCs w:val="22"/>
        </w:rPr>
        <w:t>16</w:t>
      </w:r>
      <w:r w:rsidRPr="007345EA">
        <w:rPr>
          <w:rFonts w:ascii="Times New Roman" w:hAnsi="Times New Roman" w:cs="Times New Roman"/>
          <w:sz w:val="22"/>
          <w:szCs w:val="22"/>
        </w:rPr>
        <w:t>.01.202</w:t>
      </w:r>
      <w:r w:rsidR="009F2FB3">
        <w:rPr>
          <w:rFonts w:ascii="Times New Roman" w:hAnsi="Times New Roman" w:cs="Times New Roman"/>
          <w:sz w:val="22"/>
          <w:szCs w:val="22"/>
        </w:rPr>
        <w:t>6</w:t>
      </w:r>
      <w:r w:rsidRPr="007345EA">
        <w:rPr>
          <w:rFonts w:ascii="Times New Roman" w:hAnsi="Times New Roman" w:cs="Times New Roman"/>
          <w:sz w:val="22"/>
          <w:szCs w:val="22"/>
        </w:rPr>
        <w:t>;</w:t>
      </w:r>
    </w:p>
    <w:p w14:paraId="55A0799E" w14:textId="77777777" w:rsidR="0083315D" w:rsidRPr="007345EA" w:rsidRDefault="0083315D" w:rsidP="0083315D">
      <w:pPr>
        <w:widowControl/>
        <w:tabs>
          <w:tab w:val="left" w:pos="1065"/>
        </w:tabs>
        <w:autoSpaceDE/>
        <w:autoSpaceDN/>
        <w:adjustRightInd/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 w:rsidRPr="007345EA">
        <w:rPr>
          <w:rFonts w:ascii="Times New Roman" w:hAnsi="Times New Roman" w:cs="Times New Roman"/>
          <w:sz w:val="22"/>
          <w:szCs w:val="22"/>
        </w:rPr>
        <w:t>Тираж</w:t>
      </w:r>
      <w:r w:rsidRPr="007345EA">
        <w:rPr>
          <w:rFonts w:ascii="Times New Roman" w:hAnsi="Times New Roman" w:cs="Times New Roman"/>
          <w:b w:val="0"/>
          <w:sz w:val="22"/>
          <w:szCs w:val="22"/>
        </w:rPr>
        <w:t> </w:t>
      </w:r>
      <w:r w:rsidRPr="007345EA">
        <w:rPr>
          <w:rFonts w:ascii="Times New Roman" w:hAnsi="Times New Roman" w:cs="Times New Roman"/>
          <w:sz w:val="22"/>
          <w:szCs w:val="22"/>
        </w:rPr>
        <w:t> - 20 экземпляров;</w:t>
      </w:r>
    </w:p>
    <w:p w14:paraId="08669471" w14:textId="77777777" w:rsidR="0083315D" w:rsidRPr="007345EA" w:rsidRDefault="0083315D" w:rsidP="0083315D">
      <w:pPr>
        <w:widowControl/>
        <w:tabs>
          <w:tab w:val="left" w:pos="1065"/>
        </w:tabs>
        <w:autoSpaceDE/>
        <w:autoSpaceDN/>
        <w:adjustRightInd/>
        <w:spacing w:line="36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7345EA">
        <w:rPr>
          <w:rFonts w:ascii="Times New Roman" w:hAnsi="Times New Roman" w:cs="Times New Roman"/>
          <w:sz w:val="22"/>
          <w:szCs w:val="22"/>
        </w:rPr>
        <w:t>«Информационный вестник» распространяется бесплат</w:t>
      </w:r>
      <w:bookmarkStart w:id="64" w:name="Par4"/>
      <w:bookmarkEnd w:id="64"/>
      <w:r w:rsidRPr="007345EA">
        <w:rPr>
          <w:rFonts w:ascii="Times New Roman" w:hAnsi="Times New Roman" w:cs="Times New Roman"/>
          <w:sz w:val="22"/>
          <w:szCs w:val="22"/>
        </w:rPr>
        <w:t>но</w:t>
      </w:r>
    </w:p>
    <w:p w14:paraId="6259780F" w14:textId="77777777" w:rsidR="0083315D" w:rsidRDefault="0083315D" w:rsidP="0083315D">
      <w:pPr>
        <w:jc w:val="both"/>
        <w:rPr>
          <w:rFonts w:ascii="Times New Roman" w:hAnsi="Times New Roman"/>
          <w:color w:val="000000"/>
          <w:sz w:val="22"/>
          <w:szCs w:val="22"/>
        </w:rPr>
      </w:pPr>
    </w:p>
    <w:bookmarkEnd w:id="61"/>
    <w:bookmarkEnd w:id="63"/>
    <w:p w14:paraId="1DAAF484" w14:textId="77777777" w:rsidR="003955FE" w:rsidRPr="0083315D" w:rsidRDefault="003955FE" w:rsidP="009F2FB3">
      <w:pPr>
        <w:rPr>
          <w:rFonts w:ascii="Times New Roman" w:hAnsi="Times New Roman" w:cs="Times New Roman"/>
          <w:b w:val="0"/>
          <w:sz w:val="24"/>
          <w:szCs w:val="24"/>
        </w:rPr>
        <w:sectPr w:rsidR="003955FE" w:rsidRPr="0083315D" w:rsidSect="003955FE">
          <w:pgSz w:w="16838" w:h="11906" w:orient="landscape"/>
          <w:pgMar w:top="851" w:right="851" w:bottom="284" w:left="567" w:header="709" w:footer="709" w:gutter="0"/>
          <w:cols w:space="708"/>
          <w:docGrid w:linePitch="360"/>
        </w:sectPr>
      </w:pPr>
    </w:p>
    <w:p w14:paraId="6E110D51" w14:textId="12C65E07" w:rsidR="008C0B7C" w:rsidRPr="00FE6058" w:rsidRDefault="008C0B7C" w:rsidP="008C0B7C">
      <w:pPr>
        <w:rPr>
          <w:color w:val="000000"/>
          <w:sz w:val="22"/>
          <w:szCs w:val="22"/>
        </w:rPr>
      </w:pPr>
    </w:p>
    <w:sectPr w:rsidR="008C0B7C" w:rsidRPr="00FE6058" w:rsidSect="00A137CC">
      <w:pgSz w:w="16838" w:h="11906" w:orient="landscape"/>
      <w:pgMar w:top="1701" w:right="1134" w:bottom="42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ED01B" w14:textId="77777777" w:rsidR="00E80F8B" w:rsidRDefault="00E80F8B" w:rsidP="0078793B">
      <w:r>
        <w:separator/>
      </w:r>
    </w:p>
  </w:endnote>
  <w:endnote w:type="continuationSeparator" w:id="0">
    <w:p w14:paraId="7F8EA501" w14:textId="77777777" w:rsidR="00E80F8B" w:rsidRDefault="00E80F8B" w:rsidP="0078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F3C63" w14:textId="77777777" w:rsidR="003955FE" w:rsidRDefault="003955FE" w:rsidP="004F0E95">
    <w:pPr>
      <w:pStyle w:val="ab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3D3C7476" w14:textId="77777777" w:rsidR="003955FE" w:rsidRDefault="003955FE" w:rsidP="004F0E95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503645"/>
      <w:docPartObj>
        <w:docPartGallery w:val="Page Numbers (Bottom of Page)"/>
        <w:docPartUnique/>
      </w:docPartObj>
    </w:sdtPr>
    <w:sdtContent>
      <w:p w14:paraId="56F3D775" w14:textId="2C03C8F6" w:rsidR="0074401E" w:rsidRDefault="0074401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618">
          <w:rPr>
            <w:noProof/>
          </w:rPr>
          <w:t>9</w:t>
        </w:r>
        <w:r>
          <w:fldChar w:fldCharType="end"/>
        </w:r>
      </w:p>
    </w:sdtContent>
  </w:sdt>
  <w:p w14:paraId="3F764E55" w14:textId="77777777" w:rsidR="003955FE" w:rsidRDefault="003955FE" w:rsidP="004F0E95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09277" w14:textId="77777777" w:rsidR="003955FE" w:rsidRDefault="003955FE" w:rsidP="004F0E95">
    <w:pPr>
      <w:pStyle w:val="ab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E9FCC2D" w14:textId="77777777" w:rsidR="003955FE" w:rsidRDefault="003955FE" w:rsidP="004F0E95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0A021" w14:textId="77777777" w:rsidR="003955FE" w:rsidRDefault="003955FE" w:rsidP="004F0E95">
    <w:pPr>
      <w:pStyle w:val="ab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380DF1" w14:textId="77777777" w:rsidR="003955FE" w:rsidRDefault="003955FE" w:rsidP="002C33F8">
    <w:pPr>
      <w:pStyle w:val="ab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547BD840" w14:textId="77777777" w:rsidR="003955FE" w:rsidRDefault="003955FE" w:rsidP="002C33F8">
    <w:pPr>
      <w:pStyle w:val="ab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ECD18" w14:textId="77777777" w:rsidR="003955FE" w:rsidRDefault="003955FE" w:rsidP="002C33F8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C8218" w14:textId="77777777" w:rsidR="00E80F8B" w:rsidRDefault="00E80F8B" w:rsidP="0078793B">
      <w:r>
        <w:separator/>
      </w:r>
    </w:p>
  </w:footnote>
  <w:footnote w:type="continuationSeparator" w:id="0">
    <w:p w14:paraId="24E1646F" w14:textId="77777777" w:rsidR="00E80F8B" w:rsidRDefault="00E80F8B" w:rsidP="00787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34A22" w14:textId="77777777" w:rsidR="003955FE" w:rsidRDefault="003955FE" w:rsidP="004F0E95">
    <w:pPr>
      <w:pStyle w:val="a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325FBAB7" w14:textId="77777777" w:rsidR="003955FE" w:rsidRDefault="003955FE" w:rsidP="004F0E95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4B185" w14:textId="77777777" w:rsidR="003955FE" w:rsidRDefault="003955FE" w:rsidP="004F0E95">
    <w:pPr>
      <w:pStyle w:val="a9"/>
      <w:framePr w:wrap="around" w:vAnchor="text" w:hAnchor="margin" w:xAlign="right" w:y="1"/>
      <w:rPr>
        <w:rStyle w:val="afb"/>
      </w:rPr>
    </w:pPr>
  </w:p>
  <w:p w14:paraId="7EDB239D" w14:textId="77777777" w:rsidR="003955FE" w:rsidRDefault="003955FE" w:rsidP="004F0E95">
    <w:pPr>
      <w:pStyle w:val="a9"/>
      <w:framePr w:wrap="auto" w:vAnchor="text" w:hAnchor="margin" w:xAlign="center" w:y="1"/>
      <w:ind w:right="360"/>
      <w:rPr>
        <w:rStyle w:val="afb"/>
      </w:rPr>
    </w:pPr>
  </w:p>
  <w:p w14:paraId="37F2383E" w14:textId="77777777" w:rsidR="003955FE" w:rsidRDefault="003955F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827367"/>
      <w:docPartObj>
        <w:docPartGallery w:val="Page Numbers (Top of Page)"/>
        <w:docPartUnique/>
      </w:docPartObj>
    </w:sdtPr>
    <w:sdtContent>
      <w:p w14:paraId="0460CA2E" w14:textId="739B23DA" w:rsidR="0074401E" w:rsidRDefault="007440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618">
          <w:rPr>
            <w:noProof/>
          </w:rPr>
          <w:t>8</w:t>
        </w:r>
        <w:r>
          <w:fldChar w:fldCharType="end"/>
        </w:r>
      </w:p>
    </w:sdtContent>
  </w:sdt>
  <w:p w14:paraId="669A3928" w14:textId="77777777" w:rsidR="0074401E" w:rsidRDefault="0074401E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B232C" w14:textId="77777777" w:rsidR="003955FE" w:rsidRDefault="003955FE" w:rsidP="004F0E95">
    <w:pPr>
      <w:pStyle w:val="a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3E31103F" w14:textId="77777777" w:rsidR="003955FE" w:rsidRDefault="003955FE" w:rsidP="004F0E95">
    <w:pPr>
      <w:pStyle w:val="a9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508483"/>
      <w:docPartObj>
        <w:docPartGallery w:val="Page Numbers (Top of Page)"/>
        <w:docPartUnique/>
      </w:docPartObj>
    </w:sdtPr>
    <w:sdtContent>
      <w:p w14:paraId="538F613C" w14:textId="041A8F4E" w:rsidR="0074401E" w:rsidRDefault="0074401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618">
          <w:rPr>
            <w:noProof/>
          </w:rPr>
          <w:t>18</w:t>
        </w:r>
        <w:r>
          <w:fldChar w:fldCharType="end"/>
        </w:r>
      </w:p>
    </w:sdtContent>
  </w:sdt>
  <w:p w14:paraId="7BB276CC" w14:textId="77777777" w:rsidR="003955FE" w:rsidRDefault="003955FE">
    <w:pPr>
      <w:pStyle w:val="a9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00FD7" w14:textId="77777777" w:rsidR="003955FE" w:rsidRDefault="003955FE" w:rsidP="002C33F8">
    <w:pPr>
      <w:pStyle w:val="a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7F7C7A4D" w14:textId="77777777" w:rsidR="003955FE" w:rsidRDefault="003955FE" w:rsidP="002C33F8">
    <w:pPr>
      <w:pStyle w:val="a9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DC69" w14:textId="77777777" w:rsidR="003955FE" w:rsidRDefault="003955FE" w:rsidP="002C33F8">
    <w:pPr>
      <w:pStyle w:val="a9"/>
      <w:framePr w:wrap="around" w:vAnchor="text" w:hAnchor="margin" w:xAlign="right" w:y="1"/>
      <w:rPr>
        <w:rStyle w:val="afb"/>
      </w:rPr>
    </w:pPr>
  </w:p>
  <w:p w14:paraId="329A6789" w14:textId="77777777" w:rsidR="003955FE" w:rsidRDefault="003955FE" w:rsidP="002C33F8">
    <w:pPr>
      <w:pStyle w:val="a9"/>
      <w:framePr w:wrap="auto" w:vAnchor="text" w:hAnchor="margin" w:xAlign="center" w:y="1"/>
      <w:ind w:right="360"/>
      <w:rPr>
        <w:rStyle w:val="afb"/>
      </w:rPr>
    </w:pPr>
  </w:p>
  <w:p w14:paraId="6882BFDE" w14:textId="77777777" w:rsidR="003955FE" w:rsidRDefault="003955F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472E0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/>
      </w:rPr>
    </w:lvl>
  </w:abstractNum>
  <w:abstractNum w:abstractNumId="2">
    <w:nsid w:val="046C5DD1"/>
    <w:multiLevelType w:val="hybridMultilevel"/>
    <w:tmpl w:val="DAD47226"/>
    <w:lvl w:ilvl="0" w:tplc="FEAC9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3F0BAF"/>
    <w:multiLevelType w:val="hybridMultilevel"/>
    <w:tmpl w:val="E6726AC6"/>
    <w:lvl w:ilvl="0" w:tplc="21F29B06">
      <w:start w:val="1"/>
      <w:numFmt w:val="bullet"/>
      <w:lvlText w:val="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4">
    <w:nsid w:val="134B4D6B"/>
    <w:multiLevelType w:val="multilevel"/>
    <w:tmpl w:val="24E27A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E2D6555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21FA26C1"/>
    <w:multiLevelType w:val="hybridMultilevel"/>
    <w:tmpl w:val="D8C829BE"/>
    <w:lvl w:ilvl="0" w:tplc="D904233A">
      <w:start w:val="1"/>
      <w:numFmt w:val="bullet"/>
      <w:lvlText w:val="-"/>
      <w:lvlJc w:val="left"/>
      <w:pPr>
        <w:ind w:left="278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BFA84852">
      <w:start w:val="1"/>
      <w:numFmt w:val="bullet"/>
      <w:lvlText w:val="•"/>
      <w:lvlJc w:val="left"/>
      <w:pPr>
        <w:ind w:left="1287" w:hanging="324"/>
      </w:pPr>
      <w:rPr>
        <w:rFonts w:hint="default"/>
      </w:rPr>
    </w:lvl>
    <w:lvl w:ilvl="2" w:tplc="F9D628E4">
      <w:start w:val="1"/>
      <w:numFmt w:val="bullet"/>
      <w:lvlText w:val="•"/>
      <w:lvlJc w:val="left"/>
      <w:pPr>
        <w:ind w:left="2296" w:hanging="324"/>
      </w:pPr>
      <w:rPr>
        <w:rFonts w:hint="default"/>
      </w:rPr>
    </w:lvl>
    <w:lvl w:ilvl="3" w:tplc="33245FCC">
      <w:start w:val="1"/>
      <w:numFmt w:val="bullet"/>
      <w:lvlText w:val="•"/>
      <w:lvlJc w:val="left"/>
      <w:pPr>
        <w:ind w:left="3305" w:hanging="324"/>
      </w:pPr>
      <w:rPr>
        <w:rFonts w:hint="default"/>
      </w:rPr>
    </w:lvl>
    <w:lvl w:ilvl="4" w:tplc="715A090A">
      <w:start w:val="1"/>
      <w:numFmt w:val="bullet"/>
      <w:lvlText w:val="•"/>
      <w:lvlJc w:val="left"/>
      <w:pPr>
        <w:ind w:left="4313" w:hanging="324"/>
      </w:pPr>
      <w:rPr>
        <w:rFonts w:hint="default"/>
      </w:rPr>
    </w:lvl>
    <w:lvl w:ilvl="5" w:tplc="403EF7B6">
      <w:start w:val="1"/>
      <w:numFmt w:val="bullet"/>
      <w:lvlText w:val="•"/>
      <w:lvlJc w:val="left"/>
      <w:pPr>
        <w:ind w:left="5322" w:hanging="324"/>
      </w:pPr>
      <w:rPr>
        <w:rFonts w:hint="default"/>
      </w:rPr>
    </w:lvl>
    <w:lvl w:ilvl="6" w:tplc="92C2AD88">
      <w:start w:val="1"/>
      <w:numFmt w:val="bullet"/>
      <w:lvlText w:val="•"/>
      <w:lvlJc w:val="left"/>
      <w:pPr>
        <w:ind w:left="6331" w:hanging="324"/>
      </w:pPr>
      <w:rPr>
        <w:rFonts w:hint="default"/>
      </w:rPr>
    </w:lvl>
    <w:lvl w:ilvl="7" w:tplc="B02C28F6">
      <w:start w:val="1"/>
      <w:numFmt w:val="bullet"/>
      <w:lvlText w:val="•"/>
      <w:lvlJc w:val="left"/>
      <w:pPr>
        <w:ind w:left="7340" w:hanging="324"/>
      </w:pPr>
      <w:rPr>
        <w:rFonts w:hint="default"/>
      </w:rPr>
    </w:lvl>
    <w:lvl w:ilvl="8" w:tplc="E42C0A86">
      <w:start w:val="1"/>
      <w:numFmt w:val="bullet"/>
      <w:lvlText w:val="•"/>
      <w:lvlJc w:val="left"/>
      <w:pPr>
        <w:ind w:left="8348" w:hanging="324"/>
      </w:pPr>
      <w:rPr>
        <w:rFonts w:hint="default"/>
      </w:rPr>
    </w:lvl>
  </w:abstractNum>
  <w:abstractNum w:abstractNumId="7">
    <w:nsid w:val="274F4A21"/>
    <w:multiLevelType w:val="hybridMultilevel"/>
    <w:tmpl w:val="0E80AB62"/>
    <w:lvl w:ilvl="0" w:tplc="71C045D6">
      <w:start w:val="1"/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2DAD59A">
      <w:start w:val="1"/>
      <w:numFmt w:val="bullet"/>
      <w:lvlText w:val="•"/>
      <w:lvlJc w:val="left"/>
      <w:pPr>
        <w:ind w:left="1287" w:hanging="164"/>
      </w:pPr>
      <w:rPr>
        <w:rFonts w:hint="default"/>
      </w:rPr>
    </w:lvl>
    <w:lvl w:ilvl="2" w:tplc="EE1C4AA6">
      <w:start w:val="1"/>
      <w:numFmt w:val="bullet"/>
      <w:lvlText w:val="•"/>
      <w:lvlJc w:val="left"/>
      <w:pPr>
        <w:ind w:left="2296" w:hanging="164"/>
      </w:pPr>
      <w:rPr>
        <w:rFonts w:hint="default"/>
      </w:rPr>
    </w:lvl>
    <w:lvl w:ilvl="3" w:tplc="4D424892">
      <w:start w:val="1"/>
      <w:numFmt w:val="bullet"/>
      <w:lvlText w:val="•"/>
      <w:lvlJc w:val="left"/>
      <w:pPr>
        <w:ind w:left="3305" w:hanging="164"/>
      </w:pPr>
      <w:rPr>
        <w:rFonts w:hint="default"/>
      </w:rPr>
    </w:lvl>
    <w:lvl w:ilvl="4" w:tplc="8236EE70">
      <w:start w:val="1"/>
      <w:numFmt w:val="bullet"/>
      <w:lvlText w:val="•"/>
      <w:lvlJc w:val="left"/>
      <w:pPr>
        <w:ind w:left="4313" w:hanging="164"/>
      </w:pPr>
      <w:rPr>
        <w:rFonts w:hint="default"/>
      </w:rPr>
    </w:lvl>
    <w:lvl w:ilvl="5" w:tplc="053079FC">
      <w:start w:val="1"/>
      <w:numFmt w:val="bullet"/>
      <w:lvlText w:val="•"/>
      <w:lvlJc w:val="left"/>
      <w:pPr>
        <w:ind w:left="5322" w:hanging="164"/>
      </w:pPr>
      <w:rPr>
        <w:rFonts w:hint="default"/>
      </w:rPr>
    </w:lvl>
    <w:lvl w:ilvl="6" w:tplc="1A56AF30">
      <w:start w:val="1"/>
      <w:numFmt w:val="bullet"/>
      <w:lvlText w:val="•"/>
      <w:lvlJc w:val="left"/>
      <w:pPr>
        <w:ind w:left="6331" w:hanging="164"/>
      </w:pPr>
      <w:rPr>
        <w:rFonts w:hint="default"/>
      </w:rPr>
    </w:lvl>
    <w:lvl w:ilvl="7" w:tplc="5ADC02E6">
      <w:start w:val="1"/>
      <w:numFmt w:val="bullet"/>
      <w:lvlText w:val="•"/>
      <w:lvlJc w:val="left"/>
      <w:pPr>
        <w:ind w:left="7340" w:hanging="164"/>
      </w:pPr>
      <w:rPr>
        <w:rFonts w:hint="default"/>
      </w:rPr>
    </w:lvl>
    <w:lvl w:ilvl="8" w:tplc="6A1C5108">
      <w:start w:val="1"/>
      <w:numFmt w:val="bullet"/>
      <w:lvlText w:val="•"/>
      <w:lvlJc w:val="left"/>
      <w:pPr>
        <w:ind w:left="8348" w:hanging="164"/>
      </w:pPr>
      <w:rPr>
        <w:rFonts w:hint="default"/>
      </w:rPr>
    </w:lvl>
  </w:abstractNum>
  <w:abstractNum w:abstractNumId="8">
    <w:nsid w:val="298E7852"/>
    <w:multiLevelType w:val="hybridMultilevel"/>
    <w:tmpl w:val="54582CB6"/>
    <w:lvl w:ilvl="0" w:tplc="99D87F36">
      <w:start w:val="1"/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A0DA47D4">
      <w:start w:val="1"/>
      <w:numFmt w:val="bullet"/>
      <w:lvlText w:val="•"/>
      <w:lvlJc w:val="left"/>
      <w:pPr>
        <w:ind w:left="1287" w:hanging="164"/>
      </w:pPr>
      <w:rPr>
        <w:rFonts w:hint="default"/>
      </w:rPr>
    </w:lvl>
    <w:lvl w:ilvl="2" w:tplc="EFD8F86E">
      <w:start w:val="1"/>
      <w:numFmt w:val="bullet"/>
      <w:lvlText w:val="•"/>
      <w:lvlJc w:val="left"/>
      <w:pPr>
        <w:ind w:left="2296" w:hanging="164"/>
      </w:pPr>
      <w:rPr>
        <w:rFonts w:hint="default"/>
      </w:rPr>
    </w:lvl>
    <w:lvl w:ilvl="3" w:tplc="5EBE2A88">
      <w:start w:val="1"/>
      <w:numFmt w:val="bullet"/>
      <w:lvlText w:val="•"/>
      <w:lvlJc w:val="left"/>
      <w:pPr>
        <w:ind w:left="3305" w:hanging="164"/>
      </w:pPr>
      <w:rPr>
        <w:rFonts w:hint="default"/>
      </w:rPr>
    </w:lvl>
    <w:lvl w:ilvl="4" w:tplc="28244A8C">
      <w:start w:val="1"/>
      <w:numFmt w:val="bullet"/>
      <w:lvlText w:val="•"/>
      <w:lvlJc w:val="left"/>
      <w:pPr>
        <w:ind w:left="4313" w:hanging="164"/>
      </w:pPr>
      <w:rPr>
        <w:rFonts w:hint="default"/>
      </w:rPr>
    </w:lvl>
    <w:lvl w:ilvl="5" w:tplc="3634C79E">
      <w:start w:val="1"/>
      <w:numFmt w:val="bullet"/>
      <w:lvlText w:val="•"/>
      <w:lvlJc w:val="left"/>
      <w:pPr>
        <w:ind w:left="5322" w:hanging="164"/>
      </w:pPr>
      <w:rPr>
        <w:rFonts w:hint="default"/>
      </w:rPr>
    </w:lvl>
    <w:lvl w:ilvl="6" w:tplc="96C2072A">
      <w:start w:val="1"/>
      <w:numFmt w:val="bullet"/>
      <w:lvlText w:val="•"/>
      <w:lvlJc w:val="left"/>
      <w:pPr>
        <w:ind w:left="6331" w:hanging="164"/>
      </w:pPr>
      <w:rPr>
        <w:rFonts w:hint="default"/>
      </w:rPr>
    </w:lvl>
    <w:lvl w:ilvl="7" w:tplc="1624A00C">
      <w:start w:val="1"/>
      <w:numFmt w:val="bullet"/>
      <w:lvlText w:val="•"/>
      <w:lvlJc w:val="left"/>
      <w:pPr>
        <w:ind w:left="7340" w:hanging="164"/>
      </w:pPr>
      <w:rPr>
        <w:rFonts w:hint="default"/>
      </w:rPr>
    </w:lvl>
    <w:lvl w:ilvl="8" w:tplc="5358BC1E">
      <w:start w:val="1"/>
      <w:numFmt w:val="bullet"/>
      <w:lvlText w:val="•"/>
      <w:lvlJc w:val="left"/>
      <w:pPr>
        <w:ind w:left="8348" w:hanging="164"/>
      </w:pPr>
      <w:rPr>
        <w:rFonts w:hint="default"/>
      </w:rPr>
    </w:lvl>
  </w:abstractNum>
  <w:abstractNum w:abstractNumId="9">
    <w:nsid w:val="350002A6"/>
    <w:multiLevelType w:val="hybridMultilevel"/>
    <w:tmpl w:val="8668CAD2"/>
    <w:lvl w:ilvl="0" w:tplc="5490ACF8">
      <w:start w:val="1"/>
      <w:numFmt w:val="bullet"/>
      <w:lvlText w:val="-"/>
      <w:lvlJc w:val="left"/>
      <w:pPr>
        <w:ind w:left="318" w:hanging="142"/>
      </w:pPr>
      <w:rPr>
        <w:rFonts w:ascii="Times New Roman" w:eastAsia="Times New Roman" w:hAnsi="Times New Roman" w:hint="default"/>
        <w:sz w:val="28"/>
        <w:szCs w:val="28"/>
      </w:rPr>
    </w:lvl>
    <w:lvl w:ilvl="1" w:tplc="5512EA0A">
      <w:start w:val="1"/>
      <w:numFmt w:val="bullet"/>
      <w:lvlText w:val="•"/>
      <w:lvlJc w:val="left"/>
      <w:pPr>
        <w:ind w:left="1340" w:hanging="142"/>
      </w:pPr>
      <w:rPr>
        <w:rFonts w:hint="default"/>
      </w:rPr>
    </w:lvl>
    <w:lvl w:ilvl="2" w:tplc="10AE5F12">
      <w:start w:val="1"/>
      <w:numFmt w:val="bullet"/>
      <w:lvlText w:val="•"/>
      <w:lvlJc w:val="left"/>
      <w:pPr>
        <w:ind w:left="2362" w:hanging="142"/>
      </w:pPr>
      <w:rPr>
        <w:rFonts w:hint="default"/>
      </w:rPr>
    </w:lvl>
    <w:lvl w:ilvl="3" w:tplc="C8A639CA">
      <w:start w:val="1"/>
      <w:numFmt w:val="bullet"/>
      <w:lvlText w:val="•"/>
      <w:lvlJc w:val="left"/>
      <w:pPr>
        <w:ind w:left="3384" w:hanging="142"/>
      </w:pPr>
      <w:rPr>
        <w:rFonts w:hint="default"/>
      </w:rPr>
    </w:lvl>
    <w:lvl w:ilvl="4" w:tplc="7C4833AA">
      <w:start w:val="1"/>
      <w:numFmt w:val="bullet"/>
      <w:lvlText w:val="•"/>
      <w:lvlJc w:val="left"/>
      <w:pPr>
        <w:ind w:left="4407" w:hanging="142"/>
      </w:pPr>
      <w:rPr>
        <w:rFonts w:hint="default"/>
      </w:rPr>
    </w:lvl>
    <w:lvl w:ilvl="5" w:tplc="832CAFF0">
      <w:start w:val="1"/>
      <w:numFmt w:val="bullet"/>
      <w:lvlText w:val="•"/>
      <w:lvlJc w:val="left"/>
      <w:pPr>
        <w:ind w:left="5429" w:hanging="142"/>
      </w:pPr>
      <w:rPr>
        <w:rFonts w:hint="default"/>
      </w:rPr>
    </w:lvl>
    <w:lvl w:ilvl="6" w:tplc="0F70B0C8">
      <w:start w:val="1"/>
      <w:numFmt w:val="bullet"/>
      <w:lvlText w:val="•"/>
      <w:lvlJc w:val="left"/>
      <w:pPr>
        <w:ind w:left="6451" w:hanging="142"/>
      </w:pPr>
      <w:rPr>
        <w:rFonts w:hint="default"/>
      </w:rPr>
    </w:lvl>
    <w:lvl w:ilvl="7" w:tplc="92C4DCE6">
      <w:start w:val="1"/>
      <w:numFmt w:val="bullet"/>
      <w:lvlText w:val="•"/>
      <w:lvlJc w:val="left"/>
      <w:pPr>
        <w:ind w:left="7473" w:hanging="142"/>
      </w:pPr>
      <w:rPr>
        <w:rFonts w:hint="default"/>
      </w:rPr>
    </w:lvl>
    <w:lvl w:ilvl="8" w:tplc="EA08CF52">
      <w:start w:val="1"/>
      <w:numFmt w:val="bullet"/>
      <w:lvlText w:val="•"/>
      <w:lvlJc w:val="left"/>
      <w:pPr>
        <w:ind w:left="8495" w:hanging="142"/>
      </w:pPr>
      <w:rPr>
        <w:rFonts w:hint="default"/>
      </w:rPr>
    </w:lvl>
  </w:abstractNum>
  <w:abstractNum w:abstractNumId="10">
    <w:nsid w:val="3A3F31D5"/>
    <w:multiLevelType w:val="hybridMultilevel"/>
    <w:tmpl w:val="0510A668"/>
    <w:lvl w:ilvl="0" w:tplc="97ECA2D8">
      <w:start w:val="1"/>
      <w:numFmt w:val="bullet"/>
      <w:lvlText w:val="-"/>
      <w:lvlJc w:val="left"/>
      <w:pPr>
        <w:ind w:left="278" w:hanging="276"/>
      </w:pPr>
      <w:rPr>
        <w:rFonts w:ascii="Times New Roman" w:eastAsia="Times New Roman" w:hAnsi="Times New Roman" w:hint="default"/>
        <w:sz w:val="28"/>
        <w:szCs w:val="28"/>
      </w:rPr>
    </w:lvl>
    <w:lvl w:ilvl="1" w:tplc="C8BA316C">
      <w:start w:val="1"/>
      <w:numFmt w:val="bullet"/>
      <w:lvlText w:val="•"/>
      <w:lvlJc w:val="left"/>
      <w:pPr>
        <w:ind w:left="1287" w:hanging="276"/>
      </w:pPr>
      <w:rPr>
        <w:rFonts w:hint="default"/>
      </w:rPr>
    </w:lvl>
    <w:lvl w:ilvl="2" w:tplc="80D03808">
      <w:start w:val="1"/>
      <w:numFmt w:val="bullet"/>
      <w:lvlText w:val="•"/>
      <w:lvlJc w:val="left"/>
      <w:pPr>
        <w:ind w:left="2296" w:hanging="276"/>
      </w:pPr>
      <w:rPr>
        <w:rFonts w:hint="default"/>
      </w:rPr>
    </w:lvl>
    <w:lvl w:ilvl="3" w:tplc="FE24663A">
      <w:start w:val="1"/>
      <w:numFmt w:val="bullet"/>
      <w:lvlText w:val="•"/>
      <w:lvlJc w:val="left"/>
      <w:pPr>
        <w:ind w:left="3305" w:hanging="276"/>
      </w:pPr>
      <w:rPr>
        <w:rFonts w:hint="default"/>
      </w:rPr>
    </w:lvl>
    <w:lvl w:ilvl="4" w:tplc="51BACC04">
      <w:start w:val="1"/>
      <w:numFmt w:val="bullet"/>
      <w:lvlText w:val="•"/>
      <w:lvlJc w:val="left"/>
      <w:pPr>
        <w:ind w:left="4313" w:hanging="276"/>
      </w:pPr>
      <w:rPr>
        <w:rFonts w:hint="default"/>
      </w:rPr>
    </w:lvl>
    <w:lvl w:ilvl="5" w:tplc="3FAAC8B0">
      <w:start w:val="1"/>
      <w:numFmt w:val="bullet"/>
      <w:lvlText w:val="•"/>
      <w:lvlJc w:val="left"/>
      <w:pPr>
        <w:ind w:left="5322" w:hanging="276"/>
      </w:pPr>
      <w:rPr>
        <w:rFonts w:hint="default"/>
      </w:rPr>
    </w:lvl>
    <w:lvl w:ilvl="6" w:tplc="9160931A">
      <w:start w:val="1"/>
      <w:numFmt w:val="bullet"/>
      <w:lvlText w:val="•"/>
      <w:lvlJc w:val="left"/>
      <w:pPr>
        <w:ind w:left="6331" w:hanging="276"/>
      </w:pPr>
      <w:rPr>
        <w:rFonts w:hint="default"/>
      </w:rPr>
    </w:lvl>
    <w:lvl w:ilvl="7" w:tplc="DD827A1E">
      <w:start w:val="1"/>
      <w:numFmt w:val="bullet"/>
      <w:lvlText w:val="•"/>
      <w:lvlJc w:val="left"/>
      <w:pPr>
        <w:ind w:left="7340" w:hanging="276"/>
      </w:pPr>
      <w:rPr>
        <w:rFonts w:hint="default"/>
      </w:rPr>
    </w:lvl>
    <w:lvl w:ilvl="8" w:tplc="64F22F60">
      <w:start w:val="1"/>
      <w:numFmt w:val="bullet"/>
      <w:lvlText w:val="•"/>
      <w:lvlJc w:val="left"/>
      <w:pPr>
        <w:ind w:left="8348" w:hanging="276"/>
      </w:pPr>
      <w:rPr>
        <w:rFonts w:hint="default"/>
      </w:rPr>
    </w:lvl>
  </w:abstractNum>
  <w:abstractNum w:abstractNumId="11">
    <w:nsid w:val="3B9D4389"/>
    <w:multiLevelType w:val="hybridMultilevel"/>
    <w:tmpl w:val="3CBC7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652E8E"/>
    <w:multiLevelType w:val="hybridMultilevel"/>
    <w:tmpl w:val="83E8CC9C"/>
    <w:lvl w:ilvl="0" w:tplc="16BC8DF0">
      <w:start w:val="1"/>
      <w:numFmt w:val="bullet"/>
      <w:lvlText w:val="-"/>
      <w:lvlJc w:val="left"/>
      <w:pPr>
        <w:ind w:left="278" w:hanging="200"/>
      </w:pPr>
      <w:rPr>
        <w:rFonts w:ascii="Times New Roman" w:eastAsia="Times New Roman" w:hAnsi="Times New Roman" w:hint="default"/>
        <w:sz w:val="28"/>
        <w:szCs w:val="28"/>
      </w:rPr>
    </w:lvl>
    <w:lvl w:ilvl="1" w:tplc="BAECA30C">
      <w:start w:val="1"/>
      <w:numFmt w:val="bullet"/>
      <w:lvlText w:val="•"/>
      <w:lvlJc w:val="left"/>
      <w:pPr>
        <w:ind w:left="1287" w:hanging="200"/>
      </w:pPr>
      <w:rPr>
        <w:rFonts w:hint="default"/>
      </w:rPr>
    </w:lvl>
    <w:lvl w:ilvl="2" w:tplc="A9C2FEDE">
      <w:start w:val="1"/>
      <w:numFmt w:val="bullet"/>
      <w:lvlText w:val="•"/>
      <w:lvlJc w:val="left"/>
      <w:pPr>
        <w:ind w:left="2296" w:hanging="200"/>
      </w:pPr>
      <w:rPr>
        <w:rFonts w:hint="default"/>
      </w:rPr>
    </w:lvl>
    <w:lvl w:ilvl="3" w:tplc="302EA792">
      <w:start w:val="1"/>
      <w:numFmt w:val="bullet"/>
      <w:lvlText w:val="•"/>
      <w:lvlJc w:val="left"/>
      <w:pPr>
        <w:ind w:left="3305" w:hanging="200"/>
      </w:pPr>
      <w:rPr>
        <w:rFonts w:hint="default"/>
      </w:rPr>
    </w:lvl>
    <w:lvl w:ilvl="4" w:tplc="0C881DC0">
      <w:start w:val="1"/>
      <w:numFmt w:val="bullet"/>
      <w:lvlText w:val="•"/>
      <w:lvlJc w:val="left"/>
      <w:pPr>
        <w:ind w:left="4313" w:hanging="200"/>
      </w:pPr>
      <w:rPr>
        <w:rFonts w:hint="default"/>
      </w:rPr>
    </w:lvl>
    <w:lvl w:ilvl="5" w:tplc="A07A00FA">
      <w:start w:val="1"/>
      <w:numFmt w:val="bullet"/>
      <w:lvlText w:val="•"/>
      <w:lvlJc w:val="left"/>
      <w:pPr>
        <w:ind w:left="5322" w:hanging="200"/>
      </w:pPr>
      <w:rPr>
        <w:rFonts w:hint="default"/>
      </w:rPr>
    </w:lvl>
    <w:lvl w:ilvl="6" w:tplc="DEE231BA">
      <w:start w:val="1"/>
      <w:numFmt w:val="bullet"/>
      <w:lvlText w:val="•"/>
      <w:lvlJc w:val="left"/>
      <w:pPr>
        <w:ind w:left="6331" w:hanging="200"/>
      </w:pPr>
      <w:rPr>
        <w:rFonts w:hint="default"/>
      </w:rPr>
    </w:lvl>
    <w:lvl w:ilvl="7" w:tplc="FA60D446">
      <w:start w:val="1"/>
      <w:numFmt w:val="bullet"/>
      <w:lvlText w:val="•"/>
      <w:lvlJc w:val="left"/>
      <w:pPr>
        <w:ind w:left="7340" w:hanging="200"/>
      </w:pPr>
      <w:rPr>
        <w:rFonts w:hint="default"/>
      </w:rPr>
    </w:lvl>
    <w:lvl w:ilvl="8" w:tplc="09F20590">
      <w:start w:val="1"/>
      <w:numFmt w:val="bullet"/>
      <w:lvlText w:val="•"/>
      <w:lvlJc w:val="left"/>
      <w:pPr>
        <w:ind w:left="8348" w:hanging="200"/>
      </w:pPr>
      <w:rPr>
        <w:rFonts w:hint="default"/>
      </w:rPr>
    </w:lvl>
  </w:abstractNum>
  <w:abstractNum w:abstractNumId="13">
    <w:nsid w:val="4F3A286B"/>
    <w:multiLevelType w:val="multilevel"/>
    <w:tmpl w:val="D81AEB3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ascii="Times New Roman" w:eastAsia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hint="default"/>
        <w:sz w:val="28"/>
      </w:rPr>
    </w:lvl>
  </w:abstractNum>
  <w:abstractNum w:abstractNumId="14">
    <w:nsid w:val="596D63FA"/>
    <w:multiLevelType w:val="multilevel"/>
    <w:tmpl w:val="72FE1D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5">
    <w:nsid w:val="5FD23717"/>
    <w:multiLevelType w:val="hybridMultilevel"/>
    <w:tmpl w:val="475268F4"/>
    <w:lvl w:ilvl="0" w:tplc="DEB0BD40">
      <w:start w:val="1"/>
      <w:numFmt w:val="bullet"/>
      <w:lvlText w:val="-"/>
      <w:lvlJc w:val="left"/>
      <w:pPr>
        <w:ind w:left="358" w:hanging="351"/>
      </w:pPr>
      <w:rPr>
        <w:rFonts w:ascii="Times New Roman" w:eastAsia="Times New Roman" w:hAnsi="Times New Roman" w:hint="default"/>
        <w:sz w:val="28"/>
        <w:szCs w:val="28"/>
      </w:rPr>
    </w:lvl>
    <w:lvl w:ilvl="1" w:tplc="FA60EA0E">
      <w:start w:val="1"/>
      <w:numFmt w:val="bullet"/>
      <w:lvlText w:val="•"/>
      <w:lvlJc w:val="left"/>
      <w:pPr>
        <w:ind w:left="1382" w:hanging="351"/>
      </w:pPr>
      <w:rPr>
        <w:rFonts w:hint="default"/>
      </w:rPr>
    </w:lvl>
    <w:lvl w:ilvl="2" w:tplc="E3A60C3C">
      <w:start w:val="1"/>
      <w:numFmt w:val="bullet"/>
      <w:lvlText w:val="•"/>
      <w:lvlJc w:val="left"/>
      <w:pPr>
        <w:ind w:left="2406" w:hanging="351"/>
      </w:pPr>
      <w:rPr>
        <w:rFonts w:hint="default"/>
      </w:rPr>
    </w:lvl>
    <w:lvl w:ilvl="3" w:tplc="DE98F2B4">
      <w:start w:val="1"/>
      <w:numFmt w:val="bullet"/>
      <w:lvlText w:val="•"/>
      <w:lvlJc w:val="left"/>
      <w:pPr>
        <w:ind w:left="3430" w:hanging="351"/>
      </w:pPr>
      <w:rPr>
        <w:rFonts w:hint="default"/>
      </w:rPr>
    </w:lvl>
    <w:lvl w:ilvl="4" w:tplc="8312A7E8">
      <w:start w:val="1"/>
      <w:numFmt w:val="bullet"/>
      <w:lvlText w:val="•"/>
      <w:lvlJc w:val="left"/>
      <w:pPr>
        <w:ind w:left="4455" w:hanging="351"/>
      </w:pPr>
      <w:rPr>
        <w:rFonts w:hint="default"/>
      </w:rPr>
    </w:lvl>
    <w:lvl w:ilvl="5" w:tplc="20A247F2">
      <w:start w:val="1"/>
      <w:numFmt w:val="bullet"/>
      <w:lvlText w:val="•"/>
      <w:lvlJc w:val="left"/>
      <w:pPr>
        <w:ind w:left="5479" w:hanging="351"/>
      </w:pPr>
      <w:rPr>
        <w:rFonts w:hint="default"/>
      </w:rPr>
    </w:lvl>
    <w:lvl w:ilvl="6" w:tplc="68F620AA">
      <w:start w:val="1"/>
      <w:numFmt w:val="bullet"/>
      <w:lvlText w:val="•"/>
      <w:lvlJc w:val="left"/>
      <w:pPr>
        <w:ind w:left="6503" w:hanging="351"/>
      </w:pPr>
      <w:rPr>
        <w:rFonts w:hint="default"/>
      </w:rPr>
    </w:lvl>
    <w:lvl w:ilvl="7" w:tplc="7FF0BAFA">
      <w:start w:val="1"/>
      <w:numFmt w:val="bullet"/>
      <w:lvlText w:val="•"/>
      <w:lvlJc w:val="left"/>
      <w:pPr>
        <w:ind w:left="7527" w:hanging="351"/>
      </w:pPr>
      <w:rPr>
        <w:rFonts w:hint="default"/>
      </w:rPr>
    </w:lvl>
    <w:lvl w:ilvl="8" w:tplc="9070B55A">
      <w:start w:val="1"/>
      <w:numFmt w:val="bullet"/>
      <w:lvlText w:val="•"/>
      <w:lvlJc w:val="left"/>
      <w:pPr>
        <w:ind w:left="8551" w:hanging="351"/>
      </w:pPr>
      <w:rPr>
        <w:rFonts w:hint="default"/>
      </w:rPr>
    </w:lvl>
  </w:abstractNum>
  <w:abstractNum w:abstractNumId="16">
    <w:nsid w:val="629B21DB"/>
    <w:multiLevelType w:val="hybridMultilevel"/>
    <w:tmpl w:val="299A83AC"/>
    <w:lvl w:ilvl="0" w:tplc="D702FCF0">
      <w:start w:val="1"/>
      <w:numFmt w:val="bullet"/>
      <w:lvlText w:val="-"/>
      <w:lvlJc w:val="left"/>
      <w:pPr>
        <w:ind w:left="278" w:hanging="156"/>
      </w:pPr>
      <w:rPr>
        <w:rFonts w:ascii="Times New Roman" w:eastAsia="Times New Roman" w:hAnsi="Times New Roman" w:hint="default"/>
        <w:sz w:val="28"/>
        <w:szCs w:val="28"/>
      </w:rPr>
    </w:lvl>
    <w:lvl w:ilvl="1" w:tplc="2370F5B0">
      <w:start w:val="1"/>
      <w:numFmt w:val="bullet"/>
      <w:lvlText w:val="•"/>
      <w:lvlJc w:val="left"/>
      <w:pPr>
        <w:ind w:left="1289" w:hanging="156"/>
      </w:pPr>
      <w:rPr>
        <w:rFonts w:hint="default"/>
      </w:rPr>
    </w:lvl>
    <w:lvl w:ilvl="2" w:tplc="E9AE54F6">
      <w:start w:val="1"/>
      <w:numFmt w:val="bullet"/>
      <w:lvlText w:val="•"/>
      <w:lvlJc w:val="left"/>
      <w:pPr>
        <w:ind w:left="2300" w:hanging="156"/>
      </w:pPr>
      <w:rPr>
        <w:rFonts w:hint="default"/>
      </w:rPr>
    </w:lvl>
    <w:lvl w:ilvl="3" w:tplc="D8BC3D8C">
      <w:start w:val="1"/>
      <w:numFmt w:val="bullet"/>
      <w:lvlText w:val="•"/>
      <w:lvlJc w:val="left"/>
      <w:pPr>
        <w:ind w:left="3311" w:hanging="156"/>
      </w:pPr>
      <w:rPr>
        <w:rFonts w:hint="default"/>
      </w:rPr>
    </w:lvl>
    <w:lvl w:ilvl="4" w:tplc="A058FCDC">
      <w:start w:val="1"/>
      <w:numFmt w:val="bullet"/>
      <w:lvlText w:val="•"/>
      <w:lvlJc w:val="left"/>
      <w:pPr>
        <w:ind w:left="4321" w:hanging="156"/>
      </w:pPr>
      <w:rPr>
        <w:rFonts w:hint="default"/>
      </w:rPr>
    </w:lvl>
    <w:lvl w:ilvl="5" w:tplc="292AB172">
      <w:start w:val="1"/>
      <w:numFmt w:val="bullet"/>
      <w:lvlText w:val="•"/>
      <w:lvlJc w:val="left"/>
      <w:pPr>
        <w:ind w:left="5332" w:hanging="156"/>
      </w:pPr>
      <w:rPr>
        <w:rFonts w:hint="default"/>
      </w:rPr>
    </w:lvl>
    <w:lvl w:ilvl="6" w:tplc="183874E6">
      <w:start w:val="1"/>
      <w:numFmt w:val="bullet"/>
      <w:lvlText w:val="•"/>
      <w:lvlJc w:val="left"/>
      <w:pPr>
        <w:ind w:left="6343" w:hanging="156"/>
      </w:pPr>
      <w:rPr>
        <w:rFonts w:hint="default"/>
      </w:rPr>
    </w:lvl>
    <w:lvl w:ilvl="7" w:tplc="FF2AB9EE">
      <w:start w:val="1"/>
      <w:numFmt w:val="bullet"/>
      <w:lvlText w:val="•"/>
      <w:lvlJc w:val="left"/>
      <w:pPr>
        <w:ind w:left="7354" w:hanging="156"/>
      </w:pPr>
      <w:rPr>
        <w:rFonts w:hint="default"/>
      </w:rPr>
    </w:lvl>
    <w:lvl w:ilvl="8" w:tplc="5E7ACE0A">
      <w:start w:val="1"/>
      <w:numFmt w:val="bullet"/>
      <w:lvlText w:val="•"/>
      <w:lvlJc w:val="left"/>
      <w:pPr>
        <w:ind w:left="8364" w:hanging="156"/>
      </w:pPr>
      <w:rPr>
        <w:rFonts w:hint="default"/>
      </w:rPr>
    </w:lvl>
  </w:abstractNum>
  <w:abstractNum w:abstractNumId="17">
    <w:nsid w:val="6B706B15"/>
    <w:multiLevelType w:val="singleLevel"/>
    <w:tmpl w:val="37BC8682"/>
    <w:lvl w:ilvl="0">
      <w:start w:val="1"/>
      <w:numFmt w:val="decimal"/>
      <w:pStyle w:val="a0"/>
      <w:lvlText w:val="%1"/>
      <w:lvlJc w:val="center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8">
    <w:nsid w:val="6CC75583"/>
    <w:multiLevelType w:val="multilevel"/>
    <w:tmpl w:val="F50671BC"/>
    <w:lvl w:ilvl="0">
      <w:start w:val="1"/>
      <w:numFmt w:val="decimal"/>
      <w:pStyle w:val="a1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  <w:rPr>
        <w:rFonts w:hint="default"/>
      </w:rPr>
    </w:lvl>
  </w:abstractNum>
  <w:abstractNum w:abstractNumId="19">
    <w:nsid w:val="6D226EB1"/>
    <w:multiLevelType w:val="hybridMultilevel"/>
    <w:tmpl w:val="A32C74CC"/>
    <w:lvl w:ilvl="0" w:tplc="22D4853A">
      <w:start w:val="1"/>
      <w:numFmt w:val="bullet"/>
      <w:lvlText w:val="-"/>
      <w:lvlJc w:val="left"/>
      <w:pPr>
        <w:ind w:left="597" w:hanging="504"/>
      </w:pPr>
      <w:rPr>
        <w:rFonts w:ascii="Times New Roman" w:eastAsia="Times New Roman" w:hAnsi="Times New Roman" w:hint="default"/>
        <w:sz w:val="28"/>
        <w:szCs w:val="28"/>
      </w:rPr>
    </w:lvl>
    <w:lvl w:ilvl="1" w:tplc="82C2E2EA">
      <w:start w:val="1"/>
      <w:numFmt w:val="bullet"/>
      <w:lvlText w:val="-"/>
      <w:lvlJc w:val="left"/>
      <w:pPr>
        <w:ind w:left="35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AD507796">
      <w:start w:val="1"/>
      <w:numFmt w:val="bullet"/>
      <w:lvlText w:val="-"/>
      <w:lvlJc w:val="left"/>
      <w:pPr>
        <w:ind w:left="358" w:hanging="180"/>
      </w:pPr>
      <w:rPr>
        <w:rFonts w:ascii="Times New Roman" w:eastAsia="Times New Roman" w:hAnsi="Times New Roman" w:hint="default"/>
        <w:sz w:val="28"/>
        <w:szCs w:val="28"/>
      </w:rPr>
    </w:lvl>
    <w:lvl w:ilvl="3" w:tplc="48A66B32">
      <w:start w:val="1"/>
      <w:numFmt w:val="bullet"/>
      <w:lvlText w:val="•"/>
      <w:lvlJc w:val="left"/>
      <w:pPr>
        <w:ind w:left="2593" w:hanging="180"/>
      </w:pPr>
      <w:rPr>
        <w:rFonts w:hint="default"/>
      </w:rPr>
    </w:lvl>
    <w:lvl w:ilvl="4" w:tplc="FEAA5ACA">
      <w:start w:val="1"/>
      <w:numFmt w:val="bullet"/>
      <w:lvlText w:val="•"/>
      <w:lvlJc w:val="left"/>
      <w:pPr>
        <w:ind w:left="3591" w:hanging="180"/>
      </w:pPr>
      <w:rPr>
        <w:rFonts w:hint="default"/>
      </w:rPr>
    </w:lvl>
    <w:lvl w:ilvl="5" w:tplc="771CE270">
      <w:start w:val="1"/>
      <w:numFmt w:val="bullet"/>
      <w:lvlText w:val="•"/>
      <w:lvlJc w:val="left"/>
      <w:pPr>
        <w:ind w:left="4589" w:hanging="180"/>
      </w:pPr>
      <w:rPr>
        <w:rFonts w:hint="default"/>
      </w:rPr>
    </w:lvl>
    <w:lvl w:ilvl="6" w:tplc="5EC2944C">
      <w:start w:val="1"/>
      <w:numFmt w:val="bullet"/>
      <w:lvlText w:val="•"/>
      <w:lvlJc w:val="left"/>
      <w:pPr>
        <w:ind w:left="5587" w:hanging="180"/>
      </w:pPr>
      <w:rPr>
        <w:rFonts w:hint="default"/>
      </w:rPr>
    </w:lvl>
    <w:lvl w:ilvl="7" w:tplc="AA761C6A">
      <w:start w:val="1"/>
      <w:numFmt w:val="bullet"/>
      <w:lvlText w:val="•"/>
      <w:lvlJc w:val="left"/>
      <w:pPr>
        <w:ind w:left="6584" w:hanging="180"/>
      </w:pPr>
      <w:rPr>
        <w:rFonts w:hint="default"/>
      </w:rPr>
    </w:lvl>
    <w:lvl w:ilvl="8" w:tplc="517C7FEC">
      <w:start w:val="1"/>
      <w:numFmt w:val="bullet"/>
      <w:lvlText w:val="•"/>
      <w:lvlJc w:val="left"/>
      <w:pPr>
        <w:ind w:left="7582" w:hanging="180"/>
      </w:pPr>
      <w:rPr>
        <w:rFonts w:hint="default"/>
      </w:rPr>
    </w:lvl>
  </w:abstractNum>
  <w:abstractNum w:abstractNumId="20">
    <w:nsid w:val="707E6B8B"/>
    <w:multiLevelType w:val="hybridMultilevel"/>
    <w:tmpl w:val="F53205DA"/>
    <w:lvl w:ilvl="0" w:tplc="C58E84B0">
      <w:start w:val="1"/>
      <w:numFmt w:val="decimal"/>
      <w:lvlText w:val="%1."/>
      <w:lvlJc w:val="left"/>
      <w:pPr>
        <w:ind w:left="318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8AA06E">
      <w:start w:val="1"/>
      <w:numFmt w:val="bullet"/>
      <w:lvlText w:val="•"/>
      <w:lvlJc w:val="left"/>
      <w:pPr>
        <w:ind w:left="1340" w:hanging="281"/>
      </w:pPr>
      <w:rPr>
        <w:rFonts w:hint="default"/>
      </w:rPr>
    </w:lvl>
    <w:lvl w:ilvl="2" w:tplc="3BACB490">
      <w:start w:val="1"/>
      <w:numFmt w:val="bullet"/>
      <w:lvlText w:val="•"/>
      <w:lvlJc w:val="left"/>
      <w:pPr>
        <w:ind w:left="2362" w:hanging="281"/>
      </w:pPr>
      <w:rPr>
        <w:rFonts w:hint="default"/>
      </w:rPr>
    </w:lvl>
    <w:lvl w:ilvl="3" w:tplc="A880C08A">
      <w:start w:val="1"/>
      <w:numFmt w:val="bullet"/>
      <w:lvlText w:val="•"/>
      <w:lvlJc w:val="left"/>
      <w:pPr>
        <w:ind w:left="3384" w:hanging="281"/>
      </w:pPr>
      <w:rPr>
        <w:rFonts w:hint="default"/>
      </w:rPr>
    </w:lvl>
    <w:lvl w:ilvl="4" w:tplc="EEB40C98">
      <w:start w:val="1"/>
      <w:numFmt w:val="bullet"/>
      <w:lvlText w:val="•"/>
      <w:lvlJc w:val="left"/>
      <w:pPr>
        <w:ind w:left="4406" w:hanging="281"/>
      </w:pPr>
      <w:rPr>
        <w:rFonts w:hint="default"/>
      </w:rPr>
    </w:lvl>
    <w:lvl w:ilvl="5" w:tplc="6B0E54DA">
      <w:start w:val="1"/>
      <w:numFmt w:val="bullet"/>
      <w:lvlText w:val="•"/>
      <w:lvlJc w:val="left"/>
      <w:pPr>
        <w:ind w:left="5429" w:hanging="281"/>
      </w:pPr>
      <w:rPr>
        <w:rFonts w:hint="default"/>
      </w:rPr>
    </w:lvl>
    <w:lvl w:ilvl="6" w:tplc="8A66FD64">
      <w:start w:val="1"/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7E180192">
      <w:start w:val="1"/>
      <w:numFmt w:val="bullet"/>
      <w:lvlText w:val="•"/>
      <w:lvlJc w:val="left"/>
      <w:pPr>
        <w:ind w:left="7473" w:hanging="281"/>
      </w:pPr>
      <w:rPr>
        <w:rFonts w:hint="default"/>
      </w:rPr>
    </w:lvl>
    <w:lvl w:ilvl="8" w:tplc="B330C222">
      <w:start w:val="1"/>
      <w:numFmt w:val="bullet"/>
      <w:lvlText w:val="•"/>
      <w:lvlJc w:val="left"/>
      <w:pPr>
        <w:ind w:left="8495" w:hanging="281"/>
      </w:pPr>
      <w:rPr>
        <w:rFonts w:hint="default"/>
      </w:rPr>
    </w:lvl>
  </w:abstractNum>
  <w:abstractNum w:abstractNumId="21">
    <w:nsid w:val="757B2E4C"/>
    <w:multiLevelType w:val="hybridMultilevel"/>
    <w:tmpl w:val="EFD45810"/>
    <w:lvl w:ilvl="0" w:tplc="8BFCD7D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>
    <w:nsid w:val="793830EC"/>
    <w:multiLevelType w:val="hybridMultilevel"/>
    <w:tmpl w:val="1520B96E"/>
    <w:lvl w:ilvl="0" w:tplc="540A89D2">
      <w:start w:val="1"/>
      <w:numFmt w:val="bullet"/>
      <w:lvlText w:val="-"/>
      <w:lvlJc w:val="left"/>
      <w:pPr>
        <w:ind w:left="318" w:hanging="142"/>
      </w:pPr>
      <w:rPr>
        <w:rFonts w:ascii="Times New Roman" w:eastAsia="Times New Roman" w:hAnsi="Times New Roman" w:hint="default"/>
        <w:sz w:val="28"/>
        <w:szCs w:val="28"/>
      </w:rPr>
    </w:lvl>
    <w:lvl w:ilvl="1" w:tplc="A574BDB0">
      <w:start w:val="1"/>
      <w:numFmt w:val="bullet"/>
      <w:lvlText w:val="•"/>
      <w:lvlJc w:val="left"/>
      <w:pPr>
        <w:ind w:left="1340" w:hanging="142"/>
      </w:pPr>
      <w:rPr>
        <w:rFonts w:hint="default"/>
      </w:rPr>
    </w:lvl>
    <w:lvl w:ilvl="2" w:tplc="78F6EB00">
      <w:start w:val="1"/>
      <w:numFmt w:val="bullet"/>
      <w:lvlText w:val="•"/>
      <w:lvlJc w:val="left"/>
      <w:pPr>
        <w:ind w:left="2362" w:hanging="142"/>
      </w:pPr>
      <w:rPr>
        <w:rFonts w:hint="default"/>
      </w:rPr>
    </w:lvl>
    <w:lvl w:ilvl="3" w:tplc="2732FE84">
      <w:start w:val="1"/>
      <w:numFmt w:val="bullet"/>
      <w:lvlText w:val="•"/>
      <w:lvlJc w:val="left"/>
      <w:pPr>
        <w:ind w:left="3384" w:hanging="142"/>
      </w:pPr>
      <w:rPr>
        <w:rFonts w:hint="default"/>
      </w:rPr>
    </w:lvl>
    <w:lvl w:ilvl="4" w:tplc="CDF6DB6C">
      <w:start w:val="1"/>
      <w:numFmt w:val="bullet"/>
      <w:lvlText w:val="•"/>
      <w:lvlJc w:val="left"/>
      <w:pPr>
        <w:ind w:left="4407" w:hanging="142"/>
      </w:pPr>
      <w:rPr>
        <w:rFonts w:hint="default"/>
      </w:rPr>
    </w:lvl>
    <w:lvl w:ilvl="5" w:tplc="763667C0">
      <w:start w:val="1"/>
      <w:numFmt w:val="bullet"/>
      <w:lvlText w:val="•"/>
      <w:lvlJc w:val="left"/>
      <w:pPr>
        <w:ind w:left="5429" w:hanging="142"/>
      </w:pPr>
      <w:rPr>
        <w:rFonts w:hint="default"/>
      </w:rPr>
    </w:lvl>
    <w:lvl w:ilvl="6" w:tplc="AF1AF69E">
      <w:start w:val="1"/>
      <w:numFmt w:val="bullet"/>
      <w:lvlText w:val="•"/>
      <w:lvlJc w:val="left"/>
      <w:pPr>
        <w:ind w:left="6451" w:hanging="142"/>
      </w:pPr>
      <w:rPr>
        <w:rFonts w:hint="default"/>
      </w:rPr>
    </w:lvl>
    <w:lvl w:ilvl="7" w:tplc="96CC7718">
      <w:start w:val="1"/>
      <w:numFmt w:val="bullet"/>
      <w:lvlText w:val="•"/>
      <w:lvlJc w:val="left"/>
      <w:pPr>
        <w:ind w:left="7473" w:hanging="142"/>
      </w:pPr>
      <w:rPr>
        <w:rFonts w:hint="default"/>
      </w:rPr>
    </w:lvl>
    <w:lvl w:ilvl="8" w:tplc="5456BACA">
      <w:start w:val="1"/>
      <w:numFmt w:val="bullet"/>
      <w:lvlText w:val="•"/>
      <w:lvlJc w:val="left"/>
      <w:pPr>
        <w:ind w:left="8495" w:hanging="142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20"/>
  </w:num>
  <w:num w:numId="5">
    <w:abstractNumId w:val="17"/>
  </w:num>
  <w:num w:numId="6">
    <w:abstractNumId w:val="1"/>
  </w:num>
  <w:num w:numId="7">
    <w:abstractNumId w:val="16"/>
  </w:num>
  <w:num w:numId="8">
    <w:abstractNumId w:val="10"/>
  </w:num>
  <w:num w:numId="9">
    <w:abstractNumId w:val="9"/>
  </w:num>
  <w:num w:numId="10">
    <w:abstractNumId w:val="7"/>
  </w:num>
  <w:num w:numId="11">
    <w:abstractNumId w:val="8"/>
  </w:num>
  <w:num w:numId="12">
    <w:abstractNumId w:val="6"/>
  </w:num>
  <w:num w:numId="13">
    <w:abstractNumId w:val="2"/>
  </w:num>
  <w:num w:numId="14">
    <w:abstractNumId w:val="22"/>
  </w:num>
  <w:num w:numId="15">
    <w:abstractNumId w:val="15"/>
  </w:num>
  <w:num w:numId="16">
    <w:abstractNumId w:val="19"/>
  </w:num>
  <w:num w:numId="17">
    <w:abstractNumId w:val="12"/>
  </w:num>
  <w:num w:numId="18">
    <w:abstractNumId w:val="3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F88"/>
    <w:rsid w:val="000218A5"/>
    <w:rsid w:val="0003427A"/>
    <w:rsid w:val="00051B49"/>
    <w:rsid w:val="00084D95"/>
    <w:rsid w:val="000D59C3"/>
    <w:rsid w:val="000F6D7E"/>
    <w:rsid w:val="001B6DAD"/>
    <w:rsid w:val="001D36D1"/>
    <w:rsid w:val="00217FB4"/>
    <w:rsid w:val="00241618"/>
    <w:rsid w:val="002850FB"/>
    <w:rsid w:val="002C33F8"/>
    <w:rsid w:val="002E5D83"/>
    <w:rsid w:val="002F2FA9"/>
    <w:rsid w:val="00300153"/>
    <w:rsid w:val="00307A9A"/>
    <w:rsid w:val="00383B05"/>
    <w:rsid w:val="003955FE"/>
    <w:rsid w:val="003A0200"/>
    <w:rsid w:val="003C0BF5"/>
    <w:rsid w:val="00415397"/>
    <w:rsid w:val="0044603F"/>
    <w:rsid w:val="004873B5"/>
    <w:rsid w:val="00491E92"/>
    <w:rsid w:val="0049269D"/>
    <w:rsid w:val="004F0E95"/>
    <w:rsid w:val="00555D10"/>
    <w:rsid w:val="006013C5"/>
    <w:rsid w:val="00620E8D"/>
    <w:rsid w:val="00663D98"/>
    <w:rsid w:val="006910E7"/>
    <w:rsid w:val="006E300F"/>
    <w:rsid w:val="007144F1"/>
    <w:rsid w:val="007345EA"/>
    <w:rsid w:val="00735842"/>
    <w:rsid w:val="0074401E"/>
    <w:rsid w:val="0078793B"/>
    <w:rsid w:val="007905BE"/>
    <w:rsid w:val="007A13EB"/>
    <w:rsid w:val="007A5BC1"/>
    <w:rsid w:val="007C58BD"/>
    <w:rsid w:val="007D3453"/>
    <w:rsid w:val="0083315D"/>
    <w:rsid w:val="00837BD7"/>
    <w:rsid w:val="00867342"/>
    <w:rsid w:val="00872A45"/>
    <w:rsid w:val="008762C7"/>
    <w:rsid w:val="008973E1"/>
    <w:rsid w:val="008C0B7C"/>
    <w:rsid w:val="00944DE1"/>
    <w:rsid w:val="00995768"/>
    <w:rsid w:val="009A1A77"/>
    <w:rsid w:val="009D63EB"/>
    <w:rsid w:val="009F2FB3"/>
    <w:rsid w:val="00A137CC"/>
    <w:rsid w:val="00A53950"/>
    <w:rsid w:val="00A61A63"/>
    <w:rsid w:val="00AB14A4"/>
    <w:rsid w:val="00AF0F58"/>
    <w:rsid w:val="00AF72BF"/>
    <w:rsid w:val="00B33FD9"/>
    <w:rsid w:val="00B81278"/>
    <w:rsid w:val="00BC4D06"/>
    <w:rsid w:val="00BD18A0"/>
    <w:rsid w:val="00BF2973"/>
    <w:rsid w:val="00C12DBA"/>
    <w:rsid w:val="00C34B64"/>
    <w:rsid w:val="00C5039E"/>
    <w:rsid w:val="00C81743"/>
    <w:rsid w:val="00C96498"/>
    <w:rsid w:val="00CB5CC7"/>
    <w:rsid w:val="00CC3C25"/>
    <w:rsid w:val="00CE1AF3"/>
    <w:rsid w:val="00CF3871"/>
    <w:rsid w:val="00D91571"/>
    <w:rsid w:val="00DB091B"/>
    <w:rsid w:val="00DD1F88"/>
    <w:rsid w:val="00DD41F8"/>
    <w:rsid w:val="00E27795"/>
    <w:rsid w:val="00E80F8B"/>
    <w:rsid w:val="00E9296B"/>
    <w:rsid w:val="00EC1F26"/>
    <w:rsid w:val="00ED5DB3"/>
    <w:rsid w:val="00F82465"/>
    <w:rsid w:val="00FB1EFE"/>
    <w:rsid w:val="00FD409C"/>
    <w:rsid w:val="00FD65F1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2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7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aliases w:val="Заголовок 1 Знак Знак Знак"/>
    <w:basedOn w:val="a3"/>
    <w:next w:val="a3"/>
    <w:link w:val="10"/>
    <w:qFormat/>
    <w:rsid w:val="00CB5CC7"/>
    <w:pPr>
      <w:keepNext/>
      <w:widowControl/>
      <w:autoSpaceDE/>
      <w:autoSpaceDN/>
      <w:adjustRightInd/>
      <w:jc w:val="right"/>
      <w:outlineLvl w:val="0"/>
    </w:pPr>
    <w:rPr>
      <w:rFonts w:ascii="Times New Roman" w:hAnsi="Times New Roman" w:cs="Times New Roman"/>
      <w:b w:val="0"/>
      <w:bCs w:val="0"/>
      <w:sz w:val="28"/>
      <w:szCs w:val="24"/>
    </w:rPr>
  </w:style>
  <w:style w:type="paragraph" w:styleId="2">
    <w:name w:val="heading 2"/>
    <w:aliases w:val="ГЛАВА, Знак2 Знак, Знак2,Знак2 Знак,Знак2"/>
    <w:basedOn w:val="a3"/>
    <w:next w:val="a3"/>
    <w:link w:val="20"/>
    <w:unhideWhenUsed/>
    <w:qFormat/>
    <w:rsid w:val="00F82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 Знак3, Знак3 Знак,Знак3,Знак3 Знак"/>
    <w:basedOn w:val="a3"/>
    <w:next w:val="a3"/>
    <w:link w:val="30"/>
    <w:qFormat/>
    <w:rsid w:val="00867342"/>
    <w:pPr>
      <w:keepNext/>
      <w:widowControl/>
      <w:autoSpaceDE/>
      <w:autoSpaceDN/>
      <w:adjustRightInd/>
      <w:spacing w:before="240" w:after="60"/>
      <w:outlineLvl w:val="2"/>
    </w:pPr>
    <w:rPr>
      <w:sz w:val="26"/>
      <w:szCs w:val="26"/>
    </w:rPr>
  </w:style>
  <w:style w:type="paragraph" w:styleId="4">
    <w:name w:val="heading 4"/>
    <w:basedOn w:val="a3"/>
    <w:next w:val="a3"/>
    <w:link w:val="40"/>
    <w:unhideWhenUsed/>
    <w:qFormat/>
    <w:rsid w:val="00CB5CC7"/>
    <w:pPr>
      <w:keepNext/>
      <w:widowControl/>
      <w:autoSpaceDE/>
      <w:autoSpaceDN/>
      <w:adjustRightInd/>
      <w:spacing w:before="240" w:after="60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3"/>
    <w:next w:val="a3"/>
    <w:link w:val="50"/>
    <w:qFormat/>
    <w:rsid w:val="00867342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867342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hAnsi="Calibri" w:cs="Times New Roman"/>
      <w:sz w:val="22"/>
      <w:szCs w:val="22"/>
    </w:rPr>
  </w:style>
  <w:style w:type="paragraph" w:styleId="8">
    <w:name w:val="heading 8"/>
    <w:basedOn w:val="a3"/>
    <w:next w:val="a3"/>
    <w:link w:val="80"/>
    <w:qFormat/>
    <w:rsid w:val="00867342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b w:val="0"/>
      <w:bCs w:val="0"/>
      <w:i/>
      <w:iCs/>
      <w:sz w:val="24"/>
      <w:szCs w:val="24"/>
      <w:lang w:val="en-US" w:eastAsia="en-US" w:bidi="en-US"/>
    </w:rPr>
  </w:style>
  <w:style w:type="paragraph" w:styleId="9">
    <w:name w:val="heading 9"/>
    <w:basedOn w:val="a3"/>
    <w:next w:val="a3"/>
    <w:link w:val="90"/>
    <w:qFormat/>
    <w:rsid w:val="00867342"/>
    <w:pPr>
      <w:keepNext/>
      <w:keepLines/>
      <w:widowControl/>
      <w:autoSpaceDE/>
      <w:autoSpaceDN/>
      <w:adjustRightInd/>
      <w:spacing w:before="200"/>
      <w:outlineLvl w:val="8"/>
    </w:pPr>
    <w:rPr>
      <w:rFonts w:ascii="Cambria" w:hAnsi="Cambria" w:cs="Times New Roman"/>
      <w:b w:val="0"/>
      <w:bCs w:val="0"/>
      <w:i/>
      <w:iCs/>
      <w:color w:val="40404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"/>
    <w:basedOn w:val="a4"/>
    <w:link w:val="1"/>
    <w:rsid w:val="00CB5CC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4"/>
    <w:link w:val="4"/>
    <w:rsid w:val="00CB5CC7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7">
    <w:name w:val="Hyperlink"/>
    <w:basedOn w:val="a4"/>
    <w:uiPriority w:val="99"/>
    <w:unhideWhenUsed/>
    <w:rsid w:val="00CB5CC7"/>
    <w:rPr>
      <w:color w:val="0000FF"/>
      <w:u w:val="single"/>
    </w:rPr>
  </w:style>
  <w:style w:type="character" w:styleId="a8">
    <w:name w:val="FollowedHyperlink"/>
    <w:basedOn w:val="a4"/>
    <w:uiPriority w:val="99"/>
    <w:unhideWhenUsed/>
    <w:rsid w:val="00CB5CC7"/>
    <w:rPr>
      <w:color w:val="800080"/>
      <w:u w:val="single"/>
    </w:rPr>
  </w:style>
  <w:style w:type="paragraph" w:customStyle="1" w:styleId="msonormal0">
    <w:name w:val="msonormal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a9">
    <w:name w:val="header"/>
    <w:aliases w:val="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,ВерхКолонтитул32"/>
    <w:basedOn w:val="a3"/>
    <w:link w:val="aa"/>
    <w:uiPriority w:val="99"/>
    <w:unhideWhenUsed/>
    <w:rsid w:val="00CB5CC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a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basedOn w:val="a4"/>
    <w:link w:val="a9"/>
    <w:uiPriority w:val="99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3"/>
    <w:link w:val="ac"/>
    <w:uiPriority w:val="99"/>
    <w:unhideWhenUsed/>
    <w:rsid w:val="00CB5CC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c">
    <w:name w:val="Нижний колонтитул Знак"/>
    <w:basedOn w:val="a4"/>
    <w:link w:val="ab"/>
    <w:uiPriority w:val="99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ody Text"/>
    <w:aliases w:val="Основной текст1,bt"/>
    <w:basedOn w:val="a3"/>
    <w:link w:val="ae"/>
    <w:unhideWhenUsed/>
    <w:qFormat/>
    <w:rsid w:val="00CB5CC7"/>
    <w:pPr>
      <w:widowControl/>
      <w:autoSpaceDE/>
      <w:autoSpaceDN/>
      <w:adjustRightInd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e">
    <w:name w:val="Основной текст Знак"/>
    <w:aliases w:val="Основной текст1 Знак,bt Знак"/>
    <w:basedOn w:val="a4"/>
    <w:link w:val="ad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ody Text Indent"/>
    <w:aliases w:val="Основной текст 1,Нумерованный список !!"/>
    <w:basedOn w:val="a3"/>
    <w:link w:val="af0"/>
    <w:unhideWhenUsed/>
    <w:rsid w:val="00CB5CC7"/>
    <w:pPr>
      <w:widowControl/>
      <w:autoSpaceDE/>
      <w:autoSpaceDN/>
      <w:adjustRightInd/>
      <w:ind w:firstLine="240"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f0">
    <w:name w:val="Основной текст с отступом Знак"/>
    <w:aliases w:val="Основной текст 1 Знак1,Нумерованный список !! Знак"/>
    <w:basedOn w:val="a4"/>
    <w:link w:val="af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alloon Text"/>
    <w:basedOn w:val="a3"/>
    <w:link w:val="af2"/>
    <w:unhideWhenUsed/>
    <w:rsid w:val="00CB5CC7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f2">
    <w:name w:val="Текст выноски Знак"/>
    <w:basedOn w:val="a4"/>
    <w:link w:val="af1"/>
    <w:rsid w:val="00CB5CC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Heading">
    <w:name w:val="Heading"/>
    <w:rsid w:val="00CB5C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paragraph" w:customStyle="1" w:styleId="ConsPlusNormal">
    <w:name w:val="ConsPlusNormal"/>
    <w:link w:val="ConsPlusNormal0"/>
    <w:qFormat/>
    <w:rsid w:val="00CB5C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67">
    <w:name w:val="xl67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68">
    <w:name w:val="xl6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69">
    <w:name w:val="xl6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0">
    <w:name w:val="xl70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1">
    <w:name w:val="xl71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8080"/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2">
    <w:name w:val="xl72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3">
    <w:name w:val="xl73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4">
    <w:name w:val="xl74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5">
    <w:name w:val="xl7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6">
    <w:name w:val="xl7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7">
    <w:name w:val="xl77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8">
    <w:name w:val="xl7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9">
    <w:name w:val="xl7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80">
    <w:name w:val="xl80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color w:val="FFFFFF"/>
      <w:sz w:val="16"/>
      <w:szCs w:val="16"/>
    </w:rPr>
  </w:style>
  <w:style w:type="paragraph" w:customStyle="1" w:styleId="xl81">
    <w:name w:val="xl81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color w:val="FFFFFF"/>
      <w:sz w:val="16"/>
      <w:szCs w:val="16"/>
    </w:rPr>
  </w:style>
  <w:style w:type="paragraph" w:customStyle="1" w:styleId="xl64">
    <w:name w:val="xl64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65">
    <w:name w:val="xl6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18"/>
      <w:szCs w:val="18"/>
    </w:rPr>
  </w:style>
  <w:style w:type="paragraph" w:customStyle="1" w:styleId="xl82">
    <w:name w:val="xl82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3">
    <w:name w:val="xl83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4">
    <w:name w:val="xl84"/>
    <w:basedOn w:val="a3"/>
    <w:rsid w:val="00CB5CC7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5">
    <w:name w:val="xl8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6">
    <w:name w:val="xl8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7">
    <w:name w:val="xl87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8">
    <w:name w:val="xl88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8080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9">
    <w:name w:val="xl89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0">
    <w:name w:val="xl90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1">
    <w:name w:val="xl91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2">
    <w:name w:val="xl92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3">
    <w:name w:val="xl93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4">
    <w:name w:val="xl94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5">
    <w:name w:val="xl9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6">
    <w:name w:val="xl9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7">
    <w:name w:val="xl97"/>
    <w:basedOn w:val="a3"/>
    <w:rsid w:val="00CB5CC7"/>
    <w:pPr>
      <w:widowControl/>
      <w:pBdr>
        <w:top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8">
    <w:name w:val="xl9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9">
    <w:name w:val="xl9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0">
    <w:name w:val="xl100"/>
    <w:basedOn w:val="a3"/>
    <w:rsid w:val="00CB5CC7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1">
    <w:name w:val="xl101"/>
    <w:basedOn w:val="a3"/>
    <w:rsid w:val="00CB5CC7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2">
    <w:name w:val="xl102"/>
    <w:basedOn w:val="a3"/>
    <w:rsid w:val="00CB5CC7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3">
    <w:name w:val="xl103"/>
    <w:basedOn w:val="a3"/>
    <w:rsid w:val="00CB5CC7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4">
    <w:name w:val="xl104"/>
    <w:basedOn w:val="a3"/>
    <w:rsid w:val="00CB5CC7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5">
    <w:name w:val="xl10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6">
    <w:name w:val="xl106"/>
    <w:basedOn w:val="a3"/>
    <w:rsid w:val="00CB5CC7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7">
    <w:name w:val="xl107"/>
    <w:basedOn w:val="a3"/>
    <w:rsid w:val="00CB5CC7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63">
    <w:name w:val="xl63"/>
    <w:basedOn w:val="a3"/>
    <w:rsid w:val="00CB5C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0">
    <w:name w:val="Заголовок 2 Знак"/>
    <w:aliases w:val="ГЛАВА Знак, Знак2 Знак Знак, Знак2 Знак1,Знак2 Знак Знак,Знак2 Знак1"/>
    <w:basedOn w:val="a4"/>
    <w:link w:val="2"/>
    <w:rsid w:val="00F8246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customStyle="1" w:styleId="ConsNormal">
    <w:name w:val="ConsNormal"/>
    <w:rsid w:val="00F824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3">
    <w:name w:val="Знак"/>
    <w:aliases w:val="Знак Знак Знак Знак Знак,Заголовок 12"/>
    <w:basedOn w:val="a3"/>
    <w:rsid w:val="00051B49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character" w:customStyle="1" w:styleId="30">
    <w:name w:val="Заголовок 3 Знак"/>
    <w:aliases w:val=" Знак3 Знак1, Знак3 Знак Знак1,Знак3 Знак2,Знак3 Знак Знак"/>
    <w:basedOn w:val="a4"/>
    <w:link w:val="3"/>
    <w:rsid w:val="00867342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character" w:customStyle="1" w:styleId="50">
    <w:name w:val="Заголовок 5 Знак"/>
    <w:basedOn w:val="a4"/>
    <w:link w:val="5"/>
    <w:rsid w:val="00867342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4"/>
    <w:link w:val="6"/>
    <w:rsid w:val="00867342"/>
    <w:rPr>
      <w:rFonts w:ascii="Calibri" w:eastAsia="Times New Roman" w:hAnsi="Calibri" w:cs="Times New Roman"/>
      <w:b/>
      <w:bCs/>
      <w:kern w:val="0"/>
      <w:lang w:eastAsia="ru-RU"/>
      <w14:ligatures w14:val="none"/>
    </w:rPr>
  </w:style>
  <w:style w:type="character" w:customStyle="1" w:styleId="80">
    <w:name w:val="Заголовок 8 Знак"/>
    <w:basedOn w:val="a4"/>
    <w:link w:val="8"/>
    <w:rsid w:val="00867342"/>
    <w:rPr>
      <w:rFonts w:ascii="Calibri" w:eastAsia="Times New Roman" w:hAnsi="Calibri" w:cs="Times New Roman"/>
      <w:i/>
      <w:iCs/>
      <w:kern w:val="0"/>
      <w:sz w:val="24"/>
      <w:szCs w:val="24"/>
      <w:lang w:val="en-US" w:bidi="en-US"/>
      <w14:ligatures w14:val="none"/>
    </w:rPr>
  </w:style>
  <w:style w:type="character" w:customStyle="1" w:styleId="90">
    <w:name w:val="Заголовок 9 Знак"/>
    <w:basedOn w:val="a4"/>
    <w:link w:val="9"/>
    <w:rsid w:val="00867342"/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6"/>
    <w:uiPriority w:val="99"/>
    <w:semiHidden/>
    <w:rsid w:val="00867342"/>
  </w:style>
  <w:style w:type="paragraph" w:customStyle="1" w:styleId="ConsPlusNonformat">
    <w:name w:val="ConsPlusNonformat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6"/>
    <w:uiPriority w:val="99"/>
    <w:semiHidden/>
    <w:unhideWhenUsed/>
    <w:rsid w:val="00867342"/>
  </w:style>
  <w:style w:type="table" w:customStyle="1" w:styleId="TableNormal">
    <w:name w:val="Table Normal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67342"/>
    <w:pPr>
      <w:autoSpaceDE/>
      <w:autoSpaceDN/>
      <w:adjustRightInd/>
    </w:pPr>
    <w:rPr>
      <w:rFonts w:ascii="Calibri" w:eastAsia="Calibri" w:hAnsi="Calibri" w:cs="Times New Roman"/>
      <w:b w:val="0"/>
      <w:bCs w:val="0"/>
      <w:sz w:val="22"/>
      <w:szCs w:val="22"/>
      <w:lang w:val="en-US" w:eastAsia="en-US"/>
    </w:rPr>
  </w:style>
  <w:style w:type="character" w:customStyle="1" w:styleId="12">
    <w:name w:val="Неразрешенное упоминание1"/>
    <w:uiPriority w:val="99"/>
    <w:semiHidden/>
    <w:unhideWhenUsed/>
    <w:rsid w:val="00867342"/>
    <w:rPr>
      <w:color w:val="605E5C"/>
      <w:shd w:val="clear" w:color="auto" w:fill="E1DFDD"/>
    </w:rPr>
  </w:style>
  <w:style w:type="character" w:customStyle="1" w:styleId="21">
    <w:name w:val="Основной текст (2)_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S">
    <w:name w:val="S_Обычный"/>
    <w:basedOn w:val="a3"/>
    <w:link w:val="S0"/>
    <w:rsid w:val="00867342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S0">
    <w:name w:val="S_Обычный Знак"/>
    <w:link w:val="S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List Paragraph"/>
    <w:aliases w:val="Bullet List,FooterText,numbered,Paragraphe de liste1,lp1,GOST_TableList,Абзац списка основной,List Paragraph2,ПАРАГРАФ,Нумерация,список 1,Варианты ответов"/>
    <w:basedOn w:val="a3"/>
    <w:link w:val="af5"/>
    <w:qFormat/>
    <w:rsid w:val="00867342"/>
    <w:pPr>
      <w:autoSpaceDE/>
      <w:autoSpaceDN/>
      <w:adjustRightInd/>
      <w:ind w:left="720"/>
      <w:contextualSpacing/>
    </w:pPr>
    <w:rPr>
      <w:rFonts w:ascii="Calibri" w:eastAsia="Calibri" w:hAnsi="Calibri" w:cs="Times New Roman"/>
      <w:b w:val="0"/>
      <w:bCs w:val="0"/>
      <w:sz w:val="22"/>
      <w:szCs w:val="22"/>
      <w:lang w:val="en-US" w:eastAsia="en-US"/>
    </w:rPr>
  </w:style>
  <w:style w:type="character" w:customStyle="1" w:styleId="210pt">
    <w:name w:val="Основной текст (2) + 10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86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673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41">
    <w:name w:val="Заголовок №4_"/>
    <w:link w:val="42"/>
    <w:rsid w:val="00867342"/>
    <w:rPr>
      <w:b/>
      <w:bCs/>
      <w:sz w:val="26"/>
      <w:szCs w:val="26"/>
      <w:shd w:val="clear" w:color="auto" w:fill="FFFFFF"/>
    </w:rPr>
  </w:style>
  <w:style w:type="paragraph" w:customStyle="1" w:styleId="42">
    <w:name w:val="Заголовок №4"/>
    <w:basedOn w:val="a3"/>
    <w:link w:val="41"/>
    <w:rsid w:val="00867342"/>
    <w:pPr>
      <w:shd w:val="clear" w:color="auto" w:fill="FFFFFF"/>
      <w:autoSpaceDE/>
      <w:autoSpaceDN/>
      <w:adjustRightInd/>
      <w:spacing w:line="0" w:lineRule="atLeast"/>
      <w:outlineLvl w:val="3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af6">
    <w:name w:val="Оглавление_"/>
    <w:link w:val="af7"/>
    <w:rsid w:val="00867342"/>
    <w:rPr>
      <w:sz w:val="26"/>
      <w:szCs w:val="26"/>
      <w:shd w:val="clear" w:color="auto" w:fill="FFFFFF"/>
    </w:rPr>
  </w:style>
  <w:style w:type="paragraph" w:customStyle="1" w:styleId="af7">
    <w:name w:val="Оглавление"/>
    <w:basedOn w:val="a3"/>
    <w:link w:val="af6"/>
    <w:rsid w:val="00867342"/>
    <w:pPr>
      <w:shd w:val="clear" w:color="auto" w:fill="FFFFFF"/>
      <w:autoSpaceDE/>
      <w:autoSpaceDN/>
      <w:adjustRightInd/>
      <w:spacing w:line="322" w:lineRule="exact"/>
      <w:jc w:val="both"/>
    </w:pPr>
    <w:rPr>
      <w:rFonts w:asciiTheme="minorHAnsi" w:eastAsiaTheme="minorHAnsi" w:hAnsiTheme="minorHAnsi" w:cstheme="minorBidi"/>
      <w:b w:val="0"/>
      <w:bCs w:val="0"/>
      <w:kern w:val="2"/>
      <w:sz w:val="26"/>
      <w:szCs w:val="26"/>
      <w:lang w:eastAsia="en-US"/>
      <w14:ligatures w14:val="standardContextual"/>
    </w:rPr>
  </w:style>
  <w:style w:type="character" w:customStyle="1" w:styleId="31">
    <w:name w:val="Основной текст (3)_"/>
    <w:link w:val="32"/>
    <w:rsid w:val="00867342"/>
    <w:rPr>
      <w:b/>
      <w:bCs/>
      <w:sz w:val="26"/>
      <w:szCs w:val="26"/>
      <w:shd w:val="clear" w:color="auto" w:fill="FFFFFF"/>
    </w:rPr>
  </w:style>
  <w:style w:type="character" w:customStyle="1" w:styleId="211pt0">
    <w:name w:val="Основной текст (2) + 11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2">
    <w:name w:val="Основной текст (3)"/>
    <w:basedOn w:val="a3"/>
    <w:link w:val="31"/>
    <w:rsid w:val="00867342"/>
    <w:pPr>
      <w:shd w:val="clear" w:color="auto" w:fill="FFFFFF"/>
      <w:autoSpaceDE/>
      <w:autoSpaceDN/>
      <w:adjustRightInd/>
      <w:spacing w:line="235" w:lineRule="exact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ConsPlusCell">
    <w:name w:val="ConsPlusCell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f8">
    <w:name w:val="Table Grid"/>
    <w:basedOn w:val="a5"/>
    <w:uiPriority w:val="59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3"/>
    <w:link w:val="HTML0"/>
    <w:unhideWhenUsed/>
    <w:rsid w:val="00867342"/>
    <w:pPr>
      <w:autoSpaceDE/>
      <w:autoSpaceDN/>
      <w:adjustRightInd/>
    </w:pPr>
    <w:rPr>
      <w:rFonts w:ascii="Consolas" w:eastAsia="Calibri" w:hAnsi="Consolas" w:cs="Times New Roman"/>
      <w:b w:val="0"/>
      <w:bCs w:val="0"/>
      <w:lang w:val="en-US" w:eastAsia="en-US"/>
    </w:rPr>
  </w:style>
  <w:style w:type="character" w:customStyle="1" w:styleId="HTML0">
    <w:name w:val="Стандартный HTML Знак"/>
    <w:basedOn w:val="a4"/>
    <w:link w:val="HTML"/>
    <w:rsid w:val="00867342"/>
    <w:rPr>
      <w:rFonts w:ascii="Consolas" w:eastAsia="Calibri" w:hAnsi="Consolas" w:cs="Times New Roman"/>
      <w:kern w:val="0"/>
      <w:sz w:val="20"/>
      <w:szCs w:val="20"/>
      <w:lang w:val="en-US"/>
      <w14:ligatures w14:val="none"/>
    </w:rPr>
  </w:style>
  <w:style w:type="character" w:customStyle="1" w:styleId="af5">
    <w:name w:val="Абзац списка Знак"/>
    <w:aliases w:val="Bullet List Знак,FooterText Знак,numbered Знак,Paragraphe de liste1 Знак,lp1 Знак,GOST_TableList Знак,Абзац списка основной Знак,List Paragraph2 Знак,ПАРАГРАФ Знак,Нумерация Знак,список 1 Знак,Варианты ответов Знак"/>
    <w:link w:val="af4"/>
    <w:uiPriority w:val="1"/>
    <w:locked/>
    <w:rsid w:val="00867342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33">
    <w:name w:val="Абзац списка3"/>
    <w:basedOn w:val="a3"/>
    <w:rsid w:val="00867342"/>
    <w:pPr>
      <w:widowControl/>
      <w:suppressAutoHyphens/>
      <w:autoSpaceDE/>
      <w:autoSpaceDN/>
      <w:adjustRightInd/>
      <w:ind w:left="720"/>
    </w:pPr>
    <w:rPr>
      <w:rFonts w:ascii="Times New Roman" w:eastAsia="Calibri" w:hAnsi="Times New Roman" w:cs="Times New Roman"/>
      <w:b w:val="0"/>
      <w:bCs w:val="0"/>
      <w:sz w:val="24"/>
      <w:szCs w:val="24"/>
      <w:lang w:eastAsia="ar-SA"/>
    </w:rPr>
  </w:style>
  <w:style w:type="paragraph" w:styleId="23">
    <w:name w:val="Body Text Indent 2"/>
    <w:basedOn w:val="a3"/>
    <w:link w:val="24"/>
    <w:rsid w:val="00867342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4">
    <w:name w:val="Основной текст с отступом 2 Знак"/>
    <w:basedOn w:val="a4"/>
    <w:link w:val="23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1">
    <w:name w:val="Заголовок 11"/>
    <w:basedOn w:val="a3"/>
    <w:uiPriority w:val="1"/>
    <w:qFormat/>
    <w:rsid w:val="00867342"/>
    <w:pPr>
      <w:adjustRightInd/>
      <w:ind w:left="562" w:firstLine="707"/>
      <w:outlineLvl w:val="1"/>
    </w:pPr>
    <w:rPr>
      <w:rFonts w:ascii="Times New Roman" w:hAnsi="Times New Roman" w:cs="Times New Roman"/>
      <w:sz w:val="28"/>
      <w:szCs w:val="28"/>
      <w:lang w:bidi="ru-RU"/>
    </w:rPr>
  </w:style>
  <w:style w:type="paragraph" w:customStyle="1" w:styleId="13">
    <w:name w:val="Обычный1"/>
    <w:link w:val="Normal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ormal">
    <w:name w:val="Normal Знак"/>
    <w:link w:val="13"/>
    <w:rsid w:val="008673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4">
    <w:name w:val="Основной текст с отступом1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43">
    <w:name w:val="Знак4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lang w:val="en-US" w:eastAsia="en-US"/>
    </w:rPr>
  </w:style>
  <w:style w:type="paragraph" w:styleId="25">
    <w:name w:val="toc 2"/>
    <w:basedOn w:val="a3"/>
    <w:next w:val="a3"/>
    <w:autoRedefine/>
    <w:rsid w:val="00867342"/>
    <w:pPr>
      <w:widowControl/>
      <w:autoSpaceDE/>
      <w:autoSpaceDN/>
      <w:adjustRightInd/>
      <w:ind w:left="24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15">
    <w:name w:val="toc 1"/>
    <w:basedOn w:val="a3"/>
    <w:next w:val="a3"/>
    <w:autoRedefine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af9">
    <w:name w:val="Document Map"/>
    <w:basedOn w:val="a3"/>
    <w:link w:val="afa"/>
    <w:rsid w:val="00867342"/>
    <w:pPr>
      <w:widowControl/>
      <w:shd w:val="clear" w:color="auto" w:fill="000080"/>
      <w:autoSpaceDE/>
      <w:autoSpaceDN/>
      <w:adjustRightInd/>
    </w:pPr>
    <w:rPr>
      <w:rFonts w:ascii="Tahoma" w:hAnsi="Tahoma" w:cs="Tahoma"/>
      <w:b w:val="0"/>
      <w:bCs w:val="0"/>
    </w:rPr>
  </w:style>
  <w:style w:type="character" w:customStyle="1" w:styleId="afa">
    <w:name w:val="Схема документа Знак"/>
    <w:basedOn w:val="a4"/>
    <w:link w:val="af9"/>
    <w:rsid w:val="00867342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character" w:styleId="afb">
    <w:name w:val="page number"/>
    <w:basedOn w:val="a4"/>
    <w:rsid w:val="00867342"/>
  </w:style>
  <w:style w:type="paragraph" w:customStyle="1" w:styleId="16">
    <w:name w:val="Знак1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b w:val="0"/>
      <w:bCs w:val="0"/>
      <w:lang w:val="en-US" w:eastAsia="en-US"/>
    </w:rPr>
  </w:style>
  <w:style w:type="character" w:customStyle="1" w:styleId="17">
    <w:name w:val="Основной текст Знак1"/>
    <w:aliases w:val="Основной текст1 Знак2,bt Знак2"/>
    <w:rsid w:val="00867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 First Indent"/>
    <w:basedOn w:val="ad"/>
    <w:link w:val="afd"/>
    <w:rsid w:val="00867342"/>
    <w:pPr>
      <w:spacing w:after="120"/>
      <w:ind w:firstLine="210"/>
      <w:jc w:val="left"/>
    </w:pPr>
  </w:style>
  <w:style w:type="character" w:customStyle="1" w:styleId="afd">
    <w:name w:val="Красная строка Знак"/>
    <w:basedOn w:val="ae"/>
    <w:link w:val="afc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e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3"/>
    <w:link w:val="aff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4"/>
    <w:link w:val="afe"/>
    <w:rsid w:val="008673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footnote reference"/>
    <w:rsid w:val="00867342"/>
    <w:rPr>
      <w:vertAlign w:val="superscript"/>
    </w:rPr>
  </w:style>
  <w:style w:type="character" w:customStyle="1" w:styleId="FontStyle57">
    <w:name w:val="Font Style57"/>
    <w:rsid w:val="00867342"/>
    <w:rPr>
      <w:rFonts w:ascii="Times New Roman" w:hAnsi="Times New Roman" w:cs="Times New Roman"/>
      <w:sz w:val="22"/>
      <w:szCs w:val="22"/>
    </w:rPr>
  </w:style>
  <w:style w:type="paragraph" w:styleId="34">
    <w:name w:val="toc 3"/>
    <w:basedOn w:val="a3"/>
    <w:next w:val="a3"/>
    <w:autoRedefine/>
    <w:rsid w:val="00867342"/>
    <w:pPr>
      <w:widowControl/>
      <w:autoSpaceDE/>
      <w:autoSpaceDN/>
      <w:adjustRightInd/>
      <w:ind w:left="48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210">
    <w:name w:val="Основной текст с отступом 21"/>
    <w:basedOn w:val="a3"/>
    <w:rsid w:val="00867342"/>
    <w:pPr>
      <w:widowControl/>
      <w:tabs>
        <w:tab w:val="left" w:pos="6096"/>
      </w:tabs>
      <w:suppressAutoHyphens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b w:val="0"/>
      <w:bCs w:val="0"/>
      <w:sz w:val="26"/>
      <w:lang w:eastAsia="ar-SA"/>
    </w:rPr>
  </w:style>
  <w:style w:type="character" w:customStyle="1" w:styleId="ConsPlusNormal0">
    <w:name w:val="ConsPlusNormal Знак"/>
    <w:link w:val="ConsPlusNormal"/>
    <w:locked/>
    <w:rsid w:val="00867342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f1">
    <w:name w:val="Emphasis"/>
    <w:qFormat/>
    <w:rsid w:val="00867342"/>
    <w:rPr>
      <w:i/>
      <w:iCs/>
    </w:rPr>
  </w:style>
  <w:style w:type="paragraph" w:styleId="aff2">
    <w:name w:val="Normal (Web)"/>
    <w:aliases w:val="Обычный (Web)"/>
    <w:basedOn w:val="a3"/>
    <w:link w:val="aff3"/>
    <w:uiPriority w:val="99"/>
    <w:qFormat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696666"/>
      <w:sz w:val="24"/>
      <w:szCs w:val="24"/>
    </w:rPr>
  </w:style>
  <w:style w:type="character" w:customStyle="1" w:styleId="aff3">
    <w:name w:val="Обычный (веб) Знак"/>
    <w:aliases w:val="Обычный (Web) Знак"/>
    <w:link w:val="aff2"/>
    <w:uiPriority w:val="99"/>
    <w:rsid w:val="00867342"/>
    <w:rPr>
      <w:rFonts w:ascii="Times New Roman" w:eastAsia="Times New Roman" w:hAnsi="Times New Roman" w:cs="Times New Roman"/>
      <w:color w:val="696666"/>
      <w:kern w:val="0"/>
      <w:sz w:val="24"/>
      <w:szCs w:val="24"/>
      <w:lang w:eastAsia="ru-RU"/>
      <w14:ligatures w14:val="none"/>
    </w:rPr>
  </w:style>
  <w:style w:type="paragraph" w:customStyle="1" w:styleId="26">
    <w:name w:val="УРОВЕНЬ 2"/>
    <w:next w:val="ad"/>
    <w:link w:val="27"/>
    <w:autoRedefine/>
    <w:rsid w:val="00867342"/>
    <w:pPr>
      <w:tabs>
        <w:tab w:val="left" w:pos="0"/>
      </w:tabs>
      <w:spacing w:before="240" w:after="120" w:line="240" w:lineRule="auto"/>
      <w:jc w:val="center"/>
    </w:pPr>
    <w:rPr>
      <w:rFonts w:ascii="Times New Roman" w:eastAsia="Times New Roman" w:hAnsi="Times New Roman" w:cs="Times New Roman"/>
      <w:b/>
      <w:caps/>
      <w:noProof/>
      <w:kern w:val="0"/>
      <w:sz w:val="24"/>
      <w:szCs w:val="24"/>
      <w:lang w:eastAsia="ru-RU"/>
      <w14:ligatures w14:val="none"/>
    </w:rPr>
  </w:style>
  <w:style w:type="character" w:customStyle="1" w:styleId="27">
    <w:name w:val="УРОВЕНЬ 2 Знак"/>
    <w:link w:val="26"/>
    <w:rsid w:val="00867342"/>
    <w:rPr>
      <w:rFonts w:ascii="Times New Roman" w:eastAsia="Times New Roman" w:hAnsi="Times New Roman" w:cs="Times New Roman"/>
      <w:b/>
      <w:caps/>
      <w:noProof/>
      <w:kern w:val="0"/>
      <w:sz w:val="24"/>
      <w:szCs w:val="24"/>
      <w:lang w:eastAsia="ru-RU"/>
      <w14:ligatures w14:val="none"/>
    </w:rPr>
  </w:style>
  <w:style w:type="paragraph" w:customStyle="1" w:styleId="35">
    <w:name w:val="Уровень 3"/>
    <w:next w:val="ad"/>
    <w:link w:val="36"/>
    <w:autoRedefine/>
    <w:rsid w:val="008673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4"/>
      <w:szCs w:val="24"/>
      <w:lang w:eastAsia="ru-RU"/>
      <w14:ligatures w14:val="none"/>
    </w:rPr>
  </w:style>
  <w:style w:type="character" w:customStyle="1" w:styleId="36">
    <w:name w:val="Уровень 3 Знак"/>
    <w:link w:val="35"/>
    <w:rsid w:val="00867342"/>
    <w:rPr>
      <w:rFonts w:ascii="Times New Roman" w:eastAsia="Times New Roman" w:hAnsi="Times New Roman" w:cs="Times New Roman"/>
      <w:b/>
      <w:caps/>
      <w:kern w:val="0"/>
      <w:sz w:val="24"/>
      <w:szCs w:val="24"/>
      <w:lang w:eastAsia="ru-RU"/>
      <w14:ligatures w14:val="none"/>
    </w:rPr>
  </w:style>
  <w:style w:type="paragraph" w:styleId="37">
    <w:name w:val="Body Text Indent 3"/>
    <w:basedOn w:val="a3"/>
    <w:link w:val="38"/>
    <w:rsid w:val="0086734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38">
    <w:name w:val="Основной текст с отступом 3 Знак"/>
    <w:basedOn w:val="a4"/>
    <w:link w:val="37"/>
    <w:rsid w:val="008673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ain">
    <w:name w:val="Main"/>
    <w:rsid w:val="00867342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kern w:val="0"/>
      <w:sz w:val="24"/>
      <w:szCs w:val="16"/>
      <w:lang w:eastAsia="ru-RU"/>
      <w14:ligatures w14:val="none"/>
    </w:rPr>
  </w:style>
  <w:style w:type="paragraph" w:styleId="aff4">
    <w:name w:val="Title"/>
    <w:basedOn w:val="a3"/>
    <w:next w:val="aff5"/>
    <w:link w:val="aff6"/>
    <w:uiPriority w:val="10"/>
    <w:qFormat/>
    <w:rsid w:val="00867342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6">
    <w:name w:val="Название Знак"/>
    <w:basedOn w:val="a4"/>
    <w:link w:val="aff4"/>
    <w:uiPriority w:val="10"/>
    <w:rsid w:val="00867342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ff5">
    <w:name w:val="Subtitle"/>
    <w:basedOn w:val="a3"/>
    <w:link w:val="aff7"/>
    <w:qFormat/>
    <w:rsid w:val="00867342"/>
    <w:pPr>
      <w:widowControl/>
      <w:autoSpaceDE/>
      <w:autoSpaceDN/>
      <w:adjustRightInd/>
      <w:spacing w:after="60"/>
      <w:jc w:val="center"/>
      <w:outlineLvl w:val="1"/>
    </w:pPr>
    <w:rPr>
      <w:b w:val="0"/>
      <w:bCs w:val="0"/>
      <w:sz w:val="24"/>
      <w:szCs w:val="24"/>
    </w:rPr>
  </w:style>
  <w:style w:type="character" w:customStyle="1" w:styleId="aff7">
    <w:name w:val="Подзаголовок Знак"/>
    <w:basedOn w:val="a4"/>
    <w:link w:val="aff5"/>
    <w:rsid w:val="00867342"/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styleId="39">
    <w:name w:val="Body Text 3"/>
    <w:basedOn w:val="a3"/>
    <w:link w:val="3a"/>
    <w:rsid w:val="00867342"/>
    <w:pPr>
      <w:widowControl/>
      <w:autoSpaceDE/>
      <w:autoSpaceDN/>
      <w:adjustRightInd/>
      <w:spacing w:after="120"/>
    </w:pPr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3a">
    <w:name w:val="Основной текст 3 Знак"/>
    <w:basedOn w:val="a4"/>
    <w:link w:val="39"/>
    <w:rsid w:val="008673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28">
    <w:name w:val="Body Text 2"/>
    <w:basedOn w:val="a3"/>
    <w:link w:val="29"/>
    <w:rsid w:val="00867342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9">
    <w:name w:val="Основной текст 2 Знак"/>
    <w:basedOn w:val="a4"/>
    <w:link w:val="28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8">
    <w:name w:val="УРОВЕНЬ 1"/>
    <w:next w:val="ad"/>
    <w:link w:val="19"/>
    <w:autoRedefine/>
    <w:rsid w:val="008673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character" w:customStyle="1" w:styleId="19">
    <w:name w:val="УРОВЕНЬ 1 Знак"/>
    <w:link w:val="18"/>
    <w:rsid w:val="00867342"/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paragraph" w:customStyle="1" w:styleId="1a">
    <w:name w:val="Текст1"/>
    <w:basedOn w:val="a3"/>
    <w:rsid w:val="00867342"/>
    <w:pPr>
      <w:suppressAutoHyphens/>
      <w:autoSpaceDE/>
      <w:autoSpaceDN/>
      <w:adjustRightInd/>
    </w:pPr>
    <w:rPr>
      <w:rFonts w:ascii="Courier New" w:eastAsia="Lucida Sans Unicode" w:hAnsi="Courier New" w:cs="Courier New"/>
      <w:b w:val="0"/>
      <w:bCs w:val="0"/>
      <w:kern w:val="1"/>
    </w:rPr>
  </w:style>
  <w:style w:type="paragraph" w:customStyle="1" w:styleId="2a">
    <w:name w:val="Текст2"/>
    <w:basedOn w:val="a3"/>
    <w:rsid w:val="00867342"/>
    <w:pPr>
      <w:suppressAutoHyphens/>
      <w:autoSpaceDE/>
      <w:autoSpaceDN/>
      <w:adjustRightInd/>
    </w:pPr>
    <w:rPr>
      <w:rFonts w:ascii="Courier New" w:eastAsia="Lucida Sans Unicode" w:hAnsi="Courier New" w:cs="Courier New"/>
      <w:b w:val="0"/>
      <w:bCs w:val="0"/>
      <w:kern w:val="1"/>
    </w:rPr>
  </w:style>
  <w:style w:type="character" w:customStyle="1" w:styleId="130">
    <w:name w:val="Знак Знак13"/>
    <w:semiHidden/>
    <w:rsid w:val="0086734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20">
    <w:name w:val="Знак Знак12"/>
    <w:rsid w:val="00867342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91">
    <w:name w:val="Знак Знак9"/>
    <w:rsid w:val="00867342"/>
    <w:rPr>
      <w:rFonts w:ascii="Calibri" w:hAnsi="Calibri"/>
      <w:sz w:val="22"/>
      <w:szCs w:val="22"/>
      <w:lang w:val="ru-RU" w:eastAsia="ru-RU" w:bidi="ar-SA"/>
    </w:rPr>
  </w:style>
  <w:style w:type="paragraph" w:styleId="44">
    <w:name w:val="toc 4"/>
    <w:basedOn w:val="a3"/>
    <w:next w:val="a3"/>
    <w:autoRedefine/>
    <w:rsid w:val="00867342"/>
    <w:pPr>
      <w:widowControl/>
      <w:autoSpaceDE/>
      <w:autoSpaceDN/>
      <w:adjustRightInd/>
      <w:ind w:left="720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b">
    <w:name w:val="Заголовок 1 Знак Знак Знак Знак Знак"/>
    <w:rsid w:val="0086734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2b">
    <w:name w:val="Стиль2"/>
    <w:basedOn w:val="a3"/>
    <w:link w:val="2c"/>
    <w:rsid w:val="00867342"/>
    <w:pPr>
      <w:widowControl/>
      <w:autoSpaceDE/>
      <w:autoSpaceDN/>
      <w:adjustRightInd/>
      <w:jc w:val="center"/>
    </w:pPr>
    <w:rPr>
      <w:rFonts w:ascii="Times New Roman" w:hAnsi="Times New Roman" w:cs="Times New Roman"/>
      <w:b w:val="0"/>
      <w:bCs w:val="0"/>
      <w:caps/>
      <w:sz w:val="28"/>
      <w:szCs w:val="24"/>
    </w:rPr>
  </w:style>
  <w:style w:type="character" w:customStyle="1" w:styleId="2c">
    <w:name w:val="Стиль2 Знак"/>
    <w:link w:val="2b"/>
    <w:rsid w:val="00867342"/>
    <w:rPr>
      <w:rFonts w:ascii="Times New Roman" w:eastAsia="Times New Roman" w:hAnsi="Times New Roman" w:cs="Times New Roman"/>
      <w:caps/>
      <w:kern w:val="0"/>
      <w:sz w:val="28"/>
      <w:szCs w:val="24"/>
      <w:lang w:eastAsia="ru-RU"/>
      <w14:ligatures w14:val="none"/>
    </w:rPr>
  </w:style>
  <w:style w:type="paragraph" w:customStyle="1" w:styleId="1c">
    <w:name w:val="ОГЛАВЛЕНИЕ 1"/>
    <w:basedOn w:val="1"/>
    <w:rsid w:val="00867342"/>
    <w:pPr>
      <w:spacing w:before="240" w:after="60"/>
      <w:jc w:val="left"/>
    </w:pPr>
    <w:rPr>
      <w:rFonts w:cs="Arial"/>
      <w:bCs/>
      <w:caps/>
      <w:kern w:val="32"/>
      <w:szCs w:val="28"/>
    </w:rPr>
  </w:style>
  <w:style w:type="paragraph" w:customStyle="1" w:styleId="2d">
    <w:name w:val="Оглавлеие 2"/>
    <w:basedOn w:val="2"/>
    <w:rsid w:val="00867342"/>
    <w:pPr>
      <w:keepLines w:val="0"/>
      <w:widowControl/>
      <w:autoSpaceDE/>
      <w:autoSpaceDN/>
      <w:adjustRightInd/>
      <w:spacing w:before="0"/>
    </w:pPr>
    <w:rPr>
      <w:rFonts w:ascii="Times New Roman" w:eastAsia="Times New Roman" w:hAnsi="Times New Roman" w:cs="Arial"/>
      <w:iCs/>
      <w:color w:val="auto"/>
      <w:sz w:val="28"/>
      <w:szCs w:val="24"/>
    </w:rPr>
  </w:style>
  <w:style w:type="paragraph" w:customStyle="1" w:styleId="3b">
    <w:name w:val="Оглавление3"/>
    <w:basedOn w:val="a3"/>
    <w:rsid w:val="00867342"/>
    <w:pPr>
      <w:widowControl/>
      <w:autoSpaceDE/>
      <w:autoSpaceDN/>
      <w:adjustRightInd/>
    </w:pPr>
    <w:rPr>
      <w:rFonts w:ascii="Times New Roman" w:hAnsi="Times New Roman" w:cs="Times New Roman"/>
      <w:bCs w:val="0"/>
      <w:i/>
      <w:sz w:val="24"/>
      <w:szCs w:val="24"/>
    </w:rPr>
  </w:style>
  <w:style w:type="paragraph" w:customStyle="1" w:styleId="45">
    <w:name w:val="Уровень 4"/>
    <w:next w:val="ad"/>
    <w:link w:val="46"/>
    <w:autoRedefine/>
    <w:rsid w:val="00867342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lang w:eastAsia="ru-RU"/>
      <w14:ligatures w14:val="none"/>
    </w:rPr>
  </w:style>
  <w:style w:type="character" w:customStyle="1" w:styleId="46">
    <w:name w:val="Уровень 4 Знак"/>
    <w:link w:val="45"/>
    <w:rsid w:val="00867342"/>
    <w:rPr>
      <w:rFonts w:ascii="Times New Roman" w:eastAsia="Times New Roman" w:hAnsi="Times New Roman" w:cs="Times New Roman"/>
      <w:b/>
      <w:caps/>
      <w:kern w:val="0"/>
      <w:lang w:eastAsia="ru-RU"/>
      <w14:ligatures w14:val="none"/>
    </w:rPr>
  </w:style>
  <w:style w:type="character" w:customStyle="1" w:styleId="aff8">
    <w:name w:val="Нумерованный список !! Знак Знак"/>
    <w:rsid w:val="00867342"/>
    <w:rPr>
      <w:sz w:val="24"/>
      <w:szCs w:val="24"/>
      <w:lang w:val="ru-RU" w:eastAsia="ru-RU" w:bidi="ar-SA"/>
    </w:rPr>
  </w:style>
  <w:style w:type="character" w:customStyle="1" w:styleId="HeaderChar">
    <w:name w:val="Header Char"/>
    <w:semiHidden/>
    <w:locked/>
    <w:rsid w:val="00867342"/>
    <w:rPr>
      <w:sz w:val="24"/>
      <w:szCs w:val="24"/>
      <w:lang w:val="ru-RU" w:eastAsia="ru-RU" w:bidi="ar-SA"/>
    </w:rPr>
  </w:style>
  <w:style w:type="paragraph" w:styleId="aff9">
    <w:name w:val="caption"/>
    <w:basedOn w:val="a3"/>
    <w:qFormat/>
    <w:rsid w:val="00867342"/>
    <w:pPr>
      <w:widowControl/>
      <w:autoSpaceDE/>
      <w:autoSpaceDN/>
      <w:adjustRightInd/>
      <w:jc w:val="center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ReportTab">
    <w:name w:val="Report_Tab"/>
    <w:basedOn w:val="a3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4"/>
    </w:rPr>
  </w:style>
  <w:style w:type="paragraph" w:customStyle="1" w:styleId="affa">
    <w:name w:val="Комментарий"/>
    <w:basedOn w:val="a3"/>
    <w:next w:val="a3"/>
    <w:rsid w:val="00867342"/>
    <w:pPr>
      <w:ind w:left="170"/>
      <w:jc w:val="both"/>
    </w:pPr>
    <w:rPr>
      <w:rFonts w:cs="Times New Roman"/>
      <w:b w:val="0"/>
      <w:bCs w:val="0"/>
      <w:i/>
      <w:iCs/>
      <w:color w:val="800080"/>
    </w:rPr>
  </w:style>
  <w:style w:type="paragraph" w:customStyle="1" w:styleId="affb">
    <w:name w:val="Обычный текст"/>
    <w:basedOn w:val="a3"/>
    <w:link w:val="affc"/>
    <w:rsid w:val="00867342"/>
    <w:pPr>
      <w:widowControl/>
      <w:autoSpaceDE/>
      <w:autoSpaceDN/>
      <w:adjustRightInd/>
      <w:ind w:firstLine="454"/>
      <w:jc w:val="both"/>
    </w:pPr>
    <w:rPr>
      <w:rFonts w:ascii="Times New Roman" w:hAnsi="Times New Roman" w:cs="Times New Roman"/>
      <w:b w:val="0"/>
      <w:bCs w:val="0"/>
      <w:sz w:val="24"/>
    </w:rPr>
  </w:style>
  <w:style w:type="character" w:customStyle="1" w:styleId="affc">
    <w:name w:val="Обычный текст Знак"/>
    <w:link w:val="affb"/>
    <w:rsid w:val="008673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Report">
    <w:name w:val="Report"/>
    <w:basedOn w:val="a3"/>
    <w:rsid w:val="00867342"/>
    <w:pPr>
      <w:widowControl/>
      <w:autoSpaceDE/>
      <w:autoSpaceDN/>
      <w:adjustRightInd/>
      <w:spacing w:line="360" w:lineRule="auto"/>
      <w:ind w:firstLine="567"/>
      <w:jc w:val="both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1d">
    <w:name w:val="1 Основной дип"/>
    <w:basedOn w:val="a3"/>
    <w:rsid w:val="00867342"/>
    <w:pPr>
      <w:widowControl/>
      <w:autoSpaceDE/>
      <w:autoSpaceDN/>
      <w:adjustRightInd/>
      <w:spacing w:line="360" w:lineRule="auto"/>
      <w:ind w:firstLine="851"/>
      <w:jc w:val="both"/>
    </w:pPr>
    <w:rPr>
      <w:rFonts w:ascii="Courier New" w:hAnsi="Courier New" w:cs="Times New Roman"/>
      <w:b w:val="0"/>
      <w:bCs w:val="0"/>
      <w:sz w:val="28"/>
      <w:szCs w:val="28"/>
    </w:rPr>
  </w:style>
  <w:style w:type="character" w:customStyle="1" w:styleId="affd">
    <w:name w:val="Абзац Знак Знак"/>
    <w:link w:val="affe"/>
    <w:rsid w:val="00867342"/>
    <w:rPr>
      <w:rFonts w:ascii="Arial" w:eastAsia="Batang" w:hAnsi="Arial" w:cs="Arial"/>
      <w:sz w:val="28"/>
      <w:szCs w:val="24"/>
    </w:rPr>
  </w:style>
  <w:style w:type="paragraph" w:customStyle="1" w:styleId="affe">
    <w:name w:val="Абзац Знак"/>
    <w:basedOn w:val="a3"/>
    <w:link w:val="affd"/>
    <w:rsid w:val="00867342"/>
    <w:pPr>
      <w:widowControl/>
      <w:autoSpaceDE/>
      <w:autoSpaceDN/>
      <w:adjustRightInd/>
      <w:spacing w:line="360" w:lineRule="auto"/>
      <w:ind w:firstLine="720"/>
      <w:jc w:val="both"/>
    </w:pPr>
    <w:rPr>
      <w:rFonts w:eastAsia="Batang"/>
      <w:b w:val="0"/>
      <w:bCs w:val="0"/>
      <w:kern w:val="2"/>
      <w:sz w:val="28"/>
      <w:szCs w:val="24"/>
      <w:lang w:eastAsia="en-US"/>
      <w14:ligatures w14:val="standardContextual"/>
    </w:rPr>
  </w:style>
  <w:style w:type="paragraph" w:customStyle="1" w:styleId="afff">
    <w:name w:val="Абзац"/>
    <w:basedOn w:val="a3"/>
    <w:rsid w:val="00867342"/>
    <w:pPr>
      <w:widowControl/>
      <w:autoSpaceDE/>
      <w:autoSpaceDN/>
      <w:adjustRightInd/>
      <w:spacing w:line="360" w:lineRule="auto"/>
      <w:ind w:firstLine="720"/>
      <w:jc w:val="both"/>
    </w:pPr>
    <w:rPr>
      <w:rFonts w:eastAsia="Batang"/>
      <w:b w:val="0"/>
      <w:bCs w:val="0"/>
      <w:sz w:val="28"/>
      <w:szCs w:val="24"/>
    </w:rPr>
  </w:style>
  <w:style w:type="paragraph" w:customStyle="1" w:styleId="afff0">
    <w:name w:val="Основа"/>
    <w:basedOn w:val="a3"/>
    <w:rsid w:val="00867342"/>
    <w:pPr>
      <w:widowControl/>
      <w:autoSpaceDE/>
      <w:autoSpaceDN/>
      <w:adjustRightInd/>
      <w:spacing w:before="120"/>
      <w:ind w:firstLine="720"/>
      <w:jc w:val="both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1e">
    <w:name w:val="Стиль1"/>
    <w:basedOn w:val="a3"/>
    <w:link w:val="1f"/>
    <w:rsid w:val="00867342"/>
    <w:pPr>
      <w:widowControl/>
      <w:tabs>
        <w:tab w:val="num" w:pos="927"/>
      </w:tabs>
      <w:spacing w:before="120"/>
      <w:ind w:firstLine="567"/>
      <w:jc w:val="both"/>
      <w:outlineLvl w:val="5"/>
    </w:pPr>
    <w:rPr>
      <w:rFonts w:ascii="Times New Roman" w:hAnsi="Times New Roman"/>
      <w:b w:val="0"/>
      <w:bCs w:val="0"/>
      <w:sz w:val="24"/>
      <w:szCs w:val="18"/>
    </w:rPr>
  </w:style>
  <w:style w:type="character" w:customStyle="1" w:styleId="1f">
    <w:name w:val="Стиль1 Знак"/>
    <w:link w:val="1e"/>
    <w:locked/>
    <w:rsid w:val="00867342"/>
    <w:rPr>
      <w:rFonts w:ascii="Times New Roman" w:eastAsia="Times New Roman" w:hAnsi="Times New Roman" w:cs="Arial"/>
      <w:kern w:val="0"/>
      <w:sz w:val="24"/>
      <w:szCs w:val="18"/>
      <w:lang w:eastAsia="ru-RU"/>
      <w14:ligatures w14:val="none"/>
    </w:rPr>
  </w:style>
  <w:style w:type="paragraph" w:customStyle="1" w:styleId="211">
    <w:name w:val="Основной текст 21"/>
    <w:basedOn w:val="a3"/>
    <w:rsid w:val="00867342"/>
    <w:pPr>
      <w:widowControl/>
      <w:suppressAutoHyphens/>
      <w:autoSpaceDE/>
      <w:autoSpaceDN/>
      <w:adjustRightInd/>
      <w:spacing w:after="120" w:line="480" w:lineRule="auto"/>
    </w:pPr>
    <w:rPr>
      <w:rFonts w:ascii="Times New Roman" w:hAnsi="Times New Roman" w:cs="Times New Roman"/>
      <w:b w:val="0"/>
      <w:bCs w:val="0"/>
      <w:sz w:val="24"/>
      <w:lang w:eastAsia="ar-SA"/>
    </w:rPr>
  </w:style>
  <w:style w:type="paragraph" w:customStyle="1" w:styleId="afff1">
    <w:name w:val="таблица"/>
    <w:basedOn w:val="ad"/>
    <w:rsid w:val="00867342"/>
    <w:rPr>
      <w:szCs w:val="20"/>
    </w:rPr>
  </w:style>
  <w:style w:type="paragraph" w:customStyle="1" w:styleId="310">
    <w:name w:val="Основной текст 31"/>
    <w:basedOn w:val="a3"/>
    <w:rsid w:val="00867342"/>
    <w:pPr>
      <w:widowControl/>
      <w:suppressAutoHyphens/>
      <w:autoSpaceDE/>
      <w:autoSpaceDN/>
      <w:adjustRightInd/>
      <w:spacing w:after="120"/>
    </w:pPr>
    <w:rPr>
      <w:rFonts w:ascii="Times New Roman" w:hAnsi="Times New Roman" w:cs="Times New Roman"/>
      <w:b w:val="0"/>
      <w:bCs w:val="0"/>
      <w:sz w:val="16"/>
      <w:szCs w:val="16"/>
      <w:lang w:eastAsia="ar-SA"/>
    </w:rPr>
  </w:style>
  <w:style w:type="paragraph" w:customStyle="1" w:styleId="afff2">
    <w:name w:val="Новый абзац"/>
    <w:basedOn w:val="a3"/>
    <w:link w:val="2e"/>
    <w:rsid w:val="00867342"/>
    <w:pPr>
      <w:widowControl/>
      <w:autoSpaceDE/>
      <w:autoSpaceDN/>
      <w:adjustRightInd/>
      <w:spacing w:after="120"/>
      <w:ind w:firstLine="567"/>
      <w:jc w:val="both"/>
    </w:pPr>
    <w:rPr>
      <w:rFonts w:cs="Times New Roman"/>
      <w:b w:val="0"/>
      <w:bCs w:val="0"/>
      <w:sz w:val="24"/>
    </w:rPr>
  </w:style>
  <w:style w:type="character" w:customStyle="1" w:styleId="2e">
    <w:name w:val="Новый абзац Знак2"/>
    <w:link w:val="afff2"/>
    <w:rsid w:val="0086734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ff3">
    <w:name w:val="Strong"/>
    <w:qFormat/>
    <w:rsid w:val="00867342"/>
    <w:rPr>
      <w:rFonts w:ascii="Times New Roman" w:hAnsi="Times New Roman" w:cs="Times New Roman" w:hint="default"/>
      <w:b/>
      <w:bCs/>
    </w:rPr>
  </w:style>
  <w:style w:type="paragraph" w:styleId="2f">
    <w:name w:val="List Bullet 2"/>
    <w:basedOn w:val="a3"/>
    <w:rsid w:val="00867342"/>
    <w:pPr>
      <w:widowControl/>
      <w:tabs>
        <w:tab w:val="num" w:pos="612"/>
        <w:tab w:val="num" w:pos="1440"/>
      </w:tabs>
      <w:autoSpaceDE/>
      <w:autoSpaceDN/>
      <w:adjustRightInd/>
      <w:ind w:left="1440" w:hanging="360"/>
    </w:pPr>
    <w:rPr>
      <w:rFonts w:ascii="Calibri" w:hAnsi="Calibri" w:cs="Times New Roman"/>
      <w:b w:val="0"/>
      <w:bCs w:val="0"/>
      <w:sz w:val="24"/>
      <w:szCs w:val="24"/>
      <w:lang w:val="en-US" w:eastAsia="en-US"/>
    </w:rPr>
  </w:style>
  <w:style w:type="paragraph" w:customStyle="1" w:styleId="afff4">
    <w:name w:val="текст"/>
    <w:basedOn w:val="a3"/>
    <w:rsid w:val="00867342"/>
    <w:pPr>
      <w:widowControl/>
      <w:overflowPunct w:val="0"/>
      <w:spacing w:before="120" w:line="216" w:lineRule="exact"/>
      <w:textAlignment w:val="baseline"/>
    </w:pPr>
    <w:rPr>
      <w:b w:val="0"/>
      <w:bCs w:val="0"/>
      <w:sz w:val="24"/>
      <w:szCs w:val="24"/>
    </w:rPr>
  </w:style>
  <w:style w:type="paragraph" w:customStyle="1" w:styleId="2f0">
    <w:name w:val="цифры2"/>
    <w:basedOn w:val="afff4"/>
    <w:rsid w:val="00867342"/>
    <w:pPr>
      <w:jc w:val="center"/>
    </w:pPr>
  </w:style>
  <w:style w:type="paragraph" w:customStyle="1" w:styleId="afff5">
    <w:name w:val="шапка"/>
    <w:basedOn w:val="a3"/>
    <w:rsid w:val="00867342"/>
    <w:pPr>
      <w:widowControl/>
      <w:overflowPunct w:val="0"/>
      <w:spacing w:line="192" w:lineRule="exact"/>
      <w:jc w:val="center"/>
      <w:textAlignment w:val="baseline"/>
    </w:pPr>
    <w:rPr>
      <w:b w:val="0"/>
      <w:bCs w:val="0"/>
      <w:sz w:val="22"/>
      <w:szCs w:val="22"/>
    </w:rPr>
  </w:style>
  <w:style w:type="paragraph" w:customStyle="1" w:styleId="afff6">
    <w:name w:val="цифры"/>
    <w:basedOn w:val="a3"/>
    <w:rsid w:val="00867342"/>
    <w:pPr>
      <w:widowControl/>
      <w:overflowPunct w:val="0"/>
      <w:spacing w:before="120" w:line="216" w:lineRule="exact"/>
      <w:jc w:val="center"/>
      <w:textAlignment w:val="baseline"/>
    </w:pPr>
    <w:rPr>
      <w:b w:val="0"/>
      <w:bCs w:val="0"/>
      <w:sz w:val="26"/>
      <w:szCs w:val="26"/>
    </w:rPr>
  </w:style>
  <w:style w:type="character" w:customStyle="1" w:styleId="112">
    <w:name w:val="Стиль 11 пт не все прописные"/>
    <w:rsid w:val="00867342"/>
    <w:rPr>
      <w:sz w:val="22"/>
    </w:rPr>
  </w:style>
  <w:style w:type="paragraph" w:styleId="afff7">
    <w:name w:val="Plain Text"/>
    <w:basedOn w:val="a3"/>
    <w:link w:val="afff8"/>
    <w:uiPriority w:val="99"/>
    <w:rsid w:val="00867342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character" w:customStyle="1" w:styleId="afff8">
    <w:name w:val="Текст Знак"/>
    <w:basedOn w:val="a4"/>
    <w:link w:val="afff7"/>
    <w:uiPriority w:val="99"/>
    <w:rsid w:val="0086734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13">
    <w:name w:val="Заголовок 1 Знак Знак Знак Знак Знак1"/>
    <w:rsid w:val="0086734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4">
    <w:name w:val="Основной текст1 Знак1"/>
    <w:aliases w:val="bt Знак1,Основной текст Знак Знак Знак1"/>
    <w:rsid w:val="00867342"/>
    <w:rPr>
      <w:sz w:val="24"/>
      <w:szCs w:val="24"/>
      <w:lang w:val="ru-RU" w:eastAsia="ru-RU" w:bidi="ar-SA"/>
    </w:rPr>
  </w:style>
  <w:style w:type="character" w:customStyle="1" w:styleId="1f0">
    <w:name w:val="Основной текст 1 Знак"/>
    <w:aliases w:val="Нумерованный список !! Знак Знак1,Основной текст с отступом Знак1,Нумерованный список !! Знак1"/>
    <w:semiHidden/>
    <w:rsid w:val="00867342"/>
    <w:rPr>
      <w:color w:val="000000"/>
      <w:sz w:val="26"/>
      <w:szCs w:val="24"/>
      <w:lang w:val="ru-RU" w:eastAsia="ru-RU" w:bidi="ar-SA"/>
    </w:rPr>
  </w:style>
  <w:style w:type="character" w:customStyle="1" w:styleId="311">
    <w:name w:val="Знак3 Знак1"/>
    <w:aliases w:val=" Знак3 Знак Знак,Знак Знак,Знак3 Знак Знак Знак,Заголовок 3 Знак1,Знак3 Знак Знак2"/>
    <w:rsid w:val="0086734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afff9">
    <w:name w:val="Знак Знак Знак Знак Знак Знак Знак Знак Знак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paragraph" w:customStyle="1" w:styleId="2f1">
    <w:name w:val="Обычный2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f2">
    <w:name w:val="Основной текст с отступом2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1f1">
    <w:name w:val="Знак Знак1 Знак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b w:val="0"/>
      <w:bCs w:val="0"/>
      <w:lang w:val="en-US" w:eastAsia="en-US"/>
    </w:rPr>
  </w:style>
  <w:style w:type="character" w:customStyle="1" w:styleId="115">
    <w:name w:val="Заголовок 1 Знак1"/>
    <w:aliases w:val="Заголовок 1 Знак Знак Знак Знак1"/>
    <w:rsid w:val="008673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ffa">
    <w:name w:val="Текст примечания Знак"/>
    <w:link w:val="afffb"/>
    <w:locked/>
    <w:rsid w:val="00867342"/>
  </w:style>
  <w:style w:type="paragraph" w:styleId="afffb">
    <w:name w:val="annotation text"/>
    <w:basedOn w:val="a3"/>
    <w:link w:val="afffa"/>
    <w:unhideWhenUsed/>
    <w:rsid w:val="00867342"/>
    <w:pPr>
      <w:widowControl/>
      <w:autoSpaceDE/>
      <w:autoSpaceDN/>
      <w:adjustRightInd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customStyle="1" w:styleId="1f2">
    <w:name w:val="Текст примечания Знак1"/>
    <w:basedOn w:val="a4"/>
    <w:rsid w:val="00867342"/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afffc">
    <w:name w:val="Список Знак"/>
    <w:link w:val="afffd"/>
    <w:locked/>
    <w:rsid w:val="00867342"/>
    <w:rPr>
      <w:rFonts w:cs="Calibri"/>
      <w:sz w:val="24"/>
      <w:szCs w:val="24"/>
    </w:rPr>
  </w:style>
  <w:style w:type="paragraph" w:styleId="afffd">
    <w:name w:val="List"/>
    <w:basedOn w:val="a3"/>
    <w:link w:val="afffc"/>
    <w:unhideWhenUsed/>
    <w:rsid w:val="00867342"/>
    <w:pPr>
      <w:widowControl/>
      <w:autoSpaceDE/>
      <w:autoSpaceDN/>
      <w:adjustRightInd/>
      <w:ind w:left="283" w:hanging="283"/>
      <w:contextualSpacing/>
    </w:pPr>
    <w:rPr>
      <w:rFonts w:asciiTheme="minorHAnsi" w:eastAsiaTheme="minorHAnsi" w:hAnsiTheme="minorHAnsi" w:cs="Calibri"/>
      <w:b w:val="0"/>
      <w:bCs w:val="0"/>
      <w:kern w:val="2"/>
      <w:sz w:val="24"/>
      <w:szCs w:val="24"/>
      <w:lang w:eastAsia="en-US"/>
      <w14:ligatures w14:val="standardContextual"/>
    </w:rPr>
  </w:style>
  <w:style w:type="paragraph" w:customStyle="1" w:styleId="afffe">
    <w:name w:val="Îáû÷íûé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f3">
    <w:name w:val="Заголовок №2_"/>
    <w:link w:val="2f4"/>
    <w:locked/>
    <w:rsid w:val="00867342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3"/>
    <w:link w:val="2f3"/>
    <w:rsid w:val="00867342"/>
    <w:pPr>
      <w:widowControl/>
      <w:shd w:val="clear" w:color="auto" w:fill="FFFFFF"/>
      <w:autoSpaceDE/>
      <w:autoSpaceDN/>
      <w:adjustRightInd/>
      <w:spacing w:line="307" w:lineRule="exact"/>
      <w:ind w:firstLine="600"/>
      <w:jc w:val="both"/>
      <w:outlineLvl w:val="1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affff">
    <w:name w:val="Знак Знак Знак Знак Знак Знак Знак Знак Знак Знак Знак Знак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character" w:customStyle="1" w:styleId="92">
    <w:name w:val="Основной текст (9)_"/>
    <w:link w:val="93"/>
    <w:locked/>
    <w:rsid w:val="00867342"/>
    <w:rPr>
      <w:sz w:val="19"/>
      <w:szCs w:val="19"/>
      <w:shd w:val="clear" w:color="auto" w:fill="FFFFFF"/>
    </w:rPr>
  </w:style>
  <w:style w:type="paragraph" w:customStyle="1" w:styleId="93">
    <w:name w:val="Основной текст (9)"/>
    <w:basedOn w:val="a3"/>
    <w:link w:val="92"/>
    <w:rsid w:val="00867342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 w:val="0"/>
      <w:bCs w:val="0"/>
      <w:kern w:val="2"/>
      <w:sz w:val="19"/>
      <w:szCs w:val="19"/>
      <w:lang w:eastAsia="en-US"/>
      <w14:ligatures w14:val="standardContextual"/>
    </w:rPr>
  </w:style>
  <w:style w:type="character" w:customStyle="1" w:styleId="47">
    <w:name w:val="Основной текст (4)_"/>
    <w:link w:val="48"/>
    <w:locked/>
    <w:rsid w:val="00867342"/>
    <w:rPr>
      <w:i/>
      <w:iCs/>
      <w:spacing w:val="10"/>
      <w:sz w:val="21"/>
      <w:szCs w:val="21"/>
      <w:shd w:val="clear" w:color="auto" w:fill="FFFFFF"/>
    </w:rPr>
  </w:style>
  <w:style w:type="paragraph" w:customStyle="1" w:styleId="48">
    <w:name w:val="Основной текст (4)"/>
    <w:basedOn w:val="a3"/>
    <w:link w:val="47"/>
    <w:rsid w:val="00867342"/>
    <w:pPr>
      <w:widowControl/>
      <w:shd w:val="clear" w:color="auto" w:fill="FFFFFF"/>
      <w:autoSpaceDE/>
      <w:autoSpaceDN/>
      <w:adjustRightInd/>
      <w:spacing w:before="60" w:line="240" w:lineRule="atLeast"/>
    </w:pPr>
    <w:rPr>
      <w:rFonts w:asciiTheme="minorHAnsi" w:eastAsiaTheme="minorHAnsi" w:hAnsiTheme="minorHAnsi" w:cstheme="minorBidi"/>
      <w:b w:val="0"/>
      <w:bCs w:val="0"/>
      <w:i/>
      <w:iCs/>
      <w:spacing w:val="10"/>
      <w:kern w:val="2"/>
      <w:sz w:val="21"/>
      <w:szCs w:val="21"/>
      <w:lang w:eastAsia="en-US"/>
      <w14:ligatures w14:val="standardContextual"/>
    </w:rPr>
  </w:style>
  <w:style w:type="paragraph" w:customStyle="1" w:styleId="49">
    <w:name w:val="Цитата4"/>
    <w:basedOn w:val="a3"/>
    <w:rsid w:val="00867342"/>
    <w:pPr>
      <w:widowControl/>
      <w:suppressAutoHyphens/>
      <w:autoSpaceDE/>
      <w:autoSpaceDN/>
      <w:adjustRightInd/>
      <w:ind w:left="-851" w:right="-766"/>
    </w:pPr>
    <w:rPr>
      <w:rFonts w:ascii="Times New Roman" w:hAnsi="Times New Roman" w:cs="Times New Roman"/>
      <w:b w:val="0"/>
      <w:bCs w:val="0"/>
      <w:sz w:val="28"/>
      <w:lang w:val="en-US" w:eastAsia="ar-SA"/>
    </w:rPr>
  </w:style>
  <w:style w:type="paragraph" w:styleId="a">
    <w:name w:val="List Bullet"/>
    <w:basedOn w:val="a3"/>
    <w:unhideWhenUsed/>
    <w:rsid w:val="00867342"/>
    <w:pPr>
      <w:widowControl/>
      <w:numPr>
        <w:numId w:val="2"/>
      </w:numPr>
      <w:autoSpaceDE/>
      <w:autoSpaceDN/>
      <w:adjustRightInd/>
      <w:contextualSpacing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S1">
    <w:name w:val="S_Маркированный Знак Знак"/>
    <w:link w:val="S2"/>
    <w:locked/>
    <w:rsid w:val="00867342"/>
    <w:rPr>
      <w:sz w:val="24"/>
      <w:szCs w:val="24"/>
    </w:rPr>
  </w:style>
  <w:style w:type="paragraph" w:customStyle="1" w:styleId="S2">
    <w:name w:val="S_Маркированный"/>
    <w:basedOn w:val="a"/>
    <w:link w:val="S1"/>
    <w:autoRedefine/>
    <w:rsid w:val="00867342"/>
    <w:pPr>
      <w:numPr>
        <w:numId w:val="0"/>
      </w:numPr>
      <w:spacing w:line="360" w:lineRule="auto"/>
      <w:ind w:firstLine="567"/>
      <w:contextualSpacing w:val="0"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western">
    <w:name w:val="western"/>
    <w:basedOn w:val="a3"/>
    <w:rsid w:val="00867342"/>
    <w:pPr>
      <w:widowControl/>
      <w:autoSpaceDE/>
      <w:autoSpaceDN/>
      <w:adjustRightInd/>
      <w:spacing w:after="150" w:line="270" w:lineRule="atLeast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2f5">
    <w:name w:val="Текст с интервалом 2"/>
    <w:basedOn w:val="a3"/>
    <w:uiPriority w:val="99"/>
    <w:rsid w:val="00867342"/>
    <w:pPr>
      <w:widowControl/>
      <w:autoSpaceDE/>
      <w:autoSpaceDN/>
      <w:adjustRightInd/>
      <w:spacing w:before="60"/>
      <w:ind w:firstLine="709"/>
      <w:jc w:val="both"/>
    </w:pPr>
    <w:rPr>
      <w:rFonts w:ascii="Arial Narrow" w:hAnsi="Arial Narrow" w:cs="Times New Roman"/>
      <w:b w:val="0"/>
      <w:bCs w:val="0"/>
      <w:color w:val="000000"/>
      <w:sz w:val="21"/>
    </w:rPr>
  </w:style>
  <w:style w:type="paragraph" w:customStyle="1" w:styleId="formattext">
    <w:name w:val="formattext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topleveltext">
    <w:name w:val="topleveltext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910">
    <w:name w:val="Заголовок 9 Знак1"/>
    <w:semiHidden/>
    <w:rsid w:val="00867342"/>
    <w:rPr>
      <w:rFonts w:ascii="Cambria" w:eastAsia="Times New Roman" w:hAnsi="Cambria" w:cs="Times New Roman"/>
      <w:i/>
      <w:iCs/>
      <w:color w:val="404040"/>
    </w:rPr>
  </w:style>
  <w:style w:type="character" w:customStyle="1" w:styleId="1f3">
    <w:name w:val="Нижний колонтитул Знак1"/>
    <w:semiHidden/>
    <w:rsid w:val="00867342"/>
    <w:rPr>
      <w:rFonts w:ascii="Times New Roman" w:eastAsia="Times New Roman" w:hAnsi="Times New Roman"/>
      <w:sz w:val="24"/>
      <w:szCs w:val="24"/>
    </w:rPr>
  </w:style>
  <w:style w:type="character" w:customStyle="1" w:styleId="1f4">
    <w:name w:val="Название Знак1"/>
    <w:rsid w:val="008673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election2">
    <w:name w:val="selection2"/>
    <w:rsid w:val="00867342"/>
    <w:rPr>
      <w:color w:val="4A76BD"/>
    </w:rPr>
  </w:style>
  <w:style w:type="character" w:customStyle="1" w:styleId="3BookAntiqua">
    <w:name w:val="Основной текст (3) + Book Antiqua"/>
    <w:aliases w:val="10,5 pt"/>
    <w:rsid w:val="00867342"/>
    <w:rPr>
      <w:rFonts w:ascii="Book Antiqua" w:hAnsi="Book Antiqua" w:cs="Book Antiqua" w:hint="default"/>
      <w:sz w:val="21"/>
      <w:szCs w:val="21"/>
      <w:lang w:bidi="ar-SA"/>
    </w:rPr>
  </w:style>
  <w:style w:type="character" w:customStyle="1" w:styleId="470">
    <w:name w:val="Основной текст (4) + 7"/>
    <w:aliases w:val="5 pt1,Курсив"/>
    <w:rsid w:val="00867342"/>
    <w:rPr>
      <w:rFonts w:ascii="Times New Roman" w:hAnsi="Times New Roman" w:cs="Times New Roman" w:hint="default"/>
      <w:i w:val="0"/>
      <w:iCs w:val="0"/>
      <w:spacing w:val="0"/>
      <w:sz w:val="15"/>
      <w:szCs w:val="15"/>
      <w:lang w:bidi="ar-SA"/>
    </w:rPr>
  </w:style>
  <w:style w:type="character" w:customStyle="1" w:styleId="document-name">
    <w:name w:val="document-name"/>
    <w:rsid w:val="00867342"/>
  </w:style>
  <w:style w:type="paragraph" w:customStyle="1" w:styleId="a2">
    <w:name w:val="Заглавие раздела"/>
    <w:basedOn w:val="2"/>
    <w:semiHidden/>
    <w:rsid w:val="00867342"/>
    <w:pPr>
      <w:widowControl/>
      <w:numPr>
        <w:ilvl w:val="1"/>
        <w:numId w:val="3"/>
      </w:numPr>
      <w:tabs>
        <w:tab w:val="clear" w:pos="1501"/>
        <w:tab w:val="num" w:pos="1789"/>
      </w:tabs>
      <w:autoSpaceDE/>
      <w:autoSpaceDN/>
      <w:snapToGrid w:val="0"/>
      <w:spacing w:before="0" w:after="240"/>
      <w:ind w:left="1789" w:hanging="360"/>
      <w:jc w:val="center"/>
    </w:pPr>
    <w:rPr>
      <w:rFonts w:ascii="Times New Roman" w:eastAsia="MS Mincho" w:hAnsi="Times New Roman" w:cs="Times New Roman"/>
      <w:i/>
      <w:iCs/>
      <w:color w:val="FF0000"/>
      <w:sz w:val="24"/>
      <w:szCs w:val="24"/>
    </w:rPr>
  </w:style>
  <w:style w:type="paragraph" w:customStyle="1" w:styleId="a1">
    <w:name w:val="Маркированный"/>
    <w:basedOn w:val="a3"/>
    <w:next w:val="a3"/>
    <w:rsid w:val="00867342"/>
    <w:pPr>
      <w:widowControl/>
      <w:numPr>
        <w:numId w:val="3"/>
      </w:numPr>
      <w:autoSpaceDE/>
      <w:autoSpaceDN/>
      <w:adjustRightInd/>
      <w:jc w:val="both"/>
    </w:pPr>
    <w:rPr>
      <w:rFonts w:eastAsia="MS Mincho" w:cs="Times New Roman"/>
      <w:b w:val="0"/>
      <w:bCs w:val="0"/>
      <w:sz w:val="24"/>
      <w:lang w:eastAsia="ja-JP"/>
    </w:rPr>
  </w:style>
  <w:style w:type="paragraph" w:customStyle="1" w:styleId="code">
    <w:name w:val="code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ff0">
    <w:name w:val="Прижатый влево"/>
    <w:basedOn w:val="a3"/>
    <w:next w:val="a3"/>
    <w:uiPriority w:val="99"/>
    <w:rsid w:val="00867342"/>
    <w:pPr>
      <w:widowControl/>
    </w:pPr>
    <w:rPr>
      <w:b w:val="0"/>
      <w:bCs w:val="0"/>
      <w:sz w:val="24"/>
      <w:szCs w:val="24"/>
    </w:rPr>
  </w:style>
  <w:style w:type="paragraph" w:styleId="affff1">
    <w:name w:val="No Spacing"/>
    <w:basedOn w:val="a3"/>
    <w:link w:val="affff2"/>
    <w:qFormat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8"/>
      <w:szCs w:val="22"/>
      <w:lang w:val="en-US" w:eastAsia="en-US" w:bidi="en-US"/>
    </w:rPr>
  </w:style>
  <w:style w:type="character" w:customStyle="1" w:styleId="affff2">
    <w:name w:val="Без интервала Знак"/>
    <w:link w:val="affff1"/>
    <w:rsid w:val="00867342"/>
    <w:rPr>
      <w:rFonts w:ascii="Times New Roman" w:eastAsia="Times New Roman" w:hAnsi="Times New Roman" w:cs="Times New Roman"/>
      <w:kern w:val="0"/>
      <w:sz w:val="28"/>
      <w:lang w:val="en-US" w:bidi="en-US"/>
      <w14:ligatures w14:val="none"/>
    </w:rPr>
  </w:style>
  <w:style w:type="paragraph" w:styleId="affff3">
    <w:name w:val="endnote text"/>
    <w:basedOn w:val="a3"/>
    <w:link w:val="affff4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</w:rPr>
  </w:style>
  <w:style w:type="character" w:customStyle="1" w:styleId="affff4">
    <w:name w:val="Текст концевой сноски Знак"/>
    <w:basedOn w:val="a4"/>
    <w:link w:val="affff3"/>
    <w:rsid w:val="008673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ienie">
    <w:name w:val="nienie"/>
    <w:basedOn w:val="a3"/>
    <w:rsid w:val="00867342"/>
    <w:pPr>
      <w:keepLines/>
      <w:autoSpaceDE/>
      <w:autoSpaceDN/>
      <w:adjustRightInd/>
      <w:ind w:left="709" w:hanging="284"/>
      <w:jc w:val="both"/>
    </w:pPr>
    <w:rPr>
      <w:rFonts w:ascii="Peterburg" w:hAnsi="Peterburg" w:cs="Times New Roman"/>
      <w:b w:val="0"/>
      <w:bCs w:val="0"/>
      <w:sz w:val="24"/>
    </w:rPr>
  </w:style>
  <w:style w:type="paragraph" w:customStyle="1" w:styleId="affff5">
    <w:name w:val="Текст таблицы"/>
    <w:basedOn w:val="a3"/>
    <w:rsid w:val="00867342"/>
    <w:pPr>
      <w:widowControl/>
      <w:autoSpaceDE/>
      <w:autoSpaceDN/>
      <w:adjustRightInd/>
      <w:snapToGrid w:val="0"/>
    </w:pPr>
    <w:rPr>
      <w:rFonts w:ascii="Times New Roman" w:hAnsi="Times New Roman" w:cs="Times New Roman"/>
      <w:b w:val="0"/>
      <w:bCs w:val="0"/>
      <w:sz w:val="22"/>
    </w:rPr>
  </w:style>
  <w:style w:type="paragraph" w:customStyle="1" w:styleId="1f5">
    <w:name w:val="1"/>
    <w:basedOn w:val="a3"/>
    <w:next w:val="aff2"/>
    <w:qFormat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696666"/>
      <w:sz w:val="24"/>
      <w:szCs w:val="24"/>
    </w:rPr>
  </w:style>
  <w:style w:type="character" w:customStyle="1" w:styleId="searchresult">
    <w:name w:val="search_result"/>
    <w:basedOn w:val="a4"/>
    <w:rsid w:val="00867342"/>
  </w:style>
  <w:style w:type="paragraph" w:customStyle="1" w:styleId="312">
    <w:name w:val="Основной текст с отступом 31"/>
    <w:basedOn w:val="a3"/>
    <w:rsid w:val="00867342"/>
    <w:pPr>
      <w:widowControl/>
      <w:suppressAutoHyphens/>
      <w:autoSpaceDE/>
      <w:autoSpaceDN/>
      <w:adjustRightInd/>
      <w:spacing w:after="120"/>
      <w:ind w:left="283"/>
    </w:pPr>
    <w:rPr>
      <w:rFonts w:ascii="Times New Roman" w:hAnsi="Times New Roman" w:cs="Calibri"/>
      <w:b w:val="0"/>
      <w:bCs w:val="0"/>
      <w:sz w:val="16"/>
      <w:szCs w:val="16"/>
      <w:lang w:eastAsia="ar-SA"/>
    </w:rPr>
  </w:style>
  <w:style w:type="paragraph" w:customStyle="1" w:styleId="3c">
    <w:name w:val="Обычный3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d">
    <w:name w:val="Основной текст с отступом3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affff6">
    <w:name w:val="Содержимое таблицы"/>
    <w:basedOn w:val="a3"/>
    <w:rsid w:val="00867342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  <w:lang w:eastAsia="ar-SA"/>
    </w:rPr>
  </w:style>
  <w:style w:type="paragraph" w:customStyle="1" w:styleId="a0">
    <w:name w:val="Перечисление"/>
    <w:basedOn w:val="a3"/>
    <w:rsid w:val="00867342"/>
    <w:pPr>
      <w:widowControl/>
      <w:numPr>
        <w:numId w:val="5"/>
      </w:numPr>
      <w:autoSpaceDE/>
      <w:autoSpaceDN/>
      <w:adjustRightInd/>
      <w:spacing w:line="312" w:lineRule="auto"/>
      <w:jc w:val="both"/>
    </w:pPr>
    <w:rPr>
      <w:rFonts w:ascii="Times New Roman" w:hAnsi="Times New Roman" w:cs="Times New Roman"/>
      <w:b w:val="0"/>
      <w:bCs w:val="0"/>
      <w:sz w:val="24"/>
      <w:szCs w:val="22"/>
      <w:lang w:eastAsia="en-US"/>
    </w:rPr>
  </w:style>
  <w:style w:type="paragraph" w:customStyle="1" w:styleId="s10">
    <w:name w:val="s_1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7">
    <w:name w:val="Подпись к таблице_"/>
    <w:link w:val="affff8"/>
    <w:rsid w:val="00867342"/>
    <w:rPr>
      <w:shd w:val="clear" w:color="auto" w:fill="FFFFFF"/>
    </w:rPr>
  </w:style>
  <w:style w:type="character" w:customStyle="1" w:styleId="11pt">
    <w:name w:val="Подпись к таблице + 11 pt;Полужирный"/>
    <w:rsid w:val="0086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.5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ff8">
    <w:name w:val="Подпись к таблице"/>
    <w:basedOn w:val="a3"/>
    <w:link w:val="affff7"/>
    <w:rsid w:val="0086734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table" w:customStyle="1" w:styleId="TableNormal2">
    <w:name w:val="Table Normal2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6">
    <w:name w:val="Сетка таблицы1"/>
    <w:basedOn w:val="a5"/>
    <w:next w:val="af8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4"/>
    <w:rsid w:val="00867342"/>
  </w:style>
  <w:style w:type="paragraph" w:customStyle="1" w:styleId="xl108">
    <w:name w:val="xl10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9">
    <w:name w:val="xl10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0">
    <w:name w:val="xl11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1">
    <w:name w:val="xl111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2">
    <w:name w:val="xl112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3">
    <w:name w:val="xl113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4">
    <w:name w:val="xl114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5">
    <w:name w:val="xl115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6">
    <w:name w:val="xl116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7">
    <w:name w:val="xl117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8">
    <w:name w:val="xl11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9">
    <w:name w:val="xl11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0">
    <w:name w:val="xl12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1">
    <w:name w:val="xl121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2">
    <w:name w:val="xl122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3">
    <w:name w:val="xl123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4">
    <w:name w:val="xl124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b w:val="0"/>
      <w:bCs w:val="0"/>
      <w:sz w:val="24"/>
      <w:szCs w:val="24"/>
    </w:rPr>
  </w:style>
  <w:style w:type="paragraph" w:customStyle="1" w:styleId="xl125">
    <w:name w:val="xl125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6">
    <w:name w:val="xl126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7">
    <w:name w:val="xl127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8">
    <w:name w:val="xl12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9">
    <w:name w:val="xl12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</w:rPr>
  </w:style>
  <w:style w:type="paragraph" w:customStyle="1" w:styleId="xl130">
    <w:name w:val="xl13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b w:val="0"/>
      <w:bCs w:val="0"/>
      <w:sz w:val="24"/>
      <w:szCs w:val="24"/>
    </w:rPr>
  </w:style>
  <w:style w:type="paragraph" w:customStyle="1" w:styleId="font5">
    <w:name w:val="font5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affff9">
    <w:basedOn w:val="a3"/>
    <w:next w:val="aff2"/>
    <w:rsid w:val="003955F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73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1">
    <w:name w:val="heading 1"/>
    <w:aliases w:val="Заголовок 1 Знак Знак Знак"/>
    <w:basedOn w:val="a3"/>
    <w:next w:val="a3"/>
    <w:link w:val="10"/>
    <w:qFormat/>
    <w:rsid w:val="00CB5CC7"/>
    <w:pPr>
      <w:keepNext/>
      <w:widowControl/>
      <w:autoSpaceDE/>
      <w:autoSpaceDN/>
      <w:adjustRightInd/>
      <w:jc w:val="right"/>
      <w:outlineLvl w:val="0"/>
    </w:pPr>
    <w:rPr>
      <w:rFonts w:ascii="Times New Roman" w:hAnsi="Times New Roman" w:cs="Times New Roman"/>
      <w:b w:val="0"/>
      <w:bCs w:val="0"/>
      <w:sz w:val="28"/>
      <w:szCs w:val="24"/>
    </w:rPr>
  </w:style>
  <w:style w:type="paragraph" w:styleId="2">
    <w:name w:val="heading 2"/>
    <w:aliases w:val="ГЛАВА, Знак2 Знак, Знак2,Знак2 Знак,Знак2"/>
    <w:basedOn w:val="a3"/>
    <w:next w:val="a3"/>
    <w:link w:val="20"/>
    <w:unhideWhenUsed/>
    <w:qFormat/>
    <w:rsid w:val="00F82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 Знак3, Знак3 Знак,Знак3,Знак3 Знак"/>
    <w:basedOn w:val="a3"/>
    <w:next w:val="a3"/>
    <w:link w:val="30"/>
    <w:qFormat/>
    <w:rsid w:val="00867342"/>
    <w:pPr>
      <w:keepNext/>
      <w:widowControl/>
      <w:autoSpaceDE/>
      <w:autoSpaceDN/>
      <w:adjustRightInd/>
      <w:spacing w:before="240" w:after="60"/>
      <w:outlineLvl w:val="2"/>
    </w:pPr>
    <w:rPr>
      <w:sz w:val="26"/>
      <w:szCs w:val="26"/>
    </w:rPr>
  </w:style>
  <w:style w:type="paragraph" w:styleId="4">
    <w:name w:val="heading 4"/>
    <w:basedOn w:val="a3"/>
    <w:next w:val="a3"/>
    <w:link w:val="40"/>
    <w:unhideWhenUsed/>
    <w:qFormat/>
    <w:rsid w:val="00CB5CC7"/>
    <w:pPr>
      <w:keepNext/>
      <w:widowControl/>
      <w:autoSpaceDE/>
      <w:autoSpaceDN/>
      <w:adjustRightInd/>
      <w:spacing w:before="240" w:after="60"/>
      <w:outlineLvl w:val="3"/>
    </w:pPr>
    <w:rPr>
      <w:rFonts w:ascii="Times New Roman" w:hAnsi="Times New Roman" w:cs="Times New Roman"/>
      <w:sz w:val="28"/>
      <w:szCs w:val="28"/>
    </w:rPr>
  </w:style>
  <w:style w:type="paragraph" w:styleId="5">
    <w:name w:val="heading 5"/>
    <w:basedOn w:val="a3"/>
    <w:next w:val="a3"/>
    <w:link w:val="50"/>
    <w:qFormat/>
    <w:rsid w:val="00867342"/>
    <w:pPr>
      <w:widowControl/>
      <w:autoSpaceDE/>
      <w:autoSpaceDN/>
      <w:adjustRightInd/>
      <w:spacing w:before="240" w:after="60"/>
      <w:outlineLvl w:val="4"/>
    </w:pPr>
    <w:rPr>
      <w:rFonts w:ascii="Times New Roman" w:hAnsi="Times New Roman" w:cs="Times New Roman"/>
      <w:i/>
      <w:iCs/>
      <w:sz w:val="26"/>
      <w:szCs w:val="26"/>
    </w:rPr>
  </w:style>
  <w:style w:type="paragraph" w:styleId="6">
    <w:name w:val="heading 6"/>
    <w:basedOn w:val="a3"/>
    <w:next w:val="a3"/>
    <w:link w:val="60"/>
    <w:qFormat/>
    <w:rsid w:val="00867342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hAnsi="Calibri" w:cs="Times New Roman"/>
      <w:sz w:val="22"/>
      <w:szCs w:val="22"/>
    </w:rPr>
  </w:style>
  <w:style w:type="paragraph" w:styleId="8">
    <w:name w:val="heading 8"/>
    <w:basedOn w:val="a3"/>
    <w:next w:val="a3"/>
    <w:link w:val="80"/>
    <w:qFormat/>
    <w:rsid w:val="00867342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b w:val="0"/>
      <w:bCs w:val="0"/>
      <w:i/>
      <w:iCs/>
      <w:sz w:val="24"/>
      <w:szCs w:val="24"/>
      <w:lang w:val="en-US" w:eastAsia="en-US" w:bidi="en-US"/>
    </w:rPr>
  </w:style>
  <w:style w:type="paragraph" w:styleId="9">
    <w:name w:val="heading 9"/>
    <w:basedOn w:val="a3"/>
    <w:next w:val="a3"/>
    <w:link w:val="90"/>
    <w:qFormat/>
    <w:rsid w:val="00867342"/>
    <w:pPr>
      <w:keepNext/>
      <w:keepLines/>
      <w:widowControl/>
      <w:autoSpaceDE/>
      <w:autoSpaceDN/>
      <w:adjustRightInd/>
      <w:spacing w:before="200"/>
      <w:outlineLvl w:val="8"/>
    </w:pPr>
    <w:rPr>
      <w:rFonts w:ascii="Cambria" w:hAnsi="Cambria" w:cs="Times New Roman"/>
      <w:b w:val="0"/>
      <w:bCs w:val="0"/>
      <w:i/>
      <w:iCs/>
      <w:color w:val="404040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"/>
    <w:basedOn w:val="a4"/>
    <w:link w:val="1"/>
    <w:rsid w:val="00CB5CC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4"/>
    <w:link w:val="4"/>
    <w:rsid w:val="00CB5CC7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styleId="a7">
    <w:name w:val="Hyperlink"/>
    <w:basedOn w:val="a4"/>
    <w:uiPriority w:val="99"/>
    <w:unhideWhenUsed/>
    <w:rsid w:val="00CB5CC7"/>
    <w:rPr>
      <w:color w:val="0000FF"/>
      <w:u w:val="single"/>
    </w:rPr>
  </w:style>
  <w:style w:type="character" w:styleId="a8">
    <w:name w:val="FollowedHyperlink"/>
    <w:basedOn w:val="a4"/>
    <w:uiPriority w:val="99"/>
    <w:unhideWhenUsed/>
    <w:rsid w:val="00CB5CC7"/>
    <w:rPr>
      <w:color w:val="800080"/>
      <w:u w:val="single"/>
    </w:rPr>
  </w:style>
  <w:style w:type="paragraph" w:customStyle="1" w:styleId="msonormal0">
    <w:name w:val="msonormal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a9">
    <w:name w:val="header"/>
    <w:aliases w:val="ВерхКолонтитул,ВерхКолонтитул1,ВерхКолонтитул2,ВерхКолонтитул3,ВерхКолонтитул4,ВерхКолонтитул5,ВерхКолонтитул11,ВерхКолонтитул21,ВерхКолонтитул31,ВерхКолонтитул41,ВерхКолонтитул6,ВерхКолонтитул12,ВерхКолонтитул22,ВерхКолонтитул32"/>
    <w:basedOn w:val="a3"/>
    <w:link w:val="aa"/>
    <w:uiPriority w:val="99"/>
    <w:unhideWhenUsed/>
    <w:rsid w:val="00CB5CC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a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,ВерхКолонтитул5 Знак,ВерхКолонтитул11 Знак,ВерхКолонтитул21 Знак,ВерхКолонтитул31 Знак,ВерхКолонтитул41 Знак"/>
    <w:basedOn w:val="a4"/>
    <w:link w:val="a9"/>
    <w:uiPriority w:val="99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b">
    <w:name w:val="footer"/>
    <w:basedOn w:val="a3"/>
    <w:link w:val="ac"/>
    <w:uiPriority w:val="99"/>
    <w:unhideWhenUsed/>
    <w:rsid w:val="00CB5CC7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c">
    <w:name w:val="Нижний колонтитул Знак"/>
    <w:basedOn w:val="a4"/>
    <w:link w:val="ab"/>
    <w:uiPriority w:val="99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Body Text"/>
    <w:aliases w:val="Основной текст1,bt"/>
    <w:basedOn w:val="a3"/>
    <w:link w:val="ae"/>
    <w:unhideWhenUsed/>
    <w:qFormat/>
    <w:rsid w:val="00CB5CC7"/>
    <w:pPr>
      <w:widowControl/>
      <w:autoSpaceDE/>
      <w:autoSpaceDN/>
      <w:adjustRightInd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e">
    <w:name w:val="Основной текст Знак"/>
    <w:aliases w:val="Основной текст1 Знак,bt Знак"/>
    <w:basedOn w:val="a4"/>
    <w:link w:val="ad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Body Text Indent"/>
    <w:aliases w:val="Основной текст 1,Нумерованный список !!"/>
    <w:basedOn w:val="a3"/>
    <w:link w:val="af0"/>
    <w:unhideWhenUsed/>
    <w:rsid w:val="00CB5CC7"/>
    <w:pPr>
      <w:widowControl/>
      <w:autoSpaceDE/>
      <w:autoSpaceDN/>
      <w:adjustRightInd/>
      <w:ind w:firstLine="240"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f0">
    <w:name w:val="Основной текст с отступом Знак"/>
    <w:aliases w:val="Основной текст 1 Знак1,Нумерованный список !! Знак"/>
    <w:basedOn w:val="a4"/>
    <w:link w:val="af"/>
    <w:rsid w:val="00CB5CC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alloon Text"/>
    <w:basedOn w:val="a3"/>
    <w:link w:val="af2"/>
    <w:unhideWhenUsed/>
    <w:rsid w:val="00CB5CC7"/>
    <w:pPr>
      <w:widowControl/>
      <w:autoSpaceDE/>
      <w:autoSpaceDN/>
      <w:adjustRightInd/>
    </w:pPr>
    <w:rPr>
      <w:rFonts w:ascii="Tahoma" w:hAnsi="Tahoma" w:cs="Tahoma"/>
      <w:b w:val="0"/>
      <w:bCs w:val="0"/>
      <w:sz w:val="16"/>
      <w:szCs w:val="16"/>
    </w:rPr>
  </w:style>
  <w:style w:type="character" w:customStyle="1" w:styleId="af2">
    <w:name w:val="Текст выноски Знак"/>
    <w:basedOn w:val="a4"/>
    <w:link w:val="af1"/>
    <w:rsid w:val="00CB5CC7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Heading">
    <w:name w:val="Heading"/>
    <w:rsid w:val="00CB5C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paragraph" w:customStyle="1" w:styleId="ConsPlusNormal">
    <w:name w:val="ConsPlusNormal"/>
    <w:link w:val="ConsPlusNormal0"/>
    <w:qFormat/>
    <w:rsid w:val="00CB5C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67">
    <w:name w:val="xl67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68">
    <w:name w:val="xl6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69">
    <w:name w:val="xl6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0">
    <w:name w:val="xl70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1">
    <w:name w:val="xl71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8080"/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2">
    <w:name w:val="xl72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3">
    <w:name w:val="xl73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4">
    <w:name w:val="xl74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5">
    <w:name w:val="xl7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6">
    <w:name w:val="xl7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7">
    <w:name w:val="xl77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 w:val="0"/>
      <w:bCs w:val="0"/>
      <w:sz w:val="16"/>
      <w:szCs w:val="16"/>
    </w:rPr>
  </w:style>
  <w:style w:type="paragraph" w:customStyle="1" w:styleId="xl78">
    <w:name w:val="xl7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79">
    <w:name w:val="xl7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sz w:val="16"/>
      <w:szCs w:val="16"/>
    </w:rPr>
  </w:style>
  <w:style w:type="paragraph" w:customStyle="1" w:styleId="xl80">
    <w:name w:val="xl80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color w:val="FFFFFF"/>
      <w:sz w:val="16"/>
      <w:szCs w:val="16"/>
    </w:rPr>
  </w:style>
  <w:style w:type="paragraph" w:customStyle="1" w:styleId="xl81">
    <w:name w:val="xl81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 w:val="0"/>
      <w:bCs w:val="0"/>
      <w:color w:val="FFFFFF"/>
      <w:sz w:val="16"/>
      <w:szCs w:val="16"/>
    </w:rPr>
  </w:style>
  <w:style w:type="paragraph" w:customStyle="1" w:styleId="xl64">
    <w:name w:val="xl64"/>
    <w:basedOn w:val="a3"/>
    <w:rsid w:val="00CB5CC7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</w:rPr>
  </w:style>
  <w:style w:type="paragraph" w:customStyle="1" w:styleId="xl65">
    <w:name w:val="xl6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18"/>
      <w:szCs w:val="18"/>
    </w:rPr>
  </w:style>
  <w:style w:type="paragraph" w:customStyle="1" w:styleId="xl82">
    <w:name w:val="xl82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3">
    <w:name w:val="xl83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4">
    <w:name w:val="xl84"/>
    <w:basedOn w:val="a3"/>
    <w:rsid w:val="00CB5CC7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5">
    <w:name w:val="xl8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6">
    <w:name w:val="xl8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7">
    <w:name w:val="xl87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8">
    <w:name w:val="xl88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8080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89">
    <w:name w:val="xl89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0">
    <w:name w:val="xl90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1">
    <w:name w:val="xl91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2">
    <w:name w:val="xl92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3">
    <w:name w:val="xl93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4">
    <w:name w:val="xl94"/>
    <w:basedOn w:val="a3"/>
    <w:rsid w:val="00CB5CC7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5">
    <w:name w:val="xl9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6">
    <w:name w:val="xl96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7">
    <w:name w:val="xl97"/>
    <w:basedOn w:val="a3"/>
    <w:rsid w:val="00CB5CC7"/>
    <w:pPr>
      <w:widowControl/>
      <w:pBdr>
        <w:top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8">
    <w:name w:val="xl98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99">
    <w:name w:val="xl99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0">
    <w:name w:val="xl100"/>
    <w:basedOn w:val="a3"/>
    <w:rsid w:val="00CB5CC7"/>
    <w:pPr>
      <w:widowControl/>
      <w:pBdr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1">
    <w:name w:val="xl101"/>
    <w:basedOn w:val="a3"/>
    <w:rsid w:val="00CB5CC7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2">
    <w:name w:val="xl102"/>
    <w:basedOn w:val="a3"/>
    <w:rsid w:val="00CB5CC7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3">
    <w:name w:val="xl103"/>
    <w:basedOn w:val="a3"/>
    <w:rsid w:val="00CB5CC7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4">
    <w:name w:val="xl104"/>
    <w:basedOn w:val="a3"/>
    <w:rsid w:val="00CB5CC7"/>
    <w:pPr>
      <w:widowControl/>
      <w:pBdr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5">
    <w:name w:val="xl105"/>
    <w:basedOn w:val="a3"/>
    <w:rsid w:val="00CB5CC7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FFFFFF"/>
      <w:sz w:val="24"/>
      <w:szCs w:val="24"/>
    </w:rPr>
  </w:style>
  <w:style w:type="paragraph" w:customStyle="1" w:styleId="xl106">
    <w:name w:val="xl106"/>
    <w:basedOn w:val="a3"/>
    <w:rsid w:val="00CB5CC7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7">
    <w:name w:val="xl107"/>
    <w:basedOn w:val="a3"/>
    <w:rsid w:val="00CB5CC7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63">
    <w:name w:val="xl63"/>
    <w:basedOn w:val="a3"/>
    <w:rsid w:val="00CB5CC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0">
    <w:name w:val="Заголовок 2 Знак"/>
    <w:aliases w:val="ГЛАВА Знак, Знак2 Знак Знак, Знак2 Знак1,Знак2 Знак Знак,Знак2 Знак1"/>
    <w:basedOn w:val="a4"/>
    <w:link w:val="2"/>
    <w:rsid w:val="00F8246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6"/>
      <w:szCs w:val="26"/>
      <w:lang w:eastAsia="ru-RU"/>
      <w14:ligatures w14:val="none"/>
    </w:rPr>
  </w:style>
  <w:style w:type="paragraph" w:customStyle="1" w:styleId="ConsNormal">
    <w:name w:val="ConsNormal"/>
    <w:rsid w:val="00F824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3">
    <w:name w:val="Знак"/>
    <w:aliases w:val="Знак Знак Знак Знак Знак,Заголовок 12"/>
    <w:basedOn w:val="a3"/>
    <w:rsid w:val="00051B49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character" w:customStyle="1" w:styleId="30">
    <w:name w:val="Заголовок 3 Знак"/>
    <w:aliases w:val=" Знак3 Знак1, Знак3 Знак Знак1,Знак3 Знак2,Знак3 Знак Знак"/>
    <w:basedOn w:val="a4"/>
    <w:link w:val="3"/>
    <w:rsid w:val="00867342"/>
    <w:rPr>
      <w:rFonts w:ascii="Arial" w:eastAsia="Times New Roman" w:hAnsi="Arial" w:cs="Arial"/>
      <w:b/>
      <w:bCs/>
      <w:kern w:val="0"/>
      <w:sz w:val="26"/>
      <w:szCs w:val="26"/>
      <w:lang w:eastAsia="ru-RU"/>
      <w14:ligatures w14:val="none"/>
    </w:rPr>
  </w:style>
  <w:style w:type="character" w:customStyle="1" w:styleId="50">
    <w:name w:val="Заголовок 5 Знак"/>
    <w:basedOn w:val="a4"/>
    <w:link w:val="5"/>
    <w:rsid w:val="00867342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  <w14:ligatures w14:val="none"/>
    </w:rPr>
  </w:style>
  <w:style w:type="character" w:customStyle="1" w:styleId="60">
    <w:name w:val="Заголовок 6 Знак"/>
    <w:basedOn w:val="a4"/>
    <w:link w:val="6"/>
    <w:rsid w:val="00867342"/>
    <w:rPr>
      <w:rFonts w:ascii="Calibri" w:eastAsia="Times New Roman" w:hAnsi="Calibri" w:cs="Times New Roman"/>
      <w:b/>
      <w:bCs/>
      <w:kern w:val="0"/>
      <w:lang w:eastAsia="ru-RU"/>
      <w14:ligatures w14:val="none"/>
    </w:rPr>
  </w:style>
  <w:style w:type="character" w:customStyle="1" w:styleId="80">
    <w:name w:val="Заголовок 8 Знак"/>
    <w:basedOn w:val="a4"/>
    <w:link w:val="8"/>
    <w:rsid w:val="00867342"/>
    <w:rPr>
      <w:rFonts w:ascii="Calibri" w:eastAsia="Times New Roman" w:hAnsi="Calibri" w:cs="Times New Roman"/>
      <w:i/>
      <w:iCs/>
      <w:kern w:val="0"/>
      <w:sz w:val="24"/>
      <w:szCs w:val="24"/>
      <w:lang w:val="en-US" w:bidi="en-US"/>
      <w14:ligatures w14:val="none"/>
    </w:rPr>
  </w:style>
  <w:style w:type="character" w:customStyle="1" w:styleId="90">
    <w:name w:val="Заголовок 9 Знак"/>
    <w:basedOn w:val="a4"/>
    <w:link w:val="9"/>
    <w:rsid w:val="00867342"/>
    <w:rPr>
      <w:rFonts w:ascii="Cambria" w:eastAsia="Times New Roman" w:hAnsi="Cambria" w:cs="Times New Roman"/>
      <w:i/>
      <w:iCs/>
      <w:color w:val="404040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6"/>
    <w:uiPriority w:val="99"/>
    <w:semiHidden/>
    <w:rsid w:val="00867342"/>
  </w:style>
  <w:style w:type="paragraph" w:customStyle="1" w:styleId="ConsPlusNonformat">
    <w:name w:val="ConsPlusNonformat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6"/>
    <w:uiPriority w:val="99"/>
    <w:semiHidden/>
    <w:unhideWhenUsed/>
    <w:rsid w:val="00867342"/>
  </w:style>
  <w:style w:type="table" w:customStyle="1" w:styleId="TableNormal">
    <w:name w:val="Table Normal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67342"/>
    <w:pPr>
      <w:autoSpaceDE/>
      <w:autoSpaceDN/>
      <w:adjustRightInd/>
    </w:pPr>
    <w:rPr>
      <w:rFonts w:ascii="Calibri" w:eastAsia="Calibri" w:hAnsi="Calibri" w:cs="Times New Roman"/>
      <w:b w:val="0"/>
      <w:bCs w:val="0"/>
      <w:sz w:val="22"/>
      <w:szCs w:val="22"/>
      <w:lang w:val="en-US" w:eastAsia="en-US"/>
    </w:rPr>
  </w:style>
  <w:style w:type="character" w:customStyle="1" w:styleId="12">
    <w:name w:val="Неразрешенное упоминание1"/>
    <w:uiPriority w:val="99"/>
    <w:semiHidden/>
    <w:unhideWhenUsed/>
    <w:rsid w:val="00867342"/>
    <w:rPr>
      <w:color w:val="605E5C"/>
      <w:shd w:val="clear" w:color="auto" w:fill="E1DFDD"/>
    </w:rPr>
  </w:style>
  <w:style w:type="character" w:customStyle="1" w:styleId="21">
    <w:name w:val="Основной текст (2)_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S">
    <w:name w:val="S_Обычный"/>
    <w:basedOn w:val="a3"/>
    <w:link w:val="S0"/>
    <w:rsid w:val="00867342"/>
    <w:pPr>
      <w:widowControl/>
      <w:autoSpaceDE/>
      <w:autoSpaceDN/>
      <w:adjustRightInd/>
      <w:spacing w:line="360" w:lineRule="auto"/>
      <w:ind w:firstLine="709"/>
      <w:jc w:val="both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S0">
    <w:name w:val="S_Обычный Знак"/>
    <w:link w:val="S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4">
    <w:name w:val="List Paragraph"/>
    <w:aliases w:val="Bullet List,FooterText,numbered,Paragraphe de liste1,lp1,GOST_TableList,Абзац списка основной,List Paragraph2,ПАРАГРАФ,Нумерация,список 1,Варианты ответов"/>
    <w:basedOn w:val="a3"/>
    <w:link w:val="af5"/>
    <w:qFormat/>
    <w:rsid w:val="00867342"/>
    <w:pPr>
      <w:autoSpaceDE/>
      <w:autoSpaceDN/>
      <w:adjustRightInd/>
      <w:ind w:left="720"/>
      <w:contextualSpacing/>
    </w:pPr>
    <w:rPr>
      <w:rFonts w:ascii="Calibri" w:eastAsia="Calibri" w:hAnsi="Calibri" w:cs="Times New Roman"/>
      <w:b w:val="0"/>
      <w:bCs w:val="0"/>
      <w:sz w:val="22"/>
      <w:szCs w:val="22"/>
      <w:lang w:val="en-US" w:eastAsia="en-US"/>
    </w:rPr>
  </w:style>
  <w:style w:type="character" w:customStyle="1" w:styleId="210pt">
    <w:name w:val="Основной текст (2) + 10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86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673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41">
    <w:name w:val="Заголовок №4_"/>
    <w:link w:val="42"/>
    <w:rsid w:val="00867342"/>
    <w:rPr>
      <w:b/>
      <w:bCs/>
      <w:sz w:val="26"/>
      <w:szCs w:val="26"/>
      <w:shd w:val="clear" w:color="auto" w:fill="FFFFFF"/>
    </w:rPr>
  </w:style>
  <w:style w:type="paragraph" w:customStyle="1" w:styleId="42">
    <w:name w:val="Заголовок №4"/>
    <w:basedOn w:val="a3"/>
    <w:link w:val="41"/>
    <w:rsid w:val="00867342"/>
    <w:pPr>
      <w:shd w:val="clear" w:color="auto" w:fill="FFFFFF"/>
      <w:autoSpaceDE/>
      <w:autoSpaceDN/>
      <w:adjustRightInd/>
      <w:spacing w:line="0" w:lineRule="atLeast"/>
      <w:outlineLvl w:val="3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character" w:customStyle="1" w:styleId="af6">
    <w:name w:val="Оглавление_"/>
    <w:link w:val="af7"/>
    <w:rsid w:val="00867342"/>
    <w:rPr>
      <w:sz w:val="26"/>
      <w:szCs w:val="26"/>
      <w:shd w:val="clear" w:color="auto" w:fill="FFFFFF"/>
    </w:rPr>
  </w:style>
  <w:style w:type="paragraph" w:customStyle="1" w:styleId="af7">
    <w:name w:val="Оглавление"/>
    <w:basedOn w:val="a3"/>
    <w:link w:val="af6"/>
    <w:rsid w:val="00867342"/>
    <w:pPr>
      <w:shd w:val="clear" w:color="auto" w:fill="FFFFFF"/>
      <w:autoSpaceDE/>
      <w:autoSpaceDN/>
      <w:adjustRightInd/>
      <w:spacing w:line="322" w:lineRule="exact"/>
      <w:jc w:val="both"/>
    </w:pPr>
    <w:rPr>
      <w:rFonts w:asciiTheme="minorHAnsi" w:eastAsiaTheme="minorHAnsi" w:hAnsiTheme="minorHAnsi" w:cstheme="minorBidi"/>
      <w:b w:val="0"/>
      <w:bCs w:val="0"/>
      <w:kern w:val="2"/>
      <w:sz w:val="26"/>
      <w:szCs w:val="26"/>
      <w:lang w:eastAsia="en-US"/>
      <w14:ligatures w14:val="standardContextual"/>
    </w:rPr>
  </w:style>
  <w:style w:type="character" w:customStyle="1" w:styleId="31">
    <w:name w:val="Основной текст (3)_"/>
    <w:link w:val="32"/>
    <w:rsid w:val="00867342"/>
    <w:rPr>
      <w:b/>
      <w:bCs/>
      <w:sz w:val="26"/>
      <w:szCs w:val="26"/>
      <w:shd w:val="clear" w:color="auto" w:fill="FFFFFF"/>
    </w:rPr>
  </w:style>
  <w:style w:type="character" w:customStyle="1" w:styleId="211pt0">
    <w:name w:val="Основной текст (2) + 11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32">
    <w:name w:val="Основной текст (3)"/>
    <w:basedOn w:val="a3"/>
    <w:link w:val="31"/>
    <w:rsid w:val="00867342"/>
    <w:pPr>
      <w:shd w:val="clear" w:color="auto" w:fill="FFFFFF"/>
      <w:autoSpaceDE/>
      <w:autoSpaceDN/>
      <w:adjustRightInd/>
      <w:spacing w:line="235" w:lineRule="exact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ConsPlusCell">
    <w:name w:val="ConsPlusCell"/>
    <w:rsid w:val="008673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table" w:styleId="af8">
    <w:name w:val="Table Grid"/>
    <w:basedOn w:val="a5"/>
    <w:uiPriority w:val="59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3"/>
    <w:link w:val="HTML0"/>
    <w:unhideWhenUsed/>
    <w:rsid w:val="00867342"/>
    <w:pPr>
      <w:autoSpaceDE/>
      <w:autoSpaceDN/>
      <w:adjustRightInd/>
    </w:pPr>
    <w:rPr>
      <w:rFonts w:ascii="Consolas" w:eastAsia="Calibri" w:hAnsi="Consolas" w:cs="Times New Roman"/>
      <w:b w:val="0"/>
      <w:bCs w:val="0"/>
      <w:lang w:val="en-US" w:eastAsia="en-US"/>
    </w:rPr>
  </w:style>
  <w:style w:type="character" w:customStyle="1" w:styleId="HTML0">
    <w:name w:val="Стандартный HTML Знак"/>
    <w:basedOn w:val="a4"/>
    <w:link w:val="HTML"/>
    <w:rsid w:val="00867342"/>
    <w:rPr>
      <w:rFonts w:ascii="Consolas" w:eastAsia="Calibri" w:hAnsi="Consolas" w:cs="Times New Roman"/>
      <w:kern w:val="0"/>
      <w:sz w:val="20"/>
      <w:szCs w:val="20"/>
      <w:lang w:val="en-US"/>
      <w14:ligatures w14:val="none"/>
    </w:rPr>
  </w:style>
  <w:style w:type="character" w:customStyle="1" w:styleId="af5">
    <w:name w:val="Абзац списка Знак"/>
    <w:aliases w:val="Bullet List Знак,FooterText Знак,numbered Знак,Paragraphe de liste1 Знак,lp1 Знак,GOST_TableList Знак,Абзац списка основной Знак,List Paragraph2 Знак,ПАРАГРАФ Знак,Нумерация Знак,список 1 Знак,Варианты ответов Знак"/>
    <w:link w:val="af4"/>
    <w:uiPriority w:val="1"/>
    <w:locked/>
    <w:rsid w:val="00867342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33">
    <w:name w:val="Абзац списка3"/>
    <w:basedOn w:val="a3"/>
    <w:rsid w:val="00867342"/>
    <w:pPr>
      <w:widowControl/>
      <w:suppressAutoHyphens/>
      <w:autoSpaceDE/>
      <w:autoSpaceDN/>
      <w:adjustRightInd/>
      <w:ind w:left="720"/>
    </w:pPr>
    <w:rPr>
      <w:rFonts w:ascii="Times New Roman" w:eastAsia="Calibri" w:hAnsi="Times New Roman" w:cs="Times New Roman"/>
      <w:b w:val="0"/>
      <w:bCs w:val="0"/>
      <w:sz w:val="24"/>
      <w:szCs w:val="24"/>
      <w:lang w:eastAsia="ar-SA"/>
    </w:rPr>
  </w:style>
  <w:style w:type="paragraph" w:styleId="23">
    <w:name w:val="Body Text Indent 2"/>
    <w:basedOn w:val="a3"/>
    <w:link w:val="24"/>
    <w:rsid w:val="00867342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4">
    <w:name w:val="Основной текст с отступом 2 Знак"/>
    <w:basedOn w:val="a4"/>
    <w:link w:val="23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11">
    <w:name w:val="Заголовок 11"/>
    <w:basedOn w:val="a3"/>
    <w:uiPriority w:val="1"/>
    <w:qFormat/>
    <w:rsid w:val="00867342"/>
    <w:pPr>
      <w:adjustRightInd/>
      <w:ind w:left="562" w:firstLine="707"/>
      <w:outlineLvl w:val="1"/>
    </w:pPr>
    <w:rPr>
      <w:rFonts w:ascii="Times New Roman" w:hAnsi="Times New Roman" w:cs="Times New Roman"/>
      <w:sz w:val="28"/>
      <w:szCs w:val="28"/>
      <w:lang w:bidi="ru-RU"/>
    </w:rPr>
  </w:style>
  <w:style w:type="paragraph" w:customStyle="1" w:styleId="13">
    <w:name w:val="Обычный1"/>
    <w:link w:val="Normal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ormal">
    <w:name w:val="Normal Знак"/>
    <w:link w:val="13"/>
    <w:rsid w:val="00867342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14">
    <w:name w:val="Основной текст с отступом1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43">
    <w:name w:val="Знак4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lang w:val="en-US" w:eastAsia="en-US"/>
    </w:rPr>
  </w:style>
  <w:style w:type="paragraph" w:styleId="25">
    <w:name w:val="toc 2"/>
    <w:basedOn w:val="a3"/>
    <w:next w:val="a3"/>
    <w:autoRedefine/>
    <w:rsid w:val="00867342"/>
    <w:pPr>
      <w:widowControl/>
      <w:autoSpaceDE/>
      <w:autoSpaceDN/>
      <w:adjustRightInd/>
      <w:ind w:left="24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15">
    <w:name w:val="toc 1"/>
    <w:basedOn w:val="a3"/>
    <w:next w:val="a3"/>
    <w:autoRedefine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</w:rPr>
  </w:style>
  <w:style w:type="paragraph" w:styleId="af9">
    <w:name w:val="Document Map"/>
    <w:basedOn w:val="a3"/>
    <w:link w:val="afa"/>
    <w:rsid w:val="00867342"/>
    <w:pPr>
      <w:widowControl/>
      <w:shd w:val="clear" w:color="auto" w:fill="000080"/>
      <w:autoSpaceDE/>
      <w:autoSpaceDN/>
      <w:adjustRightInd/>
    </w:pPr>
    <w:rPr>
      <w:rFonts w:ascii="Tahoma" w:hAnsi="Tahoma" w:cs="Tahoma"/>
      <w:b w:val="0"/>
      <w:bCs w:val="0"/>
    </w:rPr>
  </w:style>
  <w:style w:type="character" w:customStyle="1" w:styleId="afa">
    <w:name w:val="Схема документа Знак"/>
    <w:basedOn w:val="a4"/>
    <w:link w:val="af9"/>
    <w:rsid w:val="00867342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character" w:styleId="afb">
    <w:name w:val="page number"/>
    <w:basedOn w:val="a4"/>
    <w:rsid w:val="00867342"/>
  </w:style>
  <w:style w:type="paragraph" w:customStyle="1" w:styleId="16">
    <w:name w:val="Знак1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b w:val="0"/>
      <w:bCs w:val="0"/>
      <w:lang w:val="en-US" w:eastAsia="en-US"/>
    </w:rPr>
  </w:style>
  <w:style w:type="character" w:customStyle="1" w:styleId="17">
    <w:name w:val="Основной текст Знак1"/>
    <w:aliases w:val="Основной текст1 Знак2,bt Знак2"/>
    <w:rsid w:val="008673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ody Text First Indent"/>
    <w:basedOn w:val="ad"/>
    <w:link w:val="afd"/>
    <w:rsid w:val="00867342"/>
    <w:pPr>
      <w:spacing w:after="120"/>
      <w:ind w:firstLine="210"/>
      <w:jc w:val="left"/>
    </w:pPr>
  </w:style>
  <w:style w:type="character" w:customStyle="1" w:styleId="afd">
    <w:name w:val="Красная строка Знак"/>
    <w:basedOn w:val="ae"/>
    <w:link w:val="afc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e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3"/>
    <w:link w:val="aff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4"/>
    <w:link w:val="afe"/>
    <w:rsid w:val="008673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0">
    <w:name w:val="footnote reference"/>
    <w:rsid w:val="00867342"/>
    <w:rPr>
      <w:vertAlign w:val="superscript"/>
    </w:rPr>
  </w:style>
  <w:style w:type="character" w:customStyle="1" w:styleId="FontStyle57">
    <w:name w:val="Font Style57"/>
    <w:rsid w:val="00867342"/>
    <w:rPr>
      <w:rFonts w:ascii="Times New Roman" w:hAnsi="Times New Roman" w:cs="Times New Roman"/>
      <w:sz w:val="22"/>
      <w:szCs w:val="22"/>
    </w:rPr>
  </w:style>
  <w:style w:type="paragraph" w:styleId="34">
    <w:name w:val="toc 3"/>
    <w:basedOn w:val="a3"/>
    <w:next w:val="a3"/>
    <w:autoRedefine/>
    <w:rsid w:val="00867342"/>
    <w:pPr>
      <w:widowControl/>
      <w:autoSpaceDE/>
      <w:autoSpaceDN/>
      <w:adjustRightInd/>
      <w:ind w:left="48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210">
    <w:name w:val="Основной текст с отступом 21"/>
    <w:basedOn w:val="a3"/>
    <w:rsid w:val="00867342"/>
    <w:pPr>
      <w:widowControl/>
      <w:tabs>
        <w:tab w:val="left" w:pos="6096"/>
      </w:tabs>
      <w:suppressAutoHyphens/>
      <w:autoSpaceDE/>
      <w:autoSpaceDN/>
      <w:adjustRightInd/>
      <w:spacing w:after="60"/>
      <w:ind w:firstLine="567"/>
      <w:jc w:val="both"/>
    </w:pPr>
    <w:rPr>
      <w:rFonts w:ascii="Times New Roman" w:hAnsi="Times New Roman" w:cs="Times New Roman"/>
      <w:b w:val="0"/>
      <w:bCs w:val="0"/>
      <w:sz w:val="26"/>
      <w:lang w:eastAsia="ar-SA"/>
    </w:rPr>
  </w:style>
  <w:style w:type="character" w:customStyle="1" w:styleId="ConsPlusNormal0">
    <w:name w:val="ConsPlusNormal Знак"/>
    <w:link w:val="ConsPlusNormal"/>
    <w:locked/>
    <w:rsid w:val="00867342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ff1">
    <w:name w:val="Emphasis"/>
    <w:qFormat/>
    <w:rsid w:val="00867342"/>
    <w:rPr>
      <w:i/>
      <w:iCs/>
    </w:rPr>
  </w:style>
  <w:style w:type="paragraph" w:styleId="aff2">
    <w:name w:val="Normal (Web)"/>
    <w:aliases w:val="Обычный (Web)"/>
    <w:basedOn w:val="a3"/>
    <w:link w:val="aff3"/>
    <w:uiPriority w:val="99"/>
    <w:qFormat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696666"/>
      <w:sz w:val="24"/>
      <w:szCs w:val="24"/>
    </w:rPr>
  </w:style>
  <w:style w:type="character" w:customStyle="1" w:styleId="aff3">
    <w:name w:val="Обычный (веб) Знак"/>
    <w:aliases w:val="Обычный (Web) Знак"/>
    <w:link w:val="aff2"/>
    <w:uiPriority w:val="99"/>
    <w:rsid w:val="00867342"/>
    <w:rPr>
      <w:rFonts w:ascii="Times New Roman" w:eastAsia="Times New Roman" w:hAnsi="Times New Roman" w:cs="Times New Roman"/>
      <w:color w:val="696666"/>
      <w:kern w:val="0"/>
      <w:sz w:val="24"/>
      <w:szCs w:val="24"/>
      <w:lang w:eastAsia="ru-RU"/>
      <w14:ligatures w14:val="none"/>
    </w:rPr>
  </w:style>
  <w:style w:type="paragraph" w:customStyle="1" w:styleId="26">
    <w:name w:val="УРОВЕНЬ 2"/>
    <w:next w:val="ad"/>
    <w:link w:val="27"/>
    <w:autoRedefine/>
    <w:rsid w:val="00867342"/>
    <w:pPr>
      <w:tabs>
        <w:tab w:val="left" w:pos="0"/>
      </w:tabs>
      <w:spacing w:before="240" w:after="120" w:line="240" w:lineRule="auto"/>
      <w:jc w:val="center"/>
    </w:pPr>
    <w:rPr>
      <w:rFonts w:ascii="Times New Roman" w:eastAsia="Times New Roman" w:hAnsi="Times New Roman" w:cs="Times New Roman"/>
      <w:b/>
      <w:caps/>
      <w:noProof/>
      <w:kern w:val="0"/>
      <w:sz w:val="24"/>
      <w:szCs w:val="24"/>
      <w:lang w:eastAsia="ru-RU"/>
      <w14:ligatures w14:val="none"/>
    </w:rPr>
  </w:style>
  <w:style w:type="character" w:customStyle="1" w:styleId="27">
    <w:name w:val="УРОВЕНЬ 2 Знак"/>
    <w:link w:val="26"/>
    <w:rsid w:val="00867342"/>
    <w:rPr>
      <w:rFonts w:ascii="Times New Roman" w:eastAsia="Times New Roman" w:hAnsi="Times New Roman" w:cs="Times New Roman"/>
      <w:b/>
      <w:caps/>
      <w:noProof/>
      <w:kern w:val="0"/>
      <w:sz w:val="24"/>
      <w:szCs w:val="24"/>
      <w:lang w:eastAsia="ru-RU"/>
      <w14:ligatures w14:val="none"/>
    </w:rPr>
  </w:style>
  <w:style w:type="paragraph" w:customStyle="1" w:styleId="35">
    <w:name w:val="Уровень 3"/>
    <w:next w:val="ad"/>
    <w:link w:val="36"/>
    <w:autoRedefine/>
    <w:rsid w:val="008673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4"/>
      <w:szCs w:val="24"/>
      <w:lang w:eastAsia="ru-RU"/>
      <w14:ligatures w14:val="none"/>
    </w:rPr>
  </w:style>
  <w:style w:type="character" w:customStyle="1" w:styleId="36">
    <w:name w:val="Уровень 3 Знак"/>
    <w:link w:val="35"/>
    <w:rsid w:val="00867342"/>
    <w:rPr>
      <w:rFonts w:ascii="Times New Roman" w:eastAsia="Times New Roman" w:hAnsi="Times New Roman" w:cs="Times New Roman"/>
      <w:b/>
      <w:caps/>
      <w:kern w:val="0"/>
      <w:sz w:val="24"/>
      <w:szCs w:val="24"/>
      <w:lang w:eastAsia="ru-RU"/>
      <w14:ligatures w14:val="none"/>
    </w:rPr>
  </w:style>
  <w:style w:type="paragraph" w:styleId="37">
    <w:name w:val="Body Text Indent 3"/>
    <w:basedOn w:val="a3"/>
    <w:link w:val="38"/>
    <w:rsid w:val="00867342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38">
    <w:name w:val="Основной текст с отступом 3 Знак"/>
    <w:basedOn w:val="a4"/>
    <w:link w:val="37"/>
    <w:rsid w:val="008673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Main">
    <w:name w:val="Main"/>
    <w:rsid w:val="00867342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kern w:val="0"/>
      <w:sz w:val="24"/>
      <w:szCs w:val="16"/>
      <w:lang w:eastAsia="ru-RU"/>
      <w14:ligatures w14:val="none"/>
    </w:rPr>
  </w:style>
  <w:style w:type="paragraph" w:styleId="aff4">
    <w:name w:val="Title"/>
    <w:basedOn w:val="a3"/>
    <w:next w:val="aff5"/>
    <w:link w:val="aff6"/>
    <w:uiPriority w:val="10"/>
    <w:qFormat/>
    <w:rsid w:val="00867342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f6">
    <w:name w:val="Название Знак"/>
    <w:basedOn w:val="a4"/>
    <w:link w:val="aff4"/>
    <w:uiPriority w:val="10"/>
    <w:rsid w:val="00867342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styleId="aff5">
    <w:name w:val="Subtitle"/>
    <w:basedOn w:val="a3"/>
    <w:link w:val="aff7"/>
    <w:qFormat/>
    <w:rsid w:val="00867342"/>
    <w:pPr>
      <w:widowControl/>
      <w:autoSpaceDE/>
      <w:autoSpaceDN/>
      <w:adjustRightInd/>
      <w:spacing w:after="60"/>
      <w:jc w:val="center"/>
      <w:outlineLvl w:val="1"/>
    </w:pPr>
    <w:rPr>
      <w:b w:val="0"/>
      <w:bCs w:val="0"/>
      <w:sz w:val="24"/>
      <w:szCs w:val="24"/>
    </w:rPr>
  </w:style>
  <w:style w:type="character" w:customStyle="1" w:styleId="aff7">
    <w:name w:val="Подзаголовок Знак"/>
    <w:basedOn w:val="a4"/>
    <w:link w:val="aff5"/>
    <w:rsid w:val="00867342"/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styleId="39">
    <w:name w:val="Body Text 3"/>
    <w:basedOn w:val="a3"/>
    <w:link w:val="3a"/>
    <w:rsid w:val="00867342"/>
    <w:pPr>
      <w:widowControl/>
      <w:autoSpaceDE/>
      <w:autoSpaceDN/>
      <w:adjustRightInd/>
      <w:spacing w:after="120"/>
    </w:pPr>
    <w:rPr>
      <w:rFonts w:ascii="Times New Roman" w:hAnsi="Times New Roman" w:cs="Times New Roman"/>
      <w:b w:val="0"/>
      <w:bCs w:val="0"/>
      <w:sz w:val="16"/>
      <w:szCs w:val="16"/>
    </w:rPr>
  </w:style>
  <w:style w:type="character" w:customStyle="1" w:styleId="3a">
    <w:name w:val="Основной текст 3 Знак"/>
    <w:basedOn w:val="a4"/>
    <w:link w:val="39"/>
    <w:rsid w:val="00867342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28">
    <w:name w:val="Body Text 2"/>
    <w:basedOn w:val="a3"/>
    <w:link w:val="29"/>
    <w:rsid w:val="00867342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29">
    <w:name w:val="Основной текст 2 Знак"/>
    <w:basedOn w:val="a4"/>
    <w:link w:val="28"/>
    <w:rsid w:val="0086734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8">
    <w:name w:val="УРОВЕНЬ 1"/>
    <w:next w:val="ad"/>
    <w:link w:val="19"/>
    <w:autoRedefine/>
    <w:rsid w:val="00867342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character" w:customStyle="1" w:styleId="19">
    <w:name w:val="УРОВЕНЬ 1 Знак"/>
    <w:link w:val="18"/>
    <w:rsid w:val="00867342"/>
    <w:rPr>
      <w:rFonts w:ascii="Times New Roman" w:eastAsia="Times New Roman" w:hAnsi="Times New Roman" w:cs="Times New Roman"/>
      <w:b/>
      <w:caps/>
      <w:kern w:val="0"/>
      <w:sz w:val="28"/>
      <w:szCs w:val="24"/>
      <w:lang w:eastAsia="ru-RU"/>
      <w14:ligatures w14:val="none"/>
    </w:rPr>
  </w:style>
  <w:style w:type="paragraph" w:customStyle="1" w:styleId="1a">
    <w:name w:val="Текст1"/>
    <w:basedOn w:val="a3"/>
    <w:rsid w:val="00867342"/>
    <w:pPr>
      <w:suppressAutoHyphens/>
      <w:autoSpaceDE/>
      <w:autoSpaceDN/>
      <w:adjustRightInd/>
    </w:pPr>
    <w:rPr>
      <w:rFonts w:ascii="Courier New" w:eastAsia="Lucida Sans Unicode" w:hAnsi="Courier New" w:cs="Courier New"/>
      <w:b w:val="0"/>
      <w:bCs w:val="0"/>
      <w:kern w:val="1"/>
    </w:rPr>
  </w:style>
  <w:style w:type="paragraph" w:customStyle="1" w:styleId="2a">
    <w:name w:val="Текст2"/>
    <w:basedOn w:val="a3"/>
    <w:rsid w:val="00867342"/>
    <w:pPr>
      <w:suppressAutoHyphens/>
      <w:autoSpaceDE/>
      <w:autoSpaceDN/>
      <w:adjustRightInd/>
    </w:pPr>
    <w:rPr>
      <w:rFonts w:ascii="Courier New" w:eastAsia="Lucida Sans Unicode" w:hAnsi="Courier New" w:cs="Courier New"/>
      <w:b w:val="0"/>
      <w:bCs w:val="0"/>
      <w:kern w:val="1"/>
    </w:rPr>
  </w:style>
  <w:style w:type="character" w:customStyle="1" w:styleId="130">
    <w:name w:val="Знак Знак13"/>
    <w:semiHidden/>
    <w:rsid w:val="0086734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20">
    <w:name w:val="Знак Знак12"/>
    <w:rsid w:val="00867342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91">
    <w:name w:val="Знак Знак9"/>
    <w:rsid w:val="00867342"/>
    <w:rPr>
      <w:rFonts w:ascii="Calibri" w:hAnsi="Calibri"/>
      <w:sz w:val="22"/>
      <w:szCs w:val="22"/>
      <w:lang w:val="ru-RU" w:eastAsia="ru-RU" w:bidi="ar-SA"/>
    </w:rPr>
  </w:style>
  <w:style w:type="paragraph" w:styleId="44">
    <w:name w:val="toc 4"/>
    <w:basedOn w:val="a3"/>
    <w:next w:val="a3"/>
    <w:autoRedefine/>
    <w:rsid w:val="00867342"/>
    <w:pPr>
      <w:widowControl/>
      <w:autoSpaceDE/>
      <w:autoSpaceDN/>
      <w:adjustRightInd/>
      <w:ind w:left="720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b">
    <w:name w:val="Заголовок 1 Знак Знак Знак Знак Знак"/>
    <w:rsid w:val="0086734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2b">
    <w:name w:val="Стиль2"/>
    <w:basedOn w:val="a3"/>
    <w:link w:val="2c"/>
    <w:rsid w:val="00867342"/>
    <w:pPr>
      <w:widowControl/>
      <w:autoSpaceDE/>
      <w:autoSpaceDN/>
      <w:adjustRightInd/>
      <w:jc w:val="center"/>
    </w:pPr>
    <w:rPr>
      <w:rFonts w:ascii="Times New Roman" w:hAnsi="Times New Roman" w:cs="Times New Roman"/>
      <w:b w:val="0"/>
      <w:bCs w:val="0"/>
      <w:caps/>
      <w:sz w:val="28"/>
      <w:szCs w:val="24"/>
    </w:rPr>
  </w:style>
  <w:style w:type="character" w:customStyle="1" w:styleId="2c">
    <w:name w:val="Стиль2 Знак"/>
    <w:link w:val="2b"/>
    <w:rsid w:val="00867342"/>
    <w:rPr>
      <w:rFonts w:ascii="Times New Roman" w:eastAsia="Times New Roman" w:hAnsi="Times New Roman" w:cs="Times New Roman"/>
      <w:caps/>
      <w:kern w:val="0"/>
      <w:sz w:val="28"/>
      <w:szCs w:val="24"/>
      <w:lang w:eastAsia="ru-RU"/>
      <w14:ligatures w14:val="none"/>
    </w:rPr>
  </w:style>
  <w:style w:type="paragraph" w:customStyle="1" w:styleId="1c">
    <w:name w:val="ОГЛАВЛЕНИЕ 1"/>
    <w:basedOn w:val="1"/>
    <w:rsid w:val="00867342"/>
    <w:pPr>
      <w:spacing w:before="240" w:after="60"/>
      <w:jc w:val="left"/>
    </w:pPr>
    <w:rPr>
      <w:rFonts w:cs="Arial"/>
      <w:bCs/>
      <w:caps/>
      <w:kern w:val="32"/>
      <w:szCs w:val="28"/>
    </w:rPr>
  </w:style>
  <w:style w:type="paragraph" w:customStyle="1" w:styleId="2d">
    <w:name w:val="Оглавлеие 2"/>
    <w:basedOn w:val="2"/>
    <w:rsid w:val="00867342"/>
    <w:pPr>
      <w:keepLines w:val="0"/>
      <w:widowControl/>
      <w:autoSpaceDE/>
      <w:autoSpaceDN/>
      <w:adjustRightInd/>
      <w:spacing w:before="0"/>
    </w:pPr>
    <w:rPr>
      <w:rFonts w:ascii="Times New Roman" w:eastAsia="Times New Roman" w:hAnsi="Times New Roman" w:cs="Arial"/>
      <w:iCs/>
      <w:color w:val="auto"/>
      <w:sz w:val="28"/>
      <w:szCs w:val="24"/>
    </w:rPr>
  </w:style>
  <w:style w:type="paragraph" w:customStyle="1" w:styleId="3b">
    <w:name w:val="Оглавление3"/>
    <w:basedOn w:val="a3"/>
    <w:rsid w:val="00867342"/>
    <w:pPr>
      <w:widowControl/>
      <w:autoSpaceDE/>
      <w:autoSpaceDN/>
      <w:adjustRightInd/>
    </w:pPr>
    <w:rPr>
      <w:rFonts w:ascii="Times New Roman" w:hAnsi="Times New Roman" w:cs="Times New Roman"/>
      <w:bCs w:val="0"/>
      <w:i/>
      <w:sz w:val="24"/>
      <w:szCs w:val="24"/>
    </w:rPr>
  </w:style>
  <w:style w:type="paragraph" w:customStyle="1" w:styleId="45">
    <w:name w:val="Уровень 4"/>
    <w:next w:val="ad"/>
    <w:link w:val="46"/>
    <w:autoRedefine/>
    <w:rsid w:val="00867342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lang w:eastAsia="ru-RU"/>
      <w14:ligatures w14:val="none"/>
    </w:rPr>
  </w:style>
  <w:style w:type="character" w:customStyle="1" w:styleId="46">
    <w:name w:val="Уровень 4 Знак"/>
    <w:link w:val="45"/>
    <w:rsid w:val="00867342"/>
    <w:rPr>
      <w:rFonts w:ascii="Times New Roman" w:eastAsia="Times New Roman" w:hAnsi="Times New Roman" w:cs="Times New Roman"/>
      <w:b/>
      <w:caps/>
      <w:kern w:val="0"/>
      <w:lang w:eastAsia="ru-RU"/>
      <w14:ligatures w14:val="none"/>
    </w:rPr>
  </w:style>
  <w:style w:type="character" w:customStyle="1" w:styleId="aff8">
    <w:name w:val="Нумерованный список !! Знак Знак"/>
    <w:rsid w:val="00867342"/>
    <w:rPr>
      <w:sz w:val="24"/>
      <w:szCs w:val="24"/>
      <w:lang w:val="ru-RU" w:eastAsia="ru-RU" w:bidi="ar-SA"/>
    </w:rPr>
  </w:style>
  <w:style w:type="character" w:customStyle="1" w:styleId="HeaderChar">
    <w:name w:val="Header Char"/>
    <w:semiHidden/>
    <w:locked/>
    <w:rsid w:val="00867342"/>
    <w:rPr>
      <w:sz w:val="24"/>
      <w:szCs w:val="24"/>
      <w:lang w:val="ru-RU" w:eastAsia="ru-RU" w:bidi="ar-SA"/>
    </w:rPr>
  </w:style>
  <w:style w:type="paragraph" w:styleId="aff9">
    <w:name w:val="caption"/>
    <w:basedOn w:val="a3"/>
    <w:qFormat/>
    <w:rsid w:val="00867342"/>
    <w:pPr>
      <w:widowControl/>
      <w:autoSpaceDE/>
      <w:autoSpaceDN/>
      <w:adjustRightInd/>
      <w:jc w:val="center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ReportTab">
    <w:name w:val="Report_Tab"/>
    <w:basedOn w:val="a3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4"/>
    </w:rPr>
  </w:style>
  <w:style w:type="paragraph" w:customStyle="1" w:styleId="affa">
    <w:name w:val="Комментарий"/>
    <w:basedOn w:val="a3"/>
    <w:next w:val="a3"/>
    <w:rsid w:val="00867342"/>
    <w:pPr>
      <w:ind w:left="170"/>
      <w:jc w:val="both"/>
    </w:pPr>
    <w:rPr>
      <w:rFonts w:cs="Times New Roman"/>
      <w:b w:val="0"/>
      <w:bCs w:val="0"/>
      <w:i/>
      <w:iCs/>
      <w:color w:val="800080"/>
    </w:rPr>
  </w:style>
  <w:style w:type="paragraph" w:customStyle="1" w:styleId="affb">
    <w:name w:val="Обычный текст"/>
    <w:basedOn w:val="a3"/>
    <w:link w:val="affc"/>
    <w:rsid w:val="00867342"/>
    <w:pPr>
      <w:widowControl/>
      <w:autoSpaceDE/>
      <w:autoSpaceDN/>
      <w:adjustRightInd/>
      <w:ind w:firstLine="454"/>
      <w:jc w:val="both"/>
    </w:pPr>
    <w:rPr>
      <w:rFonts w:ascii="Times New Roman" w:hAnsi="Times New Roman" w:cs="Times New Roman"/>
      <w:b w:val="0"/>
      <w:bCs w:val="0"/>
      <w:sz w:val="24"/>
    </w:rPr>
  </w:style>
  <w:style w:type="character" w:customStyle="1" w:styleId="affc">
    <w:name w:val="Обычный текст Знак"/>
    <w:link w:val="affb"/>
    <w:rsid w:val="00867342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Report">
    <w:name w:val="Report"/>
    <w:basedOn w:val="a3"/>
    <w:rsid w:val="00867342"/>
    <w:pPr>
      <w:widowControl/>
      <w:autoSpaceDE/>
      <w:autoSpaceDN/>
      <w:adjustRightInd/>
      <w:spacing w:line="360" w:lineRule="auto"/>
      <w:ind w:firstLine="567"/>
      <w:jc w:val="both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1d">
    <w:name w:val="1 Основной дип"/>
    <w:basedOn w:val="a3"/>
    <w:rsid w:val="00867342"/>
    <w:pPr>
      <w:widowControl/>
      <w:autoSpaceDE/>
      <w:autoSpaceDN/>
      <w:adjustRightInd/>
      <w:spacing w:line="360" w:lineRule="auto"/>
      <w:ind w:firstLine="851"/>
      <w:jc w:val="both"/>
    </w:pPr>
    <w:rPr>
      <w:rFonts w:ascii="Courier New" w:hAnsi="Courier New" w:cs="Times New Roman"/>
      <w:b w:val="0"/>
      <w:bCs w:val="0"/>
      <w:sz w:val="28"/>
      <w:szCs w:val="28"/>
    </w:rPr>
  </w:style>
  <w:style w:type="character" w:customStyle="1" w:styleId="affd">
    <w:name w:val="Абзац Знак Знак"/>
    <w:link w:val="affe"/>
    <w:rsid w:val="00867342"/>
    <w:rPr>
      <w:rFonts w:ascii="Arial" w:eastAsia="Batang" w:hAnsi="Arial" w:cs="Arial"/>
      <w:sz w:val="28"/>
      <w:szCs w:val="24"/>
    </w:rPr>
  </w:style>
  <w:style w:type="paragraph" w:customStyle="1" w:styleId="affe">
    <w:name w:val="Абзац Знак"/>
    <w:basedOn w:val="a3"/>
    <w:link w:val="affd"/>
    <w:rsid w:val="00867342"/>
    <w:pPr>
      <w:widowControl/>
      <w:autoSpaceDE/>
      <w:autoSpaceDN/>
      <w:adjustRightInd/>
      <w:spacing w:line="360" w:lineRule="auto"/>
      <w:ind w:firstLine="720"/>
      <w:jc w:val="both"/>
    </w:pPr>
    <w:rPr>
      <w:rFonts w:eastAsia="Batang"/>
      <w:b w:val="0"/>
      <w:bCs w:val="0"/>
      <w:kern w:val="2"/>
      <w:sz w:val="28"/>
      <w:szCs w:val="24"/>
      <w:lang w:eastAsia="en-US"/>
      <w14:ligatures w14:val="standardContextual"/>
    </w:rPr>
  </w:style>
  <w:style w:type="paragraph" w:customStyle="1" w:styleId="afff">
    <w:name w:val="Абзац"/>
    <w:basedOn w:val="a3"/>
    <w:rsid w:val="00867342"/>
    <w:pPr>
      <w:widowControl/>
      <w:autoSpaceDE/>
      <w:autoSpaceDN/>
      <w:adjustRightInd/>
      <w:spacing w:line="360" w:lineRule="auto"/>
      <w:ind w:firstLine="720"/>
      <w:jc w:val="both"/>
    </w:pPr>
    <w:rPr>
      <w:rFonts w:eastAsia="Batang"/>
      <w:b w:val="0"/>
      <w:bCs w:val="0"/>
      <w:sz w:val="28"/>
      <w:szCs w:val="24"/>
    </w:rPr>
  </w:style>
  <w:style w:type="paragraph" w:customStyle="1" w:styleId="afff0">
    <w:name w:val="Основа"/>
    <w:basedOn w:val="a3"/>
    <w:rsid w:val="00867342"/>
    <w:pPr>
      <w:widowControl/>
      <w:autoSpaceDE/>
      <w:autoSpaceDN/>
      <w:adjustRightInd/>
      <w:spacing w:before="120"/>
      <w:ind w:firstLine="720"/>
      <w:jc w:val="both"/>
    </w:pPr>
    <w:rPr>
      <w:rFonts w:ascii="Times New Roman" w:hAnsi="Times New Roman" w:cs="Times New Roman"/>
      <w:b w:val="0"/>
      <w:bCs w:val="0"/>
      <w:sz w:val="24"/>
    </w:rPr>
  </w:style>
  <w:style w:type="paragraph" w:customStyle="1" w:styleId="1e">
    <w:name w:val="Стиль1"/>
    <w:basedOn w:val="a3"/>
    <w:link w:val="1f"/>
    <w:rsid w:val="00867342"/>
    <w:pPr>
      <w:widowControl/>
      <w:tabs>
        <w:tab w:val="num" w:pos="927"/>
      </w:tabs>
      <w:spacing w:before="120"/>
      <w:ind w:firstLine="567"/>
      <w:jc w:val="both"/>
      <w:outlineLvl w:val="5"/>
    </w:pPr>
    <w:rPr>
      <w:rFonts w:ascii="Times New Roman" w:hAnsi="Times New Roman"/>
      <w:b w:val="0"/>
      <w:bCs w:val="0"/>
      <w:sz w:val="24"/>
      <w:szCs w:val="18"/>
    </w:rPr>
  </w:style>
  <w:style w:type="character" w:customStyle="1" w:styleId="1f">
    <w:name w:val="Стиль1 Знак"/>
    <w:link w:val="1e"/>
    <w:locked/>
    <w:rsid w:val="00867342"/>
    <w:rPr>
      <w:rFonts w:ascii="Times New Roman" w:eastAsia="Times New Roman" w:hAnsi="Times New Roman" w:cs="Arial"/>
      <w:kern w:val="0"/>
      <w:sz w:val="24"/>
      <w:szCs w:val="18"/>
      <w:lang w:eastAsia="ru-RU"/>
      <w14:ligatures w14:val="none"/>
    </w:rPr>
  </w:style>
  <w:style w:type="paragraph" w:customStyle="1" w:styleId="211">
    <w:name w:val="Основной текст 21"/>
    <w:basedOn w:val="a3"/>
    <w:rsid w:val="00867342"/>
    <w:pPr>
      <w:widowControl/>
      <w:suppressAutoHyphens/>
      <w:autoSpaceDE/>
      <w:autoSpaceDN/>
      <w:adjustRightInd/>
      <w:spacing w:after="120" w:line="480" w:lineRule="auto"/>
    </w:pPr>
    <w:rPr>
      <w:rFonts w:ascii="Times New Roman" w:hAnsi="Times New Roman" w:cs="Times New Roman"/>
      <w:b w:val="0"/>
      <w:bCs w:val="0"/>
      <w:sz w:val="24"/>
      <w:lang w:eastAsia="ar-SA"/>
    </w:rPr>
  </w:style>
  <w:style w:type="paragraph" w:customStyle="1" w:styleId="afff1">
    <w:name w:val="таблица"/>
    <w:basedOn w:val="ad"/>
    <w:rsid w:val="00867342"/>
    <w:rPr>
      <w:szCs w:val="20"/>
    </w:rPr>
  </w:style>
  <w:style w:type="paragraph" w:customStyle="1" w:styleId="310">
    <w:name w:val="Основной текст 31"/>
    <w:basedOn w:val="a3"/>
    <w:rsid w:val="00867342"/>
    <w:pPr>
      <w:widowControl/>
      <w:suppressAutoHyphens/>
      <w:autoSpaceDE/>
      <w:autoSpaceDN/>
      <w:adjustRightInd/>
      <w:spacing w:after="120"/>
    </w:pPr>
    <w:rPr>
      <w:rFonts w:ascii="Times New Roman" w:hAnsi="Times New Roman" w:cs="Times New Roman"/>
      <w:b w:val="0"/>
      <w:bCs w:val="0"/>
      <w:sz w:val="16"/>
      <w:szCs w:val="16"/>
      <w:lang w:eastAsia="ar-SA"/>
    </w:rPr>
  </w:style>
  <w:style w:type="paragraph" w:customStyle="1" w:styleId="afff2">
    <w:name w:val="Новый абзац"/>
    <w:basedOn w:val="a3"/>
    <w:link w:val="2e"/>
    <w:rsid w:val="00867342"/>
    <w:pPr>
      <w:widowControl/>
      <w:autoSpaceDE/>
      <w:autoSpaceDN/>
      <w:adjustRightInd/>
      <w:spacing w:after="120"/>
      <w:ind w:firstLine="567"/>
      <w:jc w:val="both"/>
    </w:pPr>
    <w:rPr>
      <w:rFonts w:cs="Times New Roman"/>
      <w:b w:val="0"/>
      <w:bCs w:val="0"/>
      <w:sz w:val="24"/>
    </w:rPr>
  </w:style>
  <w:style w:type="character" w:customStyle="1" w:styleId="2e">
    <w:name w:val="Новый абзац Знак2"/>
    <w:link w:val="afff2"/>
    <w:rsid w:val="0086734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ff3">
    <w:name w:val="Strong"/>
    <w:qFormat/>
    <w:rsid w:val="00867342"/>
    <w:rPr>
      <w:rFonts w:ascii="Times New Roman" w:hAnsi="Times New Roman" w:cs="Times New Roman" w:hint="default"/>
      <w:b/>
      <w:bCs/>
    </w:rPr>
  </w:style>
  <w:style w:type="paragraph" w:styleId="2f">
    <w:name w:val="List Bullet 2"/>
    <w:basedOn w:val="a3"/>
    <w:rsid w:val="00867342"/>
    <w:pPr>
      <w:widowControl/>
      <w:tabs>
        <w:tab w:val="num" w:pos="612"/>
        <w:tab w:val="num" w:pos="1440"/>
      </w:tabs>
      <w:autoSpaceDE/>
      <w:autoSpaceDN/>
      <w:adjustRightInd/>
      <w:ind w:left="1440" w:hanging="360"/>
    </w:pPr>
    <w:rPr>
      <w:rFonts w:ascii="Calibri" w:hAnsi="Calibri" w:cs="Times New Roman"/>
      <w:b w:val="0"/>
      <w:bCs w:val="0"/>
      <w:sz w:val="24"/>
      <w:szCs w:val="24"/>
      <w:lang w:val="en-US" w:eastAsia="en-US"/>
    </w:rPr>
  </w:style>
  <w:style w:type="paragraph" w:customStyle="1" w:styleId="afff4">
    <w:name w:val="текст"/>
    <w:basedOn w:val="a3"/>
    <w:rsid w:val="00867342"/>
    <w:pPr>
      <w:widowControl/>
      <w:overflowPunct w:val="0"/>
      <w:spacing w:before="120" w:line="216" w:lineRule="exact"/>
      <w:textAlignment w:val="baseline"/>
    </w:pPr>
    <w:rPr>
      <w:b w:val="0"/>
      <w:bCs w:val="0"/>
      <w:sz w:val="24"/>
      <w:szCs w:val="24"/>
    </w:rPr>
  </w:style>
  <w:style w:type="paragraph" w:customStyle="1" w:styleId="2f0">
    <w:name w:val="цифры2"/>
    <w:basedOn w:val="afff4"/>
    <w:rsid w:val="00867342"/>
    <w:pPr>
      <w:jc w:val="center"/>
    </w:pPr>
  </w:style>
  <w:style w:type="paragraph" w:customStyle="1" w:styleId="afff5">
    <w:name w:val="шапка"/>
    <w:basedOn w:val="a3"/>
    <w:rsid w:val="00867342"/>
    <w:pPr>
      <w:widowControl/>
      <w:overflowPunct w:val="0"/>
      <w:spacing w:line="192" w:lineRule="exact"/>
      <w:jc w:val="center"/>
      <w:textAlignment w:val="baseline"/>
    </w:pPr>
    <w:rPr>
      <w:b w:val="0"/>
      <w:bCs w:val="0"/>
      <w:sz w:val="22"/>
      <w:szCs w:val="22"/>
    </w:rPr>
  </w:style>
  <w:style w:type="paragraph" w:customStyle="1" w:styleId="afff6">
    <w:name w:val="цифры"/>
    <w:basedOn w:val="a3"/>
    <w:rsid w:val="00867342"/>
    <w:pPr>
      <w:widowControl/>
      <w:overflowPunct w:val="0"/>
      <w:spacing w:before="120" w:line="216" w:lineRule="exact"/>
      <w:jc w:val="center"/>
      <w:textAlignment w:val="baseline"/>
    </w:pPr>
    <w:rPr>
      <w:b w:val="0"/>
      <w:bCs w:val="0"/>
      <w:sz w:val="26"/>
      <w:szCs w:val="26"/>
    </w:rPr>
  </w:style>
  <w:style w:type="character" w:customStyle="1" w:styleId="112">
    <w:name w:val="Стиль 11 пт не все прописные"/>
    <w:rsid w:val="00867342"/>
    <w:rPr>
      <w:sz w:val="22"/>
    </w:rPr>
  </w:style>
  <w:style w:type="paragraph" w:styleId="afff7">
    <w:name w:val="Plain Text"/>
    <w:basedOn w:val="a3"/>
    <w:link w:val="afff8"/>
    <w:uiPriority w:val="99"/>
    <w:rsid w:val="00867342"/>
    <w:pPr>
      <w:widowControl/>
      <w:autoSpaceDE/>
      <w:autoSpaceDN/>
      <w:adjustRightInd/>
    </w:pPr>
    <w:rPr>
      <w:rFonts w:ascii="Courier New" w:hAnsi="Courier New" w:cs="Courier New"/>
      <w:b w:val="0"/>
      <w:bCs w:val="0"/>
    </w:rPr>
  </w:style>
  <w:style w:type="character" w:customStyle="1" w:styleId="afff8">
    <w:name w:val="Текст Знак"/>
    <w:basedOn w:val="a4"/>
    <w:link w:val="afff7"/>
    <w:uiPriority w:val="99"/>
    <w:rsid w:val="00867342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113">
    <w:name w:val="Заголовок 1 Знак Знак Знак Знак Знак1"/>
    <w:rsid w:val="00867342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114">
    <w:name w:val="Основной текст1 Знак1"/>
    <w:aliases w:val="bt Знак1,Основной текст Знак Знак Знак1"/>
    <w:rsid w:val="00867342"/>
    <w:rPr>
      <w:sz w:val="24"/>
      <w:szCs w:val="24"/>
      <w:lang w:val="ru-RU" w:eastAsia="ru-RU" w:bidi="ar-SA"/>
    </w:rPr>
  </w:style>
  <w:style w:type="character" w:customStyle="1" w:styleId="1f0">
    <w:name w:val="Основной текст 1 Знак"/>
    <w:aliases w:val="Нумерованный список !! Знак Знак1,Основной текст с отступом Знак1,Нумерованный список !! Знак1"/>
    <w:semiHidden/>
    <w:rsid w:val="00867342"/>
    <w:rPr>
      <w:color w:val="000000"/>
      <w:sz w:val="26"/>
      <w:szCs w:val="24"/>
      <w:lang w:val="ru-RU" w:eastAsia="ru-RU" w:bidi="ar-SA"/>
    </w:rPr>
  </w:style>
  <w:style w:type="character" w:customStyle="1" w:styleId="311">
    <w:name w:val="Знак3 Знак1"/>
    <w:aliases w:val=" Знак3 Знак Знак,Знак Знак,Знак3 Знак Знак Знак,Заголовок 3 Знак1,Знак3 Знак Знак2"/>
    <w:rsid w:val="00867342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afff9">
    <w:name w:val="Знак Знак Знак Знак Знак Знак Знак Знак Знак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paragraph" w:customStyle="1" w:styleId="2f1">
    <w:name w:val="Обычный2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f2">
    <w:name w:val="Основной текст с отступом2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1f1">
    <w:name w:val="Знак Знак1 Знак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b w:val="0"/>
      <w:bCs w:val="0"/>
      <w:lang w:val="en-US" w:eastAsia="en-US"/>
    </w:rPr>
  </w:style>
  <w:style w:type="character" w:customStyle="1" w:styleId="115">
    <w:name w:val="Заголовок 1 Знак1"/>
    <w:aliases w:val="Заголовок 1 Знак Знак Знак Знак1"/>
    <w:rsid w:val="0086734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fffa">
    <w:name w:val="Текст примечания Знак"/>
    <w:link w:val="afffb"/>
    <w:locked/>
    <w:rsid w:val="00867342"/>
  </w:style>
  <w:style w:type="paragraph" w:styleId="afffb">
    <w:name w:val="annotation text"/>
    <w:basedOn w:val="a3"/>
    <w:link w:val="afffa"/>
    <w:unhideWhenUsed/>
    <w:rsid w:val="00867342"/>
    <w:pPr>
      <w:widowControl/>
      <w:autoSpaceDE/>
      <w:autoSpaceDN/>
      <w:adjustRightInd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character" w:customStyle="1" w:styleId="1f2">
    <w:name w:val="Текст примечания Знак1"/>
    <w:basedOn w:val="a4"/>
    <w:rsid w:val="00867342"/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afffc">
    <w:name w:val="Список Знак"/>
    <w:link w:val="afffd"/>
    <w:locked/>
    <w:rsid w:val="00867342"/>
    <w:rPr>
      <w:rFonts w:cs="Calibri"/>
      <w:sz w:val="24"/>
      <w:szCs w:val="24"/>
    </w:rPr>
  </w:style>
  <w:style w:type="paragraph" w:styleId="afffd">
    <w:name w:val="List"/>
    <w:basedOn w:val="a3"/>
    <w:link w:val="afffc"/>
    <w:unhideWhenUsed/>
    <w:rsid w:val="00867342"/>
    <w:pPr>
      <w:widowControl/>
      <w:autoSpaceDE/>
      <w:autoSpaceDN/>
      <w:adjustRightInd/>
      <w:ind w:left="283" w:hanging="283"/>
      <w:contextualSpacing/>
    </w:pPr>
    <w:rPr>
      <w:rFonts w:asciiTheme="minorHAnsi" w:eastAsiaTheme="minorHAnsi" w:hAnsiTheme="minorHAnsi" w:cs="Calibri"/>
      <w:b w:val="0"/>
      <w:bCs w:val="0"/>
      <w:kern w:val="2"/>
      <w:sz w:val="24"/>
      <w:szCs w:val="24"/>
      <w:lang w:eastAsia="en-US"/>
      <w14:ligatures w14:val="standardContextual"/>
    </w:rPr>
  </w:style>
  <w:style w:type="paragraph" w:customStyle="1" w:styleId="afffe">
    <w:name w:val="Îáû÷íûé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2f3">
    <w:name w:val="Заголовок №2_"/>
    <w:link w:val="2f4"/>
    <w:locked/>
    <w:rsid w:val="00867342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3"/>
    <w:link w:val="2f3"/>
    <w:rsid w:val="00867342"/>
    <w:pPr>
      <w:widowControl/>
      <w:shd w:val="clear" w:color="auto" w:fill="FFFFFF"/>
      <w:autoSpaceDE/>
      <w:autoSpaceDN/>
      <w:adjustRightInd/>
      <w:spacing w:line="307" w:lineRule="exact"/>
      <w:ind w:firstLine="600"/>
      <w:jc w:val="both"/>
      <w:outlineLvl w:val="1"/>
    </w:pPr>
    <w:rPr>
      <w:rFonts w:asciiTheme="minorHAnsi" w:eastAsiaTheme="minorHAnsi" w:hAnsiTheme="minorHAnsi" w:cstheme="minorBidi"/>
      <w:kern w:val="2"/>
      <w:sz w:val="26"/>
      <w:szCs w:val="26"/>
      <w:lang w:eastAsia="en-US"/>
      <w14:ligatures w14:val="standardContextual"/>
    </w:rPr>
  </w:style>
  <w:style w:type="paragraph" w:customStyle="1" w:styleId="affff">
    <w:name w:val="Знак Знак Знак Знак Знак Знак Знак Знак Знак Знак Знак Знак"/>
    <w:basedOn w:val="a3"/>
    <w:rsid w:val="00867342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b w:val="0"/>
      <w:bCs w:val="0"/>
      <w:sz w:val="24"/>
      <w:szCs w:val="24"/>
      <w:lang w:val="en-US" w:eastAsia="en-US"/>
    </w:rPr>
  </w:style>
  <w:style w:type="character" w:customStyle="1" w:styleId="92">
    <w:name w:val="Основной текст (9)_"/>
    <w:link w:val="93"/>
    <w:locked/>
    <w:rsid w:val="00867342"/>
    <w:rPr>
      <w:sz w:val="19"/>
      <w:szCs w:val="19"/>
      <w:shd w:val="clear" w:color="auto" w:fill="FFFFFF"/>
    </w:rPr>
  </w:style>
  <w:style w:type="paragraph" w:customStyle="1" w:styleId="93">
    <w:name w:val="Основной текст (9)"/>
    <w:basedOn w:val="a3"/>
    <w:link w:val="92"/>
    <w:rsid w:val="00867342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 w:val="0"/>
      <w:bCs w:val="0"/>
      <w:kern w:val="2"/>
      <w:sz w:val="19"/>
      <w:szCs w:val="19"/>
      <w:lang w:eastAsia="en-US"/>
      <w14:ligatures w14:val="standardContextual"/>
    </w:rPr>
  </w:style>
  <w:style w:type="character" w:customStyle="1" w:styleId="47">
    <w:name w:val="Основной текст (4)_"/>
    <w:link w:val="48"/>
    <w:locked/>
    <w:rsid w:val="00867342"/>
    <w:rPr>
      <w:i/>
      <w:iCs/>
      <w:spacing w:val="10"/>
      <w:sz w:val="21"/>
      <w:szCs w:val="21"/>
      <w:shd w:val="clear" w:color="auto" w:fill="FFFFFF"/>
    </w:rPr>
  </w:style>
  <w:style w:type="paragraph" w:customStyle="1" w:styleId="48">
    <w:name w:val="Основной текст (4)"/>
    <w:basedOn w:val="a3"/>
    <w:link w:val="47"/>
    <w:rsid w:val="00867342"/>
    <w:pPr>
      <w:widowControl/>
      <w:shd w:val="clear" w:color="auto" w:fill="FFFFFF"/>
      <w:autoSpaceDE/>
      <w:autoSpaceDN/>
      <w:adjustRightInd/>
      <w:spacing w:before="60" w:line="240" w:lineRule="atLeast"/>
    </w:pPr>
    <w:rPr>
      <w:rFonts w:asciiTheme="minorHAnsi" w:eastAsiaTheme="minorHAnsi" w:hAnsiTheme="minorHAnsi" w:cstheme="minorBidi"/>
      <w:b w:val="0"/>
      <w:bCs w:val="0"/>
      <w:i/>
      <w:iCs/>
      <w:spacing w:val="10"/>
      <w:kern w:val="2"/>
      <w:sz w:val="21"/>
      <w:szCs w:val="21"/>
      <w:lang w:eastAsia="en-US"/>
      <w14:ligatures w14:val="standardContextual"/>
    </w:rPr>
  </w:style>
  <w:style w:type="paragraph" w:customStyle="1" w:styleId="49">
    <w:name w:val="Цитата4"/>
    <w:basedOn w:val="a3"/>
    <w:rsid w:val="00867342"/>
    <w:pPr>
      <w:widowControl/>
      <w:suppressAutoHyphens/>
      <w:autoSpaceDE/>
      <w:autoSpaceDN/>
      <w:adjustRightInd/>
      <w:ind w:left="-851" w:right="-766"/>
    </w:pPr>
    <w:rPr>
      <w:rFonts w:ascii="Times New Roman" w:hAnsi="Times New Roman" w:cs="Times New Roman"/>
      <w:b w:val="0"/>
      <w:bCs w:val="0"/>
      <w:sz w:val="28"/>
      <w:lang w:val="en-US" w:eastAsia="ar-SA"/>
    </w:rPr>
  </w:style>
  <w:style w:type="paragraph" w:styleId="a">
    <w:name w:val="List Bullet"/>
    <w:basedOn w:val="a3"/>
    <w:unhideWhenUsed/>
    <w:rsid w:val="00867342"/>
    <w:pPr>
      <w:widowControl/>
      <w:numPr>
        <w:numId w:val="2"/>
      </w:numPr>
      <w:autoSpaceDE/>
      <w:autoSpaceDN/>
      <w:adjustRightInd/>
      <w:contextualSpacing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S1">
    <w:name w:val="S_Маркированный Знак Знак"/>
    <w:link w:val="S2"/>
    <w:locked/>
    <w:rsid w:val="00867342"/>
    <w:rPr>
      <w:sz w:val="24"/>
      <w:szCs w:val="24"/>
    </w:rPr>
  </w:style>
  <w:style w:type="paragraph" w:customStyle="1" w:styleId="S2">
    <w:name w:val="S_Маркированный"/>
    <w:basedOn w:val="a"/>
    <w:link w:val="S1"/>
    <w:autoRedefine/>
    <w:rsid w:val="00867342"/>
    <w:pPr>
      <w:numPr>
        <w:numId w:val="0"/>
      </w:numPr>
      <w:spacing w:line="360" w:lineRule="auto"/>
      <w:ind w:firstLine="567"/>
      <w:contextualSpacing w:val="0"/>
      <w:jc w:val="both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customStyle="1" w:styleId="western">
    <w:name w:val="western"/>
    <w:basedOn w:val="a3"/>
    <w:rsid w:val="00867342"/>
    <w:pPr>
      <w:widowControl/>
      <w:autoSpaceDE/>
      <w:autoSpaceDN/>
      <w:adjustRightInd/>
      <w:spacing w:after="150" w:line="270" w:lineRule="atLeast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2f5">
    <w:name w:val="Текст с интервалом 2"/>
    <w:basedOn w:val="a3"/>
    <w:uiPriority w:val="99"/>
    <w:rsid w:val="00867342"/>
    <w:pPr>
      <w:widowControl/>
      <w:autoSpaceDE/>
      <w:autoSpaceDN/>
      <w:adjustRightInd/>
      <w:spacing w:before="60"/>
      <w:ind w:firstLine="709"/>
      <w:jc w:val="both"/>
    </w:pPr>
    <w:rPr>
      <w:rFonts w:ascii="Arial Narrow" w:hAnsi="Arial Narrow" w:cs="Times New Roman"/>
      <w:b w:val="0"/>
      <w:bCs w:val="0"/>
      <w:color w:val="000000"/>
      <w:sz w:val="21"/>
    </w:rPr>
  </w:style>
  <w:style w:type="paragraph" w:customStyle="1" w:styleId="formattext">
    <w:name w:val="formattext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topleveltext">
    <w:name w:val="topleveltext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910">
    <w:name w:val="Заголовок 9 Знак1"/>
    <w:semiHidden/>
    <w:rsid w:val="00867342"/>
    <w:rPr>
      <w:rFonts w:ascii="Cambria" w:eastAsia="Times New Roman" w:hAnsi="Cambria" w:cs="Times New Roman"/>
      <w:i/>
      <w:iCs/>
      <w:color w:val="404040"/>
    </w:rPr>
  </w:style>
  <w:style w:type="character" w:customStyle="1" w:styleId="1f3">
    <w:name w:val="Нижний колонтитул Знак1"/>
    <w:semiHidden/>
    <w:rsid w:val="00867342"/>
    <w:rPr>
      <w:rFonts w:ascii="Times New Roman" w:eastAsia="Times New Roman" w:hAnsi="Times New Roman"/>
      <w:sz w:val="24"/>
      <w:szCs w:val="24"/>
    </w:rPr>
  </w:style>
  <w:style w:type="character" w:customStyle="1" w:styleId="1f4">
    <w:name w:val="Название Знак1"/>
    <w:rsid w:val="0086734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election2">
    <w:name w:val="selection2"/>
    <w:rsid w:val="00867342"/>
    <w:rPr>
      <w:color w:val="4A76BD"/>
    </w:rPr>
  </w:style>
  <w:style w:type="character" w:customStyle="1" w:styleId="3BookAntiqua">
    <w:name w:val="Основной текст (3) + Book Antiqua"/>
    <w:aliases w:val="10,5 pt"/>
    <w:rsid w:val="00867342"/>
    <w:rPr>
      <w:rFonts w:ascii="Book Antiqua" w:hAnsi="Book Antiqua" w:cs="Book Antiqua" w:hint="default"/>
      <w:sz w:val="21"/>
      <w:szCs w:val="21"/>
      <w:lang w:bidi="ar-SA"/>
    </w:rPr>
  </w:style>
  <w:style w:type="character" w:customStyle="1" w:styleId="470">
    <w:name w:val="Основной текст (4) + 7"/>
    <w:aliases w:val="5 pt1,Курсив"/>
    <w:rsid w:val="00867342"/>
    <w:rPr>
      <w:rFonts w:ascii="Times New Roman" w:hAnsi="Times New Roman" w:cs="Times New Roman" w:hint="default"/>
      <w:i w:val="0"/>
      <w:iCs w:val="0"/>
      <w:spacing w:val="0"/>
      <w:sz w:val="15"/>
      <w:szCs w:val="15"/>
      <w:lang w:bidi="ar-SA"/>
    </w:rPr>
  </w:style>
  <w:style w:type="character" w:customStyle="1" w:styleId="document-name">
    <w:name w:val="document-name"/>
    <w:rsid w:val="00867342"/>
  </w:style>
  <w:style w:type="paragraph" w:customStyle="1" w:styleId="a2">
    <w:name w:val="Заглавие раздела"/>
    <w:basedOn w:val="2"/>
    <w:semiHidden/>
    <w:rsid w:val="00867342"/>
    <w:pPr>
      <w:widowControl/>
      <w:numPr>
        <w:ilvl w:val="1"/>
        <w:numId w:val="3"/>
      </w:numPr>
      <w:tabs>
        <w:tab w:val="clear" w:pos="1501"/>
        <w:tab w:val="num" w:pos="1789"/>
      </w:tabs>
      <w:autoSpaceDE/>
      <w:autoSpaceDN/>
      <w:snapToGrid w:val="0"/>
      <w:spacing w:before="0" w:after="240"/>
      <w:ind w:left="1789" w:hanging="360"/>
      <w:jc w:val="center"/>
    </w:pPr>
    <w:rPr>
      <w:rFonts w:ascii="Times New Roman" w:eastAsia="MS Mincho" w:hAnsi="Times New Roman" w:cs="Times New Roman"/>
      <w:i/>
      <w:iCs/>
      <w:color w:val="FF0000"/>
      <w:sz w:val="24"/>
      <w:szCs w:val="24"/>
    </w:rPr>
  </w:style>
  <w:style w:type="paragraph" w:customStyle="1" w:styleId="a1">
    <w:name w:val="Маркированный"/>
    <w:basedOn w:val="a3"/>
    <w:next w:val="a3"/>
    <w:rsid w:val="00867342"/>
    <w:pPr>
      <w:widowControl/>
      <w:numPr>
        <w:numId w:val="3"/>
      </w:numPr>
      <w:autoSpaceDE/>
      <w:autoSpaceDN/>
      <w:adjustRightInd/>
      <w:jc w:val="both"/>
    </w:pPr>
    <w:rPr>
      <w:rFonts w:eastAsia="MS Mincho" w:cs="Times New Roman"/>
      <w:b w:val="0"/>
      <w:bCs w:val="0"/>
      <w:sz w:val="24"/>
      <w:lang w:eastAsia="ja-JP"/>
    </w:rPr>
  </w:style>
  <w:style w:type="paragraph" w:customStyle="1" w:styleId="code">
    <w:name w:val="code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ff0">
    <w:name w:val="Прижатый влево"/>
    <w:basedOn w:val="a3"/>
    <w:next w:val="a3"/>
    <w:uiPriority w:val="99"/>
    <w:rsid w:val="00867342"/>
    <w:pPr>
      <w:widowControl/>
    </w:pPr>
    <w:rPr>
      <w:b w:val="0"/>
      <w:bCs w:val="0"/>
      <w:sz w:val="24"/>
      <w:szCs w:val="24"/>
    </w:rPr>
  </w:style>
  <w:style w:type="paragraph" w:styleId="affff1">
    <w:name w:val="No Spacing"/>
    <w:basedOn w:val="a3"/>
    <w:link w:val="affff2"/>
    <w:qFormat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  <w:sz w:val="28"/>
      <w:szCs w:val="22"/>
      <w:lang w:val="en-US" w:eastAsia="en-US" w:bidi="en-US"/>
    </w:rPr>
  </w:style>
  <w:style w:type="character" w:customStyle="1" w:styleId="affff2">
    <w:name w:val="Без интервала Знак"/>
    <w:link w:val="affff1"/>
    <w:rsid w:val="00867342"/>
    <w:rPr>
      <w:rFonts w:ascii="Times New Roman" w:eastAsia="Times New Roman" w:hAnsi="Times New Roman" w:cs="Times New Roman"/>
      <w:kern w:val="0"/>
      <w:sz w:val="28"/>
      <w:lang w:val="en-US" w:bidi="en-US"/>
      <w14:ligatures w14:val="none"/>
    </w:rPr>
  </w:style>
  <w:style w:type="paragraph" w:styleId="affff3">
    <w:name w:val="endnote text"/>
    <w:basedOn w:val="a3"/>
    <w:link w:val="affff4"/>
    <w:rsid w:val="00867342"/>
    <w:pPr>
      <w:widowControl/>
      <w:autoSpaceDE/>
      <w:autoSpaceDN/>
      <w:adjustRightInd/>
    </w:pPr>
    <w:rPr>
      <w:rFonts w:ascii="Times New Roman" w:hAnsi="Times New Roman" w:cs="Times New Roman"/>
      <w:b w:val="0"/>
      <w:bCs w:val="0"/>
    </w:rPr>
  </w:style>
  <w:style w:type="character" w:customStyle="1" w:styleId="affff4">
    <w:name w:val="Текст концевой сноски Знак"/>
    <w:basedOn w:val="a4"/>
    <w:link w:val="affff3"/>
    <w:rsid w:val="00867342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nienie">
    <w:name w:val="nienie"/>
    <w:basedOn w:val="a3"/>
    <w:rsid w:val="00867342"/>
    <w:pPr>
      <w:keepLines/>
      <w:autoSpaceDE/>
      <w:autoSpaceDN/>
      <w:adjustRightInd/>
      <w:ind w:left="709" w:hanging="284"/>
      <w:jc w:val="both"/>
    </w:pPr>
    <w:rPr>
      <w:rFonts w:ascii="Peterburg" w:hAnsi="Peterburg" w:cs="Times New Roman"/>
      <w:b w:val="0"/>
      <w:bCs w:val="0"/>
      <w:sz w:val="24"/>
    </w:rPr>
  </w:style>
  <w:style w:type="paragraph" w:customStyle="1" w:styleId="affff5">
    <w:name w:val="Текст таблицы"/>
    <w:basedOn w:val="a3"/>
    <w:rsid w:val="00867342"/>
    <w:pPr>
      <w:widowControl/>
      <w:autoSpaceDE/>
      <w:autoSpaceDN/>
      <w:adjustRightInd/>
      <w:snapToGrid w:val="0"/>
    </w:pPr>
    <w:rPr>
      <w:rFonts w:ascii="Times New Roman" w:hAnsi="Times New Roman" w:cs="Times New Roman"/>
      <w:b w:val="0"/>
      <w:bCs w:val="0"/>
      <w:sz w:val="22"/>
    </w:rPr>
  </w:style>
  <w:style w:type="paragraph" w:customStyle="1" w:styleId="1f5">
    <w:name w:val="1"/>
    <w:basedOn w:val="a3"/>
    <w:next w:val="aff2"/>
    <w:qFormat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color w:val="696666"/>
      <w:sz w:val="24"/>
      <w:szCs w:val="24"/>
    </w:rPr>
  </w:style>
  <w:style w:type="character" w:customStyle="1" w:styleId="searchresult">
    <w:name w:val="search_result"/>
    <w:basedOn w:val="a4"/>
    <w:rsid w:val="00867342"/>
  </w:style>
  <w:style w:type="paragraph" w:customStyle="1" w:styleId="312">
    <w:name w:val="Основной текст с отступом 31"/>
    <w:basedOn w:val="a3"/>
    <w:rsid w:val="00867342"/>
    <w:pPr>
      <w:widowControl/>
      <w:suppressAutoHyphens/>
      <w:autoSpaceDE/>
      <w:autoSpaceDN/>
      <w:adjustRightInd/>
      <w:spacing w:after="120"/>
      <w:ind w:left="283"/>
    </w:pPr>
    <w:rPr>
      <w:rFonts w:ascii="Times New Roman" w:hAnsi="Times New Roman" w:cs="Calibri"/>
      <w:b w:val="0"/>
      <w:bCs w:val="0"/>
      <w:sz w:val="16"/>
      <w:szCs w:val="16"/>
      <w:lang w:eastAsia="ar-SA"/>
    </w:rPr>
  </w:style>
  <w:style w:type="paragraph" w:customStyle="1" w:styleId="3c">
    <w:name w:val="Обычный3"/>
    <w:rsid w:val="00867342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d">
    <w:name w:val="Основной текст с отступом3"/>
    <w:basedOn w:val="a3"/>
    <w:rsid w:val="00867342"/>
    <w:pPr>
      <w:tabs>
        <w:tab w:val="left" w:pos="3600"/>
      </w:tabs>
      <w:suppressAutoHyphens/>
      <w:overflowPunct w:val="0"/>
      <w:autoSpaceDN/>
      <w:adjustRightInd/>
      <w:ind w:left="3600" w:hanging="2700"/>
    </w:pPr>
    <w:rPr>
      <w:rFonts w:ascii="Times New Roman" w:hAnsi="Times New Roman" w:cs="Times New Roman"/>
      <w:b w:val="0"/>
      <w:bCs w:val="0"/>
      <w:sz w:val="28"/>
      <w:lang w:eastAsia="ar-SA"/>
    </w:rPr>
  </w:style>
  <w:style w:type="paragraph" w:customStyle="1" w:styleId="affff6">
    <w:name w:val="Содержимое таблицы"/>
    <w:basedOn w:val="a3"/>
    <w:rsid w:val="00867342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b w:val="0"/>
      <w:bCs w:val="0"/>
      <w:sz w:val="24"/>
      <w:szCs w:val="24"/>
      <w:lang w:eastAsia="ar-SA"/>
    </w:rPr>
  </w:style>
  <w:style w:type="paragraph" w:customStyle="1" w:styleId="a0">
    <w:name w:val="Перечисление"/>
    <w:basedOn w:val="a3"/>
    <w:rsid w:val="00867342"/>
    <w:pPr>
      <w:widowControl/>
      <w:numPr>
        <w:numId w:val="5"/>
      </w:numPr>
      <w:autoSpaceDE/>
      <w:autoSpaceDN/>
      <w:adjustRightInd/>
      <w:spacing w:line="312" w:lineRule="auto"/>
      <w:jc w:val="both"/>
    </w:pPr>
    <w:rPr>
      <w:rFonts w:ascii="Times New Roman" w:hAnsi="Times New Roman" w:cs="Times New Roman"/>
      <w:b w:val="0"/>
      <w:bCs w:val="0"/>
      <w:sz w:val="24"/>
      <w:szCs w:val="22"/>
      <w:lang w:eastAsia="en-US"/>
    </w:rPr>
  </w:style>
  <w:style w:type="paragraph" w:customStyle="1" w:styleId="s10">
    <w:name w:val="s_1"/>
    <w:basedOn w:val="a3"/>
    <w:rsid w:val="0086734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f7">
    <w:name w:val="Подпись к таблице_"/>
    <w:link w:val="affff8"/>
    <w:rsid w:val="00867342"/>
    <w:rPr>
      <w:shd w:val="clear" w:color="auto" w:fill="FFFFFF"/>
    </w:rPr>
  </w:style>
  <w:style w:type="character" w:customStyle="1" w:styleId="11pt">
    <w:name w:val="Подпись к таблице + 11 pt;Полужирный"/>
    <w:rsid w:val="00867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.5 pt"/>
    <w:rsid w:val="00867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ffff8">
    <w:name w:val="Подпись к таблице"/>
    <w:basedOn w:val="a3"/>
    <w:link w:val="affff7"/>
    <w:rsid w:val="0086734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b w:val="0"/>
      <w:bCs w:val="0"/>
      <w:kern w:val="2"/>
      <w:sz w:val="22"/>
      <w:szCs w:val="22"/>
      <w:lang w:eastAsia="en-US"/>
      <w14:ligatures w14:val="standardContextual"/>
    </w:rPr>
  </w:style>
  <w:style w:type="table" w:customStyle="1" w:styleId="TableNormal2">
    <w:name w:val="Table Normal2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67342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6">
    <w:name w:val="Сетка таблицы1"/>
    <w:basedOn w:val="a5"/>
    <w:next w:val="af8"/>
    <w:rsid w:val="008673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4"/>
    <w:rsid w:val="00867342"/>
  </w:style>
  <w:style w:type="paragraph" w:customStyle="1" w:styleId="xl108">
    <w:name w:val="xl10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09">
    <w:name w:val="xl10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0">
    <w:name w:val="xl11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1">
    <w:name w:val="xl111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2">
    <w:name w:val="xl112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3">
    <w:name w:val="xl113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4">
    <w:name w:val="xl114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5">
    <w:name w:val="xl115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6">
    <w:name w:val="xl116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7">
    <w:name w:val="xl117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8">
    <w:name w:val="xl11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19">
    <w:name w:val="xl11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0">
    <w:name w:val="xl12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1">
    <w:name w:val="xl121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2">
    <w:name w:val="xl122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3">
    <w:name w:val="xl123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4">
    <w:name w:val="xl124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b w:val="0"/>
      <w:bCs w:val="0"/>
      <w:sz w:val="24"/>
      <w:szCs w:val="24"/>
    </w:rPr>
  </w:style>
  <w:style w:type="paragraph" w:customStyle="1" w:styleId="xl125">
    <w:name w:val="xl125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6">
    <w:name w:val="xl126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7">
    <w:name w:val="xl127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8">
    <w:name w:val="xl128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xl129">
    <w:name w:val="xl129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</w:rPr>
  </w:style>
  <w:style w:type="paragraph" w:customStyle="1" w:styleId="xl130">
    <w:name w:val="xl130"/>
    <w:basedOn w:val="a3"/>
    <w:rsid w:val="0078793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Calibri" w:hAnsi="Calibri" w:cs="Calibri"/>
      <w:b w:val="0"/>
      <w:bCs w:val="0"/>
      <w:sz w:val="24"/>
      <w:szCs w:val="24"/>
    </w:rPr>
  </w:style>
  <w:style w:type="paragraph" w:customStyle="1" w:styleId="font5">
    <w:name w:val="font5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28"/>
      <w:szCs w:val="28"/>
    </w:rPr>
  </w:style>
  <w:style w:type="paragraph" w:customStyle="1" w:styleId="font7">
    <w:name w:val="font7"/>
    <w:basedOn w:val="a3"/>
    <w:rsid w:val="0078793B"/>
    <w:pPr>
      <w:widowControl/>
      <w:autoSpaceDE/>
      <w:autoSpaceDN/>
      <w:adjustRightInd/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affff9">
    <w:basedOn w:val="a3"/>
    <w:next w:val="aff2"/>
    <w:rsid w:val="003955F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4.xml"/><Relationship Id="rId21" Type="http://schemas.openxmlformats.org/officeDocument/2006/relationships/footer" Target="footer2.xml"/><Relationship Id="rId34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2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7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0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5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3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29" Type="http://schemas.openxmlformats.org/officeDocument/2006/relationships/header" Target="header7.xml"/><Relationship Id="rId11" Type="http://schemas.openxmlformats.org/officeDocument/2006/relationships/hyperlink" Target="http://izvestkovy.ru/page.php?id_omsu=1&amp;level=3&amp;id_level_1=10&amp;id_level_2=339&amp;id_level_3=1547" TargetMode="External"/><Relationship Id="rId24" Type="http://schemas.openxmlformats.org/officeDocument/2006/relationships/header" Target="header5.xml"/><Relationship Id="rId32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37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0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5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3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8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19" Type="http://schemas.openxmlformats.org/officeDocument/2006/relationships/header" Target="header2.xml"/><Relationship Id="rId14" Type="http://schemas.openxmlformats.org/officeDocument/2006/relationships/hyperlink" Target="http://izvestkovy.ru/page.php?id_omsu=1&amp;level=3&amp;id_level_1=10&amp;id_level_2=339&amp;id_level_3=1553" TargetMode="External"/><Relationship Id="rId22" Type="http://schemas.openxmlformats.org/officeDocument/2006/relationships/header" Target="header3.xml"/><Relationship Id="rId27" Type="http://schemas.openxmlformats.org/officeDocument/2006/relationships/hyperlink" Target="consultantplus://offline/ref=709B731D56766C74EF206113A2AC7D6312F993E44357B35EE5B8ED7214CD46FFM9MAW" TargetMode="External"/><Relationship Id="rId30" Type="http://schemas.openxmlformats.org/officeDocument/2006/relationships/footer" Target="footer5.xml"/><Relationship Id="rId35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3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8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6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4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npa.eao.ru/law?d&amp;nd=517500273&amp;prevDoc=517509186" TargetMode="External"/><Relationship Id="rId3" Type="http://schemas.openxmlformats.org/officeDocument/2006/relationships/styles" Target="styles.xml"/><Relationship Id="rId12" Type="http://schemas.openxmlformats.org/officeDocument/2006/relationships/hyperlink" Target="http://izvestkovy.ru/page.php?id_omsu=1&amp;level=3&amp;id_level_1=10&amp;id_level_2=339&amp;id_level_3=1549" TargetMode="External"/><Relationship Id="rId17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25" Type="http://schemas.openxmlformats.org/officeDocument/2006/relationships/footer" Target="footer3.xml"/><Relationship Id="rId33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38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6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9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20" Type="http://schemas.openxmlformats.org/officeDocument/2006/relationships/footer" Target="footer1.xml"/><Relationship Id="rId41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4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2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izvestkovy.ru/page.php?id_omsu=1&amp;level=3&amp;id_level_1=10&amp;id_level_2=339&amp;id_level_3=1552" TargetMode="External"/><Relationship Id="rId23" Type="http://schemas.openxmlformats.org/officeDocument/2006/relationships/header" Target="header4.xml"/><Relationship Id="rId28" Type="http://schemas.openxmlformats.org/officeDocument/2006/relationships/header" Target="header6.xml"/><Relationship Id="rId36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49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7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10" Type="http://schemas.openxmlformats.org/officeDocument/2006/relationships/hyperlink" Target="http://izvestkovy.ru/page.php?id_omsu=1&amp;level=3&amp;id_level_1=10&amp;id_level_2=339&amp;id_level_3=1546" TargetMode="External"/><Relationship Id="rId31" Type="http://schemas.openxmlformats.org/officeDocument/2006/relationships/footer" Target="footer6.xml"/><Relationship Id="rId44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52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0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zvestkovy.ru/page.php?id_omsu=1&amp;level=3&amp;id_level_1=10&amp;id_level_2=339&amp;id_level_3=1545" TargetMode="External"/><Relationship Id="rId13" Type="http://schemas.openxmlformats.org/officeDocument/2006/relationships/hyperlink" Target="http://izvestkovy.ru/page.php?id_omsu=1&amp;level=3&amp;id_level_1=10&amp;id_level_2=339&amp;id_level_3=1548" TargetMode="External"/><Relationship Id="rId18" Type="http://schemas.openxmlformats.org/officeDocument/2006/relationships/header" Target="header1.xml"/><Relationship Id="rId39" Type="http://schemas.openxmlformats.org/officeDocument/2006/relationships/hyperlink" Target="http://npa.eao.ru/law?doc&amp;nd=517509186&amp;nh=0&amp;c=%C6%C8%CB%CB%CE%C3%CE+%CC%D3%CD%C8%C8%D6%CF%C0%CB%DC%CD%CE%CC+%CA%C2%C0%C4%D0%C0%D2%CD%CE%C3%CE+%D3%D7%C8%D2%DB%C2%C0%C5%CC%CE%C9+%CC%C0%CB%CE%C8%CC%D3%D9%C8%CC%C8+%CC%C5%D2%D0%C0+%CD%C0%C9%CC%C0+%D0%DB%CD%CE%D7%CD%CE%C9+%D1%D2%CE%C8%CC%CE%D1%D2%C8+%CF%CB%CE%D9%C0%C4%C8+%D0%C0%D1%D7%C5%D2%CD%CE%C9+%CF%CE%CC%C5%D9%C5%CD%C8%DF+%C4%CE%C3%CE%C2%CE%D0%C0%CC+%C6%C8%CB%DC%DF+%C6%C8%CB%DB%D5+%CE%C4%CD%CE%C3%CE+%CF%D0%C5%C4%CE%D1%D2%C0%C2%CB%C5%CD%C8%DF+%CF%D0%C8%C7%CD%C0%CD%C8%DF+%CE%CF%D0%C5%C4%C5%CB%C5%CD%C8%C8+%D1%CE%D6%C8%C0%CB%DC%CD%CE%C3%CE+%C3%D0%C0%C6%C4%C0%CD+%D3%D1%D2%C0%CD%CE%C2%CB%C5%CD%C8%C8+%D6%C5%CB%DF%D5+%CE%C1%D0%C0%C7%CE%C2%C0%CD%C8%C8&amp;spack=111barod%3Dx%5C120;y%5C114%26intelsearch%3D%EE%E1+%F3%F1%F2%E0%ED%EE%E2%EB%E5%ED%E8%E8+%F0%FB%ED%EE%F7%ED%EE%E9+%F1%F2%EE%E8%EC%EE%F1%F2%E8+%EE%E4%ED%EE%E3%EE+%EA%E2%E0%E4%F0%E0%F2%ED%EE%E3%EE+%EC%E5%F2%F0%E0+%E6%E8%EB%FC%FF+%E2+%EC%F3%ED%E8%E8%F6%EF%E0%EB%FC%ED%EE%EC+%EE%E1%F0%E0%E7%EE%E2%E0%ED%E8%E8,+%F3%F7%E8%F2%FB%E2%E0%E5%EC%EE%E9+%EF%F0%E8+%EE%EF%F0%E5%E4%E5%EB%E5%ED%E8%E8+%F0%E0%F1%F7%E5%F2%ED%EE%E9+%EF%EB%EE%F9%E0%E4%E8+%E6%E8%EB%EB%EE%E3%EE+%EF%EE%EC%E5%F9%E5%ED%E8%FF+%E2+%F6%E5%EB%FF%F5+%EF%F0%E8%E7%ED%E0%ED%E8%FF+%E3%F0%E0%E6%E4%E0%ED+%EC%E0%EB%EE%E8%EC%F3%F9%E8%EC%E8+%E8+%EF%F0%E5%E4%EE%F1%F2%E0%E2%EB%E5%ED%E8%FF+%E8%EC+%EF%EE+%E4%EE%E3%EE%E2%EE%F0%E0%EC+%F1%EE%F6%E8%E0%EB%FC%ED%EE%E3%EE+%ED%E0%E9%EC%E0+%E6%E8%EB%FB%F5+%EF%26listid%3D010000000100%26listpos%3D6%26lsz%3D26%26w%3D0;1;2;3;4;5;6;7;8;9%26whereselect%3D-1%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1BF0D-3C01-4052-9F2A-E9548836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</Pages>
  <Words>25405</Words>
  <Characters>144811</Characters>
  <Application>Microsoft Office Word</Application>
  <DocSecurity>0</DocSecurity>
  <Lines>1206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Известковское городское поселение</dc:creator>
  <cp:keywords/>
  <dc:description/>
  <cp:lastModifiedBy>Известковское городское поселение</cp:lastModifiedBy>
  <cp:revision>49</cp:revision>
  <cp:lastPrinted>2025-02-25T01:38:00Z</cp:lastPrinted>
  <dcterms:created xsi:type="dcterms:W3CDTF">2024-12-20T00:54:00Z</dcterms:created>
  <dcterms:modified xsi:type="dcterms:W3CDTF">2026-01-26T06:41:00Z</dcterms:modified>
</cp:coreProperties>
</file>